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C70EF" w14:textId="10049411" w:rsidR="00AA4D85" w:rsidRPr="00E520CF" w:rsidRDefault="00CC4229">
      <w:pPr>
        <w:rPr>
          <w:b/>
          <w:bCs/>
        </w:rPr>
      </w:pPr>
      <w:r w:rsidRPr="00E520CF">
        <w:rPr>
          <w:rFonts w:hint="eastAsia"/>
          <w:b/>
          <w:bCs/>
        </w:rPr>
        <w:t>P</w:t>
      </w:r>
      <w:r w:rsidRPr="00E520CF">
        <w:rPr>
          <w:b/>
          <w:bCs/>
        </w:rPr>
        <w:t xml:space="preserve">ersonification </w:t>
      </w:r>
      <w:r w:rsidR="00E520CF" w:rsidRPr="00E520CF">
        <w:rPr>
          <w:b/>
          <w:bCs/>
        </w:rPr>
        <w:t>Question:</w:t>
      </w:r>
    </w:p>
    <w:p w14:paraId="6F30F951" w14:textId="492D9046" w:rsidR="00CC4229" w:rsidRDefault="00CC4229">
      <w:r>
        <w:t>From this comment, to what extent Alex is humanlike perceived by the consumer</w:t>
      </w:r>
      <w:r w:rsidR="003A3E45">
        <w:t>s</w:t>
      </w:r>
      <w:r>
        <w:t xml:space="preserve">? </w:t>
      </w:r>
    </w:p>
    <w:p w14:paraId="5662A068" w14:textId="78F5FA58" w:rsidR="00CC4229" w:rsidRDefault="00CC4229" w:rsidP="00E520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ot human like at all</w:t>
      </w:r>
    </w:p>
    <w:p w14:paraId="50FA5B85" w14:textId="422B92E3" w:rsidR="00CC4229" w:rsidRDefault="00CC4229" w:rsidP="00E520CF">
      <w:pPr>
        <w:pStyle w:val="a3"/>
        <w:numPr>
          <w:ilvl w:val="0"/>
          <w:numId w:val="4"/>
        </w:numPr>
        <w:ind w:firstLineChars="0"/>
      </w:pPr>
      <w:r>
        <w:t>Somewhat not human like</w:t>
      </w:r>
    </w:p>
    <w:p w14:paraId="7F1F838A" w14:textId="4E82626F" w:rsidR="00CC4229" w:rsidRDefault="00CC4229" w:rsidP="00E520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 xml:space="preserve">either </w:t>
      </w:r>
      <w:proofErr w:type="spellStart"/>
      <w:r>
        <w:t>non human</w:t>
      </w:r>
      <w:proofErr w:type="spellEnd"/>
      <w:r>
        <w:t>-like nor human-lik</w:t>
      </w:r>
      <w:r w:rsidR="0092337E">
        <w:t>e</w:t>
      </w:r>
    </w:p>
    <w:p w14:paraId="7D9D40B7" w14:textId="30C03F85" w:rsidR="00CC4229" w:rsidRDefault="00CC4229" w:rsidP="00E520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omewhat human like</w:t>
      </w:r>
    </w:p>
    <w:p w14:paraId="09001DDD" w14:textId="4BE23DE7" w:rsidR="00CC4229" w:rsidRDefault="00CC4229" w:rsidP="00E520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>
        <w:t>ery human like</w:t>
      </w:r>
    </w:p>
    <w:p w14:paraId="655D7A4D" w14:textId="4E29D894" w:rsidR="00CC4229" w:rsidRDefault="00CC4229"/>
    <w:p w14:paraId="6EC81532" w14:textId="6A1B1A25" w:rsidR="00CC4229" w:rsidRPr="00E520CF" w:rsidRDefault="00CC4229">
      <w:pPr>
        <w:rPr>
          <w:b/>
          <w:bCs/>
        </w:rPr>
      </w:pPr>
      <w:r w:rsidRPr="00E520CF">
        <w:rPr>
          <w:rFonts w:hint="eastAsia"/>
          <w:b/>
          <w:bCs/>
        </w:rPr>
        <w:t>F</w:t>
      </w:r>
      <w:r w:rsidRPr="00E520CF">
        <w:rPr>
          <w:b/>
          <w:bCs/>
        </w:rPr>
        <w:t>eelings</w:t>
      </w:r>
      <w:r w:rsidRPr="00E520CF">
        <w:rPr>
          <w:rFonts w:hint="eastAsia"/>
          <w:b/>
          <w:bCs/>
        </w:rPr>
        <w:t xml:space="preserve"> </w:t>
      </w:r>
      <w:r w:rsidRPr="00E520CF">
        <w:rPr>
          <w:b/>
          <w:bCs/>
        </w:rPr>
        <w:t>(negative to positive)</w:t>
      </w:r>
      <w:r w:rsidR="00E520CF" w:rsidRPr="00E520CF">
        <w:rPr>
          <w:b/>
          <w:bCs/>
        </w:rPr>
        <w:t xml:space="preserve"> Question:</w:t>
      </w:r>
    </w:p>
    <w:p w14:paraId="01C99323" w14:textId="58E44B67" w:rsidR="00CC4229" w:rsidRDefault="00CC4229">
      <w:r>
        <w:t>In general, how does the consumer</w:t>
      </w:r>
      <w:r w:rsidR="003A3E45">
        <w:t>s</w:t>
      </w:r>
      <w:r>
        <w:t xml:space="preserve"> feel towards Alex? </w:t>
      </w:r>
    </w:p>
    <w:p w14:paraId="09C1BD5C" w14:textId="4728A863" w:rsidR="00CC4229" w:rsidRDefault="00CC4229" w:rsidP="00E520CF">
      <w:pPr>
        <w:pStyle w:val="a3"/>
        <w:numPr>
          <w:ilvl w:val="0"/>
          <w:numId w:val="1"/>
        </w:numPr>
        <w:ind w:firstLineChars="0"/>
      </w:pPr>
      <w:r>
        <w:t>Very Negative</w:t>
      </w:r>
    </w:p>
    <w:p w14:paraId="5C87BB2B" w14:textId="56B49CD9" w:rsidR="00CC4229" w:rsidRDefault="00CC4229" w:rsidP="00CC4229">
      <w:pPr>
        <w:pStyle w:val="a3"/>
        <w:numPr>
          <w:ilvl w:val="0"/>
          <w:numId w:val="1"/>
        </w:numPr>
        <w:ind w:firstLineChars="0"/>
      </w:pPr>
      <w:r>
        <w:t>Somewhat Negative</w:t>
      </w:r>
      <w:bookmarkStart w:id="0" w:name="_GoBack"/>
      <w:bookmarkEnd w:id="0"/>
    </w:p>
    <w:p w14:paraId="69F2280A" w14:textId="050E9053" w:rsidR="00554BC8" w:rsidRDefault="0092337E" w:rsidP="00CC42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Neutral</w:t>
      </w:r>
    </w:p>
    <w:p w14:paraId="1AC37B59" w14:textId="08E5C0EA" w:rsidR="0092337E" w:rsidRDefault="0092337E" w:rsidP="00CC42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omewhat Positive</w:t>
      </w:r>
    </w:p>
    <w:p w14:paraId="7126847B" w14:textId="35E6C44A" w:rsidR="0092337E" w:rsidRDefault="0092337E" w:rsidP="00CC4229">
      <w:pPr>
        <w:pStyle w:val="a3"/>
        <w:numPr>
          <w:ilvl w:val="0"/>
          <w:numId w:val="1"/>
        </w:numPr>
        <w:ind w:firstLineChars="0"/>
      </w:pPr>
      <w:r>
        <w:t>Very Positive</w:t>
      </w:r>
    </w:p>
    <w:p w14:paraId="5D7AC32B" w14:textId="6CC1336E" w:rsidR="00C92B39" w:rsidRDefault="00C92B39"/>
    <w:p w14:paraId="4ADEE9C3" w14:textId="68A39C68" w:rsidR="0092337E" w:rsidRDefault="0092337E">
      <w:r>
        <w:t xml:space="preserve">Customer Reviews: </w:t>
      </w:r>
    </w:p>
    <w:p w14:paraId="67B434A5" w14:textId="77777777" w:rsidR="0092337E" w:rsidRDefault="0092337E">
      <w:pPr>
        <w:rPr>
          <w:rFonts w:hint="eastAsia"/>
        </w:rPr>
      </w:pPr>
    </w:p>
    <w:p w14:paraId="542988B1" w14:textId="7CF0B7BB" w:rsidR="00C92B39" w:rsidRDefault="00C92B39" w:rsidP="0092337E">
      <w:pPr>
        <w:pStyle w:val="a3"/>
        <w:numPr>
          <w:ilvl w:val="0"/>
          <w:numId w:val="3"/>
        </w:numPr>
        <w:ind w:firstLineChars="0"/>
      </w:pPr>
      <w:r w:rsidRPr="00C92B39">
        <w:t>Sometimes while playing a game, you can answer a question correctly but Alexa says you got it wrong and answers the same as you. I like being able to turn lights on and off while away from home.</w:t>
      </w:r>
    </w:p>
    <w:p w14:paraId="47FEA279" w14:textId="7567A58E" w:rsidR="00C92B39" w:rsidRDefault="00C92B39"/>
    <w:p w14:paraId="244734BE" w14:textId="15C56E5B" w:rsidR="00CC4229" w:rsidRDefault="00CC4229" w:rsidP="0092337E">
      <w:pPr>
        <w:pStyle w:val="a3"/>
        <w:numPr>
          <w:ilvl w:val="0"/>
          <w:numId w:val="3"/>
        </w:numPr>
        <w:ind w:firstLineChars="0"/>
      </w:pPr>
      <w:r w:rsidRPr="00CC4229">
        <w:t xml:space="preserve">I have had a lot of fun with this thing. My 4 </w:t>
      </w:r>
      <w:proofErr w:type="spellStart"/>
      <w:r w:rsidRPr="00CC4229">
        <w:t>yr</w:t>
      </w:r>
      <w:proofErr w:type="spellEnd"/>
      <w:r w:rsidRPr="00CC4229">
        <w:t xml:space="preserve"> old learns about dinosaurs, </w:t>
      </w:r>
      <w:proofErr w:type="spellStart"/>
      <w:r w:rsidRPr="00CC4229">
        <w:t>i</w:t>
      </w:r>
      <w:proofErr w:type="spellEnd"/>
      <w:r w:rsidRPr="00CC4229">
        <w:t xml:space="preserve"> control the lights and play games like categories. Has nice sound when playing music as well.</w:t>
      </w:r>
    </w:p>
    <w:p w14:paraId="05DB222A" w14:textId="4F3436C2" w:rsidR="003A3E45" w:rsidRPr="003A3E45" w:rsidRDefault="003A3E45"/>
    <w:p w14:paraId="1C7A95BA" w14:textId="3E3AB9A9" w:rsidR="003A3E45" w:rsidRPr="003A3E45" w:rsidRDefault="003A3E45" w:rsidP="0092337E">
      <w:pPr>
        <w:pStyle w:val="a3"/>
        <w:numPr>
          <w:ilvl w:val="0"/>
          <w:numId w:val="3"/>
        </w:numPr>
        <w:ind w:firstLineChars="0"/>
      </w:pPr>
      <w:r w:rsidRPr="003A3E45">
        <w:t xml:space="preserve">I sent it to my </w:t>
      </w:r>
      <w:proofErr w:type="gramStart"/>
      <w:r w:rsidRPr="003A3E45">
        <w:t>85 year old</w:t>
      </w:r>
      <w:proofErr w:type="gramEnd"/>
      <w:r w:rsidRPr="003A3E45">
        <w:t xml:space="preserve"> Dad, and he talks to it constantly.</w:t>
      </w:r>
    </w:p>
    <w:p w14:paraId="72D984FE" w14:textId="77777777" w:rsidR="003A3E45" w:rsidRPr="003A3E45" w:rsidRDefault="003A3E45"/>
    <w:p w14:paraId="0D0FB029" w14:textId="473F96FB" w:rsidR="00CC4229" w:rsidRDefault="00CC4229" w:rsidP="0092337E">
      <w:pPr>
        <w:pStyle w:val="a3"/>
        <w:numPr>
          <w:ilvl w:val="0"/>
          <w:numId w:val="3"/>
        </w:numPr>
        <w:ind w:firstLineChars="0"/>
      </w:pPr>
      <w:r w:rsidRPr="003A3E45">
        <w:t>I received the echo as a gift. I needed another Bluetooth or something to play music easily accessible, and found this smart speaker. Can’t wait to see what else it can do.</w:t>
      </w:r>
    </w:p>
    <w:p w14:paraId="1E97C0AF" w14:textId="385432E7" w:rsidR="003A3E45" w:rsidRDefault="003A3E45"/>
    <w:p w14:paraId="113198C5" w14:textId="6CCA8732" w:rsidR="003A3E45" w:rsidRDefault="003A3E45" w:rsidP="0092337E">
      <w:pPr>
        <w:pStyle w:val="a3"/>
        <w:numPr>
          <w:ilvl w:val="0"/>
          <w:numId w:val="3"/>
        </w:numPr>
        <w:ind w:firstLineChars="0"/>
      </w:pPr>
      <w:r w:rsidRPr="003A3E45">
        <w:t xml:space="preserve">Without having a cellphone, I cannot use many of her features. I have an iPad but do not see that of any use.  It IS a great alarm.  If </w:t>
      </w:r>
      <w:r>
        <w:t>you are</w:t>
      </w:r>
      <w:r w:rsidRPr="003A3E45">
        <w:t xml:space="preserve"> almost deaf, you can hear her alarm in the bedroom from out in the living room, so that is reason enough to keep her.</w:t>
      </w:r>
      <w:r>
        <w:t xml:space="preserve"> </w:t>
      </w:r>
      <w:r w:rsidRPr="003A3E45">
        <w:t xml:space="preserve">It is fun to ask random questions to hear her response.  She does not seem to be very </w:t>
      </w:r>
      <w:proofErr w:type="spellStart"/>
      <w:r w:rsidRPr="003A3E45">
        <w:t>smartbon</w:t>
      </w:r>
      <w:proofErr w:type="spellEnd"/>
      <w:r w:rsidRPr="003A3E45">
        <w:t xml:space="preserve"> politics yet.</w:t>
      </w:r>
    </w:p>
    <w:p w14:paraId="0D6BFBB7" w14:textId="77777777" w:rsidR="003A3E45" w:rsidRPr="003A3E45" w:rsidRDefault="003A3E45"/>
    <w:p w14:paraId="6E43C11C" w14:textId="77777777" w:rsidR="003A3E45" w:rsidRPr="0092337E" w:rsidRDefault="003A3E45" w:rsidP="0092337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92337E">
        <w:rPr>
          <w:b/>
          <w:bCs/>
        </w:rPr>
        <w:t xml:space="preserve">I have some experience with conversational robots and I hope to buy a new one. Note, this is a checking question, please check 3 in both questions below. </w:t>
      </w:r>
    </w:p>
    <w:p w14:paraId="215C6079" w14:textId="2FDC6127" w:rsidR="00CC4229" w:rsidRDefault="00CC4229"/>
    <w:p w14:paraId="40E3CC40" w14:textId="77777777" w:rsidR="003A3E45" w:rsidRDefault="003A3E45" w:rsidP="0092337E">
      <w:pPr>
        <w:pStyle w:val="a3"/>
        <w:numPr>
          <w:ilvl w:val="0"/>
          <w:numId w:val="3"/>
        </w:numPr>
        <w:ind w:firstLineChars="0"/>
      </w:pPr>
      <w:r w:rsidRPr="003A3E45">
        <w:t xml:space="preserve">I love it! Learning </w:t>
      </w:r>
      <w:proofErr w:type="spellStart"/>
      <w:r w:rsidRPr="003A3E45">
        <w:t>knew</w:t>
      </w:r>
      <w:proofErr w:type="spellEnd"/>
      <w:r w:rsidRPr="003A3E45">
        <w:t xml:space="preserve"> things with it </w:t>
      </w:r>
      <w:proofErr w:type="spellStart"/>
      <w:r w:rsidRPr="003A3E45">
        <w:t>eveyday</w:t>
      </w:r>
      <w:proofErr w:type="spellEnd"/>
      <w:r w:rsidRPr="003A3E45">
        <w:t xml:space="preserve">! Still figuring out how everything works but so </w:t>
      </w:r>
      <w:proofErr w:type="gramStart"/>
      <w:r w:rsidRPr="003A3E45">
        <w:t>far</w:t>
      </w:r>
      <w:proofErr w:type="gramEnd"/>
      <w:r w:rsidRPr="003A3E45">
        <w:t xml:space="preserve"> it's been easy to use and understand. She does make me laugh at times</w:t>
      </w:r>
    </w:p>
    <w:p w14:paraId="462067F6" w14:textId="644113D1" w:rsidR="003A3E45" w:rsidRDefault="003A3E45"/>
    <w:p w14:paraId="4E928144" w14:textId="373BAF54" w:rsidR="003A3E45" w:rsidRDefault="003A3E45" w:rsidP="0092337E">
      <w:pPr>
        <w:pStyle w:val="a3"/>
        <w:numPr>
          <w:ilvl w:val="0"/>
          <w:numId w:val="3"/>
        </w:numPr>
        <w:ind w:firstLineChars="0"/>
      </w:pPr>
      <w:r>
        <w:t xml:space="preserve">When playing music, sometimes the sound seems distorted specially the highs (trebles). If it happens </w:t>
      </w:r>
      <w:proofErr w:type="spellStart"/>
      <w:r>
        <w:t>i</w:t>
      </w:r>
      <w:proofErr w:type="spellEnd"/>
      <w:r>
        <w:t xml:space="preserve"> have to tell </w:t>
      </w:r>
      <w:proofErr w:type="spellStart"/>
      <w:r>
        <w:t>alexa</w:t>
      </w:r>
      <w:proofErr w:type="spellEnd"/>
      <w:r>
        <w:t xml:space="preserve"> to change music. But after several minutes it will be </w:t>
      </w:r>
      <w:r>
        <w:lastRenderedPageBreak/>
        <w:t>distorted again.</w:t>
      </w:r>
    </w:p>
    <w:p w14:paraId="07C1EC35" w14:textId="77777777" w:rsidR="003A3E45" w:rsidRDefault="003A3E45" w:rsidP="003A3E45"/>
    <w:p w14:paraId="1289191F" w14:textId="77777777" w:rsidR="00CC4229" w:rsidRDefault="00CC4229"/>
    <w:p w14:paraId="358F53B1" w14:textId="77777777" w:rsidR="003A3E45" w:rsidRDefault="003A3E45" w:rsidP="0092337E">
      <w:pPr>
        <w:pStyle w:val="a3"/>
        <w:numPr>
          <w:ilvl w:val="0"/>
          <w:numId w:val="3"/>
        </w:numPr>
        <w:ind w:firstLineChars="0"/>
      </w:pPr>
      <w:r w:rsidRPr="003A3E45">
        <w:t xml:space="preserve">I think this is the 5th one I've purchased. I'm working on getting one in every room of my house. I really like what features they offer </w:t>
      </w:r>
      <w:proofErr w:type="spellStart"/>
      <w:r w:rsidRPr="003A3E45">
        <w:t>specifily</w:t>
      </w:r>
      <w:proofErr w:type="spellEnd"/>
      <w:r w:rsidRPr="003A3E45">
        <w:t xml:space="preserve"> playing music on all </w:t>
      </w:r>
      <w:proofErr w:type="spellStart"/>
      <w:r w:rsidRPr="003A3E45">
        <w:t>Echos</w:t>
      </w:r>
      <w:proofErr w:type="spellEnd"/>
      <w:r w:rsidRPr="003A3E45">
        <w:t xml:space="preserve"> and controlling the lights throughout my house.</w:t>
      </w:r>
    </w:p>
    <w:p w14:paraId="72D971E6" w14:textId="7E1F8C1D" w:rsidR="00C92B39" w:rsidRDefault="00C92B39"/>
    <w:p w14:paraId="1B4F1EB6" w14:textId="0752E1E6" w:rsidR="003A3E45" w:rsidRDefault="002210BE" w:rsidP="0092337E">
      <w:pPr>
        <w:pStyle w:val="a3"/>
        <w:numPr>
          <w:ilvl w:val="0"/>
          <w:numId w:val="3"/>
        </w:numPr>
        <w:ind w:firstLineChars="0"/>
      </w:pPr>
      <w:r w:rsidRPr="002210BE">
        <w:t xml:space="preserve">'We have only been using Alexa for a couple of days and are having a lot of fun with our new toy. It like having a new household member! We are trying to learn all the different </w:t>
      </w:r>
      <w:proofErr w:type="spellStart"/>
      <w:r w:rsidRPr="002210BE">
        <w:t>featues</w:t>
      </w:r>
      <w:proofErr w:type="spellEnd"/>
      <w:r w:rsidRPr="002210BE">
        <w:t xml:space="preserve"> and benefits that come with it.</w:t>
      </w:r>
    </w:p>
    <w:p w14:paraId="11B0D693" w14:textId="48248AB6" w:rsidR="002210BE" w:rsidRDefault="002210BE"/>
    <w:p w14:paraId="3CEA42A2" w14:textId="33DD9086" w:rsidR="002210BE" w:rsidRDefault="002210BE" w:rsidP="0092337E">
      <w:pPr>
        <w:pStyle w:val="a3"/>
        <w:numPr>
          <w:ilvl w:val="0"/>
          <w:numId w:val="3"/>
        </w:numPr>
        <w:ind w:firstLineChars="0"/>
      </w:pPr>
      <w:r w:rsidRPr="002210BE">
        <w:t>We love the size of the 2nd generation echo. Still needs a little improvement on sound</w:t>
      </w:r>
    </w:p>
    <w:p w14:paraId="55FE3DEB" w14:textId="159A4707" w:rsidR="001776A4" w:rsidRDefault="001776A4"/>
    <w:p w14:paraId="5AA3852C" w14:textId="4E38DA93" w:rsidR="001776A4" w:rsidRDefault="001776A4"/>
    <w:p w14:paraId="3D5383EC" w14:textId="4BEE31BA" w:rsidR="001776A4" w:rsidRPr="001776A4" w:rsidRDefault="001776A4"/>
    <w:sectPr w:rsidR="001776A4" w:rsidRPr="00177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121"/>
    <w:multiLevelType w:val="hybridMultilevel"/>
    <w:tmpl w:val="2FC62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16BDF"/>
    <w:multiLevelType w:val="hybridMultilevel"/>
    <w:tmpl w:val="2F8A088A"/>
    <w:lvl w:ilvl="0" w:tplc="D206DB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675E9"/>
    <w:multiLevelType w:val="hybridMultilevel"/>
    <w:tmpl w:val="FB9E97A8"/>
    <w:lvl w:ilvl="0" w:tplc="6F348F16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D0BFE"/>
    <w:multiLevelType w:val="hybridMultilevel"/>
    <w:tmpl w:val="638679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08"/>
    <w:rsid w:val="001776A4"/>
    <w:rsid w:val="002210BE"/>
    <w:rsid w:val="003A3E45"/>
    <w:rsid w:val="00554BC8"/>
    <w:rsid w:val="00850708"/>
    <w:rsid w:val="0092337E"/>
    <w:rsid w:val="00AA4D85"/>
    <w:rsid w:val="00C34043"/>
    <w:rsid w:val="00C92B39"/>
    <w:rsid w:val="00CC4229"/>
    <w:rsid w:val="00E5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DAB1"/>
  <w15:chartTrackingRefBased/>
  <w15:docId w15:val="{05EAD8C3-971E-4020-924E-1E7B45C3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2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 庄</dc:creator>
  <cp:keywords/>
  <dc:description/>
  <cp:lastModifiedBy>楚 庄</cp:lastModifiedBy>
  <cp:revision>3</cp:revision>
  <dcterms:created xsi:type="dcterms:W3CDTF">2020-01-23T10:02:00Z</dcterms:created>
  <dcterms:modified xsi:type="dcterms:W3CDTF">2020-01-23T10:02:00Z</dcterms:modified>
</cp:coreProperties>
</file>