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rtlm5nihbli5m9vavi1ko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lj63yot1ze52_ci0krpi3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akjupugv6iibusucati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4_vcxsiyjwkyijnxb61a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ge9xardnjntjbmnjhvn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srdfu0o7lfxubgraq7p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9e7fje02wec-7cwdfhc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cwdjvpeyxyt_ff6_wcd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3zbb2l83hkconzmj-q_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4dh6tlmkfscighftkya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m5juksknpcb7gituq9p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yidybezkvecph_2yr0m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a2_57_2kkavrkhkqlqk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z6gghvqbd5mwiv7uwy4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02gil156ifhxyzlmoak8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6aln_qbedpot_miykj_c4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m6m4ikhyayfyxq6lopj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3-esaii7smvik-e7tup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tlm5nihbli5m9vavi1ko" Type="http://schemas.openxmlformats.org/officeDocument/2006/relationships/hyperlink" Target="https://github.com/cindylearn/ai-content-course-A-teaching" TargetMode="External"/><Relationship Id="rIdlj63yot1ze52_ci0krpi3" Type="http://schemas.openxmlformats.org/officeDocument/2006/relationships/hyperlink" Target="https://github.com/cindylearn/ai-content-course-A-teaching/archive/refs/heads/main.zip" TargetMode="External"/><Relationship Id="rId_akjupugv6iibusucatix" Type="http://schemas.openxmlformats.org/officeDocument/2006/relationships/hyperlink" Target="https://github.com/cindylearn/ai-content-course-A-teaching/blob/main/SKILL.md" TargetMode="External"/><Relationship Id="rId4_vcxsiyjwkyijnxb61af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bge9xardnjntjbmnjhvnr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gsrdfu0o7lfxubgraq7pj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y9e7fje02wec-7cwdfhcr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mcwdjvpeyxyt_ff6_wcda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v3zbb2l83hkconzmj-q_v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w4dh6tlmkfscighftkyat" Type="http://schemas.openxmlformats.org/officeDocument/2006/relationships/hyperlink" Target="https://github.com/cindylearn/ai-content-course-A-teaching/blob/main/07-TEMPLATE.md" TargetMode="External"/><Relationship Id="rId-m5juksknpcb7gituq9pw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xyidybezkvecph_2yr0my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ma2_57_2kkavrkhkqlqkz" Type="http://schemas.openxmlformats.org/officeDocument/2006/relationships/hyperlink" Target="https://github.com/cindylearn/ai-content-course-A-teaching/blob/main/tools%2F01-ai-copywriting.md" TargetMode="External"/><Relationship Id="rIdcz6gghvqbd5mwiv7uwy4a" Type="http://schemas.openxmlformats.org/officeDocument/2006/relationships/hyperlink" Target="https://github.com/cindylearn/ai-content-course-A-teaching/blob/main/tools%2F02-ai-image.md" TargetMode="External"/><Relationship Id="rIda02gil156ifhxyzlmoak8" Type="http://schemas.openxmlformats.org/officeDocument/2006/relationships/hyperlink" Target="https://github.com/cindylearn/ai-content-course-A-teaching/blob/main/tools%2F03-ai-avatar.md" TargetMode="External"/><Relationship Id="rId6aln_qbedpot_miykj_c4" Type="http://schemas.openxmlformats.org/officeDocument/2006/relationships/hyperlink" Target="https://github.com/cindylearn/ai-content-course-A-teaching/blob/main/tools%2F04-ai-ppt.md" TargetMode="External"/><Relationship Id="rId5m6m4ikhyayfyxq6lopjj" Type="http://schemas.openxmlformats.org/officeDocument/2006/relationships/hyperlink" Target="https://github.com/cindylearn/ai-content-course-A-teaching/blob/main/tools%2F05-ai-music.md" TargetMode="External"/><Relationship Id="rIds3-esaii7smvik-e7tupk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2026-07-14T09:33:51.474Z</dcterms:created>
  <dcterms:modified xsi:type="dcterms:W3CDTF">2026-07-14T09:33:51.482Z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