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qegomu65l1grmfcx5pt7a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6gcgcy6rphecevqimjnkt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jphto7p0gprb57vl6_q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05eglisjytmdwlvx9yfu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pehjgjmabnmzlrlgzrk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djjjlkl8ugbfuxw7plh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dbm2il4t60zccy7556x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z9vnhnuwashi1lt1el5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dkf10wviyvh7k8or1hq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mtp6w1lltnhav8pjnvx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uopfi4qfkcnsoymibyj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3clggxbwjr0yqk5lqhaj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qj3n4ritpv0bnfh6uvn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5o362rnhh_otazkutwg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jk6bn5snhw2-pv_kjy-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vv5-kw7ddclhf11xzoh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uezftvfvo66awegrfbz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m-dghe_rgr9vquxw6ps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egomu65l1grmfcx5pt7a" Type="http://schemas.openxmlformats.org/officeDocument/2006/relationships/hyperlink" Target="https://github.com/cindylearn/ai-content-course-B-cmo" TargetMode="External"/><Relationship Id="rId6gcgcy6rphecevqimjnkt" Type="http://schemas.openxmlformats.org/officeDocument/2006/relationships/hyperlink" Target="https://github.com/cindylearn/ai-content-course-B-cmo/archive/refs/heads/main.zip" TargetMode="External"/><Relationship Id="rIdpjphto7p0gprb57vl6_qp" Type="http://schemas.openxmlformats.org/officeDocument/2006/relationships/hyperlink" Target="https://github.com/cindylearn/ai-content-course-B-cmo/blob/main/SKILL.md" TargetMode="External"/><Relationship Id="rId05eglisjytmdwlvx9yfus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-pehjgjmabnmzlrlgzrkn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5djjjlkl8ugbfuxw7plh9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adbm2il4t60zccy7556xh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lz9vnhnuwashi1lt1el5t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cdkf10wviyvh7k8or1hqj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pmtp6w1lltnhav8pjnvxp" Type="http://schemas.openxmlformats.org/officeDocument/2006/relationships/hyperlink" Target="https://github.com/cindylearn/ai-content-course-B-cmo/blob/main/07-TEMPLATE.md" TargetMode="External"/><Relationship Id="rIdouopfi4qfkcnsoymibyjv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3clggxbwjr0yqk5lqhaj9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8qj3n4ritpv0bnfh6uvnh" Type="http://schemas.openxmlformats.org/officeDocument/2006/relationships/hyperlink" Target="https://github.com/cindylearn/ai-content-course-B-cmo/blob/main/tools%2F01-ai-copywriting.md" TargetMode="External"/><Relationship Id="rIdq5o362rnhh_otazkutwgl" Type="http://schemas.openxmlformats.org/officeDocument/2006/relationships/hyperlink" Target="https://github.com/cindylearn/ai-content-course-B-cmo/blob/main/tools%2F02-ai-image.md" TargetMode="External"/><Relationship Id="rIdljk6bn5snhw2-pv_kjy-i" Type="http://schemas.openxmlformats.org/officeDocument/2006/relationships/hyperlink" Target="https://github.com/cindylearn/ai-content-course-B-cmo/blob/main/tools%2F03-ai-avatar.md" TargetMode="External"/><Relationship Id="rIdqvv5-kw7ddclhf11xzoh9" Type="http://schemas.openxmlformats.org/officeDocument/2006/relationships/hyperlink" Target="https://github.com/cindylearn/ai-content-course-B-cmo/blob/main/tools%2F04-ai-ppt.md" TargetMode="External"/><Relationship Id="rIdwuezftvfvo66awegrfbzt" Type="http://schemas.openxmlformats.org/officeDocument/2006/relationships/hyperlink" Target="https://github.com/cindylearn/ai-content-course-B-cmo/blob/main/tools%2F05-ai-music.md" TargetMode="External"/><Relationship Id="rIddm-dghe_rgr9vquxw6ps9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2026-07-15T15:49:02.672Z</dcterms:created>
  <dcterms:modified xsi:type="dcterms:W3CDTF">2026-07-15T15:49:02.673Z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