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底层三层 —— 贯穿每一样产物（不分技能）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无论文案、图、视频、PPT、配乐，Claude 底层都同时套这三层。这是「有没有大师功底」的分界线——不是某个技能专属。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060"/>
        <w:gridCol w:w="2200"/>
      </w:tblGrid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层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是什么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戳的是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① 说服（大师）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LF8 生命原动力 · Blair Warren 为客户处境正名（灵魂）· 自我说服 · AIDA/PAS · Cialdini · Duarte 客户是英雄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被说到心坎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② 语言（NLP）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换框 · 未来预演 · 连续肯定 · 锚定 · 故事（挑 1–2 个）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话更进得去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③ 动机（人性需求）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确定 / 新鲜 / 重要 / 爱与连接 / 成长 / 贡献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人为何行动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1"/>
                <w:szCs w:val="21"/>
              </w:rPr>
              <w:t xml:space="preserve">🔴 验收铁律：任何一件产物，Claude 都要能说出「这套了哪个大师 + 哪个 NLP + 戳哪个人性需求」。说不出 = 只做了表面，重来。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受众分层。🔴 一次只问一题、用可点选项卡（行业/痛点/KPI/受众都做成卡），等答完再问下一题——绝不一次全倒。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zwfaujir8euj57ascfhiy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rhyt5sqhhtz16kzpnpp20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8tjmkzlevmukaeh3t5f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l6ueditb1foppudckjb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cnhv1xj_zuc2vra80_l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jbfcukd_oritt5o939r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9nlz6ydb0lk6kqyppzi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cwas2w6-ppsahswa0fb5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7o2kgdueqzikonqlwsk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rqqnqtcfid0safrexzk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aswijrnytls8w16cbfr2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7ijgcxdalwit_boyafq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pi5mg-ow2xcp3hz05co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phsogiccyli9ngdpcga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7urgvwh8zzk_m3up9b0o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enxlvckn2sqkkmegfl0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g2lp5sdzqqtamy1w9nx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rrfdjjrpbhgxe5nhpj9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goigiwkdjnlckcrmazg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u3tl0jhmqapbn5nrpsj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用分层框架 + 文案大师写你行业的广告文案（不是只套骨架）。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 + 大师层写的第一条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让它说出「用了哪几个大师」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 → 满意标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痛点直击），按分层框架叠上文案大师写出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会说清这条用了哪几个大师（如 Blair Warren 为处境正名『不是你不会，是没人教对方法』+ 自我说服『你是不是也…』+ LF8 戳本能），不是只套骨架——套不上大师就是泛泛，重写。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对，我要那种『说到心坎里』的，不要泛泛喊口号。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用了哪几个大师：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先搭 Notion 层级骨架，再建一张能管上百条内容的数据库。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先让 Claude 帮你搭 Notion 层级（品牌地基 / 内容矩阵 / 素材库 / 成品归档）——别一上来就丢一张表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确认它在「内容矩阵」文件夹里建的表（14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会先用选项卡问你用推荐层级还是自定义，把 4 个文件夹骨架搭好（品牌地基 / 内容矩阵 / 素材库 / 成品归档），你看得见结构才不会把东西堆一页。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用推荐层级就行 / 我已有自己的结构。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再把 受众 × 漏斗(ToFu/MoFu/BoFu) × 8 钩子 排成矩阵，并在「内容矩阵」里建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Notion 层级骨架 + 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我的顶层结构：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wfaujir8euj57ascfhiy" Type="http://schemas.openxmlformats.org/officeDocument/2006/relationships/hyperlink" Target="https://github.com/cindylearn/ai-content-course-B-cmo" TargetMode="External"/><Relationship Id="rIdrhyt5sqhhtz16kzpnpp20" Type="http://schemas.openxmlformats.org/officeDocument/2006/relationships/hyperlink" Target="https://github.com/cindylearn/ai-content-course-B-cmo/archive/refs/heads/main.zip" TargetMode="External"/><Relationship Id="rIda8tjmkzlevmukaeh3t5fr" Type="http://schemas.openxmlformats.org/officeDocument/2006/relationships/hyperlink" Target="https://github.com/cindylearn/ai-content-course-B-cmo/blob/main/SKILL.md" TargetMode="External"/><Relationship Id="rIddl6ueditb1foppudckjbk" Type="http://schemas.openxmlformats.org/officeDocument/2006/relationships/hyperlink" Target="https://github.com/cindylearn/ai-content-course-B-cmo/blob/main/SKILL.md" TargetMode="External"/><Relationship Id="rIdmcnhv1xj_zuc2vra80_lc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README.md" TargetMode="External"/><Relationship Id="rIdhjbfcukd_oritt5o939rp" Type="http://schemas.openxmlformats.org/officeDocument/2006/relationships/hyperlink" Target="https://github.com/cindylearn/ai-content-course-B-cmo/blob/main/7%E5%A4%A7AI%E5%90%AF%E5%8A%A8%E5%8C%85%2F03-%E3%80%8AAI%E4%BA%A7%E5%93%81%E5%9B%BE%E3%80%8B%E5%90%AF%E5%8A%A8%E5%8C%85%2FREADME.md" TargetMode="External"/><Relationship Id="rIdn9nlz6ydb0lk6kqyppzid" Type="http://schemas.openxmlformats.org/officeDocument/2006/relationships/hyperlink" Target="https://github.com/cindylearn/ai-content-course-B-cmo/blob/main/7%E5%A4%A7AI%E5%90%AF%E5%8A%A8%E5%8C%85%2F04-%E3%80%8AAI%E5%8F%A3%E6%92%AD%E7%9F%AD%E8%A7%86%E9%A2%91%E3%80%8B%E5%90%AF%E5%8A%A8%E5%8C%85%2FREADME.md" TargetMode="External"/><Relationship Id="rId-cwas2w6-ppsahswa0fb5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README.md" TargetMode="External"/><Relationship Id="rIdq7o2kgdueqzikonqlwskf" Type="http://schemas.openxmlformats.org/officeDocument/2006/relationships/hyperlink" Target="https://github.com/cindylearn/ai-content-course-B-cmo/blob/main/7%E5%A4%A7AI%E5%90%AF%E5%8A%A8%E5%8C%85%2F05-%E3%80%8AAI%E6%95%B0%E5%AD%97%E5%88%86%E8%BA%AB%E3%80%8B%E5%90%AF%E5%8A%A8%E5%8C%85%2FREADME.md" TargetMode="External"/><Relationship Id="rIdxrqqnqtcfid0safrexzki" Type="http://schemas.openxmlformats.org/officeDocument/2006/relationships/hyperlink" Target="https://github.com/cindylearn/ai-content-course-B-cmo/blob/main/7%E5%A4%A7AI%E5%90%AF%E5%8A%A8%E5%8C%85%2F06-%E3%80%8AAI%E9%94%80%E5%94%AEPPT%E3%80%8B%E5%90%AF%E5%8A%A8%E5%8C%85%2FREADME.md" TargetMode="External"/><Relationship Id="rIdbaswijrnytls8w16cbfr2" Type="http://schemas.openxmlformats.org/officeDocument/2006/relationships/hyperlink" Target="https://github.com/cindylearn/ai-content-course-B-cmo/blob/main/7%E5%A4%A7AI%E5%90%AF%E5%8A%A8%E5%8C%85%2F07-%E3%80%8AAI%E5%93%81%E7%89%8C%E9%85%8D%E4%B9%90%E3%80%8B%E5%90%AF%E5%8A%A8%E5%8C%85%2FREADME.md" TargetMode="External"/><Relationship Id="rIdu7ijgcxdalwit_boyafqe" Type="http://schemas.openxmlformats.org/officeDocument/2006/relationships/hyperlink" Target="https://github.com/cindylearn/ai-content-course-B-cmo/blob/main/%E7%B3%BB%E7%BB%9F%2F01-%E8%AF%BE%E7%A8%8B%E6%9E%B6%E6%9E%84-%E7%BA%BF%E4%B8%8B%E5%AE%9E%E6%93%8D%E8%AF%BE-Session%E5%88%B6.md" TargetMode="External"/><Relationship Id="rIdbpi5mg-ow2xcp3hz05coc" Type="http://schemas.openxmlformats.org/officeDocument/2006/relationships/hyperlink" Target="https://github.com/cindylearn/ai-content-course-B-cmo/blob/main/%E7%B3%BB%E7%BB%9F%2F02-%E4%BB%8E%E9%9B%B6%E6%90%AD%E5%BB%BA-%E6%AD%A5%E9%AA%A4%E4%B8%8E%E5%AE%89%E8%A3%85.md" TargetMode="External"/><Relationship Id="rIdiphsogiccyli9ngdpcgac" Type="http://schemas.openxmlformats.org/officeDocument/2006/relationships/hyperlink" Target="https://github.com/cindylearn/ai-content-course-B-cmo/blob/main/%E7%B3%BB%E7%BB%9F%2F05-%E5%AF%B9%E8%AF%9D%E4%BC%9A%E6%80%8E%E4%B9%88%E8%B5%B0-Claude%E5%B8%A6%E4%BD%A0%E6%90%AD.md" TargetMode="External"/><Relationship Id="rId7urgvwh8zzk_m3up9b0os" Type="http://schemas.openxmlformats.org/officeDocument/2006/relationships/hyperlink" Target="https://github.com/cindylearn/ai-content-course-B-cmo/blob/main/%E7%B3%BB%E7%BB%9F%2F06-FRAMEWORK-%E5%A6%82%E4%BD%95%E6%8C%87%E6%8C%A5AI%E6%90%AD%E7%B3%BB%E7%BB%9F.md" TargetMode="External"/><Relationship Id="rIdienxlvckn2sqkkmegfl0f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3-SETUP-%E8%AF%A6%E7%BB%86%E6%B8%85%E5%8D%95-%E8%A3%85%E8%BF%9E%E5%96%82.md" TargetMode="External"/><Relationship Id="rIdgg2lp5sdzqqtamy1w9nxv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7-TEMPLATE.md" TargetMode="External"/><Relationship Id="rIdrrrfdjjrpbhgxe5nhpj9s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5goigiwkdjnlckcrmazgg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xu3tl0jhmqapbn5nrpsjs" Type="http://schemas.openxmlformats.org/officeDocument/2006/relationships/hyperlink" Target="https://github.com/cindylearn/ai-content-course-B-cmo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2026-07-16T14:30:41.129Z</dcterms:created>
  <dcterms:modified xsi:type="dcterms:W3CDTF">2026-07-16T14:30:41.130Z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