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7336C" w14:textId="5C74D91A" w:rsidR="008D16AD" w:rsidRDefault="008D16AD">
      <w:bookmarkStart w:id="0" w:name="OLE_LINK3"/>
      <w:bookmarkStart w:id="1" w:name="OLE_LINK4"/>
      <w:bookmarkStart w:id="2" w:name="_GoBack"/>
      <w:r>
        <w:rPr>
          <w:rFonts w:hint="eastAsia"/>
        </w:rPr>
        <w:t>V</w:t>
      </w:r>
    </w:p>
    <w:p w14:paraId="6A2811E9" w14:textId="200AA6A1" w:rsidR="008175C9" w:rsidRDefault="00245081">
      <w:r>
        <w:rPr>
          <w:rFonts w:hint="eastAsia"/>
        </w:rPr>
        <w:t>坦白来讲，这部电影带给我的所有冲击，包括以下所写，都是关于v</w:t>
      </w:r>
      <w:r>
        <w:t>,</w:t>
      </w:r>
      <w:r>
        <w:rPr>
          <w:rFonts w:hint="eastAsia"/>
        </w:rPr>
        <w:t>其他的角色，电影情节，并没有深究的欲望，可能我这个人求知欲本身有点匮乏，包括为什么结局里那个戴眼镜的姑娘和那一对女同还有女主以前喜欢的那个男人竟然还活着，包括v最后是不是死了（我觉得他没死），包括i</w:t>
      </w:r>
      <w:r>
        <w:t>nspector</w:t>
      </w:r>
      <w:r>
        <w:rPr>
          <w:rFonts w:hint="eastAsia"/>
        </w:rPr>
        <w:t>最后到底扮演了一个什么样的角色。这些都是值得探寻的点，但故事只是故事，故事讲完了情节本身就没有意义，但故事背后的思想不灭。</w:t>
      </w:r>
    </w:p>
    <w:p w14:paraId="0C21F764" w14:textId="49F890FA" w:rsidR="00245081" w:rsidRDefault="00245081">
      <w:r>
        <w:rPr>
          <w:rFonts w:hint="eastAsia"/>
        </w:rPr>
        <w:t>我觉得v承载了这部电影的灵魂思想，以至于女主的光辉有点被其掩盖。</w:t>
      </w:r>
    </w:p>
    <w:p w14:paraId="5FDE9D5C" w14:textId="0B7EB70F" w:rsidR="00245081" w:rsidRDefault="00245081">
      <w:r>
        <w:t xml:space="preserve">V, </w:t>
      </w:r>
      <w:r>
        <w:rPr>
          <w:rFonts w:hint="eastAsia"/>
        </w:rPr>
        <w:t>我个人感觉，是一个和j</w:t>
      </w:r>
      <w:r>
        <w:t>oker</w:t>
      </w:r>
      <w:r>
        <w:rPr>
          <w:rFonts w:hint="eastAsia"/>
        </w:rPr>
        <w:t>有一定相似的男人，危险，狡猾，强大，但目的不同，前者想要颠覆这个残酷无知的世界，后者只想w</w:t>
      </w:r>
      <w:r>
        <w:t>atch the world burn</w:t>
      </w:r>
      <w:r w:rsidR="00B11D6C">
        <w:rPr>
          <w:rFonts w:hint="eastAsia"/>
        </w:rPr>
        <w:t>。</w:t>
      </w:r>
    </w:p>
    <w:p w14:paraId="1741695B" w14:textId="6DDE2244" w:rsidR="00B11D6C" w:rsidRDefault="00B11D6C">
      <w:r>
        <w:rPr>
          <w:rFonts w:hint="eastAsia"/>
        </w:rPr>
        <w:t>但我写到这里，突然想推翻刚刚的话，其实他们有本质的不同，v的举动看似不可控，但充满计划性——炸毁大楼，我的问题和女主一样，你觉得炸毁一座大楼，你就能改变现在这个世界的荒谬吗？他说，大楼是一个象征，象征本身无意义，但必要时，摧毁一座大楼，可以点燃希望，而这足以改变世界了</w:t>
      </w:r>
      <w:r w:rsidR="00477859">
        <w:rPr>
          <w:rFonts w:hint="eastAsia"/>
        </w:rPr>
        <w:t>，播出影像，激起混乱，引导政府武装镇压，触发革命，他的行为可能一开始就像是你在看一个人，摆放多米诺骨牌，觉得</w:t>
      </w:r>
      <w:r w:rsidR="00477859">
        <w:t>unreasonable,</w:t>
      </w:r>
      <w:r w:rsidR="00477859">
        <w:rPr>
          <w:rFonts w:hint="eastAsia"/>
        </w:rPr>
        <w:t>但当他把第一块骨牌推倒，整个画面展现出来时，你才发觉其精妙（那段多米诺骨牌真的真的不能再帅</w:t>
      </w:r>
      <w:r w:rsidR="001871E5">
        <w:rPr>
          <w:rFonts w:hint="eastAsia"/>
        </w:rPr>
        <w:t>，简直是冲击波好吗，往外扩散那个效果，当时没忍住说了一声“卧槽”）</w:t>
      </w:r>
    </w:p>
    <w:p w14:paraId="6DA663B9" w14:textId="6F5BEE4F" w:rsidR="00B11D6C" w:rsidRDefault="00B11D6C">
      <w:r>
        <w:rPr>
          <w:rFonts w:hint="eastAsia"/>
        </w:rPr>
        <w:t>印象深刻的情节是女主被“抓到集中营”后被折磨这一段，一开始觉得n</w:t>
      </w:r>
      <w:r>
        <w:t>onsense</w:t>
      </w:r>
      <w:r>
        <w:rPr>
          <w:rFonts w:hint="eastAsia"/>
        </w:rPr>
        <w:t>啊，干嘛呢，</w:t>
      </w:r>
      <w:r>
        <w:t>torture someone you love?</w:t>
      </w:r>
      <w:r>
        <w:rPr>
          <w:rFonts w:hint="eastAsia"/>
        </w:rPr>
        <w:t>注孤生的好吧，但集中营那个女孩儿的故事，她最后的I</w:t>
      </w:r>
      <w:r>
        <w:t xml:space="preserve"> love you, whoever you are.</w:t>
      </w:r>
      <w:r>
        <w:rPr>
          <w:rFonts w:hint="eastAsia"/>
        </w:rPr>
        <w:t>还有女主的那个吻（女主两个吻，一次吻信纸，一次吻面具，都是非常扣动人心的细节）真的感动，“知道了世界的残酷和荒谬但仍然愿意宽恕这个世界”那个女同的姑娘给我这样的感觉。</w:t>
      </w:r>
    </w:p>
    <w:p w14:paraId="386AC6D0" w14:textId="0392E26E" w:rsidR="00B11D6C" w:rsidRDefault="00B11D6C">
      <w:r>
        <w:rPr>
          <w:rFonts w:hint="eastAsia"/>
        </w:rPr>
        <w:t>然后v就跳出来说这些刑都是他做的</w:t>
      </w:r>
    </w:p>
    <w:p w14:paraId="350547CA" w14:textId="2349A04F" w:rsidR="00B11D6C" w:rsidRDefault="00B11D6C">
      <w:r>
        <w:rPr>
          <w:rFonts w:hint="eastAsia"/>
        </w:rPr>
        <w:t>我？？？？？</w:t>
      </w:r>
    </w:p>
    <w:p w14:paraId="5DFB49A3" w14:textId="0D3BE0C6" w:rsidR="00477859" w:rsidRDefault="00477859">
      <w:r>
        <w:rPr>
          <w:rFonts w:hint="eastAsia"/>
        </w:rPr>
        <w:t>后来知道</w:t>
      </w:r>
      <w:r>
        <w:t>v</w:t>
      </w:r>
      <w:r>
        <w:rPr>
          <w:rFonts w:hint="eastAsia"/>
        </w:rPr>
        <w:t>是为了帮助女主不再逃避，解开心结，正视自己。不过手段清奇，残忍但有效，很符合v的人设</w:t>
      </w:r>
    </w:p>
    <w:p w14:paraId="4D2AB8F6" w14:textId="16ABF9A9" w:rsidR="00477859" w:rsidRDefault="00477859">
      <w:r>
        <w:rPr>
          <w:rFonts w:hint="eastAsia"/>
        </w:rPr>
        <w:t>然后关于v的不死之身（没错我就是觉得他不死，或者退一万步讲，受了重伤依然有惊人的战斗力），因为盗墓笔记整部书可以说都是在探寻不死的意义，所以我觉得这部电影讲的还是有点浅了，女主说“</w:t>
      </w:r>
      <w:r>
        <w:t>I don’t want you to die”, v</w:t>
      </w:r>
      <w:r>
        <w:rPr>
          <w:rFonts w:hint="eastAsia"/>
        </w:rPr>
        <w:t>说“t</w:t>
      </w:r>
      <w:r>
        <w:t>his is the most beautiful present you can send to me”</w:t>
      </w:r>
      <w:r>
        <w:rPr>
          <w:rFonts w:hint="eastAsia"/>
        </w:rPr>
        <w:t>，还有当女主说v是monster以后，v</w:t>
      </w:r>
      <w:r w:rsidR="001871E5">
        <w:rPr>
          <w:rFonts w:hint="eastAsia"/>
        </w:rPr>
        <w:t>愤怒的将面具打落在地</w:t>
      </w:r>
    </w:p>
    <w:p w14:paraId="793DFEC0" w14:textId="6367FD18" w:rsidR="001871E5" w:rsidRDefault="001871E5">
      <w:r>
        <w:rPr>
          <w:rFonts w:hint="eastAsia"/>
        </w:rPr>
        <w:t>种种说明他憎恶这个怪物一样的身体和自己的复仇欲望，而死亡是解脱。但这个结论比起我之前对于不死或者长生的理解，其实是有点浅了。</w:t>
      </w:r>
    </w:p>
    <w:p w14:paraId="27655D48" w14:textId="288C2594" w:rsidR="001871E5" w:rsidRDefault="001871E5">
      <w:r>
        <w:t>V</w:t>
      </w:r>
      <w:r>
        <w:rPr>
          <w:rFonts w:hint="eastAsia"/>
        </w:rPr>
        <w:t>可能一开始是为了r</w:t>
      </w:r>
      <w:r>
        <w:t>evenge,</w:t>
      </w:r>
      <w:r>
        <w:rPr>
          <w:rFonts w:hint="eastAsia"/>
        </w:rPr>
        <w:t>但他到后来自己也说，看到女主后，有所变化，对这个世界重新有了感知，不是仅仅去摧毁和破坏，而是愿意仰望星空，追求美好的东西，重新获得爱的能力，有一点救赎的意味，虽然我觉得女主其实没干啥特别的事情。</w:t>
      </w:r>
    </w:p>
    <w:p w14:paraId="238A5C22" w14:textId="266A2BB2" w:rsidR="001871E5" w:rsidRDefault="001871E5">
      <w:r>
        <w:rPr>
          <w:rFonts w:hint="eastAsia"/>
        </w:rPr>
        <w:t>总体来说这部v，我查了和黑客帝国一个导演，但带给人的冲击及不上黑客帝国，黑客帝国构筑了一个世界观，但这部电影</w:t>
      </w:r>
      <w:r w:rsidR="009D3741">
        <w:rPr>
          <w:rFonts w:hint="eastAsia"/>
        </w:rPr>
        <w:t>倒没到那个份上，和这部电影虽然有很多的共鸣，比如“人民不应该害怕政府，政府应该害怕人民</w:t>
      </w:r>
      <w:r w:rsidR="009D3741">
        <w:t>’</w:t>
      </w:r>
      <w:r w:rsidR="009D3741">
        <w:rPr>
          <w:rFonts w:hint="eastAsia"/>
        </w:rPr>
        <w:t>比如”象征没有意义，但象征可以点燃希望“，但v对这一类的探究我觉得比不上狩猎的深度，也比不上黑客帝国的宏大，大多还是点到为止。看电影时的观影感受可能强烈，但电影后的回味确实比不上之前的一些电影。</w:t>
      </w:r>
    </w:p>
    <w:p w14:paraId="521B141E" w14:textId="140455F4" w:rsidR="009D3741" w:rsidRDefault="009D3741">
      <w:r>
        <w:rPr>
          <w:rFonts w:hint="eastAsia"/>
        </w:rPr>
        <w:t>所以我扯了一张纸然后得出了这样的结论？？！！233333</w:t>
      </w:r>
    </w:p>
    <w:p w14:paraId="053FCA0E" w14:textId="21E30707" w:rsidR="009D3741" w:rsidRDefault="009D3741">
      <w:r>
        <w:rPr>
          <w:rFonts w:hint="eastAsia"/>
        </w:rPr>
        <w:t>欢迎补充和纠正，也许一些深层的东西我没有看懂。</w:t>
      </w:r>
    </w:p>
    <w:p w14:paraId="1D9157D5" w14:textId="12582453" w:rsidR="009D3741" w:rsidRDefault="009D3741">
      <w:r>
        <w:rPr>
          <w:rFonts w:hint="eastAsia"/>
        </w:rPr>
        <w:t>哦还有一点，因为最近快</w:t>
      </w:r>
      <w:proofErr w:type="spellStart"/>
      <w:r>
        <w:rPr>
          <w:rFonts w:hint="eastAsia"/>
        </w:rPr>
        <w:t>t</w:t>
      </w:r>
      <w:r>
        <w:t>ofel</w:t>
      </w:r>
      <w:proofErr w:type="spellEnd"/>
      <w:r>
        <w:rPr>
          <w:rFonts w:hint="eastAsia"/>
        </w:rPr>
        <w:t>了嘛，所以电影就先搁一下吧，还是o</w:t>
      </w:r>
      <w:r>
        <w:t>riented towards the exam</w:t>
      </w:r>
      <w:r>
        <w:rPr>
          <w:rFonts w:hint="eastAsia"/>
        </w:rPr>
        <w:t>比较稳妥，反正不急，想看总有时间的：）</w:t>
      </w:r>
      <w:bookmarkEnd w:id="0"/>
      <w:bookmarkEnd w:id="1"/>
      <w:bookmarkEnd w:id="2"/>
    </w:p>
    <w:sectPr w:rsidR="009D3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04D72" w14:textId="77777777" w:rsidR="00D212D6" w:rsidRDefault="00D212D6" w:rsidP="008D16AD">
      <w:r>
        <w:separator/>
      </w:r>
    </w:p>
  </w:endnote>
  <w:endnote w:type="continuationSeparator" w:id="0">
    <w:p w14:paraId="413D3BED" w14:textId="77777777" w:rsidR="00D212D6" w:rsidRDefault="00D212D6" w:rsidP="008D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95DAE" w14:textId="77777777" w:rsidR="00D212D6" w:rsidRDefault="00D212D6" w:rsidP="008D16AD">
      <w:r>
        <w:separator/>
      </w:r>
    </w:p>
  </w:footnote>
  <w:footnote w:type="continuationSeparator" w:id="0">
    <w:p w14:paraId="545DE697" w14:textId="77777777" w:rsidR="00D212D6" w:rsidRDefault="00D212D6" w:rsidP="008D16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76"/>
    <w:rsid w:val="00055D85"/>
    <w:rsid w:val="000B5E2A"/>
    <w:rsid w:val="001871E5"/>
    <w:rsid w:val="00245081"/>
    <w:rsid w:val="00433376"/>
    <w:rsid w:val="00477859"/>
    <w:rsid w:val="008D16AD"/>
    <w:rsid w:val="00966F29"/>
    <w:rsid w:val="009D3741"/>
    <w:rsid w:val="00B11D6C"/>
    <w:rsid w:val="00D21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86E9B"/>
  <w15:chartTrackingRefBased/>
  <w15:docId w15:val="{A198C010-DA11-4E38-8E93-42D72BDB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16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6AD"/>
    <w:rPr>
      <w:sz w:val="18"/>
      <w:szCs w:val="18"/>
    </w:rPr>
  </w:style>
  <w:style w:type="paragraph" w:styleId="a5">
    <w:name w:val="footer"/>
    <w:basedOn w:val="a"/>
    <w:link w:val="a6"/>
    <w:uiPriority w:val="99"/>
    <w:unhideWhenUsed/>
    <w:rsid w:val="008D16AD"/>
    <w:pPr>
      <w:tabs>
        <w:tab w:val="center" w:pos="4153"/>
        <w:tab w:val="right" w:pos="8306"/>
      </w:tabs>
      <w:snapToGrid w:val="0"/>
      <w:jc w:val="left"/>
    </w:pPr>
    <w:rPr>
      <w:sz w:val="18"/>
      <w:szCs w:val="18"/>
    </w:rPr>
  </w:style>
  <w:style w:type="character" w:customStyle="1" w:styleId="a6">
    <w:name w:val="页脚 字符"/>
    <w:basedOn w:val="a0"/>
    <w:link w:val="a5"/>
    <w:uiPriority w:val="99"/>
    <w:rsid w:val="008D16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佳鑫</dc:creator>
  <cp:keywords/>
  <dc:description/>
  <cp:lastModifiedBy>刘 佳鑫</cp:lastModifiedBy>
  <cp:revision>4</cp:revision>
  <dcterms:created xsi:type="dcterms:W3CDTF">2018-08-16T01:24:00Z</dcterms:created>
  <dcterms:modified xsi:type="dcterms:W3CDTF">2019-07-13T00:47:00Z</dcterms:modified>
</cp:coreProperties>
</file>