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07E9" w14:textId="77777777" w:rsidR="00A700C1" w:rsidRPr="00FA74E2" w:rsidRDefault="00A700C1" w:rsidP="00A700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A74E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11</w:t>
      </w:r>
      <w:r w:rsidRPr="00FA74E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DASAR PEMROGRAMAN </w:t>
      </w:r>
    </w:p>
    <w:p w14:paraId="37F86BBB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5049C8F6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39AF7204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1AB5C578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4A65410B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297D2288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879A464" wp14:editId="4DA47F26">
            <wp:extent cx="1749425" cy="1837055"/>
            <wp:effectExtent l="0" t="0" r="3175" b="0"/>
            <wp:docPr id="1860800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8596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35EB9E97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2B2FCB31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6392E373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152CAC04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6DCFC4E1" w14:textId="77777777" w:rsidR="00A700C1" w:rsidRDefault="00A700C1" w:rsidP="00A700C1">
      <w:pPr>
        <w:jc w:val="center"/>
        <w:rPr>
          <w:b/>
          <w:bCs/>
          <w:sz w:val="28"/>
          <w:szCs w:val="28"/>
          <w:lang w:val="id-ID"/>
        </w:rPr>
      </w:pPr>
    </w:p>
    <w:p w14:paraId="56C0EB1E" w14:textId="77777777" w:rsidR="00A700C1" w:rsidRDefault="00A700C1" w:rsidP="00A700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NAMA : CINDY LAILI LARASATI </w:t>
      </w:r>
    </w:p>
    <w:p w14:paraId="4208AFA5" w14:textId="77777777" w:rsidR="00A700C1" w:rsidRDefault="00A700C1" w:rsidP="00A700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2341720038</w:t>
      </w:r>
    </w:p>
    <w:p w14:paraId="62472D4C" w14:textId="77777777" w:rsidR="00A700C1" w:rsidRDefault="00A700C1" w:rsidP="00A700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: 1B</w:t>
      </w:r>
    </w:p>
    <w:p w14:paraId="5FA1AD13" w14:textId="77777777" w:rsidR="00A700C1" w:rsidRDefault="00A700C1" w:rsidP="00A700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PRODI : D-IV TEKNIK INFORMATIKA</w:t>
      </w:r>
    </w:p>
    <w:p w14:paraId="45A5E586" w14:textId="77777777" w:rsidR="005F6E0A" w:rsidRDefault="005F6E0A"/>
    <w:p w14:paraId="4D11D81F" w14:textId="77777777" w:rsidR="00A700C1" w:rsidRDefault="00A700C1"/>
    <w:p w14:paraId="62306190" w14:textId="77777777" w:rsidR="00A700C1" w:rsidRDefault="00A700C1"/>
    <w:p w14:paraId="42E07910" w14:textId="77777777" w:rsidR="00A700C1" w:rsidRDefault="00A700C1"/>
    <w:p w14:paraId="34F1441A" w14:textId="77777777" w:rsidR="00A700C1" w:rsidRDefault="00A700C1"/>
    <w:p w14:paraId="55E7EEB2" w14:textId="77777777" w:rsidR="00A700C1" w:rsidRDefault="00A700C1"/>
    <w:p w14:paraId="0C3145B3" w14:textId="41190ABE" w:rsidR="00A700C1" w:rsidRDefault="00A700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00C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Tugas </w:t>
      </w:r>
      <w:r w:rsidR="00387DD4">
        <w:rPr>
          <w:rFonts w:ascii="Times New Roman" w:hAnsi="Times New Roman" w:cs="Times New Roman"/>
          <w:sz w:val="24"/>
          <w:szCs w:val="24"/>
          <w:lang w:val="id-ID"/>
        </w:rPr>
        <w:t xml:space="preserve">Kelompok </w:t>
      </w:r>
    </w:p>
    <w:p w14:paraId="21D06F85" w14:textId="30E7CAA9" w:rsidR="00120252" w:rsidRPr="007B29A4" w:rsidRDefault="00387DD4" w:rsidP="0012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87DD4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nested loop? </w:t>
      </w:r>
    </w:p>
    <w:p w14:paraId="4A4C2B04" w14:textId="6162883C" w:rsidR="007B29A4" w:rsidRDefault="007B29A4" w:rsidP="007B2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Menghitung jam kompen</w:t>
      </w:r>
    </w:p>
    <w:p w14:paraId="406DA3FE" w14:textId="6D19295C" w:rsidR="007B29A4" w:rsidRDefault="007B29A4" w:rsidP="007B29A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CD3CD26" wp14:editId="1FCD96F2">
            <wp:extent cx="2642801" cy="7689850"/>
            <wp:effectExtent l="0" t="0" r="5715" b="6350"/>
            <wp:docPr id="156406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01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362B" w14:textId="77777777" w:rsidR="007B29A4" w:rsidRDefault="007B29A4" w:rsidP="007B29A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FABA064" w14:textId="3FE2AB0F" w:rsidR="007B29A4" w:rsidRDefault="007B29A4" w:rsidP="007B2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Riwayat tugas </w:t>
      </w:r>
    </w:p>
    <w:p w14:paraId="1E41CD90" w14:textId="4A4E70FA" w:rsidR="007B29A4" w:rsidRDefault="007B29A4" w:rsidP="007B29A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9D6836A" wp14:editId="6EB62DC1">
            <wp:extent cx="2125346" cy="8026400"/>
            <wp:effectExtent l="0" t="0" r="8255" b="0"/>
            <wp:docPr id="600994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6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64EB" w14:textId="77777777" w:rsidR="007B29A4" w:rsidRDefault="007B29A4" w:rsidP="007B29A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302DBA4" w14:textId="77777777" w:rsidR="007B29A4" w:rsidRPr="007B29A4" w:rsidRDefault="007B29A4" w:rsidP="007B29A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D805EF" w14:textId="05B5FE72" w:rsidR="00387DD4" w:rsidRPr="00120252" w:rsidRDefault="00387DD4" w:rsidP="00387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87DD4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7DD4">
        <w:rPr>
          <w:rFonts w:ascii="Times New Roman" w:hAnsi="Times New Roman" w:cs="Times New Roman"/>
          <w:sz w:val="24"/>
          <w:szCs w:val="24"/>
        </w:rPr>
        <w:t xml:space="preserve"> nested loop for/while/do-while)</w:t>
      </w:r>
    </w:p>
    <w:p w14:paraId="734BFEBD" w14:textId="2C2C3EDB" w:rsidR="00120252" w:rsidRDefault="00120252" w:rsidP="0012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Outter loop</w:t>
      </w:r>
    </w:p>
    <w:p w14:paraId="45788262" w14:textId="77777777" w:rsidR="00120252" w:rsidRDefault="00120252" w:rsidP="001202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39F3A0" wp14:editId="527AB7DD">
            <wp:extent cx="2984500" cy="3365297"/>
            <wp:effectExtent l="0" t="0" r="6350" b="6985"/>
            <wp:docPr id="537548098" name="Picture 537548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41" cy="337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ED5" w14:textId="77777777" w:rsidR="00120252" w:rsidRDefault="00120252" w:rsidP="001202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DC18412" w14:textId="405D7812" w:rsidR="00120252" w:rsidRDefault="00120252" w:rsidP="0012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Inner loop</w:t>
      </w:r>
    </w:p>
    <w:p w14:paraId="53F44CFA" w14:textId="77777777" w:rsidR="00120252" w:rsidRDefault="00120252" w:rsidP="00120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3B39A67" wp14:editId="5DE43941">
            <wp:extent cx="3246368" cy="3575050"/>
            <wp:effectExtent l="0" t="0" r="0" b="6350"/>
            <wp:docPr id="1874985672" name="Picture 1874985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82" cy="35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A5B7" w14:textId="77777777" w:rsidR="007B29A4" w:rsidRDefault="007B29A4" w:rsidP="00120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2F40D2" w14:textId="77777777" w:rsidR="007B29A4" w:rsidRDefault="007B29A4" w:rsidP="00120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0C1B7B" w14:textId="77777777" w:rsidR="007B29A4" w:rsidRDefault="007B29A4" w:rsidP="00120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646CFD" w14:textId="77777777" w:rsidR="007B29A4" w:rsidRDefault="007B29A4" w:rsidP="00120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E5329B" w14:textId="77777777" w:rsidR="00176795" w:rsidRDefault="00176795" w:rsidP="00120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8B1580" w14:textId="6F87DA1C" w:rsidR="00120252" w:rsidRPr="00176795" w:rsidRDefault="00176795" w:rsidP="0012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76795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Berlian </w:t>
      </w:r>
    </w:p>
    <w:p w14:paraId="7EC1E6E1" w14:textId="13551B11" w:rsidR="00176795" w:rsidRPr="00120252" w:rsidRDefault="00176795" w:rsidP="0017679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B14F104" wp14:editId="3C2BAE5A">
            <wp:extent cx="2802570" cy="7689850"/>
            <wp:effectExtent l="0" t="0" r="0" b="6350"/>
            <wp:docPr id="221824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85" cy="76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795" w:rsidRPr="0012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854"/>
    <w:multiLevelType w:val="hybridMultilevel"/>
    <w:tmpl w:val="E942189A"/>
    <w:lvl w:ilvl="0" w:tplc="A39C11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A32EA"/>
    <w:multiLevelType w:val="hybridMultilevel"/>
    <w:tmpl w:val="0888CD62"/>
    <w:lvl w:ilvl="0" w:tplc="767E6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20A00"/>
    <w:multiLevelType w:val="hybridMultilevel"/>
    <w:tmpl w:val="8C52C2FA"/>
    <w:lvl w:ilvl="0" w:tplc="77EC2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56741E"/>
    <w:multiLevelType w:val="hybridMultilevel"/>
    <w:tmpl w:val="8C984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05865">
    <w:abstractNumId w:val="3"/>
  </w:num>
  <w:num w:numId="2" w16cid:durableId="1851215795">
    <w:abstractNumId w:val="2"/>
  </w:num>
  <w:num w:numId="3" w16cid:durableId="1921021360">
    <w:abstractNumId w:val="1"/>
  </w:num>
  <w:num w:numId="4" w16cid:durableId="104255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C1"/>
    <w:rsid w:val="00120252"/>
    <w:rsid w:val="00176795"/>
    <w:rsid w:val="00387DD4"/>
    <w:rsid w:val="005F6E0A"/>
    <w:rsid w:val="007B29A4"/>
    <w:rsid w:val="008B4754"/>
    <w:rsid w:val="00A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AAEF"/>
  <w15:chartTrackingRefBased/>
  <w15:docId w15:val="{0D636EB6-3114-47DC-968B-CB5F2323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2023-11-08T06:00:00Z</cp:lastPrinted>
  <dcterms:created xsi:type="dcterms:W3CDTF">2023-11-08T03:21:00Z</dcterms:created>
  <dcterms:modified xsi:type="dcterms:W3CDTF">2023-11-08T06:02:00Z</dcterms:modified>
</cp:coreProperties>
</file>