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AD958" w14:textId="0883BF0C" w:rsidR="00555106" w:rsidRDefault="001C298E">
      <w:r>
        <w:t xml:space="preserve">Cindy Cai 16938610 </w:t>
      </w:r>
    </w:p>
    <w:p w14:paraId="4144D366" w14:textId="70B92DD4" w:rsidR="001C298E" w:rsidRDefault="001C298E">
      <w:r>
        <w:t xml:space="preserve">Web Development Assignment 2 </w:t>
      </w:r>
    </w:p>
    <w:p w14:paraId="0B2001F9" w14:textId="65F86CEB" w:rsidR="001C298E" w:rsidRDefault="001C298E"/>
    <w:p w14:paraId="06776DCF" w14:textId="6D1E2FB3" w:rsidR="001C298E" w:rsidRDefault="001C298E">
      <w:r>
        <w:t xml:space="preserve">The system contains the following files: </w:t>
      </w:r>
    </w:p>
    <w:p w14:paraId="23227201" w14:textId="67D666BD" w:rsidR="001C298E" w:rsidRDefault="001C298E">
      <w:r>
        <w:t>Style.css</w:t>
      </w:r>
      <w:r w:rsidR="008727F8">
        <w:t xml:space="preserve"> – stylesheet</w:t>
      </w:r>
      <w:r>
        <w:br/>
        <w:t>Admin.html</w:t>
      </w:r>
      <w:r w:rsidR="008727F8">
        <w:t xml:space="preserve"> – shows all bookings in the next 2 hours that are unassigned and assigns bookings</w:t>
      </w:r>
      <w:r>
        <w:br/>
      </w:r>
      <w:proofErr w:type="spellStart"/>
      <w:r>
        <w:t>adminDelete.php</w:t>
      </w:r>
      <w:proofErr w:type="spellEnd"/>
      <w:r w:rsidR="008727F8">
        <w:t xml:space="preserve"> – functions for deleting a booking from the displayed table by setting it to assigned</w:t>
      </w:r>
      <w:r>
        <w:br/>
        <w:t>adminprocess.js</w:t>
      </w:r>
      <w:r w:rsidR="008727F8">
        <w:t xml:space="preserve"> – holds </w:t>
      </w:r>
      <w:proofErr w:type="spellStart"/>
      <w:r w:rsidR="008727F8">
        <w:t>javascript</w:t>
      </w:r>
      <w:proofErr w:type="spellEnd"/>
      <w:r w:rsidR="008727F8">
        <w:t xml:space="preserve"> functions for admin processes and starts the xml request </w:t>
      </w:r>
      <w:r>
        <w:br/>
      </w:r>
      <w:proofErr w:type="spellStart"/>
      <w:r>
        <w:t>adminprocess.php</w:t>
      </w:r>
      <w:proofErr w:type="spellEnd"/>
      <w:r w:rsidR="008727F8">
        <w:t xml:space="preserve"> – functions for finding bookings that are unassigned and within the next two hours and displays in a table</w:t>
      </w:r>
      <w:r>
        <w:br/>
        <w:t>booking.html</w:t>
      </w:r>
      <w:r w:rsidR="008727F8">
        <w:t xml:space="preserve"> – shows booking form for user input</w:t>
      </w:r>
      <w:r>
        <w:br/>
        <w:t>bookprocess.js</w:t>
      </w:r>
      <w:r w:rsidR="008727F8">
        <w:t>-</w:t>
      </w:r>
      <w:r w:rsidR="008727F8" w:rsidRPr="008727F8">
        <w:t xml:space="preserve"> </w:t>
      </w:r>
      <w:r w:rsidR="008727F8">
        <w:t xml:space="preserve">holds </w:t>
      </w:r>
      <w:proofErr w:type="spellStart"/>
      <w:r w:rsidR="008727F8">
        <w:t>javascript</w:t>
      </w:r>
      <w:proofErr w:type="spellEnd"/>
      <w:r w:rsidR="008727F8">
        <w:t xml:space="preserve"> functions for </w:t>
      </w:r>
      <w:r w:rsidR="008727F8">
        <w:t>booking</w:t>
      </w:r>
      <w:r w:rsidR="008727F8">
        <w:t xml:space="preserve"> processes and starts the xml request </w:t>
      </w:r>
      <w:r>
        <w:br/>
        <w:t>cab.png</w:t>
      </w:r>
      <w:r w:rsidR="008727F8">
        <w:t xml:space="preserve"> – image for home page</w:t>
      </w:r>
      <w:r>
        <w:br/>
      </w:r>
      <w:proofErr w:type="spellStart"/>
      <w:r>
        <w:t>dataprocess.php</w:t>
      </w:r>
      <w:proofErr w:type="spellEnd"/>
      <w:r w:rsidR="008727F8">
        <w:t xml:space="preserve"> – functions for validating input, creating table and saving to database</w:t>
      </w:r>
      <w:bookmarkStart w:id="0" w:name="_GoBack"/>
      <w:bookmarkEnd w:id="0"/>
      <w:r>
        <w:br/>
        <w:t xml:space="preserve">index.html </w:t>
      </w:r>
      <w:r w:rsidR="008727F8">
        <w:t>– landing page</w:t>
      </w:r>
    </w:p>
    <w:p w14:paraId="4E5519EF" w14:textId="54D098F8" w:rsidR="001C298E" w:rsidRDefault="001C298E"/>
    <w:p w14:paraId="61894CF1" w14:textId="07DFF3E1" w:rsidR="008727F8" w:rsidRDefault="008727F8">
      <w:r>
        <w:t xml:space="preserve">Ensure you have your details in config settings. </w:t>
      </w:r>
    </w:p>
    <w:p w14:paraId="3135E458" w14:textId="04ACFC4E" w:rsidR="001C298E" w:rsidRDefault="001C298E">
      <w:r>
        <w:t xml:space="preserve">To use the system, enter via index.html. There </w:t>
      </w:r>
      <w:proofErr w:type="spellStart"/>
      <w:r>
        <w:t>wil</w:t>
      </w:r>
      <w:proofErr w:type="spellEnd"/>
      <w:r>
        <w:t xml:space="preserve"> be links in the navigation menu for booking and admin pages. To create a booking, navigate to the booking page and enter your details. Enter a </w:t>
      </w:r>
      <w:proofErr w:type="gramStart"/>
      <w:r>
        <w:t>pick up</w:t>
      </w:r>
      <w:proofErr w:type="gramEnd"/>
      <w:r>
        <w:t xml:space="preserve"> time within the next 2 hours to test the admin page. On the admin page, the first button will display your booking if it is within the next two hours. Then if you enter the booking reference in the input form and assign, a taxi will be assigned to your booking and the status will be set to assigned. You will see that the booking then gets taken out of pick up requests. </w:t>
      </w:r>
    </w:p>
    <w:sectPr w:rsidR="001C2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8E"/>
    <w:rsid w:val="001C298E"/>
    <w:rsid w:val="00555106"/>
    <w:rsid w:val="008727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1435"/>
  <w15:chartTrackingRefBased/>
  <w15:docId w15:val="{E59FEEA9-9F5C-4450-BBBF-F3644D46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Cai</dc:creator>
  <cp:keywords/>
  <dc:description/>
  <cp:lastModifiedBy>Cindy Cai</cp:lastModifiedBy>
  <cp:revision>1</cp:revision>
  <dcterms:created xsi:type="dcterms:W3CDTF">2019-05-31T03:47:00Z</dcterms:created>
  <dcterms:modified xsi:type="dcterms:W3CDTF">2019-05-31T04:02:00Z</dcterms:modified>
</cp:coreProperties>
</file>