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9C48" w14:textId="6A129771" w:rsidR="00E32226" w:rsidRDefault="008346F6">
      <w:r>
        <w:t>Inspiration:</w:t>
      </w:r>
    </w:p>
    <w:p w14:paraId="6648A815" w14:textId="1A3336B2" w:rsidR="008346F6" w:rsidRDefault="004646A4">
      <w:hyperlink r:id="rId4" w:history="1">
        <w:r w:rsidR="008346F6" w:rsidRPr="00E67697">
          <w:rPr>
            <w:rStyle w:val="Hyperlink"/>
          </w:rPr>
          <w:t>https://dribbble.com/shots/22583506-Constraz-Construction-Website-Landing-Page-Design</w:t>
        </w:r>
      </w:hyperlink>
    </w:p>
    <w:p w14:paraId="70125228" w14:textId="3F996992" w:rsidR="008346F6" w:rsidRDefault="004646A4">
      <w:hyperlink r:id="rId5" w:history="1">
        <w:r w:rsidR="008346F6" w:rsidRPr="00E67697">
          <w:rPr>
            <w:rStyle w:val="Hyperlink"/>
          </w:rPr>
          <w:t>https://dribbble.com/shots/19478339-Job-Website</w:t>
        </w:r>
      </w:hyperlink>
    </w:p>
    <w:p w14:paraId="7D3B6107" w14:textId="4D69851E" w:rsidR="008346F6" w:rsidRDefault="004646A4">
      <w:hyperlink r:id="rId6" w:history="1">
        <w:r w:rsidR="008346F6" w:rsidRPr="00E67697">
          <w:rPr>
            <w:rStyle w:val="Hyperlink"/>
          </w:rPr>
          <w:t>https://dribbble.com/shots/22473765-App-Landing-Page</w:t>
        </w:r>
      </w:hyperlink>
    </w:p>
    <w:p w14:paraId="6957057B" w14:textId="2F45A6CD" w:rsidR="008346F6" w:rsidRDefault="004646A4">
      <w:hyperlink r:id="rId7" w:history="1">
        <w:r w:rsidR="008346F6" w:rsidRPr="00E67697">
          <w:rPr>
            <w:rStyle w:val="Hyperlink"/>
          </w:rPr>
          <w:t>https://dribbble.com/shots/11538718-Taxi-Order-Website</w:t>
        </w:r>
      </w:hyperlink>
    </w:p>
    <w:p w14:paraId="6715F843" w14:textId="39F45CB3" w:rsidR="008346F6" w:rsidRDefault="004646A4">
      <w:hyperlink r:id="rId8" w:history="1">
        <w:r w:rsidR="008346F6" w:rsidRPr="00E67697">
          <w:rPr>
            <w:rStyle w:val="Hyperlink"/>
          </w:rPr>
          <w:t>https://dribbble.com/shots/22157002-Trocar-Website-Landing-Page-Design</w:t>
        </w:r>
      </w:hyperlink>
    </w:p>
    <w:p w14:paraId="01CC4C79" w14:textId="5B2B9D2E" w:rsidR="008346F6" w:rsidRDefault="004646A4">
      <w:hyperlink r:id="rId9" w:history="1">
        <w:r w:rsidR="008346F6" w:rsidRPr="00E67697">
          <w:rPr>
            <w:rStyle w:val="Hyperlink"/>
          </w:rPr>
          <w:t>https://dribbble.com/shots/16770103-Shark-taxi-website</w:t>
        </w:r>
      </w:hyperlink>
    </w:p>
    <w:p w14:paraId="5B2E2492" w14:textId="125ED6A7" w:rsidR="008346F6" w:rsidRDefault="004646A4">
      <w:hyperlink r:id="rId10" w:history="1">
        <w:r w:rsidR="008346F6" w:rsidRPr="00E67697">
          <w:rPr>
            <w:rStyle w:val="Hyperlink"/>
          </w:rPr>
          <w:t>https://dribbble.com/shots/22296121-Taxi-Booking-App-UI</w:t>
        </w:r>
      </w:hyperlink>
    </w:p>
    <w:p w14:paraId="6E0252EC" w14:textId="5C26B182" w:rsidR="008346F6" w:rsidRDefault="004646A4">
      <w:hyperlink r:id="rId11" w:history="1">
        <w:r w:rsidR="008346F6" w:rsidRPr="00E67697">
          <w:rPr>
            <w:rStyle w:val="Hyperlink"/>
          </w:rPr>
          <w:t>https://dribbble.com/shots/19714072-website</w:t>
        </w:r>
      </w:hyperlink>
    </w:p>
    <w:p w14:paraId="6D3B6ACA" w14:textId="0501C11A" w:rsidR="008346F6" w:rsidRDefault="004646A4">
      <w:hyperlink r:id="rId12" w:history="1">
        <w:r w:rsidR="008346F6" w:rsidRPr="00E67697">
          <w:rPr>
            <w:rStyle w:val="Hyperlink"/>
          </w:rPr>
          <w:t>https://dribbble.com/shots/22595867-Mobile-App-Landing-Page-Design</w:t>
        </w:r>
      </w:hyperlink>
    </w:p>
    <w:p w14:paraId="2F59B4A6" w14:textId="5C5812AD" w:rsidR="005A5673" w:rsidRDefault="004646A4">
      <w:hyperlink r:id="rId13" w:history="1">
        <w:r w:rsidR="005A5673" w:rsidRPr="00E67697">
          <w:rPr>
            <w:rStyle w:val="Hyperlink"/>
          </w:rPr>
          <w:t>https://dribbble.com/shots/22675298-Construction-Website</w:t>
        </w:r>
      </w:hyperlink>
    </w:p>
    <w:p w14:paraId="58A03F14" w14:textId="77777777" w:rsidR="005A5673" w:rsidRDefault="005A5673"/>
    <w:p w14:paraId="40096E52" w14:textId="0D989645" w:rsidR="008346F6" w:rsidRDefault="008346F6"/>
    <w:p w14:paraId="31C99295" w14:textId="1D093CD7" w:rsidR="008346F6" w:rsidRDefault="008346F6"/>
    <w:p w14:paraId="066FCE5D" w14:textId="37079441" w:rsidR="008346F6" w:rsidRDefault="008346F6">
      <w:r>
        <w:br w:type="page"/>
      </w:r>
      <w:hyperlink r:id="rId14" w:history="1">
        <w:r w:rsidR="005A5673" w:rsidRPr="00E67697">
          <w:rPr>
            <w:rStyle w:val="Hyperlink"/>
          </w:rPr>
          <w:t>https://www.flyplato</w:t>
        </w:r>
        <w:r w:rsidR="005A5673" w:rsidRPr="00E67697">
          <w:rPr>
            <w:rStyle w:val="Hyperlink"/>
          </w:rPr>
          <w:t>o</w:t>
        </w:r>
        <w:r w:rsidR="005A5673" w:rsidRPr="00E67697">
          <w:rPr>
            <w:rStyle w:val="Hyperlink"/>
          </w:rPr>
          <w:t>n.com/jets</w:t>
        </w:r>
      </w:hyperlink>
    </w:p>
    <w:p w14:paraId="38CF486C" w14:textId="6D3A8CED" w:rsidR="005A5673" w:rsidRDefault="004646A4">
      <w:hyperlink r:id="rId15" w:history="1">
        <w:r w:rsidR="005A5673" w:rsidRPr="00E67697">
          <w:rPr>
            <w:rStyle w:val="Hyperlink"/>
          </w:rPr>
          <w:t>https://egnatia-aviati</w:t>
        </w:r>
        <w:r w:rsidR="005A5673" w:rsidRPr="00E67697">
          <w:rPr>
            <w:rStyle w:val="Hyperlink"/>
          </w:rPr>
          <w:t>o</w:t>
        </w:r>
        <w:r w:rsidR="005A5673" w:rsidRPr="00E67697">
          <w:rPr>
            <w:rStyle w:val="Hyperlink"/>
          </w:rPr>
          <w:t>n.aero/</w:t>
        </w:r>
      </w:hyperlink>
    </w:p>
    <w:p w14:paraId="7A3D6192" w14:textId="67EB22FC" w:rsidR="005A5673" w:rsidRDefault="004646A4">
      <w:hyperlink r:id="rId16" w:history="1">
        <w:r w:rsidR="005A5673" w:rsidRPr="00E67697">
          <w:rPr>
            <w:rStyle w:val="Hyperlink"/>
          </w:rPr>
          <w:t>https://www.hillsboro</w:t>
        </w:r>
        <w:r w:rsidR="005A5673" w:rsidRPr="00E67697">
          <w:rPr>
            <w:rStyle w:val="Hyperlink"/>
          </w:rPr>
          <w:t>a</w:t>
        </w:r>
        <w:r w:rsidR="005A5673" w:rsidRPr="00E67697">
          <w:rPr>
            <w:rStyle w:val="Hyperlink"/>
          </w:rPr>
          <w:t>viation.com/</w:t>
        </w:r>
      </w:hyperlink>
    </w:p>
    <w:p w14:paraId="6E5369E6" w14:textId="5E98CB19" w:rsidR="005A5673" w:rsidRDefault="004646A4">
      <w:hyperlink r:id="rId17" w:history="1">
        <w:r w:rsidR="005A5673" w:rsidRPr="00E67697">
          <w:rPr>
            <w:rStyle w:val="Hyperlink"/>
          </w:rPr>
          <w:t>https://grav</w:t>
        </w:r>
        <w:r w:rsidR="005A5673" w:rsidRPr="00E67697">
          <w:rPr>
            <w:rStyle w:val="Hyperlink"/>
          </w:rPr>
          <w:t>i</w:t>
        </w:r>
        <w:r w:rsidR="005A5673" w:rsidRPr="00E67697">
          <w:rPr>
            <w:rStyle w:val="Hyperlink"/>
          </w:rPr>
          <w:t>ty.co/</w:t>
        </w:r>
      </w:hyperlink>
    </w:p>
    <w:p w14:paraId="3EBE838E" w14:textId="3A221B17" w:rsidR="005A5673" w:rsidRDefault="004646A4">
      <w:hyperlink r:id="rId18" w:anchor="product" w:history="1">
        <w:r w:rsidR="005A5673" w:rsidRPr="00E67697">
          <w:rPr>
            <w:rStyle w:val="Hyperlink"/>
          </w:rPr>
          <w:t>https://barti</w:t>
        </w:r>
        <w:r w:rsidR="005A5673" w:rsidRPr="00E67697">
          <w:rPr>
            <w:rStyle w:val="Hyperlink"/>
          </w:rPr>
          <w:t>n</w:t>
        </w:r>
        <w:r w:rsidR="005A5673" w:rsidRPr="00E67697">
          <w:rPr>
            <w:rStyle w:val="Hyperlink"/>
          </w:rPr>
          <w:t>i.aero/dev/#product</w:t>
        </w:r>
      </w:hyperlink>
    </w:p>
    <w:p w14:paraId="171E65B9" w14:textId="77777777" w:rsidR="005A5673" w:rsidRDefault="005A5673"/>
    <w:p w14:paraId="0750E576" w14:textId="77777777" w:rsidR="005A5673" w:rsidRDefault="005A5673"/>
    <w:p w14:paraId="5DDE983E" w14:textId="65E72423" w:rsidR="005A5673" w:rsidRDefault="005A5673"/>
    <w:p w14:paraId="6F622D27" w14:textId="246B143A" w:rsidR="005A5673" w:rsidRDefault="005A5673"/>
    <w:p w14:paraId="3AF3ADA4" w14:textId="31594BBD" w:rsidR="005A5673" w:rsidRDefault="005A5673"/>
    <w:p w14:paraId="49BB5F5C" w14:textId="34463420" w:rsidR="005A5673" w:rsidRDefault="005A5673"/>
    <w:p w14:paraId="044A7217" w14:textId="77777777" w:rsidR="005A5673" w:rsidRDefault="005A5673"/>
    <w:p w14:paraId="32DD70A0" w14:textId="0DF8485D" w:rsidR="008346F6" w:rsidRDefault="004646A4">
      <w:hyperlink r:id="rId19" w:history="1">
        <w:r w:rsidR="008346F6" w:rsidRPr="00E67697">
          <w:rPr>
            <w:rStyle w:val="Hyperlink"/>
          </w:rPr>
          <w:t>https://globefarer.qodeinteractive.com/maritime-transpo</w:t>
        </w:r>
        <w:r w:rsidR="008346F6" w:rsidRPr="00E67697">
          <w:rPr>
            <w:rStyle w:val="Hyperlink"/>
          </w:rPr>
          <w:t>r</w:t>
        </w:r>
        <w:r w:rsidR="008346F6" w:rsidRPr="00E67697">
          <w:rPr>
            <w:rStyle w:val="Hyperlink"/>
          </w:rPr>
          <w:t>t/</w:t>
        </w:r>
      </w:hyperlink>
    </w:p>
    <w:p w14:paraId="08FCE1BE" w14:textId="53A110F7" w:rsidR="00EA46EB" w:rsidRDefault="004646A4">
      <w:hyperlink r:id="rId20" w:history="1">
        <w:r w:rsidR="00EA46EB" w:rsidRPr="00E67697">
          <w:rPr>
            <w:rStyle w:val="Hyperlink"/>
          </w:rPr>
          <w:t>https://html.themexriver.com/fastrans/index-1.</w:t>
        </w:r>
        <w:r w:rsidR="00EA46EB" w:rsidRPr="00E67697">
          <w:rPr>
            <w:rStyle w:val="Hyperlink"/>
          </w:rPr>
          <w:t>h</w:t>
        </w:r>
        <w:r w:rsidR="00EA46EB" w:rsidRPr="00E67697">
          <w:rPr>
            <w:rStyle w:val="Hyperlink"/>
          </w:rPr>
          <w:t>tml</w:t>
        </w:r>
      </w:hyperlink>
    </w:p>
    <w:p w14:paraId="1324FA4C" w14:textId="1AA2FDF4" w:rsidR="008346F6" w:rsidRDefault="004646A4">
      <w:hyperlink r:id="rId21" w:history="1">
        <w:r w:rsidR="00EA46EB" w:rsidRPr="00E67697">
          <w:rPr>
            <w:rStyle w:val="Hyperlink"/>
          </w:rPr>
          <w:t>https://html.themexriver.com/fastra</w:t>
        </w:r>
        <w:r w:rsidR="00EA46EB" w:rsidRPr="00E67697">
          <w:rPr>
            <w:rStyle w:val="Hyperlink"/>
          </w:rPr>
          <w:t>n</w:t>
        </w:r>
        <w:r w:rsidR="00EA46EB" w:rsidRPr="00E67697">
          <w:rPr>
            <w:rStyle w:val="Hyperlink"/>
          </w:rPr>
          <w:t>s/index-4.html</w:t>
        </w:r>
      </w:hyperlink>
    </w:p>
    <w:p w14:paraId="6EB362F3" w14:textId="353BCE8E" w:rsidR="008346F6" w:rsidRDefault="004646A4">
      <w:hyperlink r:id="rId22" w:history="1">
        <w:r w:rsidR="008346F6" w:rsidRPr="00E67697">
          <w:rPr>
            <w:rStyle w:val="Hyperlink"/>
          </w:rPr>
          <w:t>https://html.themexriver.com/fa</w:t>
        </w:r>
        <w:r w:rsidR="008346F6" w:rsidRPr="00E67697">
          <w:rPr>
            <w:rStyle w:val="Hyperlink"/>
          </w:rPr>
          <w:t>s</w:t>
        </w:r>
        <w:r w:rsidR="008346F6" w:rsidRPr="00E67697">
          <w:rPr>
            <w:rStyle w:val="Hyperlink"/>
          </w:rPr>
          <w:t>trans/index-6.html</w:t>
        </w:r>
      </w:hyperlink>
    </w:p>
    <w:p w14:paraId="40B85EA2" w14:textId="168ACBBA" w:rsidR="008346F6" w:rsidRDefault="004646A4">
      <w:hyperlink r:id="rId23" w:history="1">
        <w:r w:rsidR="008346F6" w:rsidRPr="00E67697">
          <w:rPr>
            <w:rStyle w:val="Hyperlink"/>
          </w:rPr>
          <w:t>https://kodesolution.com/htm</w:t>
        </w:r>
        <w:r w:rsidR="008346F6" w:rsidRPr="00E67697">
          <w:rPr>
            <w:rStyle w:val="Hyperlink"/>
          </w:rPr>
          <w:t>l</w:t>
        </w:r>
        <w:r w:rsidR="008346F6" w:rsidRPr="00E67697">
          <w:rPr>
            <w:rStyle w:val="Hyperlink"/>
          </w:rPr>
          <w:t>/2022/tronis-html/index.html</w:t>
        </w:r>
      </w:hyperlink>
    </w:p>
    <w:p w14:paraId="3221975A" w14:textId="731011D2" w:rsidR="00EA46EB" w:rsidRDefault="004646A4">
      <w:hyperlink r:id="rId24" w:history="1">
        <w:r w:rsidR="00EA46EB" w:rsidRPr="00E67697">
          <w:rPr>
            <w:rStyle w:val="Hyperlink"/>
          </w:rPr>
          <w:t>https://globefarer.qodeinteractive.com/</w:t>
        </w:r>
      </w:hyperlink>
    </w:p>
    <w:p w14:paraId="4A88A797" w14:textId="5E7D0D52" w:rsidR="00EA46EB" w:rsidRDefault="004646A4">
      <w:hyperlink r:id="rId25" w:history="1">
        <w:r w:rsidR="00EA46EB" w:rsidRPr="00E67697">
          <w:rPr>
            <w:rStyle w:val="Hyperlink"/>
          </w:rPr>
          <w:t>https://demo.artureanec.com/themes/transx-new/</w:t>
        </w:r>
      </w:hyperlink>
    </w:p>
    <w:p w14:paraId="7E74F5BA" w14:textId="4FDDECAD" w:rsidR="00EA46EB" w:rsidRDefault="004646A4">
      <w:hyperlink r:id="rId26" w:history="1">
        <w:r w:rsidR="00EA46EB" w:rsidRPr="00E67697">
          <w:rPr>
            <w:rStyle w:val="Hyperlink"/>
          </w:rPr>
          <w:t>http://kamleshyadav.com/html/transport/html/bootstrap5/index8/index.html</w:t>
        </w:r>
      </w:hyperlink>
    </w:p>
    <w:p w14:paraId="0FCD8BAE" w14:textId="0BBF8186" w:rsidR="00EA46EB" w:rsidRDefault="004646A4">
      <w:hyperlink r:id="rId27" w:history="1">
        <w:r w:rsidR="00EA46EB" w:rsidRPr="00E67697">
          <w:rPr>
            <w:rStyle w:val="Hyperlink"/>
          </w:rPr>
          <w:t>https://codeskdhaka.com/wp/volport/home-03/</w:t>
        </w:r>
      </w:hyperlink>
    </w:p>
    <w:p w14:paraId="4CD89D83" w14:textId="48DDD8C6" w:rsidR="00EA46EB" w:rsidRDefault="004646A4">
      <w:hyperlink r:id="rId28" w:history="1">
        <w:r w:rsidR="00EA46EB" w:rsidRPr="00E67697">
          <w:rPr>
            <w:rStyle w:val="Hyperlink"/>
          </w:rPr>
          <w:t>https://themexriver.com/wp/orixy/digital-agency-2/</w:t>
        </w:r>
      </w:hyperlink>
    </w:p>
    <w:p w14:paraId="2BA79295" w14:textId="5CB71111" w:rsidR="00EA46EB" w:rsidRDefault="004646A4">
      <w:hyperlink r:id="rId29" w:history="1">
        <w:r w:rsidR="00EA46EB" w:rsidRPr="00E67697">
          <w:rPr>
            <w:rStyle w:val="Hyperlink"/>
          </w:rPr>
          <w:t>https://themexriver.com/wp/orixy/digital-agency/</w:t>
        </w:r>
      </w:hyperlink>
    </w:p>
    <w:p w14:paraId="62E13377" w14:textId="43CD43C7" w:rsidR="00EA46EB" w:rsidRDefault="004646A4">
      <w:hyperlink r:id="rId30" w:history="1">
        <w:r w:rsidR="00EA46EB" w:rsidRPr="00E67697">
          <w:rPr>
            <w:rStyle w:val="Hyperlink"/>
          </w:rPr>
          <w:t>https://preview.themeforest.net/item/agence-digital-agency-html-template/full_screen_preview/45104049?_ga=2.126096900.86190880.1683815683-680370185.1683815683</w:t>
        </w:r>
      </w:hyperlink>
    </w:p>
    <w:p w14:paraId="34ADEFF4" w14:textId="3BE0F76E" w:rsidR="005A5673" w:rsidRDefault="004646A4">
      <w:hyperlink r:id="rId31" w:history="1">
        <w:r w:rsidR="005A5673" w:rsidRPr="00E67697">
          <w:rPr>
            <w:rStyle w:val="Hyperlink"/>
          </w:rPr>
          <w:t>https://kodesolution.com/2023/amiso/</w:t>
        </w:r>
      </w:hyperlink>
    </w:p>
    <w:p w14:paraId="499AEB6F" w14:textId="303FD3C9" w:rsidR="005A5673" w:rsidRDefault="004646A4">
      <w:hyperlink r:id="rId32" w:history="1">
        <w:r w:rsidR="005A5673" w:rsidRPr="00E67697">
          <w:rPr>
            <w:rStyle w:val="Hyperlink"/>
          </w:rPr>
          <w:t>https://kodesolution.com/2023/amiso/home-layout3/</w:t>
        </w:r>
      </w:hyperlink>
    </w:p>
    <w:p w14:paraId="31EAC8A4" w14:textId="3BA40F26" w:rsidR="005A5673" w:rsidRDefault="004646A4">
      <w:hyperlink r:id="rId33" w:history="1">
        <w:r w:rsidR="005A5673" w:rsidRPr="00E67697">
          <w:rPr>
            <w:rStyle w:val="Hyperlink"/>
          </w:rPr>
          <w:t>https://themexriver.com/wp/gxbar/</w:t>
        </w:r>
      </w:hyperlink>
    </w:p>
    <w:p w14:paraId="79A65664" w14:textId="0722B89D" w:rsidR="005A5673" w:rsidRDefault="004646A4">
      <w:hyperlink r:id="rId34" w:history="1">
        <w:r w:rsidR="005A5673" w:rsidRPr="00E67697">
          <w:rPr>
            <w:rStyle w:val="Hyperlink"/>
          </w:rPr>
          <w:t>https://pawsitive.bold-themes.com/buddy/home/home-03/</w:t>
        </w:r>
      </w:hyperlink>
    </w:p>
    <w:p w14:paraId="096FC94B" w14:textId="77777777" w:rsidR="005A5673" w:rsidRDefault="005A5673"/>
    <w:p w14:paraId="4C2B4E1B" w14:textId="0609927B" w:rsidR="00EA46EB" w:rsidRDefault="00EA46EB"/>
    <w:p w14:paraId="38453A9F" w14:textId="77777777" w:rsidR="00EA46EB" w:rsidRDefault="00EA46EB"/>
    <w:p w14:paraId="5E268EB7" w14:textId="77777777" w:rsidR="00EA46EB" w:rsidRDefault="00EA46EB"/>
    <w:p w14:paraId="591E4FEA" w14:textId="77777777" w:rsidR="00EA46EB" w:rsidRDefault="00EA46EB"/>
    <w:p w14:paraId="7F66AF2E" w14:textId="77777777" w:rsidR="00EA46EB" w:rsidRDefault="00EA46EB"/>
    <w:p w14:paraId="448CE704" w14:textId="77777777" w:rsidR="00EA46EB" w:rsidRDefault="00EA46EB"/>
    <w:p w14:paraId="32EDD429" w14:textId="5BD36860" w:rsidR="008346F6" w:rsidRDefault="008346F6"/>
    <w:p w14:paraId="585808E9" w14:textId="445AAAE9" w:rsidR="008346F6" w:rsidRDefault="008346F6"/>
    <w:p w14:paraId="655B856F" w14:textId="51C72DE8" w:rsidR="008346F6" w:rsidRDefault="008346F6">
      <w:r>
        <w:t>Copy</w:t>
      </w:r>
    </w:p>
    <w:p w14:paraId="6138F6E5" w14:textId="045C4BB1" w:rsidR="008346F6" w:rsidRDefault="004646A4">
      <w:hyperlink r:id="rId35" w:history="1">
        <w:r w:rsidR="008346F6" w:rsidRPr="00E67697">
          <w:rPr>
            <w:rStyle w:val="Hyperlink"/>
          </w:rPr>
          <w:t>https://aeroaf</w:t>
        </w:r>
        <w:r w:rsidR="008346F6" w:rsidRPr="00E67697">
          <w:rPr>
            <w:rStyle w:val="Hyperlink"/>
          </w:rPr>
          <w:t>f</w:t>
        </w:r>
        <w:r w:rsidR="008346F6" w:rsidRPr="00E67697">
          <w:rPr>
            <w:rStyle w:val="Hyperlink"/>
          </w:rPr>
          <w:t>aires.com/</w:t>
        </w:r>
      </w:hyperlink>
    </w:p>
    <w:p w14:paraId="3172B7FC" w14:textId="79A72569" w:rsidR="008346F6" w:rsidRDefault="004646A4">
      <w:hyperlink r:id="rId36" w:history="1">
        <w:r w:rsidR="00EA46EB" w:rsidRPr="00E67697">
          <w:rPr>
            <w:rStyle w:val="Hyperlink"/>
          </w:rPr>
          <w:t>https://www.acj.airbus.com/en</w:t>
        </w:r>
      </w:hyperlink>
    </w:p>
    <w:p w14:paraId="56F9527F" w14:textId="1097D268" w:rsidR="00EA46EB" w:rsidRDefault="004646A4">
      <w:hyperlink r:id="rId37" w:history="1">
        <w:r w:rsidR="00EA46EB" w:rsidRPr="00E67697">
          <w:rPr>
            <w:rStyle w:val="Hyperlink"/>
          </w:rPr>
          <w:t>https://www.aircharterserviceusa.com/private-charter/air-taxi</w:t>
        </w:r>
      </w:hyperlink>
    </w:p>
    <w:p w14:paraId="2B6F8F36" w14:textId="37D227CD" w:rsidR="00EA46EB" w:rsidRDefault="004646A4">
      <w:hyperlink r:id="rId38" w:history="1">
        <w:r w:rsidR="00EA46EB" w:rsidRPr="00E67697">
          <w:rPr>
            <w:rStyle w:val="Hyperlink"/>
          </w:rPr>
          <w:t>https://codeskdhaka.com/wp/volport/home-03/</w:t>
        </w:r>
      </w:hyperlink>
    </w:p>
    <w:p w14:paraId="144DC64E" w14:textId="4C93BD19" w:rsidR="005A5673" w:rsidRDefault="004646A4">
      <w:hyperlink r:id="rId39" w:history="1">
        <w:r w:rsidR="005A5673" w:rsidRPr="00E67697">
          <w:rPr>
            <w:rStyle w:val="Hyperlink"/>
          </w:rPr>
          <w:t>https://www.doordash.com/?ignore_splash_experience=true&amp;&amp;utm_source=Google&amp;utm_medium=SEMc&amp;utm_campaign=CX_US_SE_SC_GO_ACQ_CUSXXX_20470566415_RSTRNT_+CQ_ACQ_CNQST_UberEatsxxxxx_EVG_CPAx_EPX_COUSA_EN_EN_X_DOOR_GO_SE_TXT_UECQAdVarX&amp;utm_term=uber%20eats&amp;utm_content=152908942495&amp;kclickid=_k_Cj0KCQjwpc-oBhCGARIsAH6ote_8xmPlxl4EOWkCe0hFep-FCGUmDNFsDdTUOesH0PqPYyGAdnpDOJUaAgSBEALw_wcB_k_&amp;utm_adgroup_id=152908942495&amp;utm_creative_id=560347664115&amp;utm_keyword_id=aud-569430784688:kwd-315143128471&amp;gclid=Cj0KCQjwpc-oBhCGARIsAH6ote_8xmPlxl4EOWkCe0hFep-FCGUmDNFsDdTUOesH0PqPYyGAdnpDOJUaAgSBEALw_wcB&amp;gclsrc=aw.ds</w:t>
        </w:r>
      </w:hyperlink>
    </w:p>
    <w:p w14:paraId="291573BE" w14:textId="4BA2D290" w:rsidR="005A5673" w:rsidRDefault="004646A4">
      <w:hyperlink r:id="rId40" w:history="1">
        <w:r w:rsidR="005A5673" w:rsidRPr="00E67697">
          <w:rPr>
            <w:rStyle w:val="Hyperlink"/>
          </w:rPr>
          <w:t>https://www.u</w:t>
        </w:r>
        <w:r w:rsidR="005A5673" w:rsidRPr="00E67697">
          <w:rPr>
            <w:rStyle w:val="Hyperlink"/>
          </w:rPr>
          <w:t>b</w:t>
        </w:r>
        <w:r w:rsidR="005A5673" w:rsidRPr="00E67697">
          <w:rPr>
            <w:rStyle w:val="Hyperlink"/>
          </w:rPr>
          <w:t>ereats.com/</w:t>
        </w:r>
      </w:hyperlink>
    </w:p>
    <w:p w14:paraId="6BFE5470" w14:textId="224F0259" w:rsidR="005A5673" w:rsidRDefault="004646A4">
      <w:hyperlink r:id="rId41" w:history="1">
        <w:r w:rsidR="005A5673" w:rsidRPr="00E67697">
          <w:rPr>
            <w:rStyle w:val="Hyperlink"/>
          </w:rPr>
          <w:t>https://www.lyft.com/</w:t>
        </w:r>
      </w:hyperlink>
    </w:p>
    <w:p w14:paraId="45C84FDB" w14:textId="0A0EE82F" w:rsidR="005A5673" w:rsidRDefault="004646A4">
      <w:hyperlink r:id="rId42" w:history="1">
        <w:r w:rsidR="005A5673" w:rsidRPr="00E67697">
          <w:rPr>
            <w:rStyle w:val="Hyperlink"/>
          </w:rPr>
          <w:t>https://www</w:t>
        </w:r>
        <w:r w:rsidR="005A5673" w:rsidRPr="00E67697">
          <w:rPr>
            <w:rStyle w:val="Hyperlink"/>
          </w:rPr>
          <w:t>.</w:t>
        </w:r>
        <w:r w:rsidR="005A5673" w:rsidRPr="00E67697">
          <w:rPr>
            <w:rStyle w:val="Hyperlink"/>
          </w:rPr>
          <w:t>uber.com/</w:t>
        </w:r>
      </w:hyperlink>
    </w:p>
    <w:p w14:paraId="7B9C88B0" w14:textId="51E3AA2B" w:rsidR="005A5673" w:rsidRDefault="004646A4">
      <w:hyperlink r:id="rId43" w:history="1">
        <w:r w:rsidR="005A5673" w:rsidRPr="00E67697">
          <w:rPr>
            <w:rStyle w:val="Hyperlink"/>
          </w:rPr>
          <w:t>https://aviation.securitas.ca/en/</w:t>
        </w:r>
      </w:hyperlink>
    </w:p>
    <w:p w14:paraId="26040332" w14:textId="400D9E80" w:rsidR="005A5673" w:rsidRDefault="004646A4">
      <w:hyperlink r:id="rId44" w:history="1">
        <w:r w:rsidR="005A5673" w:rsidRPr="00E67697">
          <w:rPr>
            <w:rStyle w:val="Hyperlink"/>
          </w:rPr>
          <w:t>https://caainternational.com/</w:t>
        </w:r>
      </w:hyperlink>
    </w:p>
    <w:p w14:paraId="69EB8F5A" w14:textId="77777777" w:rsidR="005A5673" w:rsidRDefault="005A5673"/>
    <w:p w14:paraId="240796B7" w14:textId="77777777" w:rsidR="005A5673" w:rsidRDefault="005A5673"/>
    <w:p w14:paraId="055C0E0E" w14:textId="77777777" w:rsidR="00EA46EB" w:rsidRDefault="00EA46EB"/>
    <w:p w14:paraId="1E1175A5" w14:textId="77777777" w:rsidR="00EA46EB" w:rsidRDefault="00EA46EB"/>
    <w:p w14:paraId="37A4E5C4" w14:textId="4C0F592F" w:rsidR="008346F6" w:rsidRDefault="008346F6"/>
    <w:p w14:paraId="03DD4DC6" w14:textId="5BFD5568" w:rsidR="008346F6" w:rsidRDefault="008346F6"/>
    <w:p w14:paraId="20C264A1" w14:textId="5C9B32E7" w:rsidR="008346F6" w:rsidRDefault="008346F6"/>
    <w:p w14:paraId="48FCAD85" w14:textId="07AB8E18" w:rsidR="008346F6" w:rsidRDefault="008346F6">
      <w:r>
        <w:t>Scan and Go</w:t>
      </w:r>
    </w:p>
    <w:p w14:paraId="5B76DD19" w14:textId="6DA924FA" w:rsidR="008346F6" w:rsidRDefault="008346F6">
      <w:r>
        <w:t xml:space="preserve">It takes 5 minutes to get from platform to platform. Forget about the </w:t>
      </w:r>
      <w:proofErr w:type="gramStart"/>
      <w:r>
        <w:t>2 hour</w:t>
      </w:r>
      <w:proofErr w:type="gramEnd"/>
      <w:r>
        <w:t xml:space="preserve"> drive and instead take 5 min. Our platforms are all conveniently located in the heart of cities. You can choose to call a taxi, ride your bike, or even walk to your destination. To learn more about transportation once you land click the link below to read more.</w:t>
      </w:r>
    </w:p>
    <w:p w14:paraId="50919A08" w14:textId="7CCF014A" w:rsidR="004954FB" w:rsidRDefault="004954FB"/>
    <w:p w14:paraId="2C7172AA" w14:textId="73BB3949" w:rsidR="004954FB" w:rsidRDefault="004954FB">
      <w:r>
        <w:t>Extra Level of Security</w:t>
      </w:r>
    </w:p>
    <w:p w14:paraId="7091A9EA" w14:textId="51649802" w:rsidR="004954FB" w:rsidRDefault="004954FB">
      <w:r>
        <w:t xml:space="preserve">You will be flown by the best! Our pilots have additional certifications along side the ones they already have. </w:t>
      </w:r>
      <w:proofErr w:type="spellStart"/>
      <w:r>
        <w:t>SkyBus</w:t>
      </w:r>
      <w:proofErr w:type="spellEnd"/>
      <w:r>
        <w:t xml:space="preserve"> makes sure our pilots and copilots are prepared for everything. We have a flight</w:t>
      </w:r>
    </w:p>
    <w:p w14:paraId="1B2859B3" w14:textId="7605DAC0" w:rsidR="00CB6123" w:rsidRDefault="00CB6123"/>
    <w:p w14:paraId="59A5F6D4" w14:textId="4EFAFF40" w:rsidR="00CB6123" w:rsidRDefault="00CB6123"/>
    <w:p w14:paraId="0E1F2B18" w14:textId="5CC50053" w:rsidR="00CB6123" w:rsidRDefault="00CB6123"/>
    <w:p w14:paraId="0CAA4A5F" w14:textId="7BF3C64C" w:rsidR="00CB6123" w:rsidRDefault="00CB6123"/>
    <w:p w14:paraId="520B3CC2" w14:textId="705747F8" w:rsidR="00CB6123" w:rsidRDefault="00CB6123">
      <w:pPr>
        <w:rPr>
          <w:color w:val="000000"/>
          <w:sz w:val="27"/>
          <w:szCs w:val="27"/>
        </w:rPr>
      </w:pPr>
      <w:r>
        <w:rPr>
          <w:color w:val="000000"/>
          <w:sz w:val="27"/>
          <w:szCs w:val="27"/>
        </w:rPr>
        <w:t xml:space="preserve">Welcome to </w:t>
      </w:r>
      <w:proofErr w:type="spellStart"/>
      <w:r>
        <w:rPr>
          <w:color w:val="000000"/>
          <w:sz w:val="27"/>
          <w:szCs w:val="27"/>
        </w:rPr>
        <w:t>SkyBus</w:t>
      </w:r>
      <w:proofErr w:type="spellEnd"/>
      <w:r>
        <w:rPr>
          <w:color w:val="000000"/>
          <w:sz w:val="27"/>
          <w:szCs w:val="27"/>
        </w:rPr>
        <w:t xml:space="preserve"> - </w:t>
      </w:r>
      <w:r>
        <w:rPr>
          <w:color w:val="000000"/>
          <w:sz w:val="27"/>
          <w:szCs w:val="27"/>
        </w:rPr>
        <w:t>your gateway to elevated city travel. To ensure the safety and quality of our services, we require all passengers to complete a thorough background check and meet specific eligibility requirements.</w:t>
      </w:r>
    </w:p>
    <w:p w14:paraId="5F70E556" w14:textId="091AF1FB" w:rsidR="00CB6123" w:rsidRDefault="00CB6123">
      <w:pPr>
        <w:rPr>
          <w:color w:val="000000"/>
          <w:sz w:val="27"/>
          <w:szCs w:val="27"/>
        </w:rPr>
      </w:pPr>
    </w:p>
    <w:p w14:paraId="69C1E693" w14:textId="4EB77EAD" w:rsidR="00CB6123" w:rsidRDefault="00CB6123">
      <w:pPr>
        <w:rPr>
          <w:color w:val="000000"/>
          <w:sz w:val="27"/>
          <w:szCs w:val="27"/>
        </w:rPr>
      </w:pPr>
    </w:p>
    <w:p w14:paraId="1145D359" w14:textId="75548E43" w:rsidR="00CB6123" w:rsidRDefault="00CB6123" w:rsidP="00CB6123">
      <w:pPr>
        <w:pStyle w:val="NormalWeb"/>
        <w:rPr>
          <w:color w:val="000000"/>
          <w:sz w:val="27"/>
          <w:szCs w:val="27"/>
        </w:rPr>
      </w:pPr>
      <w:r>
        <w:rPr>
          <w:color w:val="000000"/>
          <w:sz w:val="27"/>
          <w:szCs w:val="27"/>
        </w:rPr>
        <w:t>Congratulations on completing your registration! Now, it's time to select the perfect jet travel plan to match your city-hopping lifestyle.</w:t>
      </w:r>
    </w:p>
    <w:p w14:paraId="7083948D" w14:textId="5A305D85" w:rsidR="00CB6123" w:rsidRDefault="00CB6123"/>
    <w:p w14:paraId="0C80A491" w14:textId="3E35FBB5" w:rsidR="00CB6123" w:rsidRDefault="00CB6123"/>
    <w:p w14:paraId="38062EF6" w14:textId="18521510" w:rsidR="00CB6123" w:rsidRDefault="00CB6123">
      <w:pPr>
        <w:rPr>
          <w:color w:val="000000"/>
          <w:sz w:val="27"/>
          <w:szCs w:val="27"/>
        </w:rPr>
      </w:pPr>
      <w:r>
        <w:rPr>
          <w:color w:val="000000"/>
          <w:sz w:val="27"/>
          <w:szCs w:val="27"/>
        </w:rPr>
        <w:t>At [Your Business Name], we've made urban jet travel more accessible than ever. Our network of dedicated jet platforms serves as your departure points across the city, just like bus stops, making it convenient to take flight.</w:t>
      </w:r>
    </w:p>
    <w:p w14:paraId="1FFECF92" w14:textId="0D6DD5D4" w:rsidR="005D56FB" w:rsidRDefault="005D56FB">
      <w:pPr>
        <w:rPr>
          <w:color w:val="000000"/>
          <w:sz w:val="27"/>
          <w:szCs w:val="27"/>
        </w:rPr>
      </w:pPr>
    </w:p>
    <w:p w14:paraId="17C21F55" w14:textId="1C262B94" w:rsidR="005D56FB" w:rsidRDefault="005D56FB" w:rsidP="005D56FB">
      <w:pPr>
        <w:pStyle w:val="NormalWeb"/>
        <w:rPr>
          <w:color w:val="000000"/>
          <w:sz w:val="27"/>
          <w:szCs w:val="27"/>
        </w:rPr>
      </w:pPr>
      <w:r>
        <w:rPr>
          <w:color w:val="000000"/>
          <w:sz w:val="27"/>
          <w:szCs w:val="27"/>
        </w:rPr>
        <w:lastRenderedPageBreak/>
        <w:t xml:space="preserve">Unlock the skies above your city with ease by downloading the official </w:t>
      </w:r>
      <w:proofErr w:type="spellStart"/>
      <w:r>
        <w:rPr>
          <w:color w:val="000000"/>
          <w:sz w:val="27"/>
          <w:szCs w:val="27"/>
        </w:rPr>
        <w:t>SkyBus</w:t>
      </w:r>
      <w:proofErr w:type="spellEnd"/>
      <w:r>
        <w:rPr>
          <w:color w:val="000000"/>
          <w:sz w:val="27"/>
          <w:szCs w:val="27"/>
        </w:rPr>
        <w:t xml:space="preserve"> app. Your key to effortless jet travel is just a tap away!</w:t>
      </w:r>
    </w:p>
    <w:p w14:paraId="49B0EBEC" w14:textId="049EB101" w:rsidR="005D56FB" w:rsidRDefault="005D56FB"/>
    <w:p w14:paraId="56F92B09" w14:textId="2FF4D089" w:rsidR="005D56FB" w:rsidRDefault="005D56FB"/>
    <w:p w14:paraId="3ADF2E85" w14:textId="2B9A327A" w:rsidR="005D56FB" w:rsidRDefault="005D56FB" w:rsidP="005D56FB">
      <w:pPr>
        <w:pStyle w:val="NormalWeb"/>
        <w:rPr>
          <w:color w:val="000000"/>
          <w:sz w:val="27"/>
          <w:szCs w:val="27"/>
        </w:rPr>
      </w:pPr>
      <w:r>
        <w:rPr>
          <w:color w:val="000000"/>
          <w:sz w:val="27"/>
          <w:szCs w:val="27"/>
        </w:rPr>
        <w:t xml:space="preserve">Discover urban travel like never before with our </w:t>
      </w:r>
      <w:r>
        <w:rPr>
          <w:color w:val="000000"/>
          <w:sz w:val="27"/>
          <w:szCs w:val="27"/>
        </w:rPr>
        <w:t xml:space="preserve">Basic </w:t>
      </w:r>
      <w:r>
        <w:rPr>
          <w:color w:val="000000"/>
          <w:sz w:val="27"/>
          <w:szCs w:val="27"/>
        </w:rPr>
        <w:t>Plan. This pay-as-you-go option is perfect for those seeking occasional jet journeys within the city.</w:t>
      </w:r>
    </w:p>
    <w:p w14:paraId="558F3C33" w14:textId="73054E1C" w:rsidR="005D56FB" w:rsidRDefault="005D56FB" w:rsidP="005D56FB">
      <w:pPr>
        <w:pStyle w:val="NormalWeb"/>
        <w:rPr>
          <w:color w:val="000000"/>
          <w:sz w:val="27"/>
          <w:szCs w:val="27"/>
        </w:rPr>
      </w:pPr>
    </w:p>
    <w:p w14:paraId="0FC2C994" w14:textId="54EA307E" w:rsidR="005D56FB" w:rsidRDefault="005D56FB" w:rsidP="005D56FB">
      <w:pPr>
        <w:pStyle w:val="NormalWeb"/>
        <w:rPr>
          <w:color w:val="000000"/>
          <w:sz w:val="27"/>
          <w:szCs w:val="27"/>
        </w:rPr>
      </w:pPr>
      <w:r>
        <w:rPr>
          <w:color w:val="000000"/>
          <w:sz w:val="27"/>
          <w:szCs w:val="27"/>
        </w:rPr>
        <w:t>This premium offering is designed for those who demand the utmost in convenience, luxury, and flexibility</w:t>
      </w:r>
      <w:r>
        <w:rPr>
          <w:color w:val="000000"/>
          <w:sz w:val="27"/>
          <w:szCs w:val="27"/>
        </w:rPr>
        <w:t xml:space="preserve">, it also includes 7 flights. </w:t>
      </w:r>
    </w:p>
    <w:p w14:paraId="5DF0F08F" w14:textId="07280D87" w:rsidR="005D56FB" w:rsidRDefault="005D56FB">
      <w:pPr>
        <w:rPr>
          <w:color w:val="000000"/>
          <w:sz w:val="27"/>
          <w:szCs w:val="27"/>
        </w:rPr>
      </w:pPr>
      <w:r>
        <w:rPr>
          <w:color w:val="000000"/>
          <w:sz w:val="27"/>
          <w:szCs w:val="27"/>
        </w:rPr>
        <w:t xml:space="preserve">Designed for the true </w:t>
      </w:r>
      <w:proofErr w:type="gramStart"/>
      <w:r>
        <w:rPr>
          <w:color w:val="000000"/>
          <w:sz w:val="27"/>
          <w:szCs w:val="27"/>
        </w:rPr>
        <w:t>jet-setter</w:t>
      </w:r>
      <w:proofErr w:type="gramEnd"/>
      <w:r>
        <w:rPr>
          <w:color w:val="000000"/>
          <w:sz w:val="27"/>
          <w:szCs w:val="27"/>
        </w:rPr>
        <w:t>, this elite package offers 30 flights to take you above the city's hustle and bustle.</w:t>
      </w:r>
    </w:p>
    <w:p w14:paraId="269B9F94" w14:textId="3B45B8B3" w:rsidR="005D56FB" w:rsidRDefault="005D56FB">
      <w:pPr>
        <w:rPr>
          <w:color w:val="000000"/>
          <w:sz w:val="27"/>
          <w:szCs w:val="27"/>
        </w:rPr>
      </w:pPr>
    </w:p>
    <w:p w14:paraId="7CCB6CE3" w14:textId="231D33B5" w:rsidR="005D56FB" w:rsidRDefault="005D56FB">
      <w:pPr>
        <w:rPr>
          <w:color w:val="000000"/>
          <w:sz w:val="27"/>
          <w:szCs w:val="27"/>
        </w:rPr>
      </w:pPr>
    </w:p>
    <w:p w14:paraId="32556851" w14:textId="45E15F14" w:rsidR="005D56FB" w:rsidRDefault="005D56FB">
      <w:pPr>
        <w:rPr>
          <w:color w:val="000000"/>
          <w:sz w:val="27"/>
          <w:szCs w:val="27"/>
        </w:rPr>
      </w:pPr>
      <w:r>
        <w:rPr>
          <w:color w:val="000000"/>
          <w:sz w:val="27"/>
          <w:szCs w:val="27"/>
        </w:rPr>
        <w:t>Your</w:t>
      </w:r>
      <w:r>
        <w:rPr>
          <w:color w:val="000000"/>
          <w:sz w:val="27"/>
          <w:szCs w:val="27"/>
        </w:rPr>
        <w:t xml:space="preserve"> safety and peace of mind </w:t>
      </w:r>
      <w:proofErr w:type="gramStart"/>
      <w:r>
        <w:rPr>
          <w:color w:val="000000"/>
          <w:sz w:val="27"/>
          <w:szCs w:val="27"/>
        </w:rPr>
        <w:t>are</w:t>
      </w:r>
      <w:proofErr w:type="gramEnd"/>
      <w:r>
        <w:rPr>
          <w:color w:val="000000"/>
          <w:sz w:val="27"/>
          <w:szCs w:val="27"/>
        </w:rPr>
        <w:t xml:space="preserve"> our top priorities. That's why we go above and beyond to ensure your urban jet travel experience is as secure as it is convenient.</w:t>
      </w:r>
    </w:p>
    <w:p w14:paraId="720949AB" w14:textId="695C294B" w:rsidR="00B2306F" w:rsidRDefault="00B2306F">
      <w:pPr>
        <w:rPr>
          <w:color w:val="000000"/>
          <w:sz w:val="27"/>
          <w:szCs w:val="27"/>
        </w:rPr>
      </w:pPr>
    </w:p>
    <w:p w14:paraId="0FA90BF9" w14:textId="3A966376" w:rsidR="00B2306F" w:rsidRDefault="00B2306F">
      <w:pPr>
        <w:rPr>
          <w:color w:val="000000"/>
          <w:sz w:val="27"/>
          <w:szCs w:val="27"/>
        </w:rPr>
      </w:pPr>
      <w:r>
        <w:rPr>
          <w:color w:val="000000"/>
          <w:sz w:val="27"/>
          <w:szCs w:val="27"/>
        </w:rPr>
        <w:t>W</w:t>
      </w:r>
      <w:r>
        <w:rPr>
          <w:color w:val="000000"/>
          <w:sz w:val="27"/>
          <w:szCs w:val="27"/>
        </w:rPr>
        <w:t>e're committed to making your urban jet travel experience not only fast and convenient but also highly secure. That's why we've introduced our innovative "Scan and Go" feature, putting you in control of your journey from start to finish.</w:t>
      </w:r>
    </w:p>
    <w:p w14:paraId="36727E82" w14:textId="616C167E" w:rsidR="00B2306F" w:rsidRDefault="00B2306F">
      <w:pPr>
        <w:rPr>
          <w:color w:val="000000"/>
          <w:sz w:val="27"/>
          <w:szCs w:val="27"/>
        </w:rPr>
      </w:pPr>
    </w:p>
    <w:p w14:paraId="0AA7D4BD" w14:textId="63991EE4" w:rsidR="00B2306F" w:rsidRDefault="00B2306F">
      <w:pPr>
        <w:rPr>
          <w:color w:val="000000"/>
          <w:sz w:val="27"/>
          <w:szCs w:val="27"/>
        </w:rPr>
      </w:pPr>
    </w:p>
    <w:p w14:paraId="0442EE91" w14:textId="689B911D" w:rsidR="00B2306F" w:rsidRDefault="00B2306F">
      <w:hyperlink r:id="rId45" w:history="1">
        <w:r w:rsidRPr="00A42414">
          <w:rPr>
            <w:rStyle w:val="Hyperlink"/>
          </w:rPr>
          <w:t>https://xd.adobe.com/view/be6e2e1b-0c0e-48c2-ac31-80fab4d09d70-eb3d/</w:t>
        </w:r>
      </w:hyperlink>
    </w:p>
    <w:p w14:paraId="12EC707E" w14:textId="62827324" w:rsidR="00B2306F" w:rsidRDefault="00B2306F"/>
    <w:p w14:paraId="418815CD" w14:textId="1CB93EA1" w:rsidR="00B2306F" w:rsidRDefault="00B2306F"/>
    <w:p w14:paraId="09A46236" w14:textId="77777777" w:rsidR="00B2306F" w:rsidRDefault="00B2306F"/>
    <w:sectPr w:rsidR="00B2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F6"/>
    <w:rsid w:val="000B5B30"/>
    <w:rsid w:val="004954FB"/>
    <w:rsid w:val="005A5673"/>
    <w:rsid w:val="005D56FB"/>
    <w:rsid w:val="008346F6"/>
    <w:rsid w:val="00B2306F"/>
    <w:rsid w:val="00CB6123"/>
    <w:rsid w:val="00CC19EB"/>
    <w:rsid w:val="00E32226"/>
    <w:rsid w:val="00EA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78FC"/>
  <w15:chartTrackingRefBased/>
  <w15:docId w15:val="{D3B7160C-D81F-4BD5-8752-A503E311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6F6"/>
    <w:rPr>
      <w:color w:val="0563C1" w:themeColor="hyperlink"/>
      <w:u w:val="single"/>
    </w:rPr>
  </w:style>
  <w:style w:type="character" w:styleId="UnresolvedMention">
    <w:name w:val="Unresolved Mention"/>
    <w:basedOn w:val="DefaultParagraphFont"/>
    <w:uiPriority w:val="99"/>
    <w:semiHidden/>
    <w:unhideWhenUsed/>
    <w:rsid w:val="008346F6"/>
    <w:rPr>
      <w:color w:val="605E5C"/>
      <w:shd w:val="clear" w:color="auto" w:fill="E1DFDD"/>
    </w:rPr>
  </w:style>
  <w:style w:type="character" w:styleId="FollowedHyperlink">
    <w:name w:val="FollowedHyperlink"/>
    <w:basedOn w:val="DefaultParagraphFont"/>
    <w:uiPriority w:val="99"/>
    <w:semiHidden/>
    <w:unhideWhenUsed/>
    <w:rsid w:val="00EA46EB"/>
    <w:rPr>
      <w:color w:val="954F72" w:themeColor="followedHyperlink"/>
      <w:u w:val="single"/>
    </w:rPr>
  </w:style>
  <w:style w:type="paragraph" w:styleId="NormalWeb">
    <w:name w:val="Normal (Web)"/>
    <w:basedOn w:val="Normal"/>
    <w:uiPriority w:val="99"/>
    <w:semiHidden/>
    <w:unhideWhenUsed/>
    <w:rsid w:val="00CB61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474871">
      <w:bodyDiv w:val="1"/>
      <w:marLeft w:val="0"/>
      <w:marRight w:val="0"/>
      <w:marTop w:val="0"/>
      <w:marBottom w:val="0"/>
      <w:divBdr>
        <w:top w:val="none" w:sz="0" w:space="0" w:color="auto"/>
        <w:left w:val="none" w:sz="0" w:space="0" w:color="auto"/>
        <w:bottom w:val="none" w:sz="0" w:space="0" w:color="auto"/>
        <w:right w:val="none" w:sz="0" w:space="0" w:color="auto"/>
      </w:divBdr>
    </w:div>
    <w:div w:id="1186598535">
      <w:bodyDiv w:val="1"/>
      <w:marLeft w:val="0"/>
      <w:marRight w:val="0"/>
      <w:marTop w:val="0"/>
      <w:marBottom w:val="0"/>
      <w:divBdr>
        <w:top w:val="none" w:sz="0" w:space="0" w:color="auto"/>
        <w:left w:val="none" w:sz="0" w:space="0" w:color="auto"/>
        <w:bottom w:val="none" w:sz="0" w:space="0" w:color="auto"/>
        <w:right w:val="none" w:sz="0" w:space="0" w:color="auto"/>
      </w:divBdr>
    </w:div>
    <w:div w:id="157754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bbble.com/shots/22675298-Construction-Website" TargetMode="External"/><Relationship Id="rId18" Type="http://schemas.openxmlformats.org/officeDocument/2006/relationships/hyperlink" Target="https://bartini.aero/dev/" TargetMode="External"/><Relationship Id="rId26" Type="http://schemas.openxmlformats.org/officeDocument/2006/relationships/hyperlink" Target="http://kamleshyadav.com/html/transport/html/bootstrap5/index8/index.html" TargetMode="External"/><Relationship Id="rId39" Type="http://schemas.openxmlformats.org/officeDocument/2006/relationships/hyperlink" Target="https://www.doordash.com/?ignore_splash_experience=true&amp;&amp;utm_source=Google&amp;utm_medium=SEMc&amp;utm_campaign=CX_US_SE_SC_GO_ACQ_CUSXXX_20470566415_RSTRNT_+CQ_ACQ_CNQST_UberEatsxxxxx_EVG_CPAx_EPX_COUSA_EN_EN_X_DOOR_GO_SE_TXT_UECQAdVarX&amp;utm_term=uber%20eats&amp;utm_content=152908942495&amp;kclickid=_k_Cj0KCQjwpc-oBhCGARIsAH6ote_8xmPlxl4EOWkCe0hFep-FCGUmDNFsDdTUOesH0PqPYyGAdnpDOJUaAgSBEALw_wcB_k_&amp;utm_adgroup_id=152908942495&amp;utm_creative_id=560347664115&amp;utm_keyword_id=aud-569430784688:kwd-315143128471&amp;gclid=Cj0KCQjwpc-oBhCGARIsAH6ote_8xmPlxl4EOWkCe0hFep-FCGUmDNFsDdTUOesH0PqPYyGAdnpDOJUaAgSBEALw_wcB&amp;gclsrc=aw.ds" TargetMode="External"/><Relationship Id="rId21" Type="http://schemas.openxmlformats.org/officeDocument/2006/relationships/hyperlink" Target="https://html.themexriver.com/fastrans/index-4.html" TargetMode="External"/><Relationship Id="rId34" Type="http://schemas.openxmlformats.org/officeDocument/2006/relationships/hyperlink" Target="https://pawsitive.bold-themes.com/buddy/home/home-03/" TargetMode="External"/><Relationship Id="rId42" Type="http://schemas.openxmlformats.org/officeDocument/2006/relationships/hyperlink" Target="https://www.uber.com/" TargetMode="External"/><Relationship Id="rId47" Type="http://schemas.openxmlformats.org/officeDocument/2006/relationships/theme" Target="theme/theme1.xml"/><Relationship Id="rId7" Type="http://schemas.openxmlformats.org/officeDocument/2006/relationships/hyperlink" Target="https://dribbble.com/shots/11538718-Taxi-Order-Website" TargetMode="External"/><Relationship Id="rId2" Type="http://schemas.openxmlformats.org/officeDocument/2006/relationships/settings" Target="settings.xml"/><Relationship Id="rId16" Type="http://schemas.openxmlformats.org/officeDocument/2006/relationships/hyperlink" Target="https://www.hillsboroaviation.com/" TargetMode="External"/><Relationship Id="rId29" Type="http://schemas.openxmlformats.org/officeDocument/2006/relationships/hyperlink" Target="https://themexriver.com/wp/orixy/digital-agency/" TargetMode="External"/><Relationship Id="rId1" Type="http://schemas.openxmlformats.org/officeDocument/2006/relationships/styles" Target="styles.xml"/><Relationship Id="rId6" Type="http://schemas.openxmlformats.org/officeDocument/2006/relationships/hyperlink" Target="https://dribbble.com/shots/22473765-App-Landing-Page" TargetMode="External"/><Relationship Id="rId11" Type="http://schemas.openxmlformats.org/officeDocument/2006/relationships/hyperlink" Target="https://dribbble.com/shots/19714072-website" TargetMode="External"/><Relationship Id="rId24" Type="http://schemas.openxmlformats.org/officeDocument/2006/relationships/hyperlink" Target="https://globefarer.qodeinteractive.com/" TargetMode="External"/><Relationship Id="rId32" Type="http://schemas.openxmlformats.org/officeDocument/2006/relationships/hyperlink" Target="https://kodesolution.com/2023/amiso/home-layout3/" TargetMode="External"/><Relationship Id="rId37" Type="http://schemas.openxmlformats.org/officeDocument/2006/relationships/hyperlink" Target="https://www.aircharterserviceusa.com/private-charter/air-taxi" TargetMode="External"/><Relationship Id="rId40" Type="http://schemas.openxmlformats.org/officeDocument/2006/relationships/hyperlink" Target="https://www.ubereats.com/" TargetMode="External"/><Relationship Id="rId45" Type="http://schemas.openxmlformats.org/officeDocument/2006/relationships/hyperlink" Target="https://xd.adobe.com/view/be6e2e1b-0c0e-48c2-ac31-80fab4d09d70-eb3d/" TargetMode="External"/><Relationship Id="rId5" Type="http://schemas.openxmlformats.org/officeDocument/2006/relationships/hyperlink" Target="https://dribbble.com/shots/19478339-Job-Website" TargetMode="External"/><Relationship Id="rId15" Type="http://schemas.openxmlformats.org/officeDocument/2006/relationships/hyperlink" Target="https://egnatia-aviation.aero/" TargetMode="External"/><Relationship Id="rId23" Type="http://schemas.openxmlformats.org/officeDocument/2006/relationships/hyperlink" Target="https://kodesolution.com/html/2022/tronis-html/index.html" TargetMode="External"/><Relationship Id="rId28" Type="http://schemas.openxmlformats.org/officeDocument/2006/relationships/hyperlink" Target="https://themexriver.com/wp/orixy/digital-agency-2/" TargetMode="External"/><Relationship Id="rId36" Type="http://schemas.openxmlformats.org/officeDocument/2006/relationships/hyperlink" Target="https://www.acj.airbus.com/en" TargetMode="External"/><Relationship Id="rId10" Type="http://schemas.openxmlformats.org/officeDocument/2006/relationships/hyperlink" Target="https://dribbble.com/shots/22296121-Taxi-Booking-App-UI" TargetMode="External"/><Relationship Id="rId19" Type="http://schemas.openxmlformats.org/officeDocument/2006/relationships/hyperlink" Target="https://globefarer.qodeinteractive.com/maritime-transport/" TargetMode="External"/><Relationship Id="rId31" Type="http://schemas.openxmlformats.org/officeDocument/2006/relationships/hyperlink" Target="https://kodesolution.com/2023/amiso/" TargetMode="External"/><Relationship Id="rId44" Type="http://schemas.openxmlformats.org/officeDocument/2006/relationships/hyperlink" Target="https://caainternational.com/" TargetMode="External"/><Relationship Id="rId4" Type="http://schemas.openxmlformats.org/officeDocument/2006/relationships/hyperlink" Target="https://dribbble.com/shots/22583506-Constraz-Construction-Website-Landing-Page-Design" TargetMode="External"/><Relationship Id="rId9" Type="http://schemas.openxmlformats.org/officeDocument/2006/relationships/hyperlink" Target="https://dribbble.com/shots/16770103-Shark-taxi-website" TargetMode="External"/><Relationship Id="rId14" Type="http://schemas.openxmlformats.org/officeDocument/2006/relationships/hyperlink" Target="https://www.flyplatoon.com/jets" TargetMode="External"/><Relationship Id="rId22" Type="http://schemas.openxmlformats.org/officeDocument/2006/relationships/hyperlink" Target="https://html.themexriver.com/fastrans/index-6.html" TargetMode="External"/><Relationship Id="rId27" Type="http://schemas.openxmlformats.org/officeDocument/2006/relationships/hyperlink" Target="https://codeskdhaka.com/wp/volport/home-03/" TargetMode="External"/><Relationship Id="rId30" Type="http://schemas.openxmlformats.org/officeDocument/2006/relationships/hyperlink" Target="https://preview.themeforest.net/item/agence-digital-agency-html-template/full_screen_preview/45104049?_ga=2.126096900.86190880.1683815683-680370185.1683815683" TargetMode="External"/><Relationship Id="rId35" Type="http://schemas.openxmlformats.org/officeDocument/2006/relationships/hyperlink" Target="https://aeroaffaires.com/" TargetMode="External"/><Relationship Id="rId43" Type="http://schemas.openxmlformats.org/officeDocument/2006/relationships/hyperlink" Target="https://aviation.securitas.ca/en/" TargetMode="External"/><Relationship Id="rId8" Type="http://schemas.openxmlformats.org/officeDocument/2006/relationships/hyperlink" Target="https://dribbble.com/shots/22157002-Trocar-Website-Landing-Page-Design" TargetMode="External"/><Relationship Id="rId3" Type="http://schemas.openxmlformats.org/officeDocument/2006/relationships/webSettings" Target="webSettings.xml"/><Relationship Id="rId12" Type="http://schemas.openxmlformats.org/officeDocument/2006/relationships/hyperlink" Target="https://dribbble.com/shots/22595867-Mobile-App-Landing-Page-Design" TargetMode="External"/><Relationship Id="rId17" Type="http://schemas.openxmlformats.org/officeDocument/2006/relationships/hyperlink" Target="https://gravity.co/" TargetMode="External"/><Relationship Id="rId25" Type="http://schemas.openxmlformats.org/officeDocument/2006/relationships/hyperlink" Target="https://demo.artureanec.com/themes/transx-new/" TargetMode="External"/><Relationship Id="rId33" Type="http://schemas.openxmlformats.org/officeDocument/2006/relationships/hyperlink" Target="https://themexriver.com/wp/gxbar/" TargetMode="External"/><Relationship Id="rId38" Type="http://schemas.openxmlformats.org/officeDocument/2006/relationships/hyperlink" Target="https://codeskdhaka.com/wp/volport/home-03/" TargetMode="External"/><Relationship Id="rId46" Type="http://schemas.openxmlformats.org/officeDocument/2006/relationships/fontTable" Target="fontTable.xml"/><Relationship Id="rId20" Type="http://schemas.openxmlformats.org/officeDocument/2006/relationships/hyperlink" Target="https://html.themexriver.com/fastrans/index-1.html" TargetMode="External"/><Relationship Id="rId41" Type="http://schemas.openxmlformats.org/officeDocument/2006/relationships/hyperlink" Target="https://www.ly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Sandhills_Global</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Reyes-Cortes</dc:creator>
  <cp:keywords/>
  <dc:description/>
  <cp:lastModifiedBy>Cindy Reyes-Cortes</cp:lastModifiedBy>
  <cp:revision>3</cp:revision>
  <dcterms:created xsi:type="dcterms:W3CDTF">2023-09-27T20:45:00Z</dcterms:created>
  <dcterms:modified xsi:type="dcterms:W3CDTF">2023-09-29T18:48:00Z</dcterms:modified>
</cp:coreProperties>
</file>