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4FA5" w14:textId="5EDE1C8C" w:rsidR="00E161EE" w:rsidRDefault="00E86D81" w:rsidP="00E86D81">
      <w:pPr>
        <w:pStyle w:val="Heading1"/>
      </w:pPr>
      <w:r>
        <w:t xml:space="preserve">Instructions to create database in using </w:t>
      </w:r>
      <w:proofErr w:type="spellStart"/>
      <w:r>
        <w:t>PGAdmin</w:t>
      </w:r>
      <w:proofErr w:type="spellEnd"/>
    </w:p>
    <w:p w14:paraId="09FA0CD7" w14:textId="58CB4FBF" w:rsidR="00E86D81" w:rsidRDefault="00E86D81" w:rsidP="00E86D81"/>
    <w:p w14:paraId="0ABF42B5" w14:textId="5F3B9C0E" w:rsidR="00E86D81" w:rsidRDefault="00E86D81" w:rsidP="00E86D81">
      <w:r>
        <w:t xml:space="preserve">The script </w:t>
      </w:r>
      <w:proofErr w:type="spellStart"/>
      <w:r>
        <w:t>SQL_Scripts.sql</w:t>
      </w:r>
      <w:proofErr w:type="spellEnd"/>
      <w:r>
        <w:t xml:space="preserve"> may be able to create the database and even populate it.</w:t>
      </w:r>
    </w:p>
    <w:p w14:paraId="0CDEB914" w14:textId="4F35C561" w:rsidR="00E86D81" w:rsidRDefault="00E86D81" w:rsidP="00E86D81">
      <w:r>
        <w:t xml:space="preserve">Before </w:t>
      </w:r>
      <w:proofErr w:type="gramStart"/>
      <w:r>
        <w:t>execute</w:t>
      </w:r>
      <w:proofErr w:type="gramEnd"/>
      <w:r>
        <w:t xml:space="preserve"> you need to ensure that you have the input files and their path is correct in the script.</w:t>
      </w:r>
    </w:p>
    <w:p w14:paraId="7D06DA60" w14:textId="77DE13DE" w:rsidR="00E86D81" w:rsidRDefault="00E86D81" w:rsidP="00E86D81">
      <w:pPr>
        <w:pStyle w:val="ListParagraph"/>
        <w:numPr>
          <w:ilvl w:val="0"/>
          <w:numId w:val="2"/>
        </w:numPr>
      </w:pPr>
      <w:r>
        <w:t>Charity_data.csv</w:t>
      </w:r>
    </w:p>
    <w:p w14:paraId="1DAD1D51" w14:textId="25BA9B4B" w:rsidR="00E86D81" w:rsidRDefault="00E86D81" w:rsidP="00E86D81">
      <w:pPr>
        <w:pStyle w:val="ListParagraph"/>
        <w:numPr>
          <w:ilvl w:val="0"/>
          <w:numId w:val="2"/>
        </w:numPr>
      </w:pPr>
      <w:r>
        <w:t>City_coord.csv</w:t>
      </w:r>
    </w:p>
    <w:p w14:paraId="02E451A2" w14:textId="2282B18C" w:rsidR="00E86D81" w:rsidRDefault="00E86D81" w:rsidP="00E86D81">
      <w:r>
        <w:t>Download the files from Git Repository, don’t use your files as I had to remove duplicates and complete around 50 records that were without Lat and Long.</w:t>
      </w:r>
    </w:p>
    <w:p w14:paraId="0AE20E25" w14:textId="1AD8B58D" w:rsidR="00E86D81" w:rsidRDefault="00E86D81" w:rsidP="00E86D81">
      <w:r>
        <w:t>Save the files in your folder data.</w:t>
      </w:r>
    </w:p>
    <w:p w14:paraId="1115F062" w14:textId="31CA3A3D" w:rsidR="00E86D81" w:rsidRDefault="00E86D81" w:rsidP="00E86D81">
      <w:r>
        <w:t>Replace the path in the Script to adapt to your workspace</w:t>
      </w:r>
    </w:p>
    <w:p w14:paraId="3628F507" w14:textId="06B9A284" w:rsidR="00E86D81" w:rsidRDefault="00E86D81" w:rsidP="00E86D81">
      <w:r w:rsidRPr="00E86D81">
        <w:drawing>
          <wp:inline distT="0" distB="0" distL="0" distR="0" wp14:anchorId="44939987" wp14:editId="32EAAF69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4F96" w14:textId="701690AA" w:rsidR="00E86D81" w:rsidRDefault="00E86D81" w:rsidP="00E86D81"/>
    <w:p w14:paraId="3CB5224D" w14:textId="77777777" w:rsidR="00E86D81" w:rsidRDefault="00E86D81" w:rsidP="00E86D81">
      <w:r>
        <w:t xml:space="preserve">We will use the view in our </w:t>
      </w:r>
      <w:proofErr w:type="spellStart"/>
      <w:r>
        <w:t>rotines</w:t>
      </w:r>
      <w:proofErr w:type="spellEnd"/>
      <w:r>
        <w:t xml:space="preserve">. The view contains both files. The view name </w:t>
      </w:r>
      <w:proofErr w:type="gramStart"/>
      <w:r>
        <w:t>is :</w:t>
      </w:r>
      <w:proofErr w:type="gramEnd"/>
      <w:r>
        <w:t xml:space="preserve"> </w:t>
      </w:r>
      <w:proofErr w:type="spellStart"/>
      <w:r>
        <w:t>charities_view</w:t>
      </w:r>
      <w:proofErr w:type="spellEnd"/>
    </w:p>
    <w:p w14:paraId="2CB8BAE7" w14:textId="08E462F6" w:rsidR="00E86D81" w:rsidRPr="00E86D81" w:rsidRDefault="00E86D81" w:rsidP="00E86D81">
      <w:r>
        <w:t xml:space="preserve"> </w:t>
      </w:r>
    </w:p>
    <w:sectPr w:rsidR="00E86D81" w:rsidRPr="00E8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3E9"/>
    <w:multiLevelType w:val="hybridMultilevel"/>
    <w:tmpl w:val="F1F6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23176"/>
    <w:multiLevelType w:val="hybridMultilevel"/>
    <w:tmpl w:val="F998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BD"/>
    <w:rsid w:val="007B08BD"/>
    <w:rsid w:val="00E161EE"/>
    <w:rsid w:val="00E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1B6E"/>
  <w15:chartTrackingRefBased/>
  <w15:docId w15:val="{A738DF49-FB09-4F69-9841-460BFCAB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Migliorini</dc:creator>
  <cp:keywords/>
  <dc:description/>
  <cp:lastModifiedBy>Ronaldo Migliorini</cp:lastModifiedBy>
  <cp:revision>1</cp:revision>
  <dcterms:created xsi:type="dcterms:W3CDTF">2020-06-01T02:22:00Z</dcterms:created>
  <dcterms:modified xsi:type="dcterms:W3CDTF">2020-06-01T04:05:00Z</dcterms:modified>
</cp:coreProperties>
</file>