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D870" w14:textId="3662A4DF" w:rsidR="00731198" w:rsidRPr="00731198" w:rsidRDefault="00731198" w:rsidP="00731198">
      <w:pPr>
        <w:jc w:val="center"/>
        <w:rPr>
          <w:rFonts w:ascii="Times New Roman" w:hAnsi="Times New Roman" w:cs="Times New Roman"/>
          <w:b/>
          <w:bCs/>
          <w:spacing w:val="24"/>
          <w:sz w:val="48"/>
          <w:szCs w:val="48"/>
          <w:lang w:val="en-US"/>
        </w:rPr>
      </w:pPr>
      <w:r w:rsidRPr="00731198">
        <w:rPr>
          <w:rFonts w:ascii="Times New Roman" w:hAnsi="Times New Roman" w:cs="Times New Roman"/>
          <w:b/>
          <w:bCs/>
          <w:spacing w:val="24"/>
          <w:sz w:val="48"/>
          <w:szCs w:val="48"/>
          <w:lang w:val="en-US"/>
        </w:rPr>
        <w:t>WEBSITE BALLOONBLOOMS</w:t>
      </w:r>
    </w:p>
    <w:p w14:paraId="4356F0A4" w14:textId="2AD57E14" w:rsidR="00731198" w:rsidRPr="00731198" w:rsidRDefault="00731198" w:rsidP="00731198">
      <w:pPr>
        <w:jc w:val="center"/>
        <w:rPr>
          <w:rFonts w:ascii="Times New Roman" w:hAnsi="Times New Roman" w:cs="Times New Roman"/>
          <w:b/>
          <w:bCs/>
          <w:spacing w:val="24"/>
          <w:sz w:val="36"/>
          <w:szCs w:val="36"/>
          <w:lang w:val="en-US"/>
        </w:rPr>
      </w:pPr>
      <w:r w:rsidRPr="00731198">
        <w:rPr>
          <w:rFonts w:ascii="Times New Roman" w:hAnsi="Times New Roman" w:cs="Times New Roman"/>
          <w:b/>
          <w:bCs/>
          <w:spacing w:val="24"/>
          <w:sz w:val="36"/>
          <w:szCs w:val="36"/>
          <w:lang w:val="en-US"/>
        </w:rPr>
        <w:t>PENGEMBANGAN PERANGKAT LUNAK TANGKAS (AGILE)</w:t>
      </w:r>
    </w:p>
    <w:p w14:paraId="795AA701" w14:textId="77777777" w:rsidR="00731198" w:rsidRPr="0086372C" w:rsidRDefault="00731198" w:rsidP="00731198">
      <w:pPr>
        <w:spacing w:after="0"/>
        <w:jc w:val="center"/>
        <w:rPr>
          <w:rFonts w:ascii="Times New Roman" w:hAnsi="Times New Roman" w:cs="Times New Roman"/>
          <w:b/>
          <w:bCs/>
          <w:spacing w:val="24"/>
          <w:sz w:val="32"/>
          <w:szCs w:val="32"/>
        </w:rPr>
      </w:pPr>
    </w:p>
    <w:p w14:paraId="313C170B" w14:textId="7D7976A2" w:rsidR="00731198" w:rsidRDefault="00731198" w:rsidP="00731198">
      <w:pPr>
        <w:jc w:val="center"/>
        <w:rPr>
          <w:rFonts w:ascii="Times New Roman" w:hAnsi="Times New Roman" w:cs="Times New Roman"/>
          <w:b/>
          <w:bCs/>
          <w:spacing w:val="24"/>
          <w:sz w:val="32"/>
          <w:szCs w:val="32"/>
        </w:rPr>
      </w:pPr>
      <w:r w:rsidRPr="0086372C">
        <w:rPr>
          <w:noProof/>
          <w:spacing w:val="24"/>
        </w:rPr>
        <w:drawing>
          <wp:inline distT="0" distB="0" distL="0" distR="0" wp14:anchorId="7D6D9548" wp14:editId="5CB50477">
            <wp:extent cx="2880000" cy="28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A7A0F" w14:textId="77777777" w:rsidR="005A6830" w:rsidRPr="0086372C" w:rsidRDefault="005A6830" w:rsidP="00731198">
      <w:pPr>
        <w:jc w:val="center"/>
        <w:rPr>
          <w:rFonts w:ascii="Times New Roman" w:hAnsi="Times New Roman" w:cs="Times New Roman"/>
          <w:b/>
          <w:bCs/>
          <w:spacing w:val="24"/>
          <w:sz w:val="32"/>
          <w:szCs w:val="32"/>
        </w:rPr>
      </w:pPr>
    </w:p>
    <w:p w14:paraId="694CC062" w14:textId="00B10494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28"/>
          <w:szCs w:val="28"/>
        </w:rPr>
      </w:pPr>
      <w:proofErr w:type="spellStart"/>
      <w:r>
        <w:rPr>
          <w:rFonts w:ascii="Times New Roman" w:hAnsi="Times New Roman" w:cs="Times New Roman"/>
          <w:spacing w:val="24"/>
          <w:sz w:val="28"/>
          <w:szCs w:val="28"/>
          <w:lang w:val="en-US"/>
        </w:rPr>
        <w:t>Disusun</w:t>
      </w:r>
      <w:proofErr w:type="spellEnd"/>
      <w:r>
        <w:rPr>
          <w:rFonts w:ascii="Times New Roman" w:hAnsi="Times New Roman" w:cs="Times New Roman"/>
          <w:spacing w:val="24"/>
          <w:sz w:val="28"/>
          <w:szCs w:val="28"/>
          <w:lang w:val="en-US"/>
        </w:rPr>
        <w:t xml:space="preserve"> </w:t>
      </w:r>
      <w:proofErr w:type="gramStart"/>
      <w:r w:rsidRPr="0086372C">
        <w:rPr>
          <w:rFonts w:ascii="Times New Roman" w:hAnsi="Times New Roman" w:cs="Times New Roman"/>
          <w:spacing w:val="24"/>
          <w:sz w:val="28"/>
          <w:szCs w:val="28"/>
        </w:rPr>
        <w:t>Oleh :</w:t>
      </w:r>
      <w:proofErr w:type="gramEnd"/>
    </w:p>
    <w:p w14:paraId="254E597F" w14:textId="3ED3240A" w:rsidR="00731198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CINDY SINTIYA</w:t>
      </w: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 – </w:t>
      </w:r>
      <w:r w:rsidRPr="0086372C">
        <w:rPr>
          <w:rFonts w:ascii="Times New Roman" w:hAnsi="Times New Roman" w:cs="Times New Roman"/>
          <w:spacing w:val="24"/>
          <w:sz w:val="32"/>
          <w:szCs w:val="32"/>
        </w:rPr>
        <w:t>211110347</w:t>
      </w:r>
    </w:p>
    <w:p w14:paraId="1FC87E6C" w14:textId="2513A3A3" w:rsidR="00731198" w:rsidRPr="00731198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  <w:lang w:val="en-US"/>
        </w:rPr>
      </w:pP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VICTORIA BEATRICE – 211110515</w:t>
      </w:r>
    </w:p>
    <w:p w14:paraId="49CC1A34" w14:textId="77777777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IF C – PAGI</w:t>
      </w:r>
    </w:p>
    <w:p w14:paraId="08A97327" w14:textId="77777777" w:rsidR="00731198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</w:p>
    <w:p w14:paraId="274368D2" w14:textId="77777777" w:rsidR="005A6830" w:rsidRPr="0086372C" w:rsidRDefault="005A6830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</w:p>
    <w:p w14:paraId="67B3509E" w14:textId="77777777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PROGRAM STUDI TEKNIK INFORMATIKA</w:t>
      </w:r>
    </w:p>
    <w:p w14:paraId="6528B91A" w14:textId="77777777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FAKULTAS INFORMATIKA</w:t>
      </w:r>
    </w:p>
    <w:p w14:paraId="66521660" w14:textId="77777777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UNIVERSITAS MIKROSKIL</w:t>
      </w:r>
    </w:p>
    <w:p w14:paraId="76314B58" w14:textId="77777777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MEDAN</w:t>
      </w:r>
    </w:p>
    <w:p w14:paraId="16BD5A6C" w14:textId="77777777" w:rsidR="00731198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  <w:sectPr w:rsidR="00731198" w:rsidSect="00731198">
          <w:footerReference w:type="default" r:id="rId8"/>
          <w:pgSz w:w="11906" w:h="16838" w:code="9"/>
          <w:pgMar w:top="1701" w:right="1701" w:bottom="1701" w:left="1701" w:header="709" w:footer="709" w:gutter="0"/>
          <w:cols w:space="708"/>
          <w:titlePg/>
          <w:docGrid w:linePitch="360"/>
        </w:sect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2022</w:t>
      </w:r>
    </w:p>
    <w:sdt>
      <w:sdtPr>
        <w:rPr>
          <w:rFonts w:asciiTheme="minorHAnsi" w:hAnsiTheme="minorHAnsi" w:cstheme="minorBidi"/>
          <w:b w:val="0"/>
          <w:bCs w:val="0"/>
          <w:sz w:val="22"/>
          <w:szCs w:val="22"/>
          <w:lang w:val="id-ID" w:eastAsia="en-US"/>
        </w:rPr>
        <w:id w:val="-2065623677"/>
        <w:docPartObj>
          <w:docPartGallery w:val="Table of Contents"/>
          <w:docPartUnique/>
        </w:docPartObj>
      </w:sdtPr>
      <w:sdtContent>
        <w:p w14:paraId="7735C2C3" w14:textId="67ECB6DD" w:rsidR="00731198" w:rsidRDefault="00D26380" w:rsidP="00AD4B84">
          <w:pPr>
            <w:pStyle w:val="TOCHeading"/>
          </w:pPr>
          <w:r>
            <w:t>DAFTAR ISI</w:t>
          </w:r>
        </w:p>
        <w:p w14:paraId="58D66FFB" w14:textId="38BC5C99" w:rsidR="00D26380" w:rsidRPr="00D26380" w:rsidRDefault="00000000">
          <w:pPr>
            <w:pStyle w:val="TOC1"/>
            <w:tabs>
              <w:tab w:val="right" w:leader="dot" w:pos="8494"/>
            </w:tabs>
            <w:rPr>
              <w:rFonts w:ascii="Times New Roman" w:hAnsi="Times New Roman"/>
              <w:noProof/>
              <w:sz w:val="28"/>
              <w:szCs w:val="28"/>
              <w:lang w:val="en-MY" w:eastAsia="zh-CN"/>
            </w:rPr>
          </w:pPr>
          <w:r w:rsidRPr="00D26380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D26380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D26380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33783270" w:history="1">
            <w:r w:rsidR="00D26380" w:rsidRPr="00D2638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LATAR BELAKANG</w:t>
            </w:r>
            <w:r w:rsidR="00D26380" w:rsidRPr="00D263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26380" w:rsidRPr="00D263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26380" w:rsidRPr="00D263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_Toc133783270 \h </w:instrText>
            </w:r>
            <w:r w:rsidR="00D26380" w:rsidRPr="00D263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26380" w:rsidRPr="00D263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26380" w:rsidRPr="00D263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="00D26380" w:rsidRPr="00D263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92E60C" w14:textId="6A9D4368" w:rsidR="00D26380" w:rsidRPr="00D26380" w:rsidRDefault="00D26380">
          <w:pPr>
            <w:pStyle w:val="TOC1"/>
            <w:tabs>
              <w:tab w:val="right" w:leader="dot" w:pos="8494"/>
            </w:tabs>
            <w:rPr>
              <w:rFonts w:ascii="Times New Roman" w:hAnsi="Times New Roman"/>
              <w:noProof/>
              <w:sz w:val="28"/>
              <w:szCs w:val="28"/>
              <w:lang w:val="en-MY" w:eastAsia="zh-CN"/>
            </w:rPr>
          </w:pPr>
          <w:hyperlink w:anchor="_Toc133783271" w:history="1">
            <w:r w:rsidRPr="00D2638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PRODUCT BACKLOG</w:t>
            </w:r>
            <w:r w:rsidRPr="00D263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263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263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_Toc133783271 \h </w:instrText>
            </w:r>
            <w:r w:rsidRPr="00D263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263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263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D263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90297B" w14:textId="3DA0CB5A" w:rsidR="00D26380" w:rsidRPr="00D26380" w:rsidRDefault="00D26380">
          <w:pPr>
            <w:pStyle w:val="TOC1"/>
            <w:tabs>
              <w:tab w:val="right" w:leader="dot" w:pos="8494"/>
            </w:tabs>
            <w:rPr>
              <w:rFonts w:ascii="Times New Roman" w:hAnsi="Times New Roman"/>
              <w:noProof/>
              <w:sz w:val="28"/>
              <w:szCs w:val="28"/>
              <w:lang w:val="en-MY" w:eastAsia="zh-CN"/>
            </w:rPr>
          </w:pPr>
          <w:hyperlink w:anchor="_Toc133783272" w:history="1">
            <w:r w:rsidRPr="00D2638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SPRINT BACKLOG</w:t>
            </w:r>
            <w:r w:rsidRPr="00D263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263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263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_Toc133783272 \h </w:instrText>
            </w:r>
            <w:r w:rsidRPr="00D263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263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263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D263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944CB2" w14:textId="529A1A6A" w:rsidR="00D26380" w:rsidRPr="00D26380" w:rsidRDefault="00D26380">
          <w:pPr>
            <w:pStyle w:val="TOC1"/>
            <w:tabs>
              <w:tab w:val="right" w:leader="dot" w:pos="8494"/>
            </w:tabs>
            <w:rPr>
              <w:rFonts w:ascii="Times New Roman" w:hAnsi="Times New Roman"/>
              <w:noProof/>
              <w:sz w:val="28"/>
              <w:szCs w:val="28"/>
              <w:lang w:val="en-MY" w:eastAsia="zh-CN"/>
            </w:rPr>
          </w:pPr>
          <w:hyperlink w:anchor="_Toc133783273" w:history="1">
            <w:r w:rsidRPr="00D26380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BOARD TRELLO</w:t>
            </w:r>
            <w:r w:rsidRPr="00D263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263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2638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_Toc133783273 \h </w:instrText>
            </w:r>
            <w:r w:rsidRPr="00D2638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263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D2638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D2638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7D9BF6" w14:textId="2C4F098E" w:rsidR="00731198" w:rsidRDefault="00000000">
          <w:r w:rsidRPr="00D26380">
            <w:rPr>
              <w:rFonts w:ascii="Times New Roman" w:hAnsi="Times New Roman" w:cs="Times New Roman"/>
              <w:b/>
              <w:bCs/>
              <w:noProof/>
              <w:sz w:val="28"/>
              <w:szCs w:val="28"/>
              <w:lang w:val="en-US"/>
            </w:rPr>
            <w:fldChar w:fldCharType="end"/>
          </w:r>
        </w:p>
      </w:sdtContent>
    </w:sdt>
    <w:p w14:paraId="4B05583A" w14:textId="77777777" w:rsidR="00731198" w:rsidRDefault="00731198" w:rsidP="00731198">
      <w:pPr>
        <w:jc w:val="center"/>
        <w:sectPr w:rsidR="00731198" w:rsidSect="00731198">
          <w:pgSz w:w="11906" w:h="16838" w:code="9"/>
          <w:pgMar w:top="1701" w:right="1701" w:bottom="1701" w:left="1701" w:header="709" w:footer="709" w:gutter="0"/>
          <w:cols w:space="708"/>
          <w:titlePg/>
          <w:docGrid w:linePitch="360"/>
        </w:sectPr>
      </w:pPr>
    </w:p>
    <w:p w14:paraId="1AFF08A7" w14:textId="3BC9A162" w:rsidR="00C86C66" w:rsidRDefault="00AD4B84" w:rsidP="00AD4B84">
      <w:pPr>
        <w:pStyle w:val="Heading1"/>
      </w:pPr>
      <w:bookmarkStart w:id="0" w:name="_Toc133783270"/>
      <w:r w:rsidRPr="00AD4B84">
        <w:lastRenderedPageBreak/>
        <w:t>LATAR BELAKANG</w:t>
      </w:r>
      <w:bookmarkEnd w:id="0"/>
    </w:p>
    <w:p w14:paraId="475E2868" w14:textId="77777777" w:rsidR="00531764" w:rsidRPr="00531764" w:rsidRDefault="00531764" w:rsidP="00CF64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Topik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diusulkan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oleh salah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satu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078B">
        <w:rPr>
          <w:rFonts w:ascii="Times New Roman" w:hAnsi="Times New Roman" w:cs="Times New Roman"/>
          <w:i/>
          <w:iCs/>
          <w:sz w:val="28"/>
          <w:szCs w:val="28"/>
          <w:lang w:val="en-US"/>
        </w:rPr>
        <w:t>developer team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CiViC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yaitu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Victoria.</w:t>
      </w:r>
    </w:p>
    <w:p w14:paraId="0240FFA4" w14:textId="486C356F" w:rsidR="00531764" w:rsidRPr="00531764" w:rsidRDefault="00531764" w:rsidP="00CF64D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Tante Victoria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mengelola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sebuah</w:t>
      </w:r>
      <w:proofErr w:type="spellEnd"/>
      <w:r w:rsidR="00644A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C40ED">
        <w:rPr>
          <w:rFonts w:ascii="Times New Roman" w:hAnsi="Times New Roman" w:cs="Times New Roman"/>
          <w:sz w:val="28"/>
          <w:szCs w:val="28"/>
          <w:lang w:val="en-US"/>
        </w:rPr>
        <w:t>usaha</w:t>
      </w:r>
      <w:proofErr w:type="spellEnd"/>
      <w:r w:rsidR="00644A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hampers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bernama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BalloonBlooms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menjual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berbagai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jenis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hampers yang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bisa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desain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dan di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kustom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sesuai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keinginan</w:t>
      </w:r>
      <w:proofErr w:type="spellEnd"/>
      <w:r w:rsidR="00644A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44A38">
        <w:rPr>
          <w:rFonts w:ascii="Times New Roman" w:hAnsi="Times New Roman" w:cs="Times New Roman"/>
          <w:sz w:val="28"/>
          <w:szCs w:val="28"/>
          <w:lang w:val="en-US"/>
        </w:rPr>
        <w:t>klien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Namun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setiap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acara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besar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seperti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raya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selalu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terjadi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penumpukan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bludakan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pesanan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melalui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WA yang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kurang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terorganisir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sulit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menyusun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pesanan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masuk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sesuai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urutan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waktu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karena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setiap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kali chat di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balas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maka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urutannya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078B">
        <w:rPr>
          <w:rFonts w:ascii="Times New Roman" w:hAnsi="Times New Roman" w:cs="Times New Roman"/>
          <w:sz w:val="28"/>
          <w:szCs w:val="28"/>
          <w:lang w:val="en-US"/>
        </w:rPr>
        <w:t>ikut</w:t>
      </w:r>
      <w:proofErr w:type="spellEnd"/>
      <w:r w:rsidR="00F307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078B">
        <w:rPr>
          <w:rFonts w:ascii="Times New Roman" w:hAnsi="Times New Roman" w:cs="Times New Roman"/>
          <w:sz w:val="28"/>
          <w:szCs w:val="28"/>
          <w:lang w:val="en-US"/>
        </w:rPr>
        <w:t>berubah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. Banyak juga </w:t>
      </w:r>
      <w:proofErr w:type="spellStart"/>
      <w:r w:rsidR="00F3078B">
        <w:rPr>
          <w:rFonts w:ascii="Times New Roman" w:hAnsi="Times New Roman" w:cs="Times New Roman"/>
          <w:sz w:val="28"/>
          <w:szCs w:val="28"/>
          <w:lang w:val="en-US"/>
        </w:rPr>
        <w:t>kustomer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memesan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078B">
        <w:rPr>
          <w:rFonts w:ascii="Times New Roman" w:hAnsi="Times New Roman" w:cs="Times New Roman"/>
          <w:sz w:val="28"/>
          <w:szCs w:val="28"/>
          <w:lang w:val="en-US"/>
        </w:rPr>
        <w:t>tetapi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078B">
        <w:rPr>
          <w:rFonts w:ascii="Times New Roman" w:hAnsi="Times New Roman" w:cs="Times New Roman"/>
          <w:sz w:val="28"/>
          <w:szCs w:val="28"/>
          <w:lang w:val="en-US"/>
        </w:rPr>
        <w:t>menolak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saat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disuru</w:t>
      </w:r>
      <w:r w:rsidR="00F3078B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mengisi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078B">
        <w:rPr>
          <w:rFonts w:ascii="Times New Roman" w:hAnsi="Times New Roman" w:cs="Times New Roman"/>
          <w:sz w:val="28"/>
          <w:szCs w:val="28"/>
          <w:lang w:val="en-US"/>
        </w:rPr>
        <w:t>formulir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terpisah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sehingga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sulit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mengetahui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apakah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sebuah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pesanan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r w:rsidRPr="00F3078B">
        <w:rPr>
          <w:rFonts w:ascii="Times New Roman" w:hAnsi="Times New Roman" w:cs="Times New Roman"/>
          <w:i/>
          <w:iCs/>
          <w:sz w:val="28"/>
          <w:szCs w:val="28"/>
          <w:lang w:val="en-US"/>
        </w:rPr>
        <w:t>valid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atau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pesanan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bodong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>. Adapun</w:t>
      </w:r>
      <w:r w:rsidR="00F307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078B">
        <w:rPr>
          <w:rFonts w:ascii="Times New Roman" w:hAnsi="Times New Roman" w:cs="Times New Roman"/>
          <w:sz w:val="28"/>
          <w:szCs w:val="28"/>
          <w:lang w:val="en-US"/>
        </w:rPr>
        <w:t>kustomer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mengisi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F3078B">
        <w:rPr>
          <w:rFonts w:ascii="Times New Roman" w:hAnsi="Times New Roman" w:cs="Times New Roman"/>
          <w:sz w:val="28"/>
          <w:szCs w:val="28"/>
          <w:lang w:val="en-US"/>
        </w:rPr>
        <w:t>ulir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800CE">
        <w:rPr>
          <w:rFonts w:ascii="Times New Roman" w:hAnsi="Times New Roman" w:cs="Times New Roman"/>
          <w:sz w:val="28"/>
          <w:szCs w:val="28"/>
          <w:lang w:val="en-US"/>
        </w:rPr>
        <w:t>pemesanan</w:t>
      </w:r>
      <w:proofErr w:type="spellEnd"/>
      <w:r w:rsidR="00A800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namun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tidak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078B">
        <w:rPr>
          <w:rFonts w:ascii="Times New Roman" w:hAnsi="Times New Roman" w:cs="Times New Roman"/>
          <w:sz w:val="28"/>
          <w:szCs w:val="28"/>
          <w:lang w:val="en-US"/>
        </w:rPr>
        <w:t>mengisinya</w:t>
      </w:r>
      <w:proofErr w:type="spellEnd"/>
      <w:r w:rsidR="00F307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format yang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lengkap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9BF299" w14:textId="20058925" w:rsidR="00531764" w:rsidRPr="00531764" w:rsidRDefault="00531764" w:rsidP="00CF64D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Victoria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kemudian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berbagi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cerita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mengusulkan</w:t>
      </w:r>
      <w:proofErr w:type="spellEnd"/>
      <w:r w:rsidR="00F3078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="00F3078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>agaimana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jika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kita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membuat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sebuah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website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dimana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orang-orang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bisa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berkunjung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melihat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menanyakan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serta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memesan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078B">
        <w:rPr>
          <w:rFonts w:ascii="Times New Roman" w:hAnsi="Times New Roman" w:cs="Times New Roman"/>
          <w:i/>
          <w:iCs/>
          <w:sz w:val="28"/>
          <w:szCs w:val="28"/>
          <w:lang w:val="en-US"/>
        </w:rPr>
        <w:t>website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meminimalisir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penumpukan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pesanan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melalui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WA dan IG?"</w:t>
      </w:r>
    </w:p>
    <w:p w14:paraId="03B69E05" w14:textId="7A210FC5" w:rsidR="00531764" w:rsidRPr="00531764" w:rsidRDefault="00531764" w:rsidP="00CF64D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Kami pun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setuju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membuatkan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sebuah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1036">
        <w:rPr>
          <w:rFonts w:ascii="Times New Roman" w:hAnsi="Times New Roman" w:cs="Times New Roman"/>
          <w:i/>
          <w:iCs/>
          <w:sz w:val="28"/>
          <w:szCs w:val="28"/>
          <w:lang w:val="en-US"/>
        </w:rPr>
        <w:t>website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pemesanan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="00F3078B">
        <w:rPr>
          <w:rFonts w:ascii="Times New Roman" w:hAnsi="Times New Roman" w:cs="Times New Roman"/>
          <w:sz w:val="28"/>
          <w:szCs w:val="28"/>
          <w:lang w:val="en-US"/>
        </w:rPr>
        <w:t>menyerupai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aplikasi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4BE6">
        <w:rPr>
          <w:rFonts w:ascii="Times New Roman" w:hAnsi="Times New Roman" w:cs="Times New Roman"/>
          <w:i/>
          <w:iCs/>
          <w:sz w:val="28"/>
          <w:szCs w:val="28"/>
          <w:lang w:val="en-US"/>
        </w:rPr>
        <w:t>e-commerce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F3078B">
        <w:rPr>
          <w:rFonts w:ascii="Times New Roman" w:hAnsi="Times New Roman" w:cs="Times New Roman"/>
          <w:sz w:val="28"/>
          <w:szCs w:val="28"/>
          <w:lang w:val="en-US"/>
        </w:rPr>
        <w:t>Tokopedia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3078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>hopee)</w:t>
      </w:r>
      <w:r w:rsidR="00A800C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056FA6" w14:textId="438DDA59" w:rsidR="00AD4B84" w:rsidRDefault="00531764" w:rsidP="00CF64D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adanya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078B">
        <w:rPr>
          <w:rFonts w:ascii="Times New Roman" w:hAnsi="Times New Roman" w:cs="Times New Roman"/>
          <w:i/>
          <w:iCs/>
          <w:sz w:val="28"/>
          <w:szCs w:val="28"/>
          <w:lang w:val="en-US"/>
        </w:rPr>
        <w:t>website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diharapkan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membantu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tante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Victoria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me</w:t>
      </w:r>
      <w:r w:rsidR="00F3078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3078B">
        <w:rPr>
          <w:rFonts w:ascii="Times New Roman" w:hAnsi="Times New Roman" w:cs="Times New Roman"/>
          <w:i/>
          <w:iCs/>
          <w:sz w:val="28"/>
          <w:szCs w:val="28"/>
          <w:lang w:val="en-US"/>
        </w:rPr>
        <w:t>manage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pesanan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lebih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baik dan orang-orang juga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berkunjung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melihat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produk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="00F3078B">
        <w:rPr>
          <w:rFonts w:ascii="Times New Roman" w:hAnsi="Times New Roman" w:cs="Times New Roman"/>
          <w:sz w:val="28"/>
          <w:szCs w:val="28"/>
          <w:lang w:val="en-US"/>
        </w:rPr>
        <w:t>tersedia</w:t>
      </w:r>
      <w:proofErr w:type="spellEnd"/>
      <w:r w:rsidR="00F3078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se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rta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berdiskusi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langsung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1764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Pr="00531764">
        <w:rPr>
          <w:rFonts w:ascii="Times New Roman" w:hAnsi="Times New Roman" w:cs="Times New Roman"/>
          <w:sz w:val="28"/>
          <w:szCs w:val="28"/>
          <w:lang w:val="en-US"/>
        </w:rPr>
        <w:t xml:space="preserve"> admin.</w:t>
      </w:r>
      <w:r w:rsidR="00AD4B8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9CD5A92" w14:textId="01CA339C" w:rsidR="00AD4B84" w:rsidRDefault="00AD4B84" w:rsidP="00AD4B84">
      <w:pPr>
        <w:pStyle w:val="Heading1"/>
      </w:pPr>
      <w:bookmarkStart w:id="1" w:name="_Toc133783271"/>
      <w:r>
        <w:lastRenderedPageBreak/>
        <w:t>PRODUCT BACKLOG</w:t>
      </w:r>
      <w:bookmarkEnd w:id="1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10"/>
        <w:gridCol w:w="1410"/>
        <w:gridCol w:w="2563"/>
        <w:gridCol w:w="1320"/>
        <w:gridCol w:w="1691"/>
      </w:tblGrid>
      <w:tr w:rsidR="00252B28" w:rsidRPr="00AD4B84" w14:paraId="26712BF4" w14:textId="77777777" w:rsidTr="008C5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7DD619D5" w14:textId="2169D7D0" w:rsidR="00AD4B84" w:rsidRPr="00AD4B84" w:rsidRDefault="00AD4B84" w:rsidP="00AD4B84">
            <w:pPr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AD4B84">
              <w:rPr>
                <w:rFonts w:ascii="Times New Roman" w:hAnsi="Times New Roman" w:cs="Times New Roman"/>
                <w:color w:val="0070C0"/>
                <w:lang w:val="en-US"/>
              </w:rPr>
              <w:t>AS A …</w:t>
            </w:r>
          </w:p>
        </w:tc>
        <w:tc>
          <w:tcPr>
            <w:tcW w:w="1410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19A9FEA3" w14:textId="46AF3626" w:rsidR="00AD4B84" w:rsidRPr="00AD4B84" w:rsidRDefault="00AD4B84" w:rsidP="00AD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AD4B84">
              <w:rPr>
                <w:rFonts w:ascii="Times New Roman" w:hAnsi="Times New Roman" w:cs="Times New Roman"/>
                <w:color w:val="0070C0"/>
                <w:lang w:val="en-US"/>
              </w:rPr>
              <w:t>I WANT …</w:t>
            </w:r>
          </w:p>
        </w:tc>
        <w:tc>
          <w:tcPr>
            <w:tcW w:w="2563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99A693D" w14:textId="512CE3C2" w:rsidR="00AD4B84" w:rsidRPr="00AD4B84" w:rsidRDefault="00AD4B84" w:rsidP="00AD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AD4B84">
              <w:rPr>
                <w:rFonts w:ascii="Times New Roman" w:hAnsi="Times New Roman" w:cs="Times New Roman"/>
                <w:color w:val="0070C0"/>
                <w:lang w:val="en-US"/>
              </w:rPr>
              <w:t>SO THAT …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3C42194" w14:textId="1347213B" w:rsidR="00AD4B84" w:rsidRPr="00AD4B84" w:rsidRDefault="00AD4B84" w:rsidP="00AD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AD4B84">
              <w:rPr>
                <w:rFonts w:ascii="Times New Roman" w:hAnsi="Times New Roman" w:cs="Times New Roman"/>
                <w:color w:val="0070C0"/>
                <w:lang w:val="en-US"/>
              </w:rPr>
              <w:t>PRIORITY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3648EB21" w14:textId="155348A5" w:rsidR="00AD4B84" w:rsidRPr="00AD4B84" w:rsidRDefault="00AD4B84" w:rsidP="00AD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AD4B84">
              <w:rPr>
                <w:rFonts w:ascii="Times New Roman" w:hAnsi="Times New Roman" w:cs="Times New Roman"/>
                <w:color w:val="0070C0"/>
                <w:lang w:val="en-US"/>
              </w:rPr>
              <w:t>ESTIMATION</w:t>
            </w:r>
          </w:p>
        </w:tc>
      </w:tr>
      <w:tr w:rsidR="00066124" w14:paraId="460D7902" w14:textId="77777777" w:rsidTr="008C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tcBorders>
              <w:top w:val="single" w:sz="4" w:space="0" w:color="auto"/>
            </w:tcBorders>
          </w:tcPr>
          <w:p w14:paraId="5EAFF6BF" w14:textId="00332F6E" w:rsidR="00AD4B84" w:rsidRPr="00F07ECF" w:rsidRDefault="00F07ECF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F07EC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1410" w:type="dxa"/>
            <w:tcBorders>
              <w:top w:val="single" w:sz="4" w:space="0" w:color="auto"/>
            </w:tcBorders>
          </w:tcPr>
          <w:p w14:paraId="1F99E5B0" w14:textId="6CEBE4C5" w:rsidR="00AD4B84" w:rsidRPr="00F07ECF" w:rsidRDefault="00F07ECF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Fitur </w:t>
            </w:r>
            <w:r w:rsidRPr="00CF2E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Login</w:t>
            </w:r>
          </w:p>
        </w:tc>
        <w:tc>
          <w:tcPr>
            <w:tcW w:w="2563" w:type="dxa"/>
            <w:tcBorders>
              <w:top w:val="single" w:sz="4" w:space="0" w:color="auto"/>
            </w:tcBorders>
          </w:tcPr>
          <w:p w14:paraId="6E0D64C8" w14:textId="2C1B11A3" w:rsidR="00AD4B84" w:rsidRPr="00F07ECF" w:rsidRDefault="00F07ECF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661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fitur-fitur</w:t>
            </w:r>
            <w:proofErr w:type="spellEnd"/>
            <w:r w:rsidR="000661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 w:rsidR="000661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hak</w:t>
            </w:r>
            <w:proofErr w:type="spellEnd"/>
            <w:r w:rsidR="000661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661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akses</w:t>
            </w:r>
            <w:proofErr w:type="spellEnd"/>
            <w:r w:rsidR="000661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661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antar</w:t>
            </w:r>
            <w:proofErr w:type="spellEnd"/>
            <w:r w:rsidR="000661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661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</w:tcBorders>
          </w:tcPr>
          <w:p w14:paraId="12E03050" w14:textId="0BB3A627" w:rsidR="00AD4B84" w:rsidRPr="00F07ECF" w:rsidRDefault="0006612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691" w:type="dxa"/>
            <w:tcBorders>
              <w:top w:val="single" w:sz="4" w:space="0" w:color="auto"/>
            </w:tcBorders>
          </w:tcPr>
          <w:p w14:paraId="3DAA3704" w14:textId="7814ACF4" w:rsidR="00AD4B84" w:rsidRPr="00F07ECF" w:rsidRDefault="0083081B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066124" w14:paraId="3E53D366" w14:textId="77777777" w:rsidTr="008C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0DE8126D" w14:textId="1F454EDC" w:rsidR="00AD4B84" w:rsidRPr="00F07ECF" w:rsidRDefault="00066124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1410" w:type="dxa"/>
          </w:tcPr>
          <w:p w14:paraId="1B17AB21" w14:textId="57DC4F16" w:rsidR="00AD4B84" w:rsidRPr="00F07ECF" w:rsidRDefault="00066124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CRUD</w:t>
            </w:r>
          </w:p>
        </w:tc>
        <w:tc>
          <w:tcPr>
            <w:tcW w:w="2563" w:type="dxa"/>
          </w:tcPr>
          <w:p w14:paraId="760CC80F" w14:textId="080FB546" w:rsidR="00AD4B84" w:rsidRPr="00F07ECF" w:rsidRDefault="00066124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mengedit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permanen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merepost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sementara</w:t>
            </w:r>
            <w:proofErr w:type="spellEnd"/>
          </w:p>
        </w:tc>
        <w:tc>
          <w:tcPr>
            <w:tcW w:w="1320" w:type="dxa"/>
          </w:tcPr>
          <w:p w14:paraId="6363D4B1" w14:textId="1133C029" w:rsidR="00AD4B84" w:rsidRPr="00F07ECF" w:rsidRDefault="0006612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691" w:type="dxa"/>
          </w:tcPr>
          <w:p w14:paraId="07E38436" w14:textId="35587C91" w:rsidR="00AD4B84" w:rsidRPr="00F07ECF" w:rsidRDefault="0083081B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</w:tr>
      <w:tr w:rsidR="00066124" w14:paraId="7FB39B72" w14:textId="77777777" w:rsidTr="008C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30E1CA58" w14:textId="3528EC2A" w:rsidR="00AD4B84" w:rsidRPr="00F07ECF" w:rsidRDefault="00066124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Guest</w:t>
            </w:r>
          </w:p>
        </w:tc>
        <w:tc>
          <w:tcPr>
            <w:tcW w:w="1410" w:type="dxa"/>
          </w:tcPr>
          <w:p w14:paraId="611C6716" w14:textId="4859565A" w:rsidR="00AD4B84" w:rsidRPr="00F07ECF" w:rsidRDefault="00066124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dijual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</w:t>
            </w:r>
          </w:p>
        </w:tc>
        <w:tc>
          <w:tcPr>
            <w:tcW w:w="2563" w:type="dxa"/>
          </w:tcPr>
          <w:p w14:paraId="19AB9E05" w14:textId="1554E20B" w:rsidR="00AD4B84" w:rsidRPr="00F07ECF" w:rsidRDefault="00066124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Tidak repot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membeli</w:t>
            </w:r>
            <w:proofErr w:type="spellEnd"/>
          </w:p>
        </w:tc>
        <w:tc>
          <w:tcPr>
            <w:tcW w:w="1320" w:type="dxa"/>
          </w:tcPr>
          <w:p w14:paraId="67D9F64A" w14:textId="6F3F969D" w:rsidR="00AD4B84" w:rsidRPr="00F07ECF" w:rsidRDefault="0006612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1" w:type="dxa"/>
          </w:tcPr>
          <w:p w14:paraId="2FCA51DF" w14:textId="70A447FB" w:rsidR="00AD4B84" w:rsidRPr="00F07ECF" w:rsidRDefault="00A838E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066124" w14:paraId="6513C3A6" w14:textId="77777777" w:rsidTr="008C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285F508A" w14:textId="6E310BB3" w:rsidR="00AD4B84" w:rsidRPr="00F07ECF" w:rsidRDefault="00066124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User/ Guest</w:t>
            </w:r>
          </w:p>
        </w:tc>
        <w:tc>
          <w:tcPr>
            <w:tcW w:w="1410" w:type="dxa"/>
          </w:tcPr>
          <w:p w14:paraId="6BA175CD" w14:textId="541A8A9C" w:rsidR="00AD4B84" w:rsidRPr="00F07ECF" w:rsidRDefault="00066124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pencarian</w:t>
            </w:r>
            <w:proofErr w:type="spellEnd"/>
          </w:p>
        </w:tc>
        <w:tc>
          <w:tcPr>
            <w:tcW w:w="2563" w:type="dxa"/>
          </w:tcPr>
          <w:p w14:paraId="2C31381A" w14:textId="2222656B" w:rsidR="00AD4B84" w:rsidRPr="00F07ECF" w:rsidRDefault="00066124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diinginkan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mudah</w:t>
            </w:r>
            <w:proofErr w:type="spellEnd"/>
          </w:p>
        </w:tc>
        <w:tc>
          <w:tcPr>
            <w:tcW w:w="1320" w:type="dxa"/>
          </w:tcPr>
          <w:p w14:paraId="77421662" w14:textId="2BFE9D55" w:rsidR="00AD4B84" w:rsidRPr="00F07ECF" w:rsidRDefault="0006612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1" w:type="dxa"/>
          </w:tcPr>
          <w:p w14:paraId="3D619EBE" w14:textId="696A4C36" w:rsidR="00AD4B84" w:rsidRPr="00F07ECF" w:rsidRDefault="00A838E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066124" w14:paraId="7370BC11" w14:textId="77777777" w:rsidTr="008C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4245B556" w14:textId="4CD6AAAE" w:rsidR="00AD4B84" w:rsidRPr="00F07ECF" w:rsidRDefault="00066124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410" w:type="dxa"/>
          </w:tcPr>
          <w:p w14:paraId="074A6BA7" w14:textId="1696C7D3" w:rsidR="00AD4B84" w:rsidRPr="00F07ECF" w:rsidRDefault="00066124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Fitur </w:t>
            </w:r>
            <w:proofErr w:type="spellStart"/>
            <w:r w:rsidRPr="00CF2E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wishlist</w:t>
            </w:r>
            <w:proofErr w:type="spellEnd"/>
          </w:p>
        </w:tc>
        <w:tc>
          <w:tcPr>
            <w:tcW w:w="2563" w:type="dxa"/>
          </w:tcPr>
          <w:p w14:paraId="4D109D1D" w14:textId="33F52480" w:rsidR="00AD4B84" w:rsidRPr="00F07ECF" w:rsidRDefault="00066124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sukai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308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="008308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dipesan</w:t>
            </w:r>
            <w:proofErr w:type="spellEnd"/>
          </w:p>
        </w:tc>
        <w:tc>
          <w:tcPr>
            <w:tcW w:w="1320" w:type="dxa"/>
          </w:tcPr>
          <w:p w14:paraId="11684B43" w14:textId="2DBD0597" w:rsidR="00AD4B84" w:rsidRPr="00F07ECF" w:rsidRDefault="0006612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691" w:type="dxa"/>
          </w:tcPr>
          <w:p w14:paraId="691C0821" w14:textId="4A983B2F" w:rsidR="00AD4B84" w:rsidRPr="00F07ECF" w:rsidRDefault="00A838E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066124" w14:paraId="43FF68F0" w14:textId="77777777" w:rsidTr="008C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46EBCF76" w14:textId="56598D45" w:rsidR="00AD4B84" w:rsidRPr="00F07ECF" w:rsidRDefault="00066124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Admin/ User/ Guest</w:t>
            </w:r>
          </w:p>
        </w:tc>
        <w:tc>
          <w:tcPr>
            <w:tcW w:w="1410" w:type="dxa"/>
          </w:tcPr>
          <w:p w14:paraId="5F82C24C" w14:textId="7E67EF15" w:rsidR="00AD4B84" w:rsidRPr="00F07ECF" w:rsidRDefault="00252B2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diskusi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komentar</w:t>
            </w:r>
            <w:proofErr w:type="spellEnd"/>
          </w:p>
        </w:tc>
        <w:tc>
          <w:tcPr>
            <w:tcW w:w="2563" w:type="dxa"/>
          </w:tcPr>
          <w:p w14:paraId="3664D50C" w14:textId="136AE497" w:rsidR="00AD4B84" w:rsidRPr="00F07ECF" w:rsidRDefault="00252B2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orang-orang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bertanya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komentar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komentar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</w:p>
        </w:tc>
        <w:tc>
          <w:tcPr>
            <w:tcW w:w="1320" w:type="dxa"/>
          </w:tcPr>
          <w:p w14:paraId="554DF55D" w14:textId="0C7E0A8F" w:rsidR="00AD4B84" w:rsidRPr="00F07ECF" w:rsidRDefault="00252B2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1" w:type="dxa"/>
          </w:tcPr>
          <w:p w14:paraId="2ACADFFB" w14:textId="603FF635" w:rsidR="00AD4B84" w:rsidRPr="00F07ECF" w:rsidRDefault="00A838E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00066124" w14:paraId="718DAF9D" w14:textId="77777777" w:rsidTr="008C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3869A757" w14:textId="22E3E16D" w:rsidR="00AD4B84" w:rsidRPr="00F07ECF" w:rsidRDefault="00252B28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410" w:type="dxa"/>
          </w:tcPr>
          <w:p w14:paraId="48457A83" w14:textId="0F69706B" w:rsidR="00AD4B84" w:rsidRPr="00F07ECF" w:rsidRDefault="00252B2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kustomisasi</w:t>
            </w:r>
            <w:proofErr w:type="spellEnd"/>
          </w:p>
        </w:tc>
        <w:tc>
          <w:tcPr>
            <w:tcW w:w="2563" w:type="dxa"/>
          </w:tcPr>
          <w:p w14:paraId="2C79DF7D" w14:textId="61858F15" w:rsidR="00AD4B84" w:rsidRPr="00F07ECF" w:rsidRDefault="00252B2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mengkustom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keinginan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dikirimkan</w:t>
            </w:r>
            <w:proofErr w:type="spellEnd"/>
          </w:p>
        </w:tc>
        <w:tc>
          <w:tcPr>
            <w:tcW w:w="1320" w:type="dxa"/>
          </w:tcPr>
          <w:p w14:paraId="5A7F8777" w14:textId="30633CCB" w:rsidR="00AD4B84" w:rsidRPr="00F07ECF" w:rsidRDefault="00252B2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691" w:type="dxa"/>
          </w:tcPr>
          <w:p w14:paraId="697CBDE3" w14:textId="5CE10C07" w:rsidR="00AD4B84" w:rsidRPr="00F07ECF" w:rsidRDefault="00A838E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</w:tr>
      <w:tr w:rsidR="00252B28" w14:paraId="44B2CB69" w14:textId="77777777" w:rsidTr="008C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710B7E63" w14:textId="200283A1" w:rsidR="00252B28" w:rsidRDefault="00252B28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410" w:type="dxa"/>
          </w:tcPr>
          <w:p w14:paraId="60FC9B31" w14:textId="1840F3DD" w:rsidR="00252B28" w:rsidRDefault="00252B2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Kemajuan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</w:p>
        </w:tc>
        <w:tc>
          <w:tcPr>
            <w:tcW w:w="2563" w:type="dxa"/>
          </w:tcPr>
          <w:p w14:paraId="55DA911F" w14:textId="69E49FC5" w:rsidR="00252B28" w:rsidRDefault="00252B2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memperkirakan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siap</w:t>
            </w:r>
            <w:proofErr w:type="spellEnd"/>
            <w:r w:rsidR="008308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308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="008308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dikirim</w:t>
            </w:r>
            <w:r w:rsidR="008308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kan</w:t>
            </w:r>
            <w:proofErr w:type="spellEnd"/>
            <w:r w:rsidR="00395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dan juga </w:t>
            </w:r>
            <w:proofErr w:type="spellStart"/>
            <w:r w:rsidR="00395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 w:rsidR="00395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95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membatalkan</w:t>
            </w:r>
            <w:proofErr w:type="spellEnd"/>
            <w:r w:rsidR="00395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95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 w:rsidR="00395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95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 w:rsidR="00395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308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 w:rsidR="00395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95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kesalahan</w:t>
            </w:r>
            <w:proofErr w:type="spellEnd"/>
            <w:r w:rsidR="00395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95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</w:t>
            </w:r>
            <w:proofErr w:type="spellEnd"/>
            <w:r w:rsidR="003953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308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ketidaksesuaian</w:t>
            </w:r>
            <w:proofErr w:type="spellEnd"/>
          </w:p>
        </w:tc>
        <w:tc>
          <w:tcPr>
            <w:tcW w:w="1320" w:type="dxa"/>
          </w:tcPr>
          <w:p w14:paraId="3CFE48CC" w14:textId="768FD156" w:rsidR="00252B28" w:rsidRDefault="003953AF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1" w:type="dxa"/>
          </w:tcPr>
          <w:p w14:paraId="023BA197" w14:textId="409749E0" w:rsidR="00252B28" w:rsidRPr="00F07ECF" w:rsidRDefault="00A838E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252B28" w14:paraId="2271EDA3" w14:textId="77777777" w:rsidTr="008C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6B8701E9" w14:textId="0FA1C7D6" w:rsidR="00252B28" w:rsidRDefault="003953AF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1410" w:type="dxa"/>
          </w:tcPr>
          <w:p w14:paraId="35612980" w14:textId="25A69E29" w:rsidR="00252B28" w:rsidRDefault="003953AF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Fitur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pembatasan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F2E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cancel</w:t>
            </w:r>
          </w:p>
        </w:tc>
        <w:tc>
          <w:tcPr>
            <w:tcW w:w="2563" w:type="dxa"/>
          </w:tcPr>
          <w:p w14:paraId="6B81F607" w14:textId="2030294D" w:rsidR="00252B28" w:rsidRDefault="003953AF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pembatalan</w:t>
            </w:r>
            <w:proofErr w:type="spellEnd"/>
            <w:r w:rsidR="008308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308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diajukan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oleh user</w:t>
            </w:r>
          </w:p>
        </w:tc>
        <w:tc>
          <w:tcPr>
            <w:tcW w:w="1320" w:type="dxa"/>
          </w:tcPr>
          <w:p w14:paraId="73C86546" w14:textId="79E68055" w:rsidR="00252B28" w:rsidRDefault="003953AF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1" w:type="dxa"/>
          </w:tcPr>
          <w:p w14:paraId="69E21CA6" w14:textId="3D3962E3" w:rsidR="00252B28" w:rsidRPr="00F07ECF" w:rsidRDefault="00A838E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252B28" w14:paraId="7157A69B" w14:textId="77777777" w:rsidTr="008C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3544A175" w14:textId="47A50FF1" w:rsidR="00252B28" w:rsidRDefault="003953AF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Admin/ User</w:t>
            </w:r>
          </w:p>
        </w:tc>
        <w:tc>
          <w:tcPr>
            <w:tcW w:w="1410" w:type="dxa"/>
          </w:tcPr>
          <w:p w14:paraId="24F2C592" w14:textId="2B070B9F" w:rsidR="00252B28" w:rsidRDefault="003953AF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Fitur 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</w:p>
        </w:tc>
        <w:tc>
          <w:tcPr>
            <w:tcW w:w="2563" w:type="dxa"/>
          </w:tcPr>
          <w:p w14:paraId="10923122" w14:textId="2615BE0A" w:rsidR="00252B28" w:rsidRDefault="003953AF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memastikan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dikirim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320" w:type="dxa"/>
          </w:tcPr>
          <w:p w14:paraId="53739694" w14:textId="37D6BE8F" w:rsidR="00252B28" w:rsidRDefault="00BB10C5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Medium</w:t>
            </w:r>
          </w:p>
        </w:tc>
        <w:tc>
          <w:tcPr>
            <w:tcW w:w="1691" w:type="dxa"/>
          </w:tcPr>
          <w:p w14:paraId="14649292" w14:textId="06F9EE58" w:rsidR="00252B28" w:rsidRPr="00F07ECF" w:rsidRDefault="00A838E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252B28" w14:paraId="36EC16F5" w14:textId="77777777" w:rsidTr="008C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72C3828E" w14:textId="5C464C1C" w:rsidR="00252B28" w:rsidRDefault="00F74E40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SuperAdmin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/ Admin</w:t>
            </w:r>
          </w:p>
        </w:tc>
        <w:tc>
          <w:tcPr>
            <w:tcW w:w="1410" w:type="dxa"/>
          </w:tcPr>
          <w:p w14:paraId="517463D1" w14:textId="7F2348BF" w:rsidR="00252B28" w:rsidRDefault="00F74E40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Fitur </w:t>
            </w:r>
            <w:r w:rsidRPr="00CF2E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account control</w:t>
            </w:r>
          </w:p>
        </w:tc>
        <w:tc>
          <w:tcPr>
            <w:tcW w:w="2563" w:type="dxa"/>
          </w:tcPr>
          <w:p w14:paraId="792627DB" w14:textId="69609436" w:rsidR="00252B28" w:rsidRDefault="00F74E40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admin-admin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melanggar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ketentuan</w:t>
            </w:r>
            <w:proofErr w:type="spellEnd"/>
          </w:p>
        </w:tc>
        <w:tc>
          <w:tcPr>
            <w:tcW w:w="1320" w:type="dxa"/>
          </w:tcPr>
          <w:p w14:paraId="47D40215" w14:textId="5CB6E466" w:rsidR="00252B28" w:rsidRDefault="00F74E40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1" w:type="dxa"/>
          </w:tcPr>
          <w:p w14:paraId="2B60AD7B" w14:textId="5CA755E6" w:rsidR="00252B28" w:rsidRPr="00F07ECF" w:rsidRDefault="00CF2E4A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252B28" w14:paraId="6057DBAA" w14:textId="77777777" w:rsidTr="008C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6F8B484F" w14:textId="27355F68" w:rsidR="00252B28" w:rsidRDefault="006D7D47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410" w:type="dxa"/>
          </w:tcPr>
          <w:p w14:paraId="4D61F263" w14:textId="7C4309AA" w:rsidR="00252B28" w:rsidRDefault="006D7D47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Fitur </w:t>
            </w:r>
            <w:r w:rsidRPr="00CF2E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Live-Chat</w:t>
            </w:r>
          </w:p>
        </w:tc>
        <w:tc>
          <w:tcPr>
            <w:tcW w:w="2563" w:type="dxa"/>
          </w:tcPr>
          <w:p w14:paraId="419CAB30" w14:textId="7839E65A" w:rsidR="00252B28" w:rsidRDefault="006D7D47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638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real-time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membeberkan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WA </w:t>
            </w:r>
          </w:p>
        </w:tc>
        <w:tc>
          <w:tcPr>
            <w:tcW w:w="1320" w:type="dxa"/>
          </w:tcPr>
          <w:p w14:paraId="32602781" w14:textId="492F02A0" w:rsidR="00252B28" w:rsidRDefault="006B2B4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691" w:type="dxa"/>
          </w:tcPr>
          <w:p w14:paraId="2DD85C40" w14:textId="2A0CF666" w:rsidR="00252B28" w:rsidRPr="00F07ECF" w:rsidRDefault="00CF2E4A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00252B28" w14:paraId="3BB7868E" w14:textId="77777777" w:rsidTr="008C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06730CA3" w14:textId="19448321" w:rsidR="00252B28" w:rsidRDefault="006D7D47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1410" w:type="dxa"/>
          </w:tcPr>
          <w:p w14:paraId="06B873A1" w14:textId="5A0FC1FF" w:rsidR="00252B28" w:rsidRDefault="006D7D47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Fitur </w:t>
            </w:r>
            <w:r w:rsidR="00B13B9C" w:rsidRPr="00CF2E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Public Live Chat</w:t>
            </w:r>
          </w:p>
        </w:tc>
        <w:tc>
          <w:tcPr>
            <w:tcW w:w="2563" w:type="dxa"/>
          </w:tcPr>
          <w:p w14:paraId="6D38939E" w14:textId="5F8C4E9B" w:rsidR="00252B28" w:rsidRDefault="00B13B9C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lain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aktif</w:t>
            </w:r>
            <w:proofErr w:type="spellEnd"/>
          </w:p>
        </w:tc>
        <w:tc>
          <w:tcPr>
            <w:tcW w:w="1320" w:type="dxa"/>
          </w:tcPr>
          <w:p w14:paraId="2E841414" w14:textId="4E3EACC3" w:rsidR="00252B28" w:rsidRDefault="00B13B9C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1" w:type="dxa"/>
          </w:tcPr>
          <w:p w14:paraId="1C030A86" w14:textId="75220267" w:rsidR="00252B28" w:rsidRPr="00F07ECF" w:rsidRDefault="00CF2E4A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</w:tr>
      <w:tr w:rsidR="00CF2E4A" w14:paraId="5F9E9A28" w14:textId="77777777" w:rsidTr="008C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457D60B1" w14:textId="48D8E9B9" w:rsidR="00CF2E4A" w:rsidRDefault="00CF2E4A" w:rsidP="00CF2E4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410" w:type="dxa"/>
          </w:tcPr>
          <w:p w14:paraId="75F33C8A" w14:textId="448B44A2" w:rsidR="00CF2E4A" w:rsidRDefault="00CF2E4A" w:rsidP="00C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Fitur 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akun</w:t>
            </w:r>
            <w:proofErr w:type="spellEnd"/>
          </w:p>
        </w:tc>
        <w:tc>
          <w:tcPr>
            <w:tcW w:w="2563" w:type="dxa"/>
          </w:tcPr>
          <w:p w14:paraId="0F667CF6" w14:textId="4859D7CD" w:rsidR="00CF2E4A" w:rsidRDefault="00CF2E4A" w:rsidP="00C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akunnya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sendiri</w:t>
            </w:r>
            <w:proofErr w:type="spellEnd"/>
          </w:p>
        </w:tc>
        <w:tc>
          <w:tcPr>
            <w:tcW w:w="1320" w:type="dxa"/>
          </w:tcPr>
          <w:p w14:paraId="69D4A289" w14:textId="5AADE7ED" w:rsidR="00CF2E4A" w:rsidRDefault="00CF2E4A" w:rsidP="00CF2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691" w:type="dxa"/>
          </w:tcPr>
          <w:p w14:paraId="1D6C5250" w14:textId="585B5ED5" w:rsidR="00CF2E4A" w:rsidRPr="00F07ECF" w:rsidRDefault="00CF2E4A" w:rsidP="00CF2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CF2E4A" w14:paraId="6D187356" w14:textId="77777777" w:rsidTr="008C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4BC6C0C6" w14:textId="76643390" w:rsidR="00CF2E4A" w:rsidRDefault="00CF2E4A" w:rsidP="00CF2E4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1410" w:type="dxa"/>
          </w:tcPr>
          <w:p w14:paraId="22DE482B" w14:textId="7D1B14C5" w:rsidR="00CF2E4A" w:rsidRDefault="00CF2E4A" w:rsidP="00C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 About</w:t>
            </w:r>
          </w:p>
        </w:tc>
        <w:tc>
          <w:tcPr>
            <w:tcW w:w="2563" w:type="dxa"/>
          </w:tcPr>
          <w:p w14:paraId="4483641A" w14:textId="304B6B2D" w:rsidR="00CF2E4A" w:rsidRDefault="00CF2E4A" w:rsidP="00CF2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Tamu/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dibalik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website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offline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BalloonBlooms</w:t>
            </w:r>
            <w:proofErr w:type="spellEnd"/>
          </w:p>
        </w:tc>
        <w:tc>
          <w:tcPr>
            <w:tcW w:w="1320" w:type="dxa"/>
          </w:tcPr>
          <w:p w14:paraId="7FA4020C" w14:textId="6A2B414C" w:rsidR="00CF2E4A" w:rsidRDefault="00CF2E4A" w:rsidP="00CF2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691" w:type="dxa"/>
          </w:tcPr>
          <w:p w14:paraId="51EF86F0" w14:textId="44520824" w:rsidR="00CF2E4A" w:rsidRPr="00F07ECF" w:rsidRDefault="00CF2E4A" w:rsidP="00CF2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CF2E4A" w14:paraId="1F81CF04" w14:textId="77777777" w:rsidTr="008C5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3" w:type="dxa"/>
            <w:gridSpan w:val="4"/>
            <w:shd w:val="clear" w:color="auto" w:fill="E7E6E6" w:themeFill="background2"/>
            <w:vAlign w:val="center"/>
          </w:tcPr>
          <w:p w14:paraId="06310AEB" w14:textId="68F1C389" w:rsidR="00CF2E4A" w:rsidRPr="000113A2" w:rsidRDefault="00CF2E4A" w:rsidP="00CF2E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3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691" w:type="dxa"/>
          </w:tcPr>
          <w:p w14:paraId="227C8EDF" w14:textId="23C381F7" w:rsidR="00CF2E4A" w:rsidRPr="00F07ECF" w:rsidRDefault="00CF2E4A" w:rsidP="00CF2E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144</w:t>
            </w:r>
          </w:p>
        </w:tc>
      </w:tr>
    </w:tbl>
    <w:p w14:paraId="0F5DC92C" w14:textId="703E5D5F" w:rsidR="000113A2" w:rsidRDefault="000113A2" w:rsidP="00AD4B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CDA37B6" w14:textId="7567D3AE" w:rsidR="000113A2" w:rsidRDefault="000113A2" w:rsidP="000113A2">
      <w:pPr>
        <w:pStyle w:val="Heading1"/>
      </w:pPr>
      <w:bookmarkStart w:id="2" w:name="_Toc133783272"/>
      <w:r>
        <w:lastRenderedPageBreak/>
        <w:t>SPRINT BACKLOG</w:t>
      </w:r>
      <w:bookmarkEnd w:id="2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11"/>
        <w:gridCol w:w="2086"/>
        <w:gridCol w:w="1934"/>
        <w:gridCol w:w="1551"/>
        <w:gridCol w:w="1417"/>
        <w:gridCol w:w="995"/>
      </w:tblGrid>
      <w:tr w:rsidR="000113A2" w:rsidRPr="000113A2" w14:paraId="1747B6BA" w14:textId="78D287E3" w:rsidTr="00011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A980168" w14:textId="0419A4EC" w:rsidR="000113A2" w:rsidRPr="000113A2" w:rsidRDefault="000113A2" w:rsidP="000113A2">
            <w:pPr>
              <w:jc w:val="center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No.</w:t>
            </w:r>
          </w:p>
        </w:tc>
        <w:tc>
          <w:tcPr>
            <w:tcW w:w="2086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47AC6C7" w14:textId="55609E4F" w:rsidR="000113A2" w:rsidRPr="000113A2" w:rsidRDefault="000113A2" w:rsidP="0001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USER STORY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15288B86" w14:textId="795CF304" w:rsidR="000113A2" w:rsidRPr="000113A2" w:rsidRDefault="000113A2" w:rsidP="0001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TASK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4F7D553E" w14:textId="291F9C9E" w:rsidR="000113A2" w:rsidRPr="000113A2" w:rsidRDefault="000113A2" w:rsidP="0001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OWNER/ ASSIGNEE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163C02E5" w14:textId="3B8BAC82" w:rsidR="000113A2" w:rsidRPr="000113A2" w:rsidRDefault="000113A2" w:rsidP="0001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ESTIMATED EFFORT (hours)</w:t>
            </w:r>
          </w:p>
        </w:tc>
        <w:tc>
          <w:tcPr>
            <w:tcW w:w="995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3FB416EF" w14:textId="0D5D5694" w:rsidR="000113A2" w:rsidRPr="000113A2" w:rsidRDefault="000113A2" w:rsidP="0001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STATUS</w:t>
            </w:r>
          </w:p>
        </w:tc>
      </w:tr>
      <w:tr w:rsidR="00F210E2" w14:paraId="18FF0693" w14:textId="7AE0B83F" w:rsidTr="0001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  <w:tcBorders>
              <w:top w:val="single" w:sz="4" w:space="0" w:color="auto"/>
            </w:tcBorders>
          </w:tcPr>
          <w:p w14:paraId="3539C581" w14:textId="5E91D8E1" w:rsidR="00F210E2" w:rsidRPr="00DB7CEA" w:rsidRDefault="00F210E2" w:rsidP="00DB7CEA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DB7CEA">
              <w:rPr>
                <w:rFonts w:ascii="Times New Roman" w:hAnsi="Times New Roman" w:cs="Times New Roman"/>
                <w:b w:val="0"/>
                <w:bCs w:val="0"/>
                <w:lang w:val="en-US"/>
              </w:rPr>
              <w:t>1</w:t>
            </w:r>
          </w:p>
        </w:tc>
        <w:tc>
          <w:tcPr>
            <w:tcW w:w="2086" w:type="dxa"/>
            <w:vMerge w:val="restart"/>
            <w:tcBorders>
              <w:top w:val="single" w:sz="4" w:space="0" w:color="auto"/>
            </w:tcBorders>
          </w:tcPr>
          <w:p w14:paraId="045AA7BB" w14:textId="65CE58F8" w:rsidR="00F210E2" w:rsidRPr="00DB7CEA" w:rsidRDefault="00F210E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B7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DB7C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fitur-fitur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934" w:type="dxa"/>
            <w:tcBorders>
              <w:top w:val="single" w:sz="4" w:space="0" w:color="auto"/>
            </w:tcBorders>
          </w:tcPr>
          <w:p w14:paraId="24E15773" w14:textId="5616638B" w:rsidR="00F210E2" w:rsidRPr="00DB7CEA" w:rsidRDefault="00F210E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Mendesign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</w:t>
            </w:r>
          </w:p>
        </w:tc>
        <w:tc>
          <w:tcPr>
            <w:tcW w:w="1551" w:type="dxa"/>
            <w:tcBorders>
              <w:top w:val="single" w:sz="4" w:space="0" w:color="auto"/>
            </w:tcBorders>
          </w:tcPr>
          <w:p w14:paraId="73E49830" w14:textId="3EAA191B" w:rsidR="00F210E2" w:rsidRPr="00DB7CEA" w:rsidRDefault="00002F56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3AF593C" w14:textId="2FB76FD6" w:rsidR="00F210E2" w:rsidRPr="00DB7CEA" w:rsidRDefault="00B97EAB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tcBorders>
              <w:top w:val="single" w:sz="4" w:space="0" w:color="auto"/>
            </w:tcBorders>
          </w:tcPr>
          <w:p w14:paraId="1A093888" w14:textId="7D508B13" w:rsidR="00F210E2" w:rsidRPr="00DB7CEA" w:rsidRDefault="00B97EAB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F210E2" w14:paraId="4BF6FDFF" w14:textId="6ECA85C1" w:rsidTr="0001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0AABFC96" w14:textId="77777777" w:rsidR="00F210E2" w:rsidRPr="00DB7CEA" w:rsidRDefault="00F210E2" w:rsidP="00DB7CEA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0305CF67" w14:textId="77777777" w:rsidR="00F210E2" w:rsidRPr="00DB7CEA" w:rsidRDefault="00F210E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4" w:type="dxa"/>
          </w:tcPr>
          <w:p w14:paraId="10F24BC8" w14:textId="7063ADDD" w:rsidR="00F210E2" w:rsidRPr="00DB7CEA" w:rsidRDefault="00F210E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</w:t>
            </w:r>
            <w:r w:rsidR="00B97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B97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beberapa</w:t>
            </w:r>
            <w:proofErr w:type="spellEnd"/>
            <w:r w:rsidR="00B97E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dummy</w:t>
            </w:r>
          </w:p>
        </w:tc>
        <w:tc>
          <w:tcPr>
            <w:tcW w:w="1551" w:type="dxa"/>
          </w:tcPr>
          <w:p w14:paraId="3A51F553" w14:textId="39EF22B8" w:rsidR="00F210E2" w:rsidRPr="00DB7CEA" w:rsidRDefault="00002F56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417" w:type="dxa"/>
          </w:tcPr>
          <w:p w14:paraId="753D4E6F" w14:textId="15F44EF7" w:rsidR="00F210E2" w:rsidRPr="00DB7CEA" w:rsidRDefault="00B97EAB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</w:tcPr>
          <w:p w14:paraId="6A7A40D6" w14:textId="7C3A1EFD" w:rsidR="00F210E2" w:rsidRPr="00DB7CEA" w:rsidRDefault="00B97EAB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F210E2" w14:paraId="0BECC8B5" w14:textId="6F16382B" w:rsidTr="0001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5D7AFB46" w14:textId="77777777" w:rsidR="00F210E2" w:rsidRPr="00DB7CEA" w:rsidRDefault="00F210E2" w:rsidP="00DB7CEA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52068BE3" w14:textId="77777777" w:rsidR="00F210E2" w:rsidRPr="00DB7CEA" w:rsidRDefault="00F210E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4" w:type="dxa"/>
          </w:tcPr>
          <w:p w14:paraId="60316D0A" w14:textId="35BF12CC" w:rsidR="00F210E2" w:rsidRPr="00DB7CEA" w:rsidRDefault="00F210E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535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551" w:type="dxa"/>
          </w:tcPr>
          <w:p w14:paraId="6330EFD9" w14:textId="0A000403" w:rsidR="00F210E2" w:rsidRPr="00DB7CEA" w:rsidRDefault="00002F56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17" w:type="dxa"/>
          </w:tcPr>
          <w:p w14:paraId="676E4227" w14:textId="5CC3D5A8" w:rsidR="00F210E2" w:rsidRPr="00DB7CEA" w:rsidRDefault="00B97EAB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</w:tcPr>
          <w:p w14:paraId="4275AF13" w14:textId="33307E5D" w:rsidR="00F210E2" w:rsidRPr="00DB7CEA" w:rsidRDefault="008215B5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F210E2" w14:paraId="3AC6EF99" w14:textId="37CA43A5" w:rsidTr="0001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15DC88DF" w14:textId="77777777" w:rsidR="00F210E2" w:rsidRPr="00DB7CEA" w:rsidRDefault="00F210E2" w:rsidP="00DB7CEA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487B8091" w14:textId="77777777" w:rsidR="00F210E2" w:rsidRPr="00DB7CEA" w:rsidRDefault="00F210E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4" w:type="dxa"/>
          </w:tcPr>
          <w:p w14:paraId="4500254C" w14:textId="773A5B7A" w:rsidR="00F210E2" w:rsidRPr="00DB7CEA" w:rsidRDefault="00D53506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Testing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dummy</w:t>
            </w:r>
          </w:p>
        </w:tc>
        <w:tc>
          <w:tcPr>
            <w:tcW w:w="1551" w:type="dxa"/>
          </w:tcPr>
          <w:p w14:paraId="31A3C0A8" w14:textId="69738E06" w:rsidR="00F210E2" w:rsidRPr="00DB7CEA" w:rsidRDefault="00002F56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17" w:type="dxa"/>
          </w:tcPr>
          <w:p w14:paraId="7222C405" w14:textId="666C758C" w:rsidR="00F210E2" w:rsidRPr="00DB7CEA" w:rsidRDefault="008215B5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</w:tcPr>
          <w:p w14:paraId="6591DF50" w14:textId="17E08ED1" w:rsidR="00F210E2" w:rsidRPr="00DB7CEA" w:rsidRDefault="0083081B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F210E2" w14:paraId="7AEE4406" w14:textId="2831001E" w:rsidTr="0001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7CE29D1D" w14:textId="77777777" w:rsidR="00F210E2" w:rsidRPr="00DB7CEA" w:rsidRDefault="00F210E2" w:rsidP="00DB7CEA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1CB26E41" w14:textId="77777777" w:rsidR="00F210E2" w:rsidRPr="00DB7CEA" w:rsidRDefault="00F210E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4" w:type="dxa"/>
          </w:tcPr>
          <w:p w14:paraId="043C6BE3" w14:textId="49B5AC30" w:rsidR="00F210E2" w:rsidRPr="00DB7CEA" w:rsidRDefault="00D53506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review</w:t>
            </w:r>
          </w:p>
        </w:tc>
        <w:tc>
          <w:tcPr>
            <w:tcW w:w="1551" w:type="dxa"/>
          </w:tcPr>
          <w:p w14:paraId="1D03A6C1" w14:textId="30066CDB" w:rsidR="00F210E2" w:rsidRPr="00DB7CEA" w:rsidRDefault="00002F56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417" w:type="dxa"/>
          </w:tcPr>
          <w:p w14:paraId="3020F1F0" w14:textId="56F847D1" w:rsidR="00F210E2" w:rsidRPr="00DB7CEA" w:rsidRDefault="0083081B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995" w:type="dxa"/>
          </w:tcPr>
          <w:p w14:paraId="7ADE42A1" w14:textId="7FAAF159" w:rsidR="00F210E2" w:rsidRPr="00DB7CEA" w:rsidRDefault="0083081B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0113A2" w14:paraId="78A348B3" w14:textId="3BAF227C" w:rsidTr="0001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1B49118" w14:textId="77777777" w:rsidR="000113A2" w:rsidRPr="00DB7CEA" w:rsidRDefault="000113A2" w:rsidP="00DB7CEA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</w:tcPr>
          <w:p w14:paraId="272F0363" w14:textId="77777777" w:rsidR="000113A2" w:rsidRPr="00DB7CEA" w:rsidRDefault="000113A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4" w:type="dxa"/>
          </w:tcPr>
          <w:p w14:paraId="51A1B33F" w14:textId="77777777" w:rsidR="000113A2" w:rsidRPr="00DB7CEA" w:rsidRDefault="000113A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1" w:type="dxa"/>
          </w:tcPr>
          <w:p w14:paraId="43666043" w14:textId="77777777" w:rsidR="000113A2" w:rsidRPr="00DB7CEA" w:rsidRDefault="000113A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4987C527" w14:textId="77777777" w:rsidR="000113A2" w:rsidRPr="00DB7CEA" w:rsidRDefault="000113A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48CABC99" w14:textId="77777777" w:rsidR="000113A2" w:rsidRPr="00DB7CEA" w:rsidRDefault="000113A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113A2" w14:paraId="19AAEDEC" w14:textId="24B21359" w:rsidTr="0001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B28EB92" w14:textId="77777777" w:rsidR="000113A2" w:rsidRPr="00DB7CEA" w:rsidRDefault="000113A2" w:rsidP="00DB7CEA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</w:tcPr>
          <w:p w14:paraId="5BE21348" w14:textId="77777777" w:rsidR="000113A2" w:rsidRPr="00DB7CEA" w:rsidRDefault="000113A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4" w:type="dxa"/>
          </w:tcPr>
          <w:p w14:paraId="0B0AA9CB" w14:textId="77777777" w:rsidR="000113A2" w:rsidRPr="00DB7CEA" w:rsidRDefault="000113A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1" w:type="dxa"/>
          </w:tcPr>
          <w:p w14:paraId="33209528" w14:textId="77777777" w:rsidR="000113A2" w:rsidRPr="00DB7CEA" w:rsidRDefault="000113A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0406F328" w14:textId="77777777" w:rsidR="000113A2" w:rsidRPr="00DB7CEA" w:rsidRDefault="000113A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5E9D0809" w14:textId="77777777" w:rsidR="000113A2" w:rsidRPr="00DB7CEA" w:rsidRDefault="000113A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39100D9" w14:textId="1D33D8AD" w:rsidR="000113A2" w:rsidRDefault="000113A2" w:rsidP="00AD4B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90C2BF4" w14:textId="39C5501A" w:rsidR="00AD4B84" w:rsidRDefault="000113A2" w:rsidP="000113A2">
      <w:pPr>
        <w:pStyle w:val="Heading1"/>
      </w:pPr>
      <w:bookmarkStart w:id="3" w:name="_Toc133783273"/>
      <w:r>
        <w:lastRenderedPageBreak/>
        <w:t>BOARD TRELLO</w:t>
      </w:r>
      <w:bookmarkEnd w:id="3"/>
    </w:p>
    <w:p w14:paraId="21249BFE" w14:textId="78BEC2FF" w:rsidR="000113A2" w:rsidRPr="009B2A3C" w:rsidRDefault="005A6830" w:rsidP="005A6830">
      <w:pPr>
        <w:rPr>
          <w:rFonts w:ascii="Times New Roman" w:hAnsi="Times New Roman" w:cs="Times New Roman"/>
          <w:spacing w:val="24"/>
          <w:sz w:val="34"/>
          <w:szCs w:val="34"/>
          <w:lang w:val="en-US"/>
        </w:rPr>
      </w:pPr>
      <w:r w:rsidRPr="009B2A3C">
        <w:rPr>
          <w:rFonts w:ascii="Times New Roman" w:hAnsi="Times New Roman" w:cs="Times New Roman"/>
          <w:spacing w:val="24"/>
          <w:sz w:val="28"/>
          <w:szCs w:val="28"/>
          <w:lang w:val="en-US"/>
        </w:rPr>
        <w:t xml:space="preserve">Link </w:t>
      </w:r>
      <w:proofErr w:type="gramStart"/>
      <w:r w:rsidRPr="009B2A3C">
        <w:rPr>
          <w:rFonts w:ascii="Times New Roman" w:hAnsi="Times New Roman" w:cs="Times New Roman"/>
          <w:spacing w:val="24"/>
          <w:sz w:val="28"/>
          <w:szCs w:val="28"/>
          <w:lang w:val="en-US"/>
        </w:rPr>
        <w:t xml:space="preserve">Trello </w:t>
      </w: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:</w:t>
      </w:r>
      <w:proofErr w:type="gramEnd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 </w:t>
      </w:r>
      <w:hyperlink r:id="rId9" w:history="1">
        <w:r w:rsidR="009B2A3C" w:rsidRPr="009B2A3C">
          <w:rPr>
            <w:rStyle w:val="Hyperlink"/>
            <w:rFonts w:ascii="Times New Roman" w:hAnsi="Times New Roman" w:cs="Times New Roman"/>
            <w:b/>
            <w:bCs/>
            <w:sz w:val="34"/>
            <w:szCs w:val="34"/>
          </w:rPr>
          <w:t>Website E-Commerce BalloonBlooms | Trello</w:t>
        </w:r>
      </w:hyperlink>
    </w:p>
    <w:sectPr w:rsidR="000113A2" w:rsidRPr="009B2A3C" w:rsidSect="00731198">
      <w:pgSz w:w="11906" w:h="16838" w:code="9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8F058" w14:textId="77777777" w:rsidR="00124997" w:rsidRDefault="00124997" w:rsidP="00731198">
      <w:pPr>
        <w:spacing w:after="0" w:line="240" w:lineRule="auto"/>
      </w:pPr>
      <w:r>
        <w:separator/>
      </w:r>
    </w:p>
  </w:endnote>
  <w:endnote w:type="continuationSeparator" w:id="0">
    <w:p w14:paraId="3B13B982" w14:textId="77777777" w:rsidR="00124997" w:rsidRDefault="00124997" w:rsidP="00731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2843270"/>
      <w:docPartObj>
        <w:docPartGallery w:val="Page Numbers (Bottom of Page)"/>
        <w:docPartUnique/>
      </w:docPartObj>
    </w:sdtPr>
    <w:sdtContent>
      <w:p w14:paraId="0DDD656A" w14:textId="6506987C" w:rsidR="00731198" w:rsidRDefault="0073119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61B983" w14:textId="77777777" w:rsidR="00731198" w:rsidRDefault="007311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CC3EF" w14:textId="77777777" w:rsidR="00124997" w:rsidRDefault="00124997" w:rsidP="00731198">
      <w:pPr>
        <w:spacing w:after="0" w:line="240" w:lineRule="auto"/>
      </w:pPr>
      <w:r>
        <w:separator/>
      </w:r>
    </w:p>
  </w:footnote>
  <w:footnote w:type="continuationSeparator" w:id="0">
    <w:p w14:paraId="0374C1E5" w14:textId="77777777" w:rsidR="00124997" w:rsidRDefault="00124997" w:rsidP="007311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198"/>
    <w:rsid w:val="00002F56"/>
    <w:rsid w:val="000113A2"/>
    <w:rsid w:val="00066124"/>
    <w:rsid w:val="00122F09"/>
    <w:rsid w:val="00124997"/>
    <w:rsid w:val="00151A9C"/>
    <w:rsid w:val="00193DF2"/>
    <w:rsid w:val="001C40ED"/>
    <w:rsid w:val="00252B28"/>
    <w:rsid w:val="0026229B"/>
    <w:rsid w:val="00294FD0"/>
    <w:rsid w:val="00332784"/>
    <w:rsid w:val="00351036"/>
    <w:rsid w:val="00384BE6"/>
    <w:rsid w:val="003953AF"/>
    <w:rsid w:val="004D21B4"/>
    <w:rsid w:val="00531764"/>
    <w:rsid w:val="005A6830"/>
    <w:rsid w:val="00644A38"/>
    <w:rsid w:val="006B2B44"/>
    <w:rsid w:val="006D7D47"/>
    <w:rsid w:val="00731198"/>
    <w:rsid w:val="007460F5"/>
    <w:rsid w:val="008215B5"/>
    <w:rsid w:val="0083081B"/>
    <w:rsid w:val="008C58FF"/>
    <w:rsid w:val="009B2A3C"/>
    <w:rsid w:val="009F5003"/>
    <w:rsid w:val="00A800CE"/>
    <w:rsid w:val="00A838E4"/>
    <w:rsid w:val="00AA6890"/>
    <w:rsid w:val="00AD4B84"/>
    <w:rsid w:val="00B13B9C"/>
    <w:rsid w:val="00B97EAB"/>
    <w:rsid w:val="00BB10C5"/>
    <w:rsid w:val="00C86C66"/>
    <w:rsid w:val="00CF2E4A"/>
    <w:rsid w:val="00CF64DD"/>
    <w:rsid w:val="00D26380"/>
    <w:rsid w:val="00D53506"/>
    <w:rsid w:val="00DA6DD8"/>
    <w:rsid w:val="00DB7CEA"/>
    <w:rsid w:val="00DF2269"/>
    <w:rsid w:val="00E20E1C"/>
    <w:rsid w:val="00F07ECF"/>
    <w:rsid w:val="00F210E2"/>
    <w:rsid w:val="00F3078B"/>
    <w:rsid w:val="00F7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AFC744"/>
  <w15:chartTrackingRefBased/>
  <w15:docId w15:val="{4E21E879-21EE-4BF0-9DE1-DF0C9D24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19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4B84"/>
    <w:pPr>
      <w:jc w:val="center"/>
      <w:outlineLvl w:val="0"/>
    </w:pPr>
    <w:rPr>
      <w:rFonts w:ascii="Times New Roman" w:hAnsi="Times New Roman" w:cs="Times New Roman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B84"/>
    <w:rPr>
      <w:rFonts w:ascii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31198"/>
    <w:pPr>
      <w:outlineLvl w:val="9"/>
    </w:pPr>
    <w:rPr>
      <w:lang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731198"/>
    <w:pPr>
      <w:spacing w:after="100"/>
      <w:ind w:left="220"/>
    </w:pPr>
    <w:rPr>
      <w:rFonts w:eastAsiaTheme="minorEastAsia" w:cs="Times New Roman"/>
      <w:lang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731198"/>
    <w:pPr>
      <w:spacing w:after="100"/>
    </w:pPr>
    <w:rPr>
      <w:rFonts w:eastAsiaTheme="minorEastAsia" w:cs="Times New Roman"/>
      <w:lang w:eastAsia="id-ID"/>
    </w:rPr>
  </w:style>
  <w:style w:type="paragraph" w:styleId="TOC3">
    <w:name w:val="toc 3"/>
    <w:basedOn w:val="Normal"/>
    <w:next w:val="Normal"/>
    <w:autoRedefine/>
    <w:uiPriority w:val="39"/>
    <w:unhideWhenUsed/>
    <w:rsid w:val="00731198"/>
    <w:pPr>
      <w:spacing w:after="100"/>
      <w:ind w:left="440"/>
    </w:pPr>
    <w:rPr>
      <w:rFonts w:eastAsiaTheme="minorEastAsia" w:cs="Times New Roman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731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19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31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198"/>
    <w:rPr>
      <w:kern w:val="0"/>
      <w14:ligatures w14:val="none"/>
    </w:rPr>
  </w:style>
  <w:style w:type="table" w:styleId="TableGrid">
    <w:name w:val="Table Grid"/>
    <w:basedOn w:val="TableNormal"/>
    <w:uiPriority w:val="39"/>
    <w:rsid w:val="00AD4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AD4B8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AD4B8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622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b/PlTjHXyd/website-e-commerce-balloonbloo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D7EEF-3B7B-49F0-86DB-E938BD74F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Sintiya</dc:creator>
  <cp:keywords/>
  <dc:description/>
  <cp:lastModifiedBy>Victoria Beatrice</cp:lastModifiedBy>
  <cp:revision>24</cp:revision>
  <dcterms:created xsi:type="dcterms:W3CDTF">2023-04-27T03:04:00Z</dcterms:created>
  <dcterms:modified xsi:type="dcterms:W3CDTF">2023-04-30T14:43:00Z</dcterms:modified>
</cp:coreProperties>
</file>