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D870" w14:textId="5F126E90" w:rsidR="00731198" w:rsidRPr="00731198" w:rsidRDefault="00482E30" w:rsidP="00731198">
      <w:pPr>
        <w:jc w:val="center"/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pacing w:val="24"/>
          <w:sz w:val="48"/>
          <w:szCs w:val="48"/>
          <w:lang w:val="en-US"/>
        </w:rPr>
        <w:t>APLIKASI PEMESANAN BURGER B_KREAZI</w:t>
      </w:r>
    </w:p>
    <w:p w14:paraId="4356F0A4" w14:textId="2AD57E14" w:rsidR="00731198" w:rsidRP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</w:pPr>
      <w:r w:rsidRPr="00731198">
        <w:rPr>
          <w:rFonts w:ascii="Times New Roman" w:hAnsi="Times New Roman" w:cs="Times New Roman"/>
          <w:b/>
          <w:bCs/>
          <w:spacing w:val="24"/>
          <w:sz w:val="36"/>
          <w:szCs w:val="36"/>
          <w:lang w:val="en-US"/>
        </w:rPr>
        <w:t>PENGEMBANGAN PERANGKAT LUNAK TANGKAS (AGILE)</w:t>
      </w:r>
    </w:p>
    <w:p w14:paraId="795AA701" w14:textId="77777777" w:rsidR="00731198" w:rsidRPr="0086372C" w:rsidRDefault="00731198" w:rsidP="00731198">
      <w:pPr>
        <w:spacing w:after="0"/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313C170B" w14:textId="7D7976A2" w:rsidR="00731198" w:rsidRDefault="00731198" w:rsidP="0073119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  <w:r w:rsidRPr="0086372C">
        <w:rPr>
          <w:noProof/>
          <w:spacing w:val="24"/>
        </w:rPr>
        <w:drawing>
          <wp:inline distT="0" distB="0" distL="0" distR="0" wp14:anchorId="7D6D9548" wp14:editId="5CB50477">
            <wp:extent cx="2880000" cy="28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1971" w14:textId="77777777" w:rsidR="00783E0E" w:rsidRPr="0086372C" w:rsidRDefault="00783E0E" w:rsidP="00731198">
      <w:pPr>
        <w:jc w:val="center"/>
        <w:rPr>
          <w:rFonts w:ascii="Times New Roman" w:hAnsi="Times New Roman" w:cs="Times New Roman"/>
          <w:b/>
          <w:bCs/>
          <w:spacing w:val="24"/>
          <w:sz w:val="32"/>
          <w:szCs w:val="32"/>
        </w:rPr>
      </w:pPr>
    </w:p>
    <w:p w14:paraId="694CC062" w14:textId="00B10494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28"/>
          <w:szCs w:val="28"/>
        </w:rPr>
      </w:pPr>
      <w:proofErr w:type="spellStart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>Disusun</w:t>
      </w:r>
      <w:proofErr w:type="spellEnd"/>
      <w:r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 </w:t>
      </w:r>
      <w:proofErr w:type="gramStart"/>
      <w:r w:rsidRPr="0086372C">
        <w:rPr>
          <w:rFonts w:ascii="Times New Roman" w:hAnsi="Times New Roman" w:cs="Times New Roman"/>
          <w:spacing w:val="24"/>
          <w:sz w:val="28"/>
          <w:szCs w:val="28"/>
        </w:rPr>
        <w:t>Oleh :</w:t>
      </w:r>
      <w:proofErr w:type="gramEnd"/>
    </w:p>
    <w:p w14:paraId="254E597F" w14:textId="3ED3240A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CINDY SINTIYA</w:t>
      </w: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– </w:t>
      </w:r>
      <w:r w:rsidRPr="0086372C">
        <w:rPr>
          <w:rFonts w:ascii="Times New Roman" w:hAnsi="Times New Roman" w:cs="Times New Roman"/>
          <w:spacing w:val="24"/>
          <w:sz w:val="32"/>
          <w:szCs w:val="32"/>
        </w:rPr>
        <w:t>211110347</w:t>
      </w:r>
    </w:p>
    <w:p w14:paraId="1FC87E6C" w14:textId="2513A3A3" w:rsidR="00731198" w:rsidRP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VICTORIA BEATRICE – 211110515</w:t>
      </w:r>
    </w:p>
    <w:p w14:paraId="49CC1A34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IF C – PAGI</w:t>
      </w:r>
    </w:p>
    <w:p w14:paraId="33AC7DA6" w14:textId="77777777" w:rsidR="00783E0E" w:rsidRDefault="00783E0E" w:rsidP="00783E0E">
      <w:pPr>
        <w:rPr>
          <w:rFonts w:ascii="Times New Roman" w:hAnsi="Times New Roman" w:cs="Times New Roman"/>
          <w:spacing w:val="24"/>
          <w:sz w:val="32"/>
          <w:szCs w:val="32"/>
        </w:rPr>
      </w:pPr>
    </w:p>
    <w:p w14:paraId="67B3509E" w14:textId="2DE7E0EC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PROGRAM STUDI TEKNIK INFORMATIKA</w:t>
      </w:r>
    </w:p>
    <w:p w14:paraId="6528B91A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FAKULTAS INFORMATIKA</w:t>
      </w:r>
    </w:p>
    <w:p w14:paraId="66521660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UNIVERSITAS MIKROSKIL</w:t>
      </w:r>
    </w:p>
    <w:p w14:paraId="76314B58" w14:textId="77777777" w:rsidR="00731198" w:rsidRPr="0086372C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MEDAN</w:t>
      </w:r>
    </w:p>
    <w:p w14:paraId="16BD5A6C" w14:textId="77777777" w:rsidR="00731198" w:rsidRDefault="00731198" w:rsidP="00731198">
      <w:pPr>
        <w:jc w:val="center"/>
        <w:rPr>
          <w:rFonts w:ascii="Times New Roman" w:hAnsi="Times New Roman" w:cs="Times New Roman"/>
          <w:spacing w:val="24"/>
          <w:sz w:val="32"/>
          <w:szCs w:val="32"/>
        </w:rPr>
        <w:sectPr w:rsidR="00731198" w:rsidSect="00731198">
          <w:footerReference w:type="default" r:id="rId8"/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  <w:r w:rsidRPr="0086372C">
        <w:rPr>
          <w:rFonts w:ascii="Times New Roman" w:hAnsi="Times New Roman" w:cs="Times New Roman"/>
          <w:spacing w:val="24"/>
          <w:sz w:val="32"/>
          <w:szCs w:val="32"/>
        </w:rPr>
        <w:t>2022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val="id-ID" w:eastAsia="en-US"/>
        </w:rPr>
        <w:id w:val="-2065623677"/>
        <w:docPartObj>
          <w:docPartGallery w:val="Table of Contents"/>
          <w:docPartUnique/>
        </w:docPartObj>
      </w:sdtPr>
      <w:sdtContent>
        <w:p w14:paraId="7735C2C3" w14:textId="188BBE19" w:rsidR="00731198" w:rsidRDefault="00E325E1" w:rsidP="00AD4B84">
          <w:pPr>
            <w:pStyle w:val="TOCHeading"/>
          </w:pPr>
          <w:r>
            <w:t>DAFTAR ISI</w:t>
          </w:r>
        </w:p>
        <w:p w14:paraId="26391A1C" w14:textId="62D587B8" w:rsidR="00B36E7D" w:rsidRPr="00E325E1" w:rsidRDefault="00731198">
          <w:pPr>
            <w:pStyle w:val="TOC1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E325E1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E325E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E325E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133750205" w:history="1">
            <w:r w:rsidR="00B36E7D" w:rsidRPr="00E325E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LATAR BELAKANG / IDENTIFYING CLIENT</w: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_Toc133750205 \h </w:instrTex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AB7132" w14:textId="4187CF7A" w:rsidR="00B36E7D" w:rsidRPr="00E325E1" w:rsidRDefault="00000000">
          <w:pPr>
            <w:pStyle w:val="TOC1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3750206" w:history="1">
            <w:r w:rsidR="00B36E7D" w:rsidRPr="00E325E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PRODUCT BACKLOG / SOFTWARE REQUIREMENT</w: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_Toc133750206 \h </w:instrTex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</w: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2280E1" w14:textId="0D3217D8" w:rsidR="00B36E7D" w:rsidRPr="00E325E1" w:rsidRDefault="00000000">
          <w:pPr>
            <w:pStyle w:val="TOC1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3750207" w:history="1">
            <w:r w:rsidR="00B36E7D" w:rsidRPr="00E325E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SPRINT BACKLOG</w: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_Toc133750207 \h </w:instrTex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B6F900" w14:textId="04B03FBE" w:rsidR="00B36E7D" w:rsidRPr="00E325E1" w:rsidRDefault="00000000">
          <w:pPr>
            <w:pStyle w:val="TOC1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3750208" w:history="1">
            <w:r w:rsidR="00B36E7D" w:rsidRPr="00E325E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REPORT DAILY SCRUM MEETING</w: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_Toc133750208 \h </w:instrTex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B56DB" w14:textId="4AF85DC6" w:rsidR="00B36E7D" w:rsidRPr="00E325E1" w:rsidRDefault="00000000">
          <w:pPr>
            <w:pStyle w:val="TOC1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3750209" w:history="1">
            <w:r w:rsidR="00B36E7D" w:rsidRPr="00E325E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SPRINT REVIEW</w: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_Toc133750209 \h </w:instrTex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BFF1F0" w14:textId="54FA6366" w:rsidR="00B36E7D" w:rsidRPr="00E325E1" w:rsidRDefault="00000000">
          <w:pPr>
            <w:pStyle w:val="TOC1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3750210" w:history="1">
            <w:r w:rsidR="00B36E7D" w:rsidRPr="00E325E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SPRINT RETROSPECTIVE</w: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_Toc133750210 \h </w:instrTex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B1710F" w14:textId="0230EDF1" w:rsidR="00B36E7D" w:rsidRPr="00E325E1" w:rsidRDefault="00000000">
          <w:pPr>
            <w:pStyle w:val="TOC1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3750211" w:history="1">
            <w:r w:rsidR="00B36E7D" w:rsidRPr="00E325E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BOARD TRELLO</w: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_Toc133750211 \h </w:instrTex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4B235D" w14:textId="2ECA0194" w:rsidR="00B36E7D" w:rsidRPr="00E325E1" w:rsidRDefault="00000000">
          <w:pPr>
            <w:pStyle w:val="TOC1"/>
            <w:tabs>
              <w:tab w:val="right" w:leader="dot" w:pos="8494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133750212" w:history="1">
            <w:r w:rsidR="00B36E7D" w:rsidRPr="00E325E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RANCANGAN APLIKASI</w: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_Toc133750212 \h </w:instrTex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B36E7D" w:rsidRPr="00E325E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D9BF6" w14:textId="26989B9A" w:rsidR="00731198" w:rsidRDefault="00731198">
          <w:r w:rsidRPr="00E325E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B05583A" w14:textId="77777777" w:rsidR="00731198" w:rsidRDefault="00731198" w:rsidP="00731198">
      <w:pPr>
        <w:jc w:val="center"/>
        <w:sectPr w:rsidR="00731198" w:rsidSect="00731198">
          <w:pgSz w:w="11906" w:h="16838" w:code="9"/>
          <w:pgMar w:top="1701" w:right="1701" w:bottom="1701" w:left="1701" w:header="709" w:footer="709" w:gutter="0"/>
          <w:cols w:space="708"/>
          <w:titlePg/>
          <w:docGrid w:linePitch="360"/>
        </w:sectPr>
      </w:pPr>
    </w:p>
    <w:p w14:paraId="1AFF08A7" w14:textId="19BB85FC" w:rsidR="00C86C66" w:rsidRDefault="00AD4B84" w:rsidP="00AD4B84">
      <w:pPr>
        <w:pStyle w:val="Heading1"/>
      </w:pPr>
      <w:bookmarkStart w:id="0" w:name="_Toc133750205"/>
      <w:r w:rsidRPr="00AD4B84">
        <w:lastRenderedPageBreak/>
        <w:t>LATAR BELAKANG</w:t>
      </w:r>
      <w:r w:rsidR="00D51184">
        <w:t xml:space="preserve"> / IDENTIFYING CLIENT</w:t>
      </w:r>
      <w:bookmarkEnd w:id="0"/>
    </w:p>
    <w:p w14:paraId="44CE3949" w14:textId="77777777" w:rsidR="00434BC9" w:rsidRPr="00AF08C8" w:rsidRDefault="00434BC9" w:rsidP="00434B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Topik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ini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terinspirasi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restoran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sandwich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sering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masuk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tampil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drama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orea.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Restoran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itu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Subway. Bagi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pecinta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orea, pasti sudah tidak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asing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lagi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Subway.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Konsep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pemesanan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makanan di Subway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menginspirasi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salah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satu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developer team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, Cindy, untuk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ini. </w:t>
      </w:r>
    </w:p>
    <w:p w14:paraId="3678788A" w14:textId="77777777" w:rsidR="00434BC9" w:rsidRDefault="00434BC9" w:rsidP="00434B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Kustomer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datang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bisa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memesan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sandwich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memilih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topping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topping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saja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diinginkan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isian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sandwich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nya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kemudian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pembuat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sandwich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memasukkan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isian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sudah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dipilih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kedalam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sandwich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membungkus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lalu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memberikannya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kustomer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3B86655" w14:textId="1B6337C3" w:rsidR="00424DC1" w:rsidRPr="00AF08C8" w:rsidRDefault="00424DC1" w:rsidP="00434B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Untuk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pemilihan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B_Kreazi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; B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mewakili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kata Burger dan untuk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Kreazi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Inggris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terdengar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“Be Crazy”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menggila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burger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segila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mungkin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sesuai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keinginan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Indonesia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terdengar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“Be(r)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Kreasi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bebas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mengkreasikan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burger sesuai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B529DD" w14:textId="77777777" w:rsidR="00434BC9" w:rsidRPr="00AF08C8" w:rsidRDefault="00434BC9" w:rsidP="00434BC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Konsep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B_Kreazi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juga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hampir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sama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itu. Kita dapat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memilih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bahan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makanan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apa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aja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inginkan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dan sesuai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selera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untuk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mengurangi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food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waste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ataupun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memakan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makanan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tidak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sukai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Selain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memilih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isian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juga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bisa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memesan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cepat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menu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telah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tersedia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jika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memang sudah sesuai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selera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kita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056FA6" w14:textId="2F13D40F" w:rsidR="00AD4B84" w:rsidRDefault="00434BC9" w:rsidP="00434B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adanya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aplikasi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ini,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diharapkan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dapat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mengurangi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food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waste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dan bagi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kustomer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pemalu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kurang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suka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berinteraksi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ataupun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kustomer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terlalu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basa-basi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tetap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dapat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memesan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makanan sesuai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selera</w:t>
      </w:r>
      <w:r>
        <w:rPr>
          <w:rFonts w:ascii="Times New Roman" w:hAnsi="Times New Roman" w:cs="Times New Roman"/>
          <w:sz w:val="28"/>
          <w:szCs w:val="28"/>
          <w:lang w:val="en-US"/>
        </w:rPr>
        <w:t>nya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kustomer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Pr="00AF08C8">
        <w:rPr>
          <w:rFonts w:ascii="Times New Roman" w:hAnsi="Times New Roman" w:cs="Times New Roman"/>
          <w:sz w:val="28"/>
          <w:szCs w:val="28"/>
          <w:lang w:val="en-US"/>
        </w:rPr>
        <w:t>terlalu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F4B72">
        <w:rPr>
          <w:rFonts w:ascii="Times New Roman" w:hAnsi="Times New Roman" w:cs="Times New Roman"/>
          <w:i/>
          <w:iCs/>
          <w:sz w:val="28"/>
          <w:szCs w:val="28"/>
          <w:lang w:val="en-US"/>
        </w:rPr>
        <w:t>introvert</w:t>
      </w:r>
      <w:r w:rsidRPr="00AF08C8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kustomer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juga dapat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mengambil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pesanannya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perlu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mengantri</w:t>
      </w:r>
      <w:proofErr w:type="spellEnd"/>
      <w:r w:rsidRPr="00AF08C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D4B8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CD5A92" w14:textId="457C538E" w:rsidR="00AD4B84" w:rsidRDefault="00AD4B84" w:rsidP="00AD4B84">
      <w:pPr>
        <w:pStyle w:val="Heading1"/>
      </w:pPr>
      <w:bookmarkStart w:id="1" w:name="_Toc133750206"/>
      <w:r>
        <w:lastRenderedPageBreak/>
        <w:t>PRODUCT BACKLOG</w:t>
      </w:r>
      <w:r w:rsidR="00745111">
        <w:t xml:space="preserve"> / SOFTWARE REQUIREMENT</w:t>
      </w:r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88"/>
        <w:gridCol w:w="1803"/>
        <w:gridCol w:w="2300"/>
        <w:gridCol w:w="1317"/>
        <w:gridCol w:w="1686"/>
      </w:tblGrid>
      <w:tr w:rsidR="00AE3FB4" w:rsidRPr="00AD4B84" w14:paraId="26712BF4" w14:textId="77777777" w:rsidTr="00434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DD619D5" w14:textId="2169D7D0" w:rsidR="00AD4B84" w:rsidRPr="00AD4B84" w:rsidRDefault="00AD4B84" w:rsidP="00AD4B84">
            <w:pPr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AS A …</w:t>
            </w:r>
          </w:p>
        </w:tc>
        <w:tc>
          <w:tcPr>
            <w:tcW w:w="1803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9A9FEA3" w14:textId="46AF3626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I WANT …</w:t>
            </w:r>
          </w:p>
        </w:tc>
        <w:tc>
          <w:tcPr>
            <w:tcW w:w="2300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99A693D" w14:textId="512CE3C2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SO THAT …</w:t>
            </w:r>
          </w:p>
        </w:tc>
        <w:tc>
          <w:tcPr>
            <w:tcW w:w="131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3C42194" w14:textId="1347213B" w:rsidR="00AD4B84" w:rsidRPr="00AD4B84" w:rsidRDefault="00AD4B84" w:rsidP="00AD4B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PRIORITY</w:t>
            </w:r>
          </w:p>
        </w:tc>
        <w:tc>
          <w:tcPr>
            <w:tcW w:w="1686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648EB21" w14:textId="155348A5" w:rsidR="00AD4B84" w:rsidRPr="00AD4B84" w:rsidRDefault="00AD4B84" w:rsidP="007835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lang w:val="en-US"/>
              </w:rPr>
            </w:pPr>
            <w:r w:rsidRPr="00AD4B84">
              <w:rPr>
                <w:rFonts w:ascii="Times New Roman" w:hAnsi="Times New Roman" w:cs="Times New Roman"/>
                <w:color w:val="0070C0"/>
                <w:lang w:val="en-US"/>
              </w:rPr>
              <w:t>ESTIMATION</w:t>
            </w:r>
          </w:p>
        </w:tc>
      </w:tr>
      <w:tr w:rsidR="00434BC9" w14:paraId="460D7902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  <w:tcBorders>
              <w:top w:val="single" w:sz="4" w:space="0" w:color="auto"/>
            </w:tcBorders>
          </w:tcPr>
          <w:p w14:paraId="5EAFF6BF" w14:textId="1FFFC07F" w:rsidR="00434BC9" w:rsidRPr="00F07ECF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Picky User (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pemilih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)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14:paraId="1F99E5B0" w14:textId="5D795681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bahan-bahan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Burger</w:t>
            </w:r>
          </w:p>
        </w:tc>
        <w:tc>
          <w:tcPr>
            <w:tcW w:w="2300" w:type="dxa"/>
            <w:tcBorders>
              <w:top w:val="single" w:sz="4" w:space="0" w:color="auto"/>
            </w:tcBorders>
          </w:tcPr>
          <w:p w14:paraId="6E0D64C8" w14:textId="6376F8A2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171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food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171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waste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pemborosan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makanan)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</w:tcBorders>
          </w:tcPr>
          <w:p w14:paraId="12E03050" w14:textId="725473E8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86" w:type="dxa"/>
            <w:tcBorders>
              <w:top w:val="single" w:sz="4" w:space="0" w:color="auto"/>
            </w:tcBorders>
          </w:tcPr>
          <w:p w14:paraId="3DAA3704" w14:textId="2CEF7F1F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434BC9" w14:paraId="3E53D366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0DE8126D" w14:textId="620B1D03" w:rsidR="00434BC9" w:rsidRPr="00F07ECF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pekerja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sibuk</w:t>
            </w:r>
          </w:p>
        </w:tc>
        <w:tc>
          <w:tcPr>
            <w:tcW w:w="1803" w:type="dxa"/>
          </w:tcPr>
          <w:p w14:paraId="1B17AB21" w14:textId="3F77A332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peringatan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2300" w:type="dxa"/>
          </w:tcPr>
          <w:p w14:paraId="760CC80F" w14:textId="3AFDB417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5A171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pick-up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burger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juga agar tidak takut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kelupaan</w:t>
            </w:r>
            <w:proofErr w:type="spellEnd"/>
          </w:p>
        </w:tc>
        <w:tc>
          <w:tcPr>
            <w:tcW w:w="1317" w:type="dxa"/>
          </w:tcPr>
          <w:p w14:paraId="6363D4B1" w14:textId="4389E06D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6" w:type="dxa"/>
          </w:tcPr>
          <w:p w14:paraId="07E38436" w14:textId="1B7391B0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434BC9" w14:paraId="7FB39B72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30E1CA58" w14:textId="55464488" w:rsidR="00434BC9" w:rsidRPr="00F07ECF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Developer &amp; Admin</w:t>
            </w:r>
          </w:p>
        </w:tc>
        <w:tc>
          <w:tcPr>
            <w:tcW w:w="1803" w:type="dxa"/>
          </w:tcPr>
          <w:p w14:paraId="611C6716" w14:textId="753BB634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diri/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kontak</w:t>
            </w:r>
            <w:proofErr w:type="spellEnd"/>
          </w:p>
        </w:tc>
        <w:tc>
          <w:tcPr>
            <w:tcW w:w="2300" w:type="dxa"/>
          </w:tcPr>
          <w:p w14:paraId="19AB9E05" w14:textId="70458ED0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perlu takut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A171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makanannya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terburu-buru</w:t>
            </w:r>
            <w:proofErr w:type="spellEnd"/>
          </w:p>
        </w:tc>
        <w:tc>
          <w:tcPr>
            <w:tcW w:w="1317" w:type="dxa"/>
          </w:tcPr>
          <w:p w14:paraId="67D9F64A" w14:textId="7B9167F1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6" w:type="dxa"/>
          </w:tcPr>
          <w:p w14:paraId="2FCA51DF" w14:textId="144D945F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434BC9" w14:paraId="6513C3A6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285F508A" w14:textId="16524635" w:rsidR="00434BC9" w:rsidRPr="00F07ECF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Pekerja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terburu-buru</w:t>
            </w:r>
            <w:proofErr w:type="spellEnd"/>
          </w:p>
        </w:tc>
        <w:tc>
          <w:tcPr>
            <w:tcW w:w="1803" w:type="dxa"/>
          </w:tcPr>
          <w:p w14:paraId="6BA175CD" w14:textId="0047619C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secepatnya</w:t>
            </w:r>
            <w:proofErr w:type="spellEnd"/>
          </w:p>
        </w:tc>
        <w:tc>
          <w:tcPr>
            <w:tcW w:w="2300" w:type="dxa"/>
          </w:tcPr>
          <w:p w14:paraId="2C31381A" w14:textId="1BC270FF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perlu repot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makanan lagi </w:t>
            </w:r>
          </w:p>
        </w:tc>
        <w:tc>
          <w:tcPr>
            <w:tcW w:w="1317" w:type="dxa"/>
          </w:tcPr>
          <w:p w14:paraId="77421662" w14:textId="783527B3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686" w:type="dxa"/>
          </w:tcPr>
          <w:p w14:paraId="3D619EBE" w14:textId="2A40E641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434BC9" w14:paraId="7370BC11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4245B556" w14:textId="7B913B0E" w:rsidR="00434BC9" w:rsidRPr="00F07ECF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803" w:type="dxa"/>
          </w:tcPr>
          <w:p w14:paraId="074A6BA7" w14:textId="6CCCB410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00" w:type="dxa"/>
          </w:tcPr>
          <w:p w14:paraId="4D109D1D" w14:textId="101F4762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Bisa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sesuai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17" w:type="dxa"/>
          </w:tcPr>
          <w:p w14:paraId="11684B43" w14:textId="3C80B484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6" w:type="dxa"/>
          </w:tcPr>
          <w:p w14:paraId="691C0821" w14:textId="309A100F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34BC9" w14:paraId="43FF68F0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46EBCF76" w14:textId="022DA349" w:rsidR="00434BC9" w:rsidRPr="00F07ECF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803" w:type="dxa"/>
          </w:tcPr>
          <w:p w14:paraId="5F82C24C" w14:textId="3F18C962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emilih</w:t>
            </w:r>
            <w:proofErr w:type="spellEnd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300" w:type="dxa"/>
          </w:tcPr>
          <w:p w14:paraId="3664D50C" w14:textId="3DDE48D9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embayar</w:t>
            </w:r>
            <w:proofErr w:type="spellEnd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sesuai </w:t>
            </w:r>
            <w:proofErr w:type="spellStart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86DDA" w:rsidRPr="00D86D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</w:p>
        </w:tc>
        <w:tc>
          <w:tcPr>
            <w:tcW w:w="1317" w:type="dxa"/>
          </w:tcPr>
          <w:p w14:paraId="554DF55D" w14:textId="6726AD6C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6" w:type="dxa"/>
          </w:tcPr>
          <w:p w14:paraId="2ACADFFB" w14:textId="109465DA" w:rsidR="00434BC9" w:rsidRPr="00F07ECF" w:rsidRDefault="00F222C2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34BC9" w14:paraId="718DAF9D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3869A757" w14:textId="1A36C464" w:rsidR="00434BC9" w:rsidRPr="00F07ECF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Admin/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Kasir</w:t>
            </w:r>
            <w:proofErr w:type="spellEnd"/>
          </w:p>
        </w:tc>
        <w:tc>
          <w:tcPr>
            <w:tcW w:w="1803" w:type="dxa"/>
          </w:tcPr>
          <w:p w14:paraId="48457A83" w14:textId="510D5A51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tercampur</w:t>
            </w:r>
            <w:proofErr w:type="spellEnd"/>
          </w:p>
        </w:tc>
        <w:tc>
          <w:tcPr>
            <w:tcW w:w="2300" w:type="dxa"/>
          </w:tcPr>
          <w:p w14:paraId="2C79DF7D" w14:textId="4DD4934E" w:rsidR="00434BC9" w:rsidRPr="00F07ECF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Saya tidak salah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</w:p>
        </w:tc>
        <w:tc>
          <w:tcPr>
            <w:tcW w:w="1317" w:type="dxa"/>
          </w:tcPr>
          <w:p w14:paraId="5A7F8777" w14:textId="5274CB2C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6" w:type="dxa"/>
          </w:tcPr>
          <w:p w14:paraId="697CBDE3" w14:textId="65A3371E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34BC9" w14:paraId="44B2CB69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710B7E63" w14:textId="5989685B" w:rsidR="00434BC9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a.k.a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Chef</w:t>
            </w:r>
          </w:p>
        </w:tc>
        <w:tc>
          <w:tcPr>
            <w:tcW w:w="1803" w:type="dxa"/>
          </w:tcPr>
          <w:p w14:paraId="60FC9B31" w14:textId="3BDABAF5" w:rsidR="00434BC9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Memperlihatkan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2300" w:type="dxa"/>
          </w:tcPr>
          <w:p w14:paraId="55DA911F" w14:textId="14DC49D4" w:rsidR="00434BC9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Orang lain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racikan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juga</w:t>
            </w:r>
          </w:p>
        </w:tc>
        <w:tc>
          <w:tcPr>
            <w:tcW w:w="1317" w:type="dxa"/>
          </w:tcPr>
          <w:p w14:paraId="3CFE48CC" w14:textId="0FB4E825" w:rsidR="00434BC9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6" w:type="dxa"/>
          </w:tcPr>
          <w:p w14:paraId="023BA197" w14:textId="2A3A8BA4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</w:tr>
      <w:tr w:rsidR="00434BC9" w14:paraId="2271EDA3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6B8701E9" w14:textId="170D0980" w:rsidR="00434BC9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lastRenderedPageBreak/>
              <w:t>Pelanggan</w:t>
            </w:r>
            <w:proofErr w:type="spellEnd"/>
          </w:p>
        </w:tc>
        <w:tc>
          <w:tcPr>
            <w:tcW w:w="1803" w:type="dxa"/>
          </w:tcPr>
          <w:p w14:paraId="35612980" w14:textId="22DA01CD" w:rsidR="00434BC9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pernah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buat</w:t>
            </w:r>
          </w:p>
        </w:tc>
        <w:tc>
          <w:tcPr>
            <w:tcW w:w="2300" w:type="dxa"/>
          </w:tcPr>
          <w:p w14:paraId="6B81F607" w14:textId="7F5B6EEC" w:rsidR="00434BC9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Saya tidak perlu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menyusun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pernah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buat</w:t>
            </w:r>
          </w:p>
        </w:tc>
        <w:tc>
          <w:tcPr>
            <w:tcW w:w="1317" w:type="dxa"/>
          </w:tcPr>
          <w:p w14:paraId="73C86546" w14:textId="3A3F738E" w:rsidR="00434BC9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6" w:type="dxa"/>
          </w:tcPr>
          <w:p w14:paraId="69E21CA6" w14:textId="2F40EF52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34BC9" w14:paraId="7157A69B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3544A175" w14:textId="07049167" w:rsidR="00434BC9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803" w:type="dxa"/>
          </w:tcPr>
          <w:p w14:paraId="24F2C592" w14:textId="2FC350A3" w:rsidR="00434BC9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pendamping</w:t>
            </w:r>
            <w:proofErr w:type="spellEnd"/>
          </w:p>
        </w:tc>
        <w:tc>
          <w:tcPr>
            <w:tcW w:w="2300" w:type="dxa"/>
          </w:tcPr>
          <w:p w14:paraId="10923122" w14:textId="5E185919" w:rsidR="00434BC9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Tidak perlu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dikasir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terpisah</w:t>
            </w:r>
            <w:proofErr w:type="spellEnd"/>
          </w:p>
        </w:tc>
        <w:tc>
          <w:tcPr>
            <w:tcW w:w="1317" w:type="dxa"/>
          </w:tcPr>
          <w:p w14:paraId="53739694" w14:textId="2C435E3F" w:rsidR="00434BC9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6" w:type="dxa"/>
          </w:tcPr>
          <w:p w14:paraId="14649292" w14:textId="2F836F87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434BC9" w14:paraId="36EC16F5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72C3828E" w14:textId="06A0C2AB" w:rsidR="00434BC9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803" w:type="dxa"/>
          </w:tcPr>
          <w:p w14:paraId="517463D1" w14:textId="4730B6A5" w:rsidR="00434BC9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pernah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buat </w:t>
            </w:r>
          </w:p>
        </w:tc>
        <w:tc>
          <w:tcPr>
            <w:tcW w:w="2300" w:type="dxa"/>
          </w:tcPr>
          <w:p w14:paraId="792627DB" w14:textId="329627F1" w:rsidR="00434BC9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semua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saja</w:t>
            </w:r>
            <w:proofErr w:type="spellEnd"/>
          </w:p>
        </w:tc>
        <w:tc>
          <w:tcPr>
            <w:tcW w:w="1317" w:type="dxa"/>
          </w:tcPr>
          <w:p w14:paraId="47D40215" w14:textId="67AD3CA2" w:rsidR="00434BC9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86" w:type="dxa"/>
          </w:tcPr>
          <w:p w14:paraId="2B60AD7B" w14:textId="7BFC07E3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34BC9" w14:paraId="374CB471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4C55184B" w14:textId="0EC78508" w:rsidR="00434BC9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803" w:type="dxa"/>
          </w:tcPr>
          <w:p w14:paraId="7791DD05" w14:textId="1747373C" w:rsidR="00434BC9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</w:t>
            </w:r>
          </w:p>
        </w:tc>
        <w:tc>
          <w:tcPr>
            <w:tcW w:w="2300" w:type="dxa"/>
          </w:tcPr>
          <w:p w14:paraId="31D8F89C" w14:textId="221EBC89" w:rsidR="00434BC9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</w:p>
        </w:tc>
        <w:tc>
          <w:tcPr>
            <w:tcW w:w="1317" w:type="dxa"/>
          </w:tcPr>
          <w:p w14:paraId="6BC652CF" w14:textId="10338F0B" w:rsidR="00434BC9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686" w:type="dxa"/>
          </w:tcPr>
          <w:p w14:paraId="3263BCBF" w14:textId="2503401C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34BC9" w14:paraId="6057DBAA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14:paraId="6F8B484F" w14:textId="08BF44F9" w:rsidR="00434BC9" w:rsidRDefault="00434BC9" w:rsidP="00434BC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803" w:type="dxa"/>
          </w:tcPr>
          <w:p w14:paraId="4D61F263" w14:textId="2CC5ACEB" w:rsidR="00434BC9" w:rsidRDefault="00434BC9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</w:p>
        </w:tc>
        <w:tc>
          <w:tcPr>
            <w:tcW w:w="2300" w:type="dxa"/>
          </w:tcPr>
          <w:p w14:paraId="419CAB30" w14:textId="3BF05651" w:rsidR="00434BC9" w:rsidRDefault="004F0B7E" w:rsidP="00434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Mencocokkan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terima</w:t>
            </w:r>
            <w:proofErr w:type="spellEnd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434B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buat</w:t>
            </w:r>
          </w:p>
        </w:tc>
        <w:tc>
          <w:tcPr>
            <w:tcW w:w="1317" w:type="dxa"/>
          </w:tcPr>
          <w:p w14:paraId="32602781" w14:textId="09BF9C9A" w:rsidR="00434BC9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686" w:type="dxa"/>
          </w:tcPr>
          <w:p w14:paraId="2DD85C40" w14:textId="16E77D77" w:rsidR="00434BC9" w:rsidRPr="00F07ECF" w:rsidRDefault="00434BC9" w:rsidP="00434B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0113A2" w14:paraId="1F81CF04" w14:textId="77777777" w:rsidTr="00434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08" w:type="dxa"/>
            <w:gridSpan w:val="4"/>
            <w:shd w:val="clear" w:color="auto" w:fill="E7E6E6" w:themeFill="background2"/>
            <w:vAlign w:val="center"/>
          </w:tcPr>
          <w:p w14:paraId="06310AEB" w14:textId="68F1C389" w:rsidR="000113A2" w:rsidRPr="000113A2" w:rsidRDefault="000113A2" w:rsidP="000113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113A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686" w:type="dxa"/>
          </w:tcPr>
          <w:p w14:paraId="227C8EDF" w14:textId="274AACE5" w:rsidR="000113A2" w:rsidRPr="00F07ECF" w:rsidRDefault="00434BC9" w:rsidP="0006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F222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0F5DC92C" w14:textId="703E5D5F" w:rsidR="000113A2" w:rsidRDefault="000113A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CDA37B6" w14:textId="7567D3AE" w:rsidR="000113A2" w:rsidRDefault="000113A2" w:rsidP="000113A2">
      <w:pPr>
        <w:pStyle w:val="Heading1"/>
      </w:pPr>
      <w:bookmarkStart w:id="2" w:name="_Toc133750207"/>
      <w:r>
        <w:lastRenderedPageBreak/>
        <w:t>SPRINT BACKLOG</w:t>
      </w:r>
      <w:bookmarkEnd w:id="2"/>
    </w:p>
    <w:tbl>
      <w:tblPr>
        <w:tblStyle w:val="GridTable1Light"/>
        <w:tblW w:w="8499" w:type="dxa"/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511"/>
        <w:gridCol w:w="2319"/>
        <w:gridCol w:w="1985"/>
        <w:gridCol w:w="1332"/>
        <w:gridCol w:w="1357"/>
        <w:gridCol w:w="995"/>
      </w:tblGrid>
      <w:tr w:rsidR="00B933B8" w:rsidRPr="000113A2" w14:paraId="1747B6BA" w14:textId="78D287E3" w:rsidTr="00832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980168" w14:textId="0419A4EC" w:rsidR="000113A2" w:rsidRPr="000113A2" w:rsidRDefault="000113A2" w:rsidP="000113A2">
            <w:pPr>
              <w:jc w:val="center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No.</w:t>
            </w:r>
          </w:p>
        </w:tc>
        <w:tc>
          <w:tcPr>
            <w:tcW w:w="2319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47AC6C7" w14:textId="55609E4F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USER STORY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5288B86" w14:textId="795CF304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TASK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F7D553E" w14:textId="291F9C9E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OWNER/ ASSIGNEE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163C02E5" w14:textId="3B8BAC82" w:rsidR="000113A2" w:rsidRPr="00B933B8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19"/>
                <w:szCs w:val="19"/>
                <w:lang w:val="en-US"/>
              </w:rPr>
            </w:pPr>
            <w:r w:rsidRPr="00B933B8">
              <w:rPr>
                <w:rFonts w:ascii="Times New Roman" w:hAnsi="Times New Roman" w:cs="Times New Roman"/>
                <w:color w:val="0070C0"/>
                <w:sz w:val="19"/>
                <w:szCs w:val="19"/>
                <w:lang w:val="en-US"/>
              </w:rPr>
              <w:t>ESTIMATED EFFORT (hours)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FB416EF" w14:textId="0D5D5694" w:rsidR="000113A2" w:rsidRPr="000113A2" w:rsidRDefault="000113A2" w:rsidP="000113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</w:pPr>
            <w:r w:rsidRPr="000113A2">
              <w:rPr>
                <w:rFonts w:ascii="Times New Roman" w:hAnsi="Times New Roman" w:cs="Times New Roman"/>
                <w:color w:val="0070C0"/>
                <w:sz w:val="20"/>
                <w:szCs w:val="20"/>
                <w:lang w:val="en-US"/>
              </w:rPr>
              <w:t>STATUS</w:t>
            </w:r>
          </w:p>
        </w:tc>
      </w:tr>
      <w:tr w:rsidR="00832C61" w14:paraId="59500B0C" w14:textId="77777777" w:rsidTr="00832C6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3B7B9AE6" w14:textId="48406B9F" w:rsidR="00832C61" w:rsidRPr="00DB7CEA" w:rsidRDefault="00832C61" w:rsidP="00AD7DB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 w:rsidR="00553736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 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GOAL</w:t>
            </w:r>
          </w:p>
        </w:tc>
        <w:tc>
          <w:tcPr>
            <w:tcW w:w="5669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0FF2310A" w14:textId="1917B1C3" w:rsidR="00832C61" w:rsidRDefault="00832C61" w:rsidP="00AD7D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 w:rsidR="00553736">
              <w:rPr>
                <w:rFonts w:ascii="Times New Roman" w:hAnsi="Times New Roman" w:cs="Times New Roman"/>
                <w:lang w:val="en-US"/>
              </w:rPr>
              <w:t>PELANGGAN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Dapat </w:t>
            </w:r>
            <w:proofErr w:type="spellStart"/>
            <w:r w:rsidR="00553736">
              <w:rPr>
                <w:rFonts w:ascii="Times New Roman" w:hAnsi="Times New Roman" w:cs="Times New Roman"/>
                <w:lang w:val="en-US"/>
              </w:rPr>
              <w:t>mengkustomisasi</w:t>
            </w:r>
            <w:proofErr w:type="spellEnd"/>
            <w:r w:rsidR="00553736">
              <w:rPr>
                <w:rFonts w:ascii="Times New Roman" w:hAnsi="Times New Roman" w:cs="Times New Roman"/>
                <w:lang w:val="en-US"/>
              </w:rPr>
              <w:t xml:space="preserve"> burger sesuai </w:t>
            </w:r>
            <w:proofErr w:type="spellStart"/>
            <w:r w:rsidR="00553736">
              <w:rPr>
                <w:rFonts w:ascii="Times New Roman" w:hAnsi="Times New Roman" w:cs="Times New Roman"/>
                <w:lang w:val="en-US"/>
              </w:rPr>
              <w:t>selera</w:t>
            </w:r>
            <w:proofErr w:type="spellEnd"/>
          </w:p>
        </w:tc>
      </w:tr>
      <w:tr w:rsidR="00F649E7" w14:paraId="18FF0693" w14:textId="7AE0B83F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3539C581" w14:textId="0AE6B510" w:rsidR="00F649E7" w:rsidRPr="00DB7CEA" w:rsidRDefault="00F649E7" w:rsidP="00F649E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</w:t>
            </w:r>
          </w:p>
        </w:tc>
        <w:tc>
          <w:tcPr>
            <w:tcW w:w="231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045AA7BB" w14:textId="29AD2077" w:rsidR="00F649E7" w:rsidRPr="00DB7CEA" w:rsidRDefault="00F649E7" w:rsidP="00F64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PICKY USER,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bahan-bahan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Burger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3D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food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33D5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waste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24E15773" w14:textId="6F978A3D" w:rsidR="00F649E7" w:rsidRPr="00DB7CEA" w:rsidRDefault="00F649E7" w:rsidP="00F64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foto/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bahan-bahan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burger</w:t>
            </w: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auto"/>
          </w:tcPr>
          <w:p w14:paraId="73E49830" w14:textId="793EDF38" w:rsidR="00F649E7" w:rsidRPr="00DB7CEA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tcBorders>
              <w:top w:val="single" w:sz="4" w:space="0" w:color="auto"/>
            </w:tcBorders>
            <w:shd w:val="clear" w:color="auto" w:fill="auto"/>
          </w:tcPr>
          <w:p w14:paraId="23AF593C" w14:textId="78329D6E" w:rsidR="00F649E7" w:rsidRPr="00DB7CEA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tcBorders>
              <w:top w:val="single" w:sz="4" w:space="0" w:color="auto"/>
            </w:tcBorders>
            <w:shd w:val="clear" w:color="auto" w:fill="auto"/>
          </w:tcPr>
          <w:p w14:paraId="1A093888" w14:textId="437EB37C" w:rsidR="00F649E7" w:rsidRPr="00DB7CEA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</w:tc>
      </w:tr>
      <w:tr w:rsidR="00F649E7" w14:paraId="4BF6FDFF" w14:textId="6ECA85C1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0AABFC96" w14:textId="77777777" w:rsidR="00F649E7" w:rsidRPr="00DB7CEA" w:rsidRDefault="00F649E7" w:rsidP="00F649E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0305CF67" w14:textId="77777777" w:rsidR="00F649E7" w:rsidRPr="00DB7CEA" w:rsidRDefault="00F649E7" w:rsidP="00F64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0F24BC8" w14:textId="5424C730" w:rsidR="00F649E7" w:rsidRPr="00DB7CEA" w:rsidRDefault="00F649E7" w:rsidP="00F64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 </w:t>
            </w:r>
            <w:proofErr w:type="spellStart"/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UI untuk </w:t>
            </w:r>
            <w:proofErr w:type="spellStart"/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CHOOSE dan CUSTOM</w:t>
            </w:r>
          </w:p>
        </w:tc>
        <w:tc>
          <w:tcPr>
            <w:tcW w:w="1332" w:type="dxa"/>
            <w:shd w:val="clear" w:color="auto" w:fill="auto"/>
          </w:tcPr>
          <w:p w14:paraId="3A51F553" w14:textId="29FB0CCD" w:rsidR="00F649E7" w:rsidRPr="00DB7CEA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  <w:shd w:val="clear" w:color="auto" w:fill="auto"/>
          </w:tcPr>
          <w:p w14:paraId="753D4E6F" w14:textId="1BC31918" w:rsidR="00F649E7" w:rsidRPr="00DB7CEA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  <w:shd w:val="clear" w:color="auto" w:fill="auto"/>
          </w:tcPr>
          <w:p w14:paraId="6A7A40D6" w14:textId="35D7F592" w:rsidR="00F649E7" w:rsidRPr="00DB7CEA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WIP</w:t>
            </w:r>
          </w:p>
        </w:tc>
      </w:tr>
      <w:tr w:rsidR="00F649E7" w14:paraId="0BECC8B5" w14:textId="6F16382B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5D7AFB46" w14:textId="77777777" w:rsidR="00F649E7" w:rsidRPr="00DB7CEA" w:rsidRDefault="00F649E7" w:rsidP="00F649E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52068BE3" w14:textId="77777777" w:rsidR="00F649E7" w:rsidRPr="00DB7CEA" w:rsidRDefault="00F649E7" w:rsidP="00F64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60316D0A" w14:textId="5BC968A5" w:rsidR="00F649E7" w:rsidRPr="00DB7CEA" w:rsidRDefault="00F649E7" w:rsidP="00F64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untuk </w:t>
            </w:r>
            <w:proofErr w:type="spellStart"/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 w:rsidRPr="00796F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CHOOSE dan CUSTOM</w:t>
            </w:r>
          </w:p>
        </w:tc>
        <w:tc>
          <w:tcPr>
            <w:tcW w:w="1332" w:type="dxa"/>
            <w:shd w:val="clear" w:color="auto" w:fill="auto"/>
          </w:tcPr>
          <w:p w14:paraId="6330EFD9" w14:textId="1E8B3172" w:rsidR="00F649E7" w:rsidRPr="00DB7CEA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</w:tcPr>
          <w:p w14:paraId="676E4227" w14:textId="5B38A6D0" w:rsidR="00F649E7" w:rsidRPr="00DB7CEA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95" w:type="dxa"/>
            <w:shd w:val="clear" w:color="auto" w:fill="auto"/>
          </w:tcPr>
          <w:p w14:paraId="4275AF13" w14:textId="321D44AE" w:rsidR="00F649E7" w:rsidRPr="00DB7CEA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11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F649E7" w14:paraId="3AC6EF99" w14:textId="37CA43A5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15DC88DF" w14:textId="77777777" w:rsidR="00F649E7" w:rsidRPr="00DB7CEA" w:rsidRDefault="00F649E7" w:rsidP="00F649E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487B8091" w14:textId="77777777" w:rsidR="00F649E7" w:rsidRPr="00DB7CEA" w:rsidRDefault="00F649E7" w:rsidP="00F64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4500254C" w14:textId="7C558740" w:rsidR="00F649E7" w:rsidRPr="00DB7CEA" w:rsidRDefault="00F649E7" w:rsidP="00F64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  <w:shd w:val="clear" w:color="auto" w:fill="auto"/>
          </w:tcPr>
          <w:p w14:paraId="31A3C0A8" w14:textId="708155E4" w:rsidR="00F649E7" w:rsidRPr="00DB7CEA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</w:tcPr>
          <w:p w14:paraId="7222C405" w14:textId="51364D30" w:rsidR="00F649E7" w:rsidRPr="00DB7CEA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shd w:val="clear" w:color="auto" w:fill="auto"/>
          </w:tcPr>
          <w:p w14:paraId="6591DF50" w14:textId="705B5836" w:rsidR="00F649E7" w:rsidRPr="00DB7CEA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11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F649E7" w14:paraId="7AEE4406" w14:textId="2831001E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7CE29D1D" w14:textId="77777777" w:rsidR="00F649E7" w:rsidRPr="00DB7CEA" w:rsidRDefault="00F649E7" w:rsidP="00F649E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1CB26E41" w14:textId="77777777" w:rsidR="00F649E7" w:rsidRPr="00DB7CEA" w:rsidRDefault="00F649E7" w:rsidP="00F64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043C6BE3" w14:textId="481AFC0A" w:rsidR="00F649E7" w:rsidRPr="00DB7CEA" w:rsidRDefault="00F649E7" w:rsidP="00F64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merapikan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code</w:t>
            </w:r>
          </w:p>
        </w:tc>
        <w:tc>
          <w:tcPr>
            <w:tcW w:w="1332" w:type="dxa"/>
            <w:shd w:val="clear" w:color="auto" w:fill="auto"/>
          </w:tcPr>
          <w:p w14:paraId="1D03A6C1" w14:textId="3C34165F" w:rsidR="00F649E7" w:rsidRPr="00DB7CEA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</w:tcPr>
          <w:p w14:paraId="3020F1F0" w14:textId="5E07FD55" w:rsidR="00F649E7" w:rsidRPr="00DB7CEA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</w:tcPr>
          <w:p w14:paraId="7ADE42A1" w14:textId="5F43C740" w:rsidR="00F649E7" w:rsidRPr="00DB7CEA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11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F649E7" w14:paraId="3990B447" w14:textId="77777777" w:rsidTr="00E43E14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200EB449" w14:textId="7391A13C" w:rsidR="00F649E7" w:rsidRPr="00DB7CEA" w:rsidRDefault="00F649E7" w:rsidP="00F649E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2</w:t>
            </w:r>
          </w:p>
        </w:tc>
        <w:tc>
          <w:tcPr>
            <w:tcW w:w="2319" w:type="dxa"/>
            <w:vMerge w:val="restart"/>
          </w:tcPr>
          <w:p w14:paraId="6F27182D" w14:textId="1449883D" w:rsidR="00F649E7" w:rsidRPr="00DB7CEA" w:rsidRDefault="00F649E7" w:rsidP="00F64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PELANGGAN,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ingin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pendamping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perlu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memesan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terpisah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lagi di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kasir</w:t>
            </w:r>
            <w:proofErr w:type="spellEnd"/>
          </w:p>
        </w:tc>
        <w:tc>
          <w:tcPr>
            <w:tcW w:w="1985" w:type="dxa"/>
          </w:tcPr>
          <w:p w14:paraId="49D77760" w14:textId="0AA84DFD" w:rsidR="00F649E7" w:rsidRDefault="00F649E7" w:rsidP="00F64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survei</w:t>
            </w:r>
            <w:proofErr w:type="spellEnd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pendamping</w:t>
            </w:r>
            <w:proofErr w:type="spellEnd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untuk burger</w:t>
            </w:r>
          </w:p>
        </w:tc>
        <w:tc>
          <w:tcPr>
            <w:tcW w:w="1332" w:type="dxa"/>
          </w:tcPr>
          <w:p w14:paraId="6A0B6F9F" w14:textId="5259E718" w:rsidR="00F649E7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</w:tcPr>
          <w:p w14:paraId="53C6071E" w14:textId="2261B830" w:rsidR="00F649E7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6F0BFA5D" w14:textId="16CC0845" w:rsidR="00F649E7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11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F649E7" w14:paraId="012FC98D" w14:textId="77777777" w:rsidTr="00832C6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68B5B409" w14:textId="77777777" w:rsidR="00F649E7" w:rsidRDefault="00F649E7" w:rsidP="00F649E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</w:tcPr>
          <w:p w14:paraId="1DC8A1D3" w14:textId="77777777" w:rsidR="00F649E7" w:rsidRPr="009133A6" w:rsidRDefault="00F649E7" w:rsidP="00F64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34F4EC5A" w14:textId="6940D303" w:rsidR="00F649E7" w:rsidRDefault="00F649E7" w:rsidP="00F64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Mendesain</w:t>
            </w:r>
            <w:proofErr w:type="spellEnd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UI</w:t>
            </w:r>
          </w:p>
        </w:tc>
        <w:tc>
          <w:tcPr>
            <w:tcW w:w="1332" w:type="dxa"/>
          </w:tcPr>
          <w:p w14:paraId="331C0439" w14:textId="16A96B04" w:rsidR="00F649E7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Victoria, Cindy</w:t>
            </w:r>
          </w:p>
        </w:tc>
        <w:tc>
          <w:tcPr>
            <w:tcW w:w="1357" w:type="dxa"/>
          </w:tcPr>
          <w:p w14:paraId="54DADC24" w14:textId="19E3C41C" w:rsidR="00F649E7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</w:tcPr>
          <w:p w14:paraId="6B3C3E52" w14:textId="6135AC37" w:rsidR="00F649E7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11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F649E7" w14:paraId="672FF5F2" w14:textId="77777777" w:rsidTr="00832C6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153E025" w14:textId="77777777" w:rsidR="00F649E7" w:rsidRDefault="00F649E7" w:rsidP="00F649E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</w:tcPr>
          <w:p w14:paraId="29CAAE94" w14:textId="77777777" w:rsidR="00F649E7" w:rsidRPr="009133A6" w:rsidRDefault="00F649E7" w:rsidP="00F64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5F983F84" w14:textId="0E2A3888" w:rsidR="00F649E7" w:rsidRDefault="00F649E7" w:rsidP="00F64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untuk </w:t>
            </w:r>
            <w:proofErr w:type="spellStart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Side Dish</w:t>
            </w:r>
          </w:p>
        </w:tc>
        <w:tc>
          <w:tcPr>
            <w:tcW w:w="1332" w:type="dxa"/>
          </w:tcPr>
          <w:p w14:paraId="6EC981AE" w14:textId="764F2BF7" w:rsidR="00F649E7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</w:tcPr>
          <w:p w14:paraId="4380E6BF" w14:textId="51E72243" w:rsidR="00F649E7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5" w:type="dxa"/>
          </w:tcPr>
          <w:p w14:paraId="43211503" w14:textId="5B17A8AF" w:rsidR="00F649E7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11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F649E7" w14:paraId="016E04BF" w14:textId="77777777" w:rsidTr="00832C6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5FB274C" w14:textId="77777777" w:rsidR="00F649E7" w:rsidRDefault="00F649E7" w:rsidP="00F649E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</w:tcPr>
          <w:p w14:paraId="7F1F550A" w14:textId="77777777" w:rsidR="00F649E7" w:rsidRPr="009133A6" w:rsidRDefault="00F649E7" w:rsidP="00F64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700E56F1" w14:textId="33898D0E" w:rsidR="00F649E7" w:rsidRDefault="00F649E7" w:rsidP="00F64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</w:tcPr>
          <w:p w14:paraId="712A548F" w14:textId="7284468F" w:rsidR="00F649E7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</w:tcPr>
          <w:p w14:paraId="7FFAD946" w14:textId="2B1A581B" w:rsidR="00F649E7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556E3EDA" w14:textId="1A623BAE" w:rsidR="00F649E7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11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F649E7" w14:paraId="4868D500" w14:textId="77777777" w:rsidTr="00832C6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4B8B4CD" w14:textId="77777777" w:rsidR="00F649E7" w:rsidRDefault="00F649E7" w:rsidP="00F649E7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</w:tcPr>
          <w:p w14:paraId="6CFD1D20" w14:textId="77777777" w:rsidR="00F649E7" w:rsidRPr="009133A6" w:rsidRDefault="00F649E7" w:rsidP="00F64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4553355C" w14:textId="0F913193" w:rsidR="00F649E7" w:rsidRDefault="00F649E7" w:rsidP="00F64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 w:rsidRPr="00E43E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</w:tcPr>
          <w:p w14:paraId="2432D115" w14:textId="55CBBB38" w:rsidR="00F649E7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</w:tcPr>
          <w:p w14:paraId="4C8BD11E" w14:textId="0B52C8A9" w:rsidR="00F649E7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</w:tcPr>
          <w:p w14:paraId="2AE25879" w14:textId="7FABC06D" w:rsidR="00F649E7" w:rsidRDefault="00F649E7" w:rsidP="00F649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11F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D404E8" w14:paraId="6689A3EA" w14:textId="77777777" w:rsidTr="00AD7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04F3B615" w14:textId="496244B0" w:rsidR="00D404E8" w:rsidRPr="00DB7CEA" w:rsidRDefault="00D404E8" w:rsidP="00D404E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2 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GOAL</w:t>
            </w:r>
          </w:p>
        </w:tc>
        <w:tc>
          <w:tcPr>
            <w:tcW w:w="5669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149D0305" w14:textId="40E1F63A" w:rsidR="00D404E8" w:rsidRDefault="00D404E8" w:rsidP="00D40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PELANGGAN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</w:t>
            </w:r>
            <w:r>
              <w:rPr>
                <w:rFonts w:ascii="Times New Roman" w:hAnsi="Times New Roman" w:cs="Times New Roman"/>
                <w:lang w:val="en-US"/>
              </w:rPr>
              <w:t xml:space="preserve">Dapat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opsi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sesuai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keinginan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9438AF" w14:paraId="1D76B63B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shd w:val="clear" w:color="auto" w:fill="auto"/>
          </w:tcPr>
          <w:p w14:paraId="418B4CFA" w14:textId="2BDE7750" w:rsidR="009438AF" w:rsidRPr="009438AF" w:rsidRDefault="009438AF" w:rsidP="009438AF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3</w:t>
            </w:r>
          </w:p>
        </w:tc>
        <w:tc>
          <w:tcPr>
            <w:tcW w:w="2319" w:type="dxa"/>
            <w:vMerge w:val="restart"/>
            <w:shd w:val="clear" w:color="auto" w:fill="auto"/>
          </w:tcPr>
          <w:p w14:paraId="1814ED90" w14:textId="60539A0D" w:rsidR="009438AF" w:rsidRPr="009133A6" w:rsidRDefault="009438AF" w:rsidP="00943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[13]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DEVELOPER dan ADMIN,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ingin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mengganti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formulir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diri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memaksa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akun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jika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sedang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terburu-buru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agar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perlu takut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melupakan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password</w:t>
            </w:r>
          </w:p>
        </w:tc>
        <w:tc>
          <w:tcPr>
            <w:tcW w:w="1985" w:type="dxa"/>
            <w:shd w:val="clear" w:color="auto" w:fill="auto"/>
          </w:tcPr>
          <w:p w14:paraId="75EA5F83" w14:textId="0249DAE3" w:rsidR="009438AF" w:rsidRDefault="009438AF" w:rsidP="00943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info user</w:t>
            </w:r>
          </w:p>
        </w:tc>
        <w:tc>
          <w:tcPr>
            <w:tcW w:w="1332" w:type="dxa"/>
            <w:shd w:val="clear" w:color="auto" w:fill="auto"/>
          </w:tcPr>
          <w:p w14:paraId="3B5F1941" w14:textId="058A5B11" w:rsidR="009438AF" w:rsidRDefault="00B7326F" w:rsidP="0094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Victoria, Cindy</w:t>
            </w:r>
          </w:p>
        </w:tc>
        <w:tc>
          <w:tcPr>
            <w:tcW w:w="1357" w:type="dxa"/>
            <w:shd w:val="clear" w:color="auto" w:fill="auto"/>
          </w:tcPr>
          <w:p w14:paraId="4A58A569" w14:textId="665EFB19" w:rsidR="009438AF" w:rsidRDefault="009438AF" w:rsidP="0094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shd w:val="clear" w:color="auto" w:fill="auto"/>
          </w:tcPr>
          <w:p w14:paraId="45CE7BF8" w14:textId="027A003A" w:rsidR="009438AF" w:rsidRDefault="007E478E" w:rsidP="00943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4BDC73FD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3B25767C" w14:textId="77777777" w:rsidR="007E478E" w:rsidRPr="009438AF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273F543B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438F2576" w14:textId="6336C723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form data diri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pembeli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14:paraId="659D0B63" w14:textId="0FF5306D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</w:tcPr>
          <w:p w14:paraId="54CAC7E7" w14:textId="2DDCF810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</w:tcPr>
          <w:p w14:paraId="0263DB30" w14:textId="2AD6F7BE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55687A11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277CCEE1" w14:textId="77777777" w:rsidR="007E478E" w:rsidRPr="009438AF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7A194FAC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381273B1" w14:textId="63B3ED69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diri</w:t>
            </w:r>
          </w:p>
        </w:tc>
        <w:tc>
          <w:tcPr>
            <w:tcW w:w="1332" w:type="dxa"/>
            <w:shd w:val="clear" w:color="auto" w:fill="auto"/>
          </w:tcPr>
          <w:p w14:paraId="36ED3108" w14:textId="778422B1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</w:tcPr>
          <w:p w14:paraId="447ED0AE" w14:textId="5EE2E762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</w:tcPr>
          <w:p w14:paraId="501875B5" w14:textId="13EAEED8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3B3EEE7E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3335B99E" w14:textId="77777777" w:rsidR="007E478E" w:rsidRPr="009438AF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2F1EACCE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46D81C79" w14:textId="41D38CF1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info user</w:t>
            </w:r>
          </w:p>
        </w:tc>
        <w:tc>
          <w:tcPr>
            <w:tcW w:w="1332" w:type="dxa"/>
            <w:shd w:val="clear" w:color="auto" w:fill="auto"/>
          </w:tcPr>
          <w:p w14:paraId="6BC92C4A" w14:textId="0C4D8ECD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</w:tcPr>
          <w:p w14:paraId="1FB50706" w14:textId="6BD2DA6E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5" w:type="dxa"/>
            <w:shd w:val="clear" w:color="auto" w:fill="auto"/>
          </w:tcPr>
          <w:p w14:paraId="7EDB39A2" w14:textId="36D99E80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125DA008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5C391885" w14:textId="77777777" w:rsidR="007E478E" w:rsidRPr="009438AF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156E7F7C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4B1D715E" w14:textId="1312A8D9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  <w:shd w:val="clear" w:color="auto" w:fill="auto"/>
          </w:tcPr>
          <w:p w14:paraId="4392FB44" w14:textId="14CBD23B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</w:tcPr>
          <w:p w14:paraId="78BE2A8E" w14:textId="4DE43C1C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</w:tcPr>
          <w:p w14:paraId="32737509" w14:textId="55A259A8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06C46347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3BCB9050" w14:textId="77777777" w:rsidR="007E478E" w:rsidRPr="009438AF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0B6C1838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4CE9D6F0" w14:textId="47E2EF9D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14:paraId="41E790AD" w14:textId="619C1CBE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</w:tcPr>
          <w:p w14:paraId="6BA60E5E" w14:textId="680F3406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</w:tcPr>
          <w:p w14:paraId="5C821DF7" w14:textId="505674F8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4B5217C1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shd w:val="clear" w:color="auto" w:fill="auto"/>
          </w:tcPr>
          <w:p w14:paraId="03E61C15" w14:textId="72099FCC" w:rsidR="007E478E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4</w:t>
            </w:r>
          </w:p>
        </w:tc>
        <w:tc>
          <w:tcPr>
            <w:tcW w:w="2319" w:type="dxa"/>
            <w:vMerge w:val="restart"/>
            <w:shd w:val="clear" w:color="auto" w:fill="auto"/>
          </w:tcPr>
          <w:p w14:paraId="2DCFFA17" w14:textId="48430E5B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PELANGGAN,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ingin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membayar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sesuai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EBA217E" w14:textId="33C8ADC6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14:paraId="65A3B025" w14:textId="1E08B787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</w:tcPr>
          <w:p w14:paraId="53A95F52" w14:textId="4F756ED7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</w:tcPr>
          <w:p w14:paraId="23BAAB80" w14:textId="1FD2405D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570E7635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16491256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0C512E82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171ECB9" w14:textId="2E3F6B73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 untuk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14:paraId="2A93313A" w14:textId="69BF4ED8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</w:tcPr>
          <w:p w14:paraId="6BD44480" w14:textId="004AEEA7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</w:tcPr>
          <w:p w14:paraId="4954D8D0" w14:textId="5FFBE356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0B64703B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0372673E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56EF5D9C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37E70A55" w14:textId="7EC13835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14:paraId="35841E7E" w14:textId="6864C384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</w:tcPr>
          <w:p w14:paraId="2892A9C8" w14:textId="011704A2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</w:tcPr>
          <w:p w14:paraId="1D88279D" w14:textId="5D4D32E2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0824B987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6EC18627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114480E7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0C11E5C7" w14:textId="4D6E290A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  <w:shd w:val="clear" w:color="auto" w:fill="auto"/>
          </w:tcPr>
          <w:p w14:paraId="25A8BE30" w14:textId="150F9870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  <w:shd w:val="clear" w:color="auto" w:fill="auto"/>
          </w:tcPr>
          <w:p w14:paraId="5595086F" w14:textId="7F03C916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</w:tcPr>
          <w:p w14:paraId="517171B9" w14:textId="75A5DD5E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2852B705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636FF601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593D7953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66453C0" w14:textId="14196D96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14:paraId="71EDA41F" w14:textId="672E68A3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</w:tcPr>
          <w:p w14:paraId="44BE1C04" w14:textId="4F465757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</w:tcPr>
          <w:p w14:paraId="4C45AEE0" w14:textId="772A541C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1CE67EB4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shd w:val="clear" w:color="auto" w:fill="auto"/>
          </w:tcPr>
          <w:p w14:paraId="529DD16C" w14:textId="35DA57C6" w:rsidR="007E478E" w:rsidRPr="00DB7CEA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5</w:t>
            </w:r>
          </w:p>
        </w:tc>
        <w:tc>
          <w:tcPr>
            <w:tcW w:w="2319" w:type="dxa"/>
            <w:vMerge w:val="restart"/>
            <w:shd w:val="clear" w:color="auto" w:fill="auto"/>
          </w:tcPr>
          <w:p w14:paraId="0B77EDFC" w14:textId="7F021B1F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[3]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PELANGGAN,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ingin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mengambil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sesuai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13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2F1968B" w14:textId="180A7509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 untuk form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pick-up time </w:t>
            </w:r>
          </w:p>
        </w:tc>
        <w:tc>
          <w:tcPr>
            <w:tcW w:w="1332" w:type="dxa"/>
            <w:shd w:val="clear" w:color="auto" w:fill="auto"/>
          </w:tcPr>
          <w:p w14:paraId="59291C99" w14:textId="4869ABD6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  <w:shd w:val="clear" w:color="auto" w:fill="auto"/>
          </w:tcPr>
          <w:p w14:paraId="193B0C13" w14:textId="3D079662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shd w:val="clear" w:color="auto" w:fill="auto"/>
          </w:tcPr>
          <w:p w14:paraId="094AFD5D" w14:textId="2DE9A4D8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1AB0F8C1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2EDD685C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7EF94D36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3D140EDF" w14:textId="053085A6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time picker</w:t>
            </w:r>
          </w:p>
        </w:tc>
        <w:tc>
          <w:tcPr>
            <w:tcW w:w="1332" w:type="dxa"/>
            <w:shd w:val="clear" w:color="auto" w:fill="auto"/>
          </w:tcPr>
          <w:p w14:paraId="458B5D66" w14:textId="38C7BC38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</w:tcPr>
          <w:p w14:paraId="0E8AEA79" w14:textId="67210DA8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</w:tcPr>
          <w:p w14:paraId="0251E453" w14:textId="7765B0E2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0574B094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6732F4A0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28DF8F45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388082F" w14:textId="0A402ABF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  <w:shd w:val="clear" w:color="auto" w:fill="auto"/>
          </w:tcPr>
          <w:p w14:paraId="34AEBCCE" w14:textId="6AA1031A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  <w:shd w:val="clear" w:color="auto" w:fill="auto"/>
          </w:tcPr>
          <w:p w14:paraId="2E8DFA7C" w14:textId="7A15E0FC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</w:tcPr>
          <w:p w14:paraId="17CF441C" w14:textId="133FB3B5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1E77D100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69A7CB7E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65369C41" w14:textId="77777777" w:rsidR="007E478E" w:rsidRPr="009133A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7B1550A3" w14:textId="1E83C901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14:paraId="7BC3740C" w14:textId="663106B8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</w:tcPr>
          <w:p w14:paraId="1447F3DD" w14:textId="34652686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</w:tcPr>
          <w:p w14:paraId="2763105F" w14:textId="0DDDE5EC" w:rsidR="007E478E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06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146553" w14:paraId="33F9F36E" w14:textId="77777777" w:rsidTr="00832C6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4679C66B" w14:textId="30320E59" w:rsidR="00146553" w:rsidRPr="00DB7CEA" w:rsidRDefault="00146553" w:rsidP="001465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3 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GOAL</w:t>
            </w:r>
          </w:p>
        </w:tc>
        <w:tc>
          <w:tcPr>
            <w:tcW w:w="5669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48BDC9F7" w14:textId="6A724353" w:rsidR="00146553" w:rsidRDefault="00146553" w:rsidP="0014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PEKERJA SIBUK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pesanan</w:t>
            </w:r>
            <w:proofErr w:type="spellEnd"/>
            <w:r w:rsidRPr="003463B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7E478E" w14:paraId="78A348B3" w14:textId="3BAF227C" w:rsidTr="00832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21B49118" w14:textId="3E7AA4D7" w:rsidR="007E478E" w:rsidRPr="00DB7CEA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6</w:t>
            </w:r>
          </w:p>
        </w:tc>
        <w:tc>
          <w:tcPr>
            <w:tcW w:w="2319" w:type="dxa"/>
            <w:vMerge w:val="restart"/>
          </w:tcPr>
          <w:p w14:paraId="272F0363" w14:textId="61A807EA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[8]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PEKERJA SIBUK,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ingin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mendapakan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notifikasi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peringatan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terkait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mengambil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burger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tepat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juga agar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</w:t>
            </w:r>
            <w:proofErr w:type="spellStart"/>
            <w:r w:rsidRPr="005537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kelupaan</w:t>
            </w:r>
            <w:proofErr w:type="spellEnd"/>
          </w:p>
        </w:tc>
        <w:tc>
          <w:tcPr>
            <w:tcW w:w="1985" w:type="dxa"/>
          </w:tcPr>
          <w:p w14:paraId="51A1B33F" w14:textId="2A8322E1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notifications</w:t>
            </w:r>
          </w:p>
        </w:tc>
        <w:tc>
          <w:tcPr>
            <w:tcW w:w="1332" w:type="dxa"/>
          </w:tcPr>
          <w:p w14:paraId="43666043" w14:textId="505A4A97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</w:tcPr>
          <w:p w14:paraId="4987C527" w14:textId="5D15F439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</w:tcPr>
          <w:p w14:paraId="48CABC99" w14:textId="11DFD5AD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2C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2C736C72" w14:textId="77777777" w:rsidTr="00832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0CA2448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</w:tcPr>
          <w:p w14:paraId="15DECF3A" w14:textId="77777777" w:rsidR="007E478E" w:rsidRPr="0055373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1FC09B4B" w14:textId="160255C0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notifications</w:t>
            </w:r>
          </w:p>
        </w:tc>
        <w:tc>
          <w:tcPr>
            <w:tcW w:w="1332" w:type="dxa"/>
          </w:tcPr>
          <w:p w14:paraId="3B126111" w14:textId="0BCD61AE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</w:tcPr>
          <w:p w14:paraId="4B229454" w14:textId="2E471968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</w:tcPr>
          <w:p w14:paraId="08A13B7A" w14:textId="5314FB7B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2C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78142372" w14:textId="77777777" w:rsidTr="00832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2B5C073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</w:tcPr>
          <w:p w14:paraId="31A4CE46" w14:textId="77777777" w:rsidR="007E478E" w:rsidRPr="0055373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1A8A2CBF" w14:textId="706AA575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</w:tcPr>
          <w:p w14:paraId="41E362A5" w14:textId="502FCFF3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</w:tcPr>
          <w:p w14:paraId="4B4C23D1" w14:textId="47A5A6C3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4306D487" w14:textId="67007FEA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2C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515EA11C" w14:textId="77777777" w:rsidTr="00832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A4C7716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</w:tcPr>
          <w:p w14:paraId="52814C13" w14:textId="77777777" w:rsidR="007E478E" w:rsidRPr="00553736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455060E0" w14:textId="01D7699E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</w:tcPr>
          <w:p w14:paraId="37A14166" w14:textId="65573194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</w:tcPr>
          <w:p w14:paraId="4056BF98" w14:textId="2540B032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5B010661" w14:textId="193812DF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2C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146553" w14:paraId="5DF2E0BF" w14:textId="77777777" w:rsidTr="00AD7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6376A5FF" w14:textId="1137DBBE" w:rsidR="00146553" w:rsidRPr="00DB7CEA" w:rsidRDefault="00146553" w:rsidP="001465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lastRenderedPageBreak/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4 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GOAL</w:t>
            </w:r>
          </w:p>
        </w:tc>
        <w:tc>
          <w:tcPr>
            <w:tcW w:w="5669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59CB0E5D" w14:textId="1EF5ADA0" w:rsidR="00146553" w:rsidRDefault="00146553" w:rsidP="00146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PELANGGAN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Dapat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menu yang sudah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memesan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ulang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menu yang pernah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dikreasikan</w:t>
            </w:r>
            <w:proofErr w:type="spellEnd"/>
          </w:p>
        </w:tc>
      </w:tr>
      <w:tr w:rsidR="007E478E" w14:paraId="3CF1964C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shd w:val="clear" w:color="auto" w:fill="auto"/>
          </w:tcPr>
          <w:p w14:paraId="0E1F82A7" w14:textId="02129DEE" w:rsidR="007E478E" w:rsidRPr="00DB7CEA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7</w:t>
            </w:r>
          </w:p>
        </w:tc>
        <w:tc>
          <w:tcPr>
            <w:tcW w:w="2319" w:type="dxa"/>
            <w:vMerge w:val="restart"/>
            <w:shd w:val="clear" w:color="auto" w:fill="auto"/>
          </w:tcPr>
          <w:p w14:paraId="69E40B5F" w14:textId="2D1C3F96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[8]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PEKERJA PAGI,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ingin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memesan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yang sudah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secepatnya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perlu repot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menyusun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lagi</w:t>
            </w:r>
          </w:p>
        </w:tc>
        <w:tc>
          <w:tcPr>
            <w:tcW w:w="1985" w:type="dxa"/>
            <w:shd w:val="clear" w:color="auto" w:fill="auto"/>
          </w:tcPr>
          <w:p w14:paraId="6C951905" w14:textId="2475B52B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Mengumpulkan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menu burger official (menu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32" w:type="dxa"/>
            <w:shd w:val="clear" w:color="auto" w:fill="auto"/>
          </w:tcPr>
          <w:p w14:paraId="2EEDC908" w14:textId="492AD4D5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</w:tcPr>
          <w:p w14:paraId="73460741" w14:textId="7E1E0446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</w:tcPr>
          <w:p w14:paraId="6091302A" w14:textId="00C1EFA5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7C153BEA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1457B5A9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03E0DAAE" w14:textId="77777777" w:rsidR="007E478E" w:rsidRPr="00051C2B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64320739" w14:textId="65CB5729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card masing-masing menu</w:t>
            </w:r>
          </w:p>
        </w:tc>
        <w:tc>
          <w:tcPr>
            <w:tcW w:w="1332" w:type="dxa"/>
            <w:shd w:val="clear" w:color="auto" w:fill="auto"/>
          </w:tcPr>
          <w:p w14:paraId="6E4BF085" w14:textId="545112A9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</w:tcPr>
          <w:p w14:paraId="7256FDD9" w14:textId="6096EEEF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</w:tcPr>
          <w:p w14:paraId="0E555E74" w14:textId="2B133DA5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4C4A3A41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5D658DC4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1BFC72CB" w14:textId="77777777" w:rsidR="007E478E" w:rsidRPr="00051C2B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3ECCA060" w14:textId="5AEDA4CE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official</w:t>
            </w:r>
          </w:p>
        </w:tc>
        <w:tc>
          <w:tcPr>
            <w:tcW w:w="1332" w:type="dxa"/>
            <w:shd w:val="clear" w:color="auto" w:fill="auto"/>
          </w:tcPr>
          <w:p w14:paraId="4B31596B" w14:textId="42702A38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  <w:shd w:val="clear" w:color="auto" w:fill="auto"/>
          </w:tcPr>
          <w:p w14:paraId="3F402FD8" w14:textId="19592A42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</w:tcPr>
          <w:p w14:paraId="1C78405F" w14:textId="1C30BF55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772BD313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2FB8BAA0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5CDC64D7" w14:textId="77777777" w:rsidR="007E478E" w:rsidRPr="00051C2B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0E156858" w14:textId="5785B3BA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official</w:t>
            </w:r>
          </w:p>
        </w:tc>
        <w:tc>
          <w:tcPr>
            <w:tcW w:w="1332" w:type="dxa"/>
            <w:shd w:val="clear" w:color="auto" w:fill="auto"/>
          </w:tcPr>
          <w:p w14:paraId="6650C272" w14:textId="680F461E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</w:tcPr>
          <w:p w14:paraId="43407E62" w14:textId="0CB6DAE1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5" w:type="dxa"/>
            <w:shd w:val="clear" w:color="auto" w:fill="auto"/>
          </w:tcPr>
          <w:p w14:paraId="1C3D4FD1" w14:textId="1528DD6F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438F979B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47CA7CA3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3E1C64F6" w14:textId="77777777" w:rsidR="007E478E" w:rsidRPr="00051C2B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625A12D9" w14:textId="52FDA6D3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  <w:shd w:val="clear" w:color="auto" w:fill="auto"/>
          </w:tcPr>
          <w:p w14:paraId="3491F4BC" w14:textId="50FB6953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</w:tcPr>
          <w:p w14:paraId="5E66AB55" w14:textId="5DF7A65B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</w:tcPr>
          <w:p w14:paraId="23C7D052" w14:textId="5BC3BA56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41A73323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4953C0A3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2D1213CB" w14:textId="77777777" w:rsidR="007E478E" w:rsidRPr="00051C2B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98E1FC6" w14:textId="0935C4E7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14:paraId="4C65BE47" w14:textId="76E9EEBB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</w:tcPr>
          <w:p w14:paraId="76419157" w14:textId="00B5C8E1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</w:tcPr>
          <w:p w14:paraId="4C71B7DB" w14:textId="7ED0509D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2B90C617" w14:textId="77777777" w:rsidTr="00832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7E6B94EC" w14:textId="21E494D8" w:rsidR="007E478E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8</w:t>
            </w:r>
          </w:p>
        </w:tc>
        <w:tc>
          <w:tcPr>
            <w:tcW w:w="2319" w:type="dxa"/>
            <w:vMerge w:val="restart"/>
          </w:tcPr>
          <w:p w14:paraId="003D10B5" w14:textId="39DB01E6" w:rsidR="007E478E" w:rsidRPr="00051C2B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[5]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PELANGGAN,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ingin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memesan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kembali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buat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perlu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menyusun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ulang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bahan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isian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sudah pernah </w:t>
            </w:r>
            <w:proofErr w:type="spellStart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051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buat</w:t>
            </w:r>
          </w:p>
        </w:tc>
        <w:tc>
          <w:tcPr>
            <w:tcW w:w="1985" w:type="dxa"/>
          </w:tcPr>
          <w:p w14:paraId="41B6A3AE" w14:textId="00B03F01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</w:t>
            </w:r>
          </w:p>
        </w:tc>
        <w:tc>
          <w:tcPr>
            <w:tcW w:w="1332" w:type="dxa"/>
          </w:tcPr>
          <w:p w14:paraId="16B21F55" w14:textId="26B09D2A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</w:tcPr>
          <w:p w14:paraId="4A68CEEE" w14:textId="0CAEC42F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31D74C24" w14:textId="18B1979D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38426E65" w14:textId="77777777" w:rsidTr="00832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4DF3A1C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</w:tcPr>
          <w:p w14:paraId="22C4FA33" w14:textId="77777777" w:rsidR="007E478E" w:rsidRPr="00051C2B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79BF2894" w14:textId="282F4792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semua order/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</w:t>
            </w:r>
          </w:p>
        </w:tc>
        <w:tc>
          <w:tcPr>
            <w:tcW w:w="1332" w:type="dxa"/>
          </w:tcPr>
          <w:p w14:paraId="35849C7E" w14:textId="30F24530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</w:tcPr>
          <w:p w14:paraId="3B7468D0" w14:textId="09923BEE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</w:tcPr>
          <w:p w14:paraId="7BE5C1A2" w14:textId="7012302F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026C60D2" w14:textId="77777777" w:rsidTr="00832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2ACAAC19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</w:tcPr>
          <w:p w14:paraId="3C390E41" w14:textId="77777777" w:rsidR="007E478E" w:rsidRPr="00051C2B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73E49EEA" w14:textId="4E869D35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</w:t>
            </w:r>
          </w:p>
        </w:tc>
        <w:tc>
          <w:tcPr>
            <w:tcW w:w="1332" w:type="dxa"/>
          </w:tcPr>
          <w:p w14:paraId="24B165E7" w14:textId="0ACCB349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</w:tcPr>
          <w:p w14:paraId="449F222A" w14:textId="1BE999B7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</w:tcPr>
          <w:p w14:paraId="27EE7788" w14:textId="04CF663A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2EF180DB" w14:textId="77777777" w:rsidTr="00832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64A92648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</w:tcPr>
          <w:p w14:paraId="482E949D" w14:textId="77777777" w:rsidR="007E478E" w:rsidRPr="00051C2B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3E08198F" w14:textId="72D49E11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</w:tcPr>
          <w:p w14:paraId="57C96A93" w14:textId="2B19B700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</w:tcPr>
          <w:p w14:paraId="650A6B42" w14:textId="6BBABDDF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5BC1A55B" w14:textId="239168F5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3EBF199C" w14:textId="77777777" w:rsidTr="00832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533267FF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</w:tcPr>
          <w:p w14:paraId="4FCC8BE2" w14:textId="77777777" w:rsidR="007E478E" w:rsidRPr="00051C2B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751F4CAB" w14:textId="79114A01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</w:tcPr>
          <w:p w14:paraId="4CCD27B8" w14:textId="0E00CA31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</w:tcPr>
          <w:p w14:paraId="75799163" w14:textId="3AF2B8F8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</w:tcPr>
          <w:p w14:paraId="53CB711C" w14:textId="1C744716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72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E436B9" w14:paraId="5D827200" w14:textId="77777777" w:rsidTr="00AD7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7354A05E" w14:textId="3BEA91E3" w:rsidR="00E436B9" w:rsidRPr="00DB7CEA" w:rsidRDefault="00E436B9" w:rsidP="00E43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5 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GOAL</w:t>
            </w:r>
          </w:p>
        </w:tc>
        <w:tc>
          <w:tcPr>
            <w:tcW w:w="5669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1099208D" w14:textId="03FFC44C" w:rsidR="00E436B9" w:rsidRDefault="00E436B9" w:rsidP="00E43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PELANGGAN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Dapat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kreasinya</w:t>
            </w:r>
            <w:proofErr w:type="spellEnd"/>
          </w:p>
        </w:tc>
      </w:tr>
      <w:tr w:rsidR="007E478E" w14:paraId="76D214DB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shd w:val="clear" w:color="auto" w:fill="auto"/>
          </w:tcPr>
          <w:p w14:paraId="253EEE3A" w14:textId="061A3F40" w:rsidR="007E478E" w:rsidRPr="00DB7CEA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9</w:t>
            </w:r>
          </w:p>
        </w:tc>
        <w:tc>
          <w:tcPr>
            <w:tcW w:w="2319" w:type="dxa"/>
            <w:vMerge w:val="restart"/>
            <w:shd w:val="clear" w:color="auto" w:fill="auto"/>
          </w:tcPr>
          <w:p w14:paraId="7A45FDE9" w14:textId="0835110F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[13]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PELANGGAN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a.k.a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CHEF,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ingin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memperlihatkan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publik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orang lain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mencoba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resep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racika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juga</w:t>
            </w:r>
          </w:p>
        </w:tc>
        <w:tc>
          <w:tcPr>
            <w:tcW w:w="1985" w:type="dxa"/>
            <w:shd w:val="clear" w:color="auto" w:fill="auto"/>
          </w:tcPr>
          <w:p w14:paraId="6A2AC17D" w14:textId="6CA64727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penampung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dummy</w:t>
            </w:r>
          </w:p>
        </w:tc>
        <w:tc>
          <w:tcPr>
            <w:tcW w:w="1332" w:type="dxa"/>
            <w:shd w:val="clear" w:color="auto" w:fill="auto"/>
          </w:tcPr>
          <w:p w14:paraId="054DBD58" w14:textId="308CA429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</w:tcPr>
          <w:p w14:paraId="12657FC9" w14:textId="44CBBE67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</w:tcPr>
          <w:p w14:paraId="5AE3F8F1" w14:textId="021F347F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3E5D704C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317429F6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507A8667" w14:textId="77777777" w:rsidR="007E478E" w:rsidRPr="007F652F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0782F490" w14:textId="6D210588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creation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memposting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kreasinya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14:paraId="45ECF54E" w14:textId="5B27D6AC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  <w:shd w:val="clear" w:color="auto" w:fill="auto"/>
          </w:tcPr>
          <w:p w14:paraId="2E8B85A2" w14:textId="2722BF85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  <w:tc>
          <w:tcPr>
            <w:tcW w:w="995" w:type="dxa"/>
            <w:shd w:val="clear" w:color="auto" w:fill="auto"/>
          </w:tcPr>
          <w:p w14:paraId="39925897" w14:textId="022DAC34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73C786FF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4709E678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61DB5CD6" w14:textId="77777777" w:rsidR="007E478E" w:rsidRPr="007F652F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37857661" w14:textId="20937591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button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posting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14:paraId="161B2BA7" w14:textId="4B33849A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</w:tcPr>
          <w:p w14:paraId="2B6652ED" w14:textId="17811D9E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</w:tcPr>
          <w:p w14:paraId="0F881CDA" w14:textId="2D3405FC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06796F42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548D7D8B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53160D38" w14:textId="77777777" w:rsidR="007E478E" w:rsidRPr="007F652F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0060160" w14:textId="5B46E9C3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halaman creation</w:t>
            </w:r>
          </w:p>
        </w:tc>
        <w:tc>
          <w:tcPr>
            <w:tcW w:w="1332" w:type="dxa"/>
            <w:shd w:val="clear" w:color="auto" w:fill="auto"/>
          </w:tcPr>
          <w:p w14:paraId="516F8628" w14:textId="2EC46B0D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</w:tcPr>
          <w:p w14:paraId="3E7A94E8" w14:textId="32645854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95" w:type="dxa"/>
            <w:shd w:val="clear" w:color="auto" w:fill="auto"/>
          </w:tcPr>
          <w:p w14:paraId="7FAF6317" w14:textId="3FD65CC6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13FE9E4A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3583901E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133C9AE1" w14:textId="77777777" w:rsidR="007E478E" w:rsidRPr="007F652F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70E6443" w14:textId="3B608CC2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  <w:shd w:val="clear" w:color="auto" w:fill="auto"/>
          </w:tcPr>
          <w:p w14:paraId="1E290C80" w14:textId="5219F63B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</w:tcPr>
          <w:p w14:paraId="27D139C8" w14:textId="1A702CCA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5" w:type="dxa"/>
            <w:shd w:val="clear" w:color="auto" w:fill="auto"/>
          </w:tcPr>
          <w:p w14:paraId="20A278BD" w14:textId="1DB1EE06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0176E858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533F4D1F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3E7E8C09" w14:textId="77777777" w:rsidR="007E478E" w:rsidRPr="007F652F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7CF03B9" w14:textId="28549240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14:paraId="7BCE8A7F" w14:textId="3B87F1E8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</w:tcPr>
          <w:p w14:paraId="3DA4367A" w14:textId="0893B2E8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</w:tcPr>
          <w:p w14:paraId="5FCAC866" w14:textId="4E052AB4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167C82FF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shd w:val="clear" w:color="auto" w:fill="auto"/>
          </w:tcPr>
          <w:p w14:paraId="586D9624" w14:textId="119278C6" w:rsidR="007E478E" w:rsidRPr="00DB7CEA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10</w:t>
            </w:r>
          </w:p>
        </w:tc>
        <w:tc>
          <w:tcPr>
            <w:tcW w:w="2319" w:type="dxa"/>
            <w:vMerge w:val="restart"/>
            <w:shd w:val="clear" w:color="auto" w:fill="auto"/>
          </w:tcPr>
          <w:p w14:paraId="7F25C681" w14:textId="478318FE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[5]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PELANGGAN,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ingin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ataupun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pernah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buat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memudahkan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semua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menghapusnya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kapan</w:t>
            </w:r>
            <w:proofErr w:type="spellEnd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6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saja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673D447D" w14:textId="69C964F1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my creation</w:t>
            </w:r>
          </w:p>
        </w:tc>
        <w:tc>
          <w:tcPr>
            <w:tcW w:w="1332" w:type="dxa"/>
            <w:shd w:val="clear" w:color="auto" w:fill="auto"/>
          </w:tcPr>
          <w:p w14:paraId="3479528B" w14:textId="5140C7C4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Victoria, Cindy</w:t>
            </w:r>
          </w:p>
        </w:tc>
        <w:tc>
          <w:tcPr>
            <w:tcW w:w="1357" w:type="dxa"/>
            <w:shd w:val="clear" w:color="auto" w:fill="auto"/>
          </w:tcPr>
          <w:p w14:paraId="2D605DE3" w14:textId="02AD71DC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</w:tcPr>
          <w:p w14:paraId="64FE9A90" w14:textId="37442304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61611375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1BDA7310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267CFB90" w14:textId="77777777" w:rsidR="007E478E" w:rsidRPr="007F652F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3CB997B" w14:textId="5992FB8D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my creation</w:t>
            </w:r>
          </w:p>
        </w:tc>
        <w:tc>
          <w:tcPr>
            <w:tcW w:w="1332" w:type="dxa"/>
            <w:shd w:val="clear" w:color="auto" w:fill="auto"/>
          </w:tcPr>
          <w:p w14:paraId="54CBD92D" w14:textId="7DBD17F5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</w:tcPr>
          <w:p w14:paraId="2B5776DB" w14:textId="3A33D5C3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95" w:type="dxa"/>
            <w:shd w:val="clear" w:color="auto" w:fill="auto"/>
          </w:tcPr>
          <w:p w14:paraId="55776B6D" w14:textId="4C00324F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40646992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17780E64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73CCC713" w14:textId="77777777" w:rsidR="007E478E" w:rsidRPr="007F652F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11FE2AD0" w14:textId="556C2613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  <w:shd w:val="clear" w:color="auto" w:fill="auto"/>
          </w:tcPr>
          <w:p w14:paraId="5EBD3604" w14:textId="470EB627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</w:tcPr>
          <w:p w14:paraId="1BCE2A19" w14:textId="28A2B308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</w:tcPr>
          <w:p w14:paraId="4F31B11C" w14:textId="3E96E315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73497988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62ABAFCE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6F84685F" w14:textId="77777777" w:rsidR="007E478E" w:rsidRPr="007F652F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45A4EBFD" w14:textId="11CE0BAD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14:paraId="62FE1CE7" w14:textId="2B513F1A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</w:tcPr>
          <w:p w14:paraId="49A7BB82" w14:textId="04BB02D1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</w:tcPr>
          <w:p w14:paraId="42D15227" w14:textId="3D926310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F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E436B9" w14:paraId="6CF94CC4" w14:textId="77777777" w:rsidTr="00AD7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49A4ECDB" w14:textId="58B350D7" w:rsidR="00E436B9" w:rsidRPr="00DB7CEA" w:rsidRDefault="00E436B9" w:rsidP="00E43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6 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GOAL</w:t>
            </w:r>
          </w:p>
        </w:tc>
        <w:tc>
          <w:tcPr>
            <w:tcW w:w="5669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571F75DC" w14:textId="6885A75C" w:rsidR="00E436B9" w:rsidRDefault="00E436B9" w:rsidP="00E43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PELANGGAN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Dapat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menu yang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diinginkan</w:t>
            </w:r>
            <w:proofErr w:type="spellEnd"/>
          </w:p>
        </w:tc>
      </w:tr>
      <w:tr w:rsidR="007E478E" w14:paraId="76D5B1E7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shd w:val="clear" w:color="auto" w:fill="auto"/>
          </w:tcPr>
          <w:p w14:paraId="3DC932D9" w14:textId="2CE59D3A" w:rsidR="007E478E" w:rsidRPr="00DB7CEA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11</w:t>
            </w:r>
          </w:p>
        </w:tc>
        <w:tc>
          <w:tcPr>
            <w:tcW w:w="2319" w:type="dxa"/>
            <w:vMerge w:val="restart"/>
            <w:shd w:val="clear" w:color="auto" w:fill="auto"/>
          </w:tcPr>
          <w:p w14:paraId="6AB08CF1" w14:textId="300F8D13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[5]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PELANGGAN,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ingin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pencarian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memudahkan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menemukan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yang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inginkan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21BD8CA" w14:textId="6679C330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official dan creation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pencarian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14:paraId="51586BB0" w14:textId="30DABDD0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  <w:shd w:val="clear" w:color="auto" w:fill="auto"/>
          </w:tcPr>
          <w:p w14:paraId="48282284" w14:textId="4D2D72C6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</w:tcPr>
          <w:p w14:paraId="46C10B27" w14:textId="3E5FB340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60E704DF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41C807A0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31D95DEB" w14:textId="77777777" w:rsidR="007E478E" w:rsidRPr="0087780C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7AF4BD36" w14:textId="79A033C6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official</w:t>
            </w:r>
          </w:p>
        </w:tc>
        <w:tc>
          <w:tcPr>
            <w:tcW w:w="1332" w:type="dxa"/>
            <w:shd w:val="clear" w:color="auto" w:fill="auto"/>
          </w:tcPr>
          <w:p w14:paraId="1A0BAD57" w14:textId="0EA26E92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</w:tcPr>
          <w:p w14:paraId="4D05ABA9" w14:textId="6398FFA7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  <w:shd w:val="clear" w:color="auto" w:fill="auto"/>
          </w:tcPr>
          <w:p w14:paraId="6D97500D" w14:textId="786C6DAC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4A295FF6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0E8C77F8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3DE328C1" w14:textId="77777777" w:rsidR="007E478E" w:rsidRPr="0087780C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4E9F4EC7" w14:textId="6CB3F0F6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pencarian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kreasi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14:paraId="509DF9E4" w14:textId="6C079526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</w:tcPr>
          <w:p w14:paraId="57887240" w14:textId="41E277E7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shd w:val="clear" w:color="auto" w:fill="auto"/>
          </w:tcPr>
          <w:p w14:paraId="2893D399" w14:textId="72B84E00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18371FA0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675BB07A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438E3813" w14:textId="77777777" w:rsidR="007E478E" w:rsidRPr="0087780C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4209FF21" w14:textId="7E4741D7" w:rsidR="007E478E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  <w:shd w:val="clear" w:color="auto" w:fill="auto"/>
          </w:tcPr>
          <w:p w14:paraId="148D60BE" w14:textId="439523EF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</w:tcPr>
          <w:p w14:paraId="0EC52501" w14:textId="739EDE83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  <w:shd w:val="clear" w:color="auto" w:fill="auto"/>
          </w:tcPr>
          <w:p w14:paraId="3C2951E2" w14:textId="23955335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0683D8FC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62092E8A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154B459E" w14:textId="77777777" w:rsidR="007E478E" w:rsidRPr="0087780C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03BA7DF1" w14:textId="1C882896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14:paraId="247E3B3A" w14:textId="78B4DA73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</w:tcPr>
          <w:p w14:paraId="19B2EE26" w14:textId="3EAAF7E8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</w:tcPr>
          <w:p w14:paraId="0066E5A0" w14:textId="32A5DFD0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68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E436B9" w14:paraId="1299E0EF" w14:textId="77777777" w:rsidTr="00AD7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3302DEDC" w14:textId="65290D78" w:rsidR="00E436B9" w:rsidRPr="00DB7CEA" w:rsidRDefault="00E436B9" w:rsidP="00E43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7 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GOAL</w:t>
            </w:r>
          </w:p>
        </w:tc>
        <w:tc>
          <w:tcPr>
            <w:tcW w:w="5669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102C67E1" w14:textId="14F41497" w:rsidR="00E436B9" w:rsidRDefault="00E436B9" w:rsidP="00E43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ALL</w:t>
            </w:r>
            <w:r w:rsidRPr="003463BF">
              <w:rPr>
                <w:rFonts w:ascii="Times New Roman" w:hAnsi="Times New Roman" w:cs="Times New Roman"/>
                <w:lang w:val="en-US"/>
              </w:rPr>
              <w:t xml:space="preserve">] Dapat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yang sesuai</w:t>
            </w:r>
          </w:p>
        </w:tc>
      </w:tr>
      <w:tr w:rsidR="007E478E" w14:paraId="6C331EBA" w14:textId="77777777" w:rsidTr="00832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</w:tcPr>
          <w:p w14:paraId="7A40C8D3" w14:textId="7E44510C" w:rsidR="007E478E" w:rsidRPr="00DB7CEA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12</w:t>
            </w:r>
          </w:p>
        </w:tc>
        <w:tc>
          <w:tcPr>
            <w:tcW w:w="2319" w:type="dxa"/>
            <w:vMerge w:val="restart"/>
          </w:tcPr>
          <w:p w14:paraId="22654F79" w14:textId="5E59B3D0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[8]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PELANGGAN,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ingin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pesanan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dapat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mencocokkan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buat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terima</w:t>
            </w:r>
            <w:proofErr w:type="spellEnd"/>
          </w:p>
        </w:tc>
        <w:tc>
          <w:tcPr>
            <w:tcW w:w="1985" w:type="dxa"/>
          </w:tcPr>
          <w:p w14:paraId="23A6A283" w14:textId="764FD765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Mendesign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</w:p>
        </w:tc>
        <w:tc>
          <w:tcPr>
            <w:tcW w:w="1332" w:type="dxa"/>
          </w:tcPr>
          <w:p w14:paraId="4AB52EFE" w14:textId="4420C629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Victoria</w:t>
            </w:r>
          </w:p>
        </w:tc>
        <w:tc>
          <w:tcPr>
            <w:tcW w:w="1357" w:type="dxa"/>
          </w:tcPr>
          <w:p w14:paraId="23D890FB" w14:textId="4818C278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</w:tcPr>
          <w:p w14:paraId="463EA455" w14:textId="20D9D7AC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4AE7C314" w14:textId="77777777" w:rsidTr="00832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0F8C5CAB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</w:tcPr>
          <w:p w14:paraId="16CBBC74" w14:textId="77777777" w:rsidR="007E478E" w:rsidRPr="0087780C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210967B0" w14:textId="02FCCA7F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 detail</w:t>
            </w:r>
          </w:p>
        </w:tc>
        <w:tc>
          <w:tcPr>
            <w:tcW w:w="1332" w:type="dxa"/>
          </w:tcPr>
          <w:p w14:paraId="00DB9199" w14:textId="0C2A6201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</w:tcPr>
          <w:p w14:paraId="026D5914" w14:textId="50FE8286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95" w:type="dxa"/>
          </w:tcPr>
          <w:p w14:paraId="37FEF41D" w14:textId="6033B481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6ADD0F9D" w14:textId="77777777" w:rsidTr="00832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7D7FE43D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</w:tcPr>
          <w:p w14:paraId="2E63E8EE" w14:textId="77777777" w:rsidR="007E478E" w:rsidRPr="0087780C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49EBB42C" w14:textId="570F6C0B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</w:tcPr>
          <w:p w14:paraId="726BE149" w14:textId="28A8C593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</w:tcPr>
          <w:p w14:paraId="2FAE9D8A" w14:textId="1218D96C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  <w:tc>
          <w:tcPr>
            <w:tcW w:w="995" w:type="dxa"/>
          </w:tcPr>
          <w:p w14:paraId="58DE7FE3" w14:textId="3AA09C98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2D4037B6" w14:textId="77777777" w:rsidTr="00832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14:paraId="3F90A206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</w:tcPr>
          <w:p w14:paraId="2AA49A05" w14:textId="77777777" w:rsidR="007E478E" w:rsidRPr="0087780C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07B5837E" w14:textId="5D4BEBC6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</w:tcPr>
          <w:p w14:paraId="59822BCC" w14:textId="1C49C090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</w:tcPr>
          <w:p w14:paraId="71D725B2" w14:textId="32541984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</w:tcPr>
          <w:p w14:paraId="65CE0FC7" w14:textId="3EA443FE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53404F36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 w:val="restart"/>
            <w:shd w:val="clear" w:color="auto" w:fill="auto"/>
          </w:tcPr>
          <w:p w14:paraId="48C4DB12" w14:textId="59C46ADA" w:rsidR="007E478E" w:rsidRPr="00DB7CEA" w:rsidRDefault="007E478E" w:rsidP="007E478E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n-US"/>
              </w:rPr>
              <w:t>13</w:t>
            </w:r>
          </w:p>
        </w:tc>
        <w:tc>
          <w:tcPr>
            <w:tcW w:w="2319" w:type="dxa"/>
            <w:vMerge w:val="restart"/>
            <w:shd w:val="clear" w:color="auto" w:fill="auto"/>
          </w:tcPr>
          <w:p w14:paraId="43152711" w14:textId="596236D2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[3]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ADMIN/ KASIR,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ingin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memastikan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tercampur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tidak salah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memberikan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8778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sama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D8895BD" w14:textId="5823165F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untuk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order code/ pin</w:t>
            </w:r>
          </w:p>
        </w:tc>
        <w:tc>
          <w:tcPr>
            <w:tcW w:w="1332" w:type="dxa"/>
            <w:shd w:val="clear" w:color="auto" w:fill="auto"/>
          </w:tcPr>
          <w:p w14:paraId="1BE52FFB" w14:textId="00C294AD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</w:tcPr>
          <w:p w14:paraId="426E6C20" w14:textId="4FF28A59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</w:tcPr>
          <w:p w14:paraId="2136ED74" w14:textId="3ED139C5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25A44B73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21D1F480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0E9DAA05" w14:textId="77777777" w:rsidR="007E478E" w:rsidRPr="0087780C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51903B49" w14:textId="6B3F79E9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 order code </w:t>
            </w:r>
          </w:p>
        </w:tc>
        <w:tc>
          <w:tcPr>
            <w:tcW w:w="1332" w:type="dxa"/>
            <w:shd w:val="clear" w:color="auto" w:fill="auto"/>
          </w:tcPr>
          <w:p w14:paraId="253F4593" w14:textId="5142BFD7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</w:tcPr>
          <w:p w14:paraId="075CDB04" w14:textId="657DFEB6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</w:tcPr>
          <w:p w14:paraId="104AEE4A" w14:textId="7BA213E1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1061F318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6F55D192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4A55B85D" w14:textId="77777777" w:rsidR="007E478E" w:rsidRPr="0087780C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558E9808" w14:textId="5148FB64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332" w:type="dxa"/>
            <w:shd w:val="clear" w:color="auto" w:fill="auto"/>
          </w:tcPr>
          <w:p w14:paraId="5A6B5959" w14:textId="1D6EDFF0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Cindy, Victoria</w:t>
            </w:r>
          </w:p>
        </w:tc>
        <w:tc>
          <w:tcPr>
            <w:tcW w:w="1357" w:type="dxa"/>
            <w:shd w:val="clear" w:color="auto" w:fill="auto"/>
          </w:tcPr>
          <w:p w14:paraId="634FA17E" w14:textId="4049ACFB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5" w:type="dxa"/>
            <w:shd w:val="clear" w:color="auto" w:fill="auto"/>
          </w:tcPr>
          <w:p w14:paraId="00F349C6" w14:textId="13E18C5D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7E478E" w14:paraId="561AE785" w14:textId="77777777" w:rsidTr="000A5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  <w:shd w:val="clear" w:color="auto" w:fill="auto"/>
          </w:tcPr>
          <w:p w14:paraId="631F5CE7" w14:textId="77777777" w:rsidR="007E478E" w:rsidRDefault="007E478E" w:rsidP="007E47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19" w:type="dxa"/>
            <w:vMerge/>
            <w:shd w:val="clear" w:color="auto" w:fill="auto"/>
          </w:tcPr>
          <w:p w14:paraId="453BE63B" w14:textId="77777777" w:rsidR="007E478E" w:rsidRPr="0087780C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25FC36E2" w14:textId="07CD8582" w:rsidR="007E478E" w:rsidRPr="00DB7CEA" w:rsidRDefault="007E478E" w:rsidP="007E47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Code review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perbaikan</w:t>
            </w:r>
            <w:proofErr w:type="spellEnd"/>
          </w:p>
        </w:tc>
        <w:tc>
          <w:tcPr>
            <w:tcW w:w="1332" w:type="dxa"/>
            <w:shd w:val="clear" w:color="auto" w:fill="auto"/>
          </w:tcPr>
          <w:p w14:paraId="57D24096" w14:textId="2BA3EB67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Cindy</w:t>
            </w:r>
          </w:p>
        </w:tc>
        <w:tc>
          <w:tcPr>
            <w:tcW w:w="1357" w:type="dxa"/>
            <w:shd w:val="clear" w:color="auto" w:fill="auto"/>
          </w:tcPr>
          <w:p w14:paraId="38049515" w14:textId="4A8A8CD5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5" w:type="dxa"/>
            <w:shd w:val="clear" w:color="auto" w:fill="auto"/>
          </w:tcPr>
          <w:p w14:paraId="22D81142" w14:textId="4ED2755F" w:rsidR="007E478E" w:rsidRPr="00DB7CEA" w:rsidRDefault="007E478E" w:rsidP="007E4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E436B9" w14:paraId="5D7F2FAB" w14:textId="77777777" w:rsidTr="00AD7D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3456DB29" w14:textId="77777777" w:rsidR="00E436B9" w:rsidRPr="00DB7CEA" w:rsidRDefault="00E436B9" w:rsidP="00E43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SPRINT </w:t>
            </w:r>
            <w:r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 xml:space="preserve"> </w:t>
            </w:r>
            <w:r w:rsidRPr="003463BF">
              <w:rPr>
                <w:rFonts w:ascii="Times New Roman" w:hAnsi="Times New Roman" w:cs="Times New Roman"/>
                <w:color w:val="385623" w:themeColor="accent6" w:themeShade="80"/>
                <w:lang w:val="en-US"/>
              </w:rPr>
              <w:t>GOAL</w:t>
            </w:r>
            <w:proofErr w:type="gramEnd"/>
          </w:p>
        </w:tc>
        <w:tc>
          <w:tcPr>
            <w:tcW w:w="5669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03227F6D" w14:textId="77777777" w:rsidR="00E436B9" w:rsidRDefault="00E436B9" w:rsidP="00E43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63BF">
              <w:rPr>
                <w:rFonts w:ascii="Times New Roman" w:hAnsi="Times New Roman" w:cs="Times New Roman"/>
                <w:lang w:val="en-US"/>
              </w:rPr>
              <w:t xml:space="preserve">[] Dapat </w:t>
            </w:r>
          </w:p>
        </w:tc>
      </w:tr>
      <w:tr w:rsidR="00E436B9" w14:paraId="19AAEDEC" w14:textId="24B21359" w:rsidTr="00832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B28EB92" w14:textId="77777777" w:rsidR="00E436B9" w:rsidRPr="00DB7CEA" w:rsidRDefault="00E436B9" w:rsidP="00E436B9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</w:p>
        </w:tc>
        <w:tc>
          <w:tcPr>
            <w:tcW w:w="2319" w:type="dxa"/>
          </w:tcPr>
          <w:p w14:paraId="5BE21348" w14:textId="77777777" w:rsidR="00E436B9" w:rsidRPr="00DB7CEA" w:rsidRDefault="00E436B9" w:rsidP="00E43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</w:tcPr>
          <w:p w14:paraId="0B0AA9CB" w14:textId="77777777" w:rsidR="00E436B9" w:rsidRPr="00DB7CEA" w:rsidRDefault="00E436B9" w:rsidP="00E43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2" w:type="dxa"/>
          </w:tcPr>
          <w:p w14:paraId="33209528" w14:textId="77777777" w:rsidR="00E436B9" w:rsidRPr="00DB7CEA" w:rsidRDefault="00E436B9" w:rsidP="00E43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7" w:type="dxa"/>
          </w:tcPr>
          <w:p w14:paraId="0406F328" w14:textId="77777777" w:rsidR="00E436B9" w:rsidRPr="00DB7CEA" w:rsidRDefault="00E436B9" w:rsidP="00E43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5" w:type="dxa"/>
          </w:tcPr>
          <w:p w14:paraId="5E9D0809" w14:textId="77777777" w:rsidR="00E436B9" w:rsidRPr="00DB7CEA" w:rsidRDefault="00E436B9" w:rsidP="00E43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B3B9B11" w14:textId="77777777" w:rsidR="00736103" w:rsidRDefault="00736103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77DB3EB" w14:textId="77777777" w:rsidR="006854C9" w:rsidRDefault="00736103" w:rsidP="00736103">
      <w:pPr>
        <w:pStyle w:val="Heading1"/>
      </w:pPr>
      <w:bookmarkStart w:id="3" w:name="_Toc133750208"/>
      <w:r>
        <w:lastRenderedPageBreak/>
        <w:t>REPORT DAILY SCRUM MEETING</w:t>
      </w:r>
      <w:bookmarkEnd w:id="3"/>
    </w:p>
    <w:tbl>
      <w:tblPr>
        <w:tblStyle w:val="TableGrid"/>
        <w:tblW w:w="8499" w:type="dxa"/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023"/>
        <w:gridCol w:w="1511"/>
        <w:gridCol w:w="1963"/>
        <w:gridCol w:w="2043"/>
        <w:gridCol w:w="1959"/>
      </w:tblGrid>
      <w:tr w:rsidR="00C913E5" w:rsidRPr="00321411" w14:paraId="5361C69F" w14:textId="77777777" w:rsidTr="00E4020C">
        <w:tc>
          <w:tcPr>
            <w:tcW w:w="1023" w:type="dxa"/>
            <w:shd w:val="clear" w:color="auto" w:fill="D9E2F3" w:themeFill="accent1" w:themeFillTint="33"/>
            <w:vAlign w:val="center"/>
          </w:tcPr>
          <w:p w14:paraId="38231076" w14:textId="213C3E4F" w:rsidR="00C913E5" w:rsidRPr="00C913E5" w:rsidRDefault="00C913E5" w:rsidP="00C913E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SPRINT KE</w:t>
            </w:r>
          </w:p>
        </w:tc>
        <w:tc>
          <w:tcPr>
            <w:tcW w:w="1511" w:type="dxa"/>
            <w:shd w:val="clear" w:color="auto" w:fill="D9E2F3" w:themeFill="accent1" w:themeFillTint="33"/>
            <w:vAlign w:val="center"/>
          </w:tcPr>
          <w:p w14:paraId="343B5C61" w14:textId="27B02AE5" w:rsidR="00C913E5" w:rsidRPr="00824033" w:rsidRDefault="00C913E5" w:rsidP="00C913E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TANGGAL</w:t>
            </w:r>
          </w:p>
        </w:tc>
        <w:tc>
          <w:tcPr>
            <w:tcW w:w="1963" w:type="dxa"/>
            <w:shd w:val="clear" w:color="auto" w:fill="D9E2F3" w:themeFill="accent1" w:themeFillTint="33"/>
            <w:vAlign w:val="center"/>
          </w:tcPr>
          <w:p w14:paraId="6453C316" w14:textId="07B236EE" w:rsidR="00C913E5" w:rsidRPr="00824033" w:rsidRDefault="00C913E5" w:rsidP="00C913E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AKTIFITAS KEMARIN</w:t>
            </w:r>
          </w:p>
        </w:tc>
        <w:tc>
          <w:tcPr>
            <w:tcW w:w="2043" w:type="dxa"/>
            <w:shd w:val="clear" w:color="auto" w:fill="D9E2F3" w:themeFill="accent1" w:themeFillTint="33"/>
            <w:vAlign w:val="center"/>
          </w:tcPr>
          <w:p w14:paraId="7C7018A0" w14:textId="109A3504" w:rsidR="00C913E5" w:rsidRPr="00824033" w:rsidRDefault="00C913E5" w:rsidP="00C913E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KENDALA KEMARIN</w:t>
            </w:r>
          </w:p>
        </w:tc>
        <w:tc>
          <w:tcPr>
            <w:tcW w:w="1959" w:type="dxa"/>
            <w:shd w:val="clear" w:color="auto" w:fill="D9E2F3" w:themeFill="accent1" w:themeFillTint="33"/>
            <w:vAlign w:val="center"/>
          </w:tcPr>
          <w:p w14:paraId="736DB911" w14:textId="59198BBF" w:rsidR="00C913E5" w:rsidRPr="00824033" w:rsidRDefault="00C913E5" w:rsidP="00C913E5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RENCANA AKTIFITAS HARI INI</w:t>
            </w:r>
          </w:p>
        </w:tc>
      </w:tr>
      <w:tr w:rsidR="00E4020C" w:rsidRPr="00321411" w14:paraId="70F5886F" w14:textId="77777777" w:rsidTr="00E4020C">
        <w:tc>
          <w:tcPr>
            <w:tcW w:w="1023" w:type="dxa"/>
            <w:vMerge w:val="restart"/>
          </w:tcPr>
          <w:p w14:paraId="690DAEEE" w14:textId="1E8EDD47" w:rsidR="00E4020C" w:rsidRPr="006765CA" w:rsidRDefault="00E4020C" w:rsidP="00676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11" w:type="dxa"/>
          </w:tcPr>
          <w:p w14:paraId="4CFCD340" w14:textId="69CD1AB9" w:rsidR="00E4020C" w:rsidRPr="006765CA" w:rsidRDefault="00E4020C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Mei 2023</w:t>
            </w:r>
          </w:p>
        </w:tc>
        <w:tc>
          <w:tcPr>
            <w:tcW w:w="1963" w:type="dxa"/>
          </w:tcPr>
          <w:p w14:paraId="1A412295" w14:textId="501EFCAA" w:rsidR="00E4020C" w:rsidRPr="006765CA" w:rsidRDefault="00E4020C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Merencanakan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sprint</w:t>
            </w:r>
          </w:p>
        </w:tc>
        <w:tc>
          <w:tcPr>
            <w:tcW w:w="2043" w:type="dxa"/>
          </w:tcPr>
          <w:p w14:paraId="4FD869EC" w14:textId="78C9FEDB" w:rsidR="00E4020C" w:rsidRPr="006765CA" w:rsidRDefault="00E4020C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Membahas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dibuat</w:t>
            </w:r>
            <w:proofErr w:type="spellEnd"/>
          </w:p>
        </w:tc>
        <w:tc>
          <w:tcPr>
            <w:tcW w:w="1959" w:type="dxa"/>
          </w:tcPr>
          <w:p w14:paraId="3C645AA0" w14:textId="70F5BD32" w:rsidR="00E4020C" w:rsidRPr="006765CA" w:rsidRDefault="00E4020C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Choose dan Custom</w:t>
            </w:r>
          </w:p>
        </w:tc>
      </w:tr>
      <w:tr w:rsidR="00E4020C" w:rsidRPr="00321411" w14:paraId="024669D6" w14:textId="77777777" w:rsidTr="00E4020C">
        <w:tc>
          <w:tcPr>
            <w:tcW w:w="1023" w:type="dxa"/>
            <w:vMerge/>
          </w:tcPr>
          <w:p w14:paraId="16800223" w14:textId="15ED3053" w:rsidR="00E4020C" w:rsidRPr="006765CA" w:rsidRDefault="00E4020C" w:rsidP="00676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47DEBD46" w14:textId="34C0B6EE" w:rsidR="00E4020C" w:rsidRPr="006765CA" w:rsidRDefault="00E4020C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3" w:type="dxa"/>
          </w:tcPr>
          <w:p w14:paraId="471007FC" w14:textId="7B458308" w:rsidR="00E4020C" w:rsidRPr="006765CA" w:rsidRDefault="00E4020C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</w:tcPr>
          <w:p w14:paraId="4D0F3B6B" w14:textId="3A26BDA0" w:rsidR="00E4020C" w:rsidRPr="006765CA" w:rsidRDefault="00E4020C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9" w:type="dxa"/>
          </w:tcPr>
          <w:p w14:paraId="5C674EC9" w14:textId="153555BC" w:rsidR="00E4020C" w:rsidRPr="006765CA" w:rsidRDefault="00E4020C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4020C" w:rsidRPr="00321411" w14:paraId="56C1E195" w14:textId="77777777" w:rsidTr="00E4020C">
        <w:tc>
          <w:tcPr>
            <w:tcW w:w="1023" w:type="dxa"/>
            <w:vMerge/>
          </w:tcPr>
          <w:p w14:paraId="6256F109" w14:textId="77777777" w:rsidR="00E4020C" w:rsidRPr="00853CD3" w:rsidRDefault="00E4020C" w:rsidP="006765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1" w:type="dxa"/>
          </w:tcPr>
          <w:p w14:paraId="3C69CC40" w14:textId="16FF854D" w:rsidR="00E4020C" w:rsidRPr="006765CA" w:rsidRDefault="00E4020C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3" w:type="dxa"/>
          </w:tcPr>
          <w:p w14:paraId="41CD85E5" w14:textId="02E14422" w:rsidR="00E4020C" w:rsidRPr="006765CA" w:rsidRDefault="00E4020C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</w:tcPr>
          <w:p w14:paraId="04968972" w14:textId="26E6E4B9" w:rsidR="00E4020C" w:rsidRPr="006765CA" w:rsidRDefault="00E4020C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9" w:type="dxa"/>
          </w:tcPr>
          <w:p w14:paraId="1E23996E" w14:textId="60368706" w:rsidR="00E4020C" w:rsidRPr="006765CA" w:rsidRDefault="00E4020C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E46" w:rsidRPr="00321411" w14:paraId="74399A67" w14:textId="77777777" w:rsidTr="00E4020C">
        <w:tc>
          <w:tcPr>
            <w:tcW w:w="1023" w:type="dxa"/>
            <w:vMerge w:val="restart"/>
          </w:tcPr>
          <w:p w14:paraId="5DF1BF98" w14:textId="60E5649E" w:rsidR="00464E46" w:rsidRPr="00464E46" w:rsidRDefault="00464E46" w:rsidP="00676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11" w:type="dxa"/>
          </w:tcPr>
          <w:p w14:paraId="1E500E07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3" w:type="dxa"/>
          </w:tcPr>
          <w:p w14:paraId="0036D3ED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</w:tcPr>
          <w:p w14:paraId="526CD31C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9" w:type="dxa"/>
          </w:tcPr>
          <w:p w14:paraId="33EBB2DD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E46" w:rsidRPr="00321411" w14:paraId="028F79F5" w14:textId="77777777" w:rsidTr="00E4020C">
        <w:tc>
          <w:tcPr>
            <w:tcW w:w="1023" w:type="dxa"/>
            <w:vMerge/>
          </w:tcPr>
          <w:p w14:paraId="28B0EA2C" w14:textId="77777777" w:rsidR="00464E46" w:rsidRDefault="00464E46" w:rsidP="00676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26146F2E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3" w:type="dxa"/>
          </w:tcPr>
          <w:p w14:paraId="78F9FF57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</w:tcPr>
          <w:p w14:paraId="29C59F53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9" w:type="dxa"/>
          </w:tcPr>
          <w:p w14:paraId="1D7DEA3A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64E46" w:rsidRPr="00321411" w14:paraId="4D51E2C4" w14:textId="77777777" w:rsidTr="00E4020C">
        <w:tc>
          <w:tcPr>
            <w:tcW w:w="1023" w:type="dxa"/>
            <w:vMerge/>
          </w:tcPr>
          <w:p w14:paraId="4064622C" w14:textId="77777777" w:rsidR="00464E46" w:rsidRDefault="00464E46" w:rsidP="006765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1" w:type="dxa"/>
          </w:tcPr>
          <w:p w14:paraId="66170441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63" w:type="dxa"/>
          </w:tcPr>
          <w:p w14:paraId="1C0B1C63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3" w:type="dxa"/>
          </w:tcPr>
          <w:p w14:paraId="714CD595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59" w:type="dxa"/>
          </w:tcPr>
          <w:p w14:paraId="2BAAAA3E" w14:textId="77777777" w:rsidR="00464E46" w:rsidRDefault="00464E46" w:rsidP="00A96D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4519D3F" w14:textId="3E308C28" w:rsidR="00736103" w:rsidRDefault="00736103" w:rsidP="006854C9">
      <w:r>
        <w:br w:type="page"/>
      </w:r>
    </w:p>
    <w:p w14:paraId="3881A6D6" w14:textId="77777777" w:rsidR="00321411" w:rsidRDefault="00736103" w:rsidP="00736103">
      <w:pPr>
        <w:pStyle w:val="Heading1"/>
      </w:pPr>
      <w:bookmarkStart w:id="4" w:name="_Toc133750209"/>
      <w:r>
        <w:lastRenderedPageBreak/>
        <w:t>SPRINT REVIEW</w:t>
      </w:r>
      <w:bookmarkEnd w:id="4"/>
    </w:p>
    <w:tbl>
      <w:tblPr>
        <w:tblStyle w:val="TableGrid"/>
        <w:tblW w:w="8500" w:type="dxa"/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1361"/>
        <w:gridCol w:w="5726"/>
      </w:tblGrid>
      <w:tr w:rsidR="00321411" w:rsidRPr="00321411" w14:paraId="734FA68E" w14:textId="77777777" w:rsidTr="00B0549D">
        <w:tc>
          <w:tcPr>
            <w:tcW w:w="1413" w:type="dxa"/>
            <w:shd w:val="clear" w:color="auto" w:fill="D9E2F3" w:themeFill="accent1" w:themeFillTint="33"/>
          </w:tcPr>
          <w:p w14:paraId="1CD90E2A" w14:textId="3657A55F" w:rsidR="00321411" w:rsidRPr="00B0549D" w:rsidRDefault="00321411" w:rsidP="002928A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B0549D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SPRINT KE</w:t>
            </w:r>
          </w:p>
        </w:tc>
        <w:tc>
          <w:tcPr>
            <w:tcW w:w="1361" w:type="dxa"/>
            <w:shd w:val="clear" w:color="auto" w:fill="D9E2F3" w:themeFill="accent1" w:themeFillTint="33"/>
          </w:tcPr>
          <w:p w14:paraId="285B3A93" w14:textId="44CA60E4" w:rsidR="00321411" w:rsidRPr="00B0549D" w:rsidRDefault="00321411" w:rsidP="002928A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B0549D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TANGGAL</w:t>
            </w:r>
          </w:p>
        </w:tc>
        <w:tc>
          <w:tcPr>
            <w:tcW w:w="5726" w:type="dxa"/>
            <w:shd w:val="clear" w:color="auto" w:fill="D9E2F3" w:themeFill="accent1" w:themeFillTint="33"/>
          </w:tcPr>
          <w:p w14:paraId="4EE2F14B" w14:textId="0022969C" w:rsidR="00321411" w:rsidRPr="00B0549D" w:rsidRDefault="00321411" w:rsidP="002928AB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B0549D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HASIL</w:t>
            </w:r>
          </w:p>
        </w:tc>
      </w:tr>
      <w:tr w:rsidR="004A0D67" w:rsidRPr="00321411" w14:paraId="01E7D699" w14:textId="77777777" w:rsidTr="004A0D67">
        <w:tc>
          <w:tcPr>
            <w:tcW w:w="1413" w:type="dxa"/>
            <w:vMerge w:val="restart"/>
            <w:vAlign w:val="center"/>
          </w:tcPr>
          <w:p w14:paraId="1D879F50" w14:textId="303E6E8F" w:rsidR="004A0D67" w:rsidRPr="001058E6" w:rsidRDefault="004A0D67" w:rsidP="004A0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61" w:type="dxa"/>
            <w:vMerge w:val="restart"/>
            <w:vAlign w:val="center"/>
          </w:tcPr>
          <w:p w14:paraId="51B58D65" w14:textId="34CB2277" w:rsidR="004A0D67" w:rsidRPr="00483A64" w:rsidRDefault="00464E46" w:rsidP="004A0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4A0D67">
              <w:rPr>
                <w:rFonts w:ascii="Times New Roman" w:hAnsi="Times New Roman" w:cs="Times New Roman"/>
                <w:lang w:val="en-US"/>
              </w:rPr>
              <w:t xml:space="preserve"> Mei 2023</w:t>
            </w:r>
          </w:p>
        </w:tc>
        <w:tc>
          <w:tcPr>
            <w:tcW w:w="5726" w:type="dxa"/>
          </w:tcPr>
          <w:p w14:paraId="3CFE469D" w14:textId="4B814CD9" w:rsidR="004A0D67" w:rsidRPr="00483A64" w:rsidRDefault="004A0D67" w:rsidP="0032141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Goals: </w:t>
            </w:r>
            <w:r w:rsidRPr="004A0D67">
              <w:rPr>
                <w:rFonts w:ascii="Times New Roman" w:hAnsi="Times New Roman" w:cs="Times New Roman"/>
                <w:lang w:val="en-US"/>
              </w:rPr>
              <w:t xml:space="preserve">[PELANGGAN] Dapat </w:t>
            </w:r>
            <w:proofErr w:type="spellStart"/>
            <w:r w:rsidRPr="004A0D67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Pr="004A0D6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A0D67">
              <w:rPr>
                <w:rFonts w:ascii="Times New Roman" w:hAnsi="Times New Roman" w:cs="Times New Roman"/>
                <w:lang w:val="en-US"/>
              </w:rPr>
              <w:t>kustomisasi</w:t>
            </w:r>
            <w:proofErr w:type="spellEnd"/>
            <w:r w:rsidRPr="004A0D67">
              <w:rPr>
                <w:rFonts w:ascii="Times New Roman" w:hAnsi="Times New Roman" w:cs="Times New Roman"/>
                <w:lang w:val="en-US"/>
              </w:rPr>
              <w:t xml:space="preserve"> burger sesuai </w:t>
            </w:r>
            <w:proofErr w:type="spellStart"/>
            <w:r w:rsidRPr="004A0D67">
              <w:rPr>
                <w:rFonts w:ascii="Times New Roman" w:hAnsi="Times New Roman" w:cs="Times New Roman"/>
                <w:lang w:val="en-US"/>
              </w:rPr>
              <w:t>selera</w:t>
            </w:r>
            <w:proofErr w:type="spellEnd"/>
          </w:p>
        </w:tc>
      </w:tr>
      <w:tr w:rsidR="004A0D67" w:rsidRPr="00321411" w14:paraId="3383F6FB" w14:textId="77777777" w:rsidTr="004A0D67">
        <w:tc>
          <w:tcPr>
            <w:tcW w:w="1413" w:type="dxa"/>
            <w:vMerge/>
            <w:vAlign w:val="center"/>
          </w:tcPr>
          <w:p w14:paraId="421861B7" w14:textId="77777777" w:rsidR="004A0D67" w:rsidRDefault="004A0D67" w:rsidP="004A0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vMerge/>
            <w:vAlign w:val="center"/>
          </w:tcPr>
          <w:p w14:paraId="3C696E44" w14:textId="77777777" w:rsidR="004A0D67" w:rsidRDefault="004A0D67" w:rsidP="004A0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26" w:type="dxa"/>
          </w:tcPr>
          <w:p w14:paraId="33B7F6CD" w14:textId="6694C39D" w:rsidR="004A0D67" w:rsidRDefault="004A0D67" w:rsidP="004A0D6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A0D67" w:rsidRPr="00321411" w14:paraId="4FA7A1DD" w14:textId="77777777" w:rsidTr="004A0D67">
        <w:tc>
          <w:tcPr>
            <w:tcW w:w="1413" w:type="dxa"/>
            <w:vMerge w:val="restart"/>
            <w:vAlign w:val="center"/>
          </w:tcPr>
          <w:p w14:paraId="0F3D799E" w14:textId="24F9B1D7" w:rsidR="004A0D67" w:rsidRPr="0007303F" w:rsidRDefault="004A0D67" w:rsidP="004A0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61" w:type="dxa"/>
            <w:vMerge w:val="restart"/>
            <w:vAlign w:val="center"/>
          </w:tcPr>
          <w:p w14:paraId="36204BBA" w14:textId="7B0FB758" w:rsidR="004A0D67" w:rsidRPr="00483A64" w:rsidRDefault="004A0D67" w:rsidP="004A0D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726" w:type="dxa"/>
          </w:tcPr>
          <w:p w14:paraId="1005F57E" w14:textId="63A9903F" w:rsidR="004A0D67" w:rsidRPr="00483A64" w:rsidRDefault="004A0D67" w:rsidP="004A0D6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A0D67" w:rsidRPr="00321411" w14:paraId="7F16ED28" w14:textId="77777777" w:rsidTr="004A0D67">
        <w:tc>
          <w:tcPr>
            <w:tcW w:w="1413" w:type="dxa"/>
            <w:vMerge/>
            <w:vAlign w:val="center"/>
          </w:tcPr>
          <w:p w14:paraId="6E1B3B1A" w14:textId="77777777" w:rsidR="004A0D67" w:rsidRPr="00321411" w:rsidRDefault="004A0D67" w:rsidP="004A0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Merge/>
            <w:vAlign w:val="center"/>
          </w:tcPr>
          <w:p w14:paraId="25B74DD5" w14:textId="77777777" w:rsidR="004A0D67" w:rsidRPr="00321411" w:rsidRDefault="004A0D67" w:rsidP="004A0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6" w:type="dxa"/>
          </w:tcPr>
          <w:p w14:paraId="0431A1C0" w14:textId="1A285D26" w:rsidR="004A0D67" w:rsidRPr="00321411" w:rsidRDefault="004A0D67" w:rsidP="004A0D67">
            <w:pPr>
              <w:rPr>
                <w:rFonts w:ascii="Times New Roman" w:hAnsi="Times New Roman" w:cs="Times New Roman"/>
              </w:rPr>
            </w:pPr>
          </w:p>
        </w:tc>
      </w:tr>
      <w:tr w:rsidR="004A0D67" w:rsidRPr="00321411" w14:paraId="11CBCD61" w14:textId="77777777" w:rsidTr="004A0D67">
        <w:tc>
          <w:tcPr>
            <w:tcW w:w="1413" w:type="dxa"/>
            <w:vAlign w:val="center"/>
          </w:tcPr>
          <w:p w14:paraId="3FA5484B" w14:textId="77777777" w:rsidR="004A0D67" w:rsidRPr="00321411" w:rsidRDefault="004A0D67" w:rsidP="004A0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1" w:type="dxa"/>
            <w:vAlign w:val="center"/>
          </w:tcPr>
          <w:p w14:paraId="42D33139" w14:textId="77777777" w:rsidR="004A0D67" w:rsidRPr="00321411" w:rsidRDefault="004A0D67" w:rsidP="004A0D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26" w:type="dxa"/>
          </w:tcPr>
          <w:p w14:paraId="3B143897" w14:textId="77777777" w:rsidR="004A0D67" w:rsidRPr="00321411" w:rsidRDefault="004A0D67" w:rsidP="004A0D67">
            <w:pPr>
              <w:rPr>
                <w:rFonts w:ascii="Times New Roman" w:hAnsi="Times New Roman" w:cs="Times New Roman"/>
              </w:rPr>
            </w:pPr>
          </w:p>
        </w:tc>
      </w:tr>
    </w:tbl>
    <w:p w14:paraId="2F7A5EC6" w14:textId="0392F9B1" w:rsidR="00736103" w:rsidRDefault="00736103" w:rsidP="00321411">
      <w:r>
        <w:br w:type="page"/>
      </w:r>
    </w:p>
    <w:p w14:paraId="3BCFD710" w14:textId="60EA27AC" w:rsidR="00736103" w:rsidRDefault="00736103" w:rsidP="00321411">
      <w:pPr>
        <w:pStyle w:val="Heading1"/>
      </w:pPr>
      <w:bookmarkStart w:id="5" w:name="_Toc133750210"/>
      <w:r>
        <w:lastRenderedPageBreak/>
        <w:t>SPRINT RETROSPECTIVE</w:t>
      </w:r>
      <w:bookmarkEnd w:id="5"/>
    </w:p>
    <w:tbl>
      <w:tblPr>
        <w:tblStyle w:val="TableGrid"/>
        <w:tblW w:w="8500" w:type="dxa"/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695"/>
        <w:gridCol w:w="6"/>
      </w:tblGrid>
      <w:tr w:rsidR="002928AB" w:rsidRPr="00321411" w14:paraId="669BCD27" w14:textId="77777777" w:rsidTr="00853CD3">
        <w:trPr>
          <w:gridAfter w:val="1"/>
          <w:wAfter w:w="6" w:type="dxa"/>
        </w:trPr>
        <w:tc>
          <w:tcPr>
            <w:tcW w:w="8494" w:type="dxa"/>
            <w:gridSpan w:val="5"/>
            <w:shd w:val="clear" w:color="auto" w:fill="D9E2F3" w:themeFill="accent1" w:themeFillTint="33"/>
          </w:tcPr>
          <w:p w14:paraId="7B4A25DF" w14:textId="3A2D35E0" w:rsidR="002928AB" w:rsidRPr="00321411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SPRINT 1 RETROSPECTIVE</w:t>
            </w:r>
          </w:p>
        </w:tc>
      </w:tr>
      <w:tr w:rsidR="002928AB" w:rsidRPr="00321411" w14:paraId="0AB65F6E" w14:textId="77777777" w:rsidTr="00853CD3">
        <w:trPr>
          <w:gridAfter w:val="1"/>
          <w:wAfter w:w="6" w:type="dxa"/>
        </w:trPr>
        <w:tc>
          <w:tcPr>
            <w:tcW w:w="3397" w:type="dxa"/>
            <w:gridSpan w:val="2"/>
            <w:shd w:val="clear" w:color="auto" w:fill="D9E2F3" w:themeFill="accent1" w:themeFillTint="33"/>
          </w:tcPr>
          <w:p w14:paraId="318B92EE" w14:textId="0F989FA7" w:rsidR="002928AB" w:rsidRPr="00321411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5097" w:type="dxa"/>
            <w:gridSpan w:val="3"/>
            <w:shd w:val="clear" w:color="auto" w:fill="D9E2F3" w:themeFill="accent1" w:themeFillTint="33"/>
          </w:tcPr>
          <w:p w14:paraId="529073C6" w14:textId="6DD7A99F" w:rsidR="002928AB" w:rsidRPr="00321411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ACTIONS</w:t>
            </w:r>
          </w:p>
        </w:tc>
      </w:tr>
      <w:tr w:rsidR="002928AB" w:rsidRPr="00321411" w14:paraId="10D7585F" w14:textId="77777777" w:rsidTr="00853CD3">
        <w:tc>
          <w:tcPr>
            <w:tcW w:w="1696" w:type="dxa"/>
            <w:shd w:val="clear" w:color="auto" w:fill="D9E2F3" w:themeFill="accent1" w:themeFillTint="33"/>
          </w:tcPr>
          <w:p w14:paraId="5F582AC8" w14:textId="2A24C4F3" w:rsidR="002928AB" w:rsidRPr="00824033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went well?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546E30BE" w14:textId="1DDABBB8" w:rsidR="002928AB" w:rsidRPr="00824033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could be improved?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21EDE956" w14:textId="690F6904" w:rsidR="002928AB" w:rsidRPr="00824033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STOP doing?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F1D4DDA" w14:textId="67BC58C0" w:rsidR="002928AB" w:rsidRPr="00824033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KEEP doing?</w:t>
            </w:r>
          </w:p>
        </w:tc>
        <w:tc>
          <w:tcPr>
            <w:tcW w:w="1701" w:type="dxa"/>
            <w:gridSpan w:val="2"/>
            <w:shd w:val="clear" w:color="auto" w:fill="D9E2F3" w:themeFill="accent1" w:themeFillTint="33"/>
          </w:tcPr>
          <w:p w14:paraId="2250CD0E" w14:textId="45E83769" w:rsidR="002928AB" w:rsidRPr="00824033" w:rsidRDefault="002928AB" w:rsidP="00A96D6E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START doing?</w:t>
            </w:r>
          </w:p>
        </w:tc>
      </w:tr>
      <w:tr w:rsidR="002928AB" w:rsidRPr="00321411" w14:paraId="76C432E0" w14:textId="77777777" w:rsidTr="00853CD3">
        <w:tc>
          <w:tcPr>
            <w:tcW w:w="1696" w:type="dxa"/>
          </w:tcPr>
          <w:p w14:paraId="3065F686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2AF4D7E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6D66626" w14:textId="6FF5F0CA" w:rsidR="002928AB" w:rsidRPr="00483A64" w:rsidRDefault="002928AB" w:rsidP="00A96D6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14:paraId="6A196232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2A3CBA4F" w14:textId="68119D8F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</w:tr>
      <w:tr w:rsidR="002928AB" w:rsidRPr="00321411" w14:paraId="188ABD23" w14:textId="77777777" w:rsidTr="00853CD3">
        <w:tc>
          <w:tcPr>
            <w:tcW w:w="1696" w:type="dxa"/>
          </w:tcPr>
          <w:p w14:paraId="5FE0B4D5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A863A27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01F59F0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DC9F6E6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1A71BDCA" w14:textId="4711C780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</w:tr>
      <w:tr w:rsidR="002928AB" w:rsidRPr="00321411" w14:paraId="26D431A0" w14:textId="77777777" w:rsidTr="00853CD3">
        <w:tc>
          <w:tcPr>
            <w:tcW w:w="1696" w:type="dxa"/>
          </w:tcPr>
          <w:p w14:paraId="1D869786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F6F9ECF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A57EF65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A87CEB4" w14:textId="77777777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082C4EB5" w14:textId="56537262" w:rsidR="002928AB" w:rsidRPr="00321411" w:rsidRDefault="002928AB" w:rsidP="00A96D6E">
            <w:pPr>
              <w:rPr>
                <w:rFonts w:ascii="Times New Roman" w:hAnsi="Times New Roman" w:cs="Times New Roman"/>
              </w:rPr>
            </w:pPr>
          </w:p>
        </w:tc>
      </w:tr>
    </w:tbl>
    <w:p w14:paraId="7780658A" w14:textId="77777777" w:rsidR="00D169E8" w:rsidRDefault="00D169E8" w:rsidP="00AD4B8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8500" w:type="dxa"/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695"/>
        <w:gridCol w:w="6"/>
      </w:tblGrid>
      <w:tr w:rsidR="00D169E8" w:rsidRPr="00321411" w14:paraId="70B52A89" w14:textId="77777777" w:rsidTr="00853CD3">
        <w:trPr>
          <w:gridAfter w:val="1"/>
          <w:wAfter w:w="6" w:type="dxa"/>
        </w:trPr>
        <w:tc>
          <w:tcPr>
            <w:tcW w:w="8494" w:type="dxa"/>
            <w:gridSpan w:val="5"/>
            <w:shd w:val="clear" w:color="auto" w:fill="D9E2F3" w:themeFill="accent1" w:themeFillTint="33"/>
          </w:tcPr>
          <w:p w14:paraId="13C46721" w14:textId="70ECB353" w:rsidR="00D169E8" w:rsidRPr="00321411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SPRINT 2 RETROSPECTIVE</w:t>
            </w:r>
          </w:p>
        </w:tc>
      </w:tr>
      <w:tr w:rsidR="00D169E8" w:rsidRPr="00321411" w14:paraId="206B4C4E" w14:textId="77777777" w:rsidTr="00853CD3">
        <w:trPr>
          <w:gridAfter w:val="1"/>
          <w:wAfter w:w="6" w:type="dxa"/>
        </w:trPr>
        <w:tc>
          <w:tcPr>
            <w:tcW w:w="3397" w:type="dxa"/>
            <w:gridSpan w:val="2"/>
            <w:shd w:val="clear" w:color="auto" w:fill="D9E2F3" w:themeFill="accent1" w:themeFillTint="33"/>
          </w:tcPr>
          <w:p w14:paraId="712DC9E5" w14:textId="77777777" w:rsidR="00D169E8" w:rsidRPr="00321411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5097" w:type="dxa"/>
            <w:gridSpan w:val="3"/>
            <w:shd w:val="clear" w:color="auto" w:fill="D9E2F3" w:themeFill="accent1" w:themeFillTint="33"/>
          </w:tcPr>
          <w:p w14:paraId="04A74769" w14:textId="77777777" w:rsidR="00D169E8" w:rsidRPr="00321411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ACTIONS</w:t>
            </w:r>
          </w:p>
        </w:tc>
      </w:tr>
      <w:tr w:rsidR="00D169E8" w:rsidRPr="00321411" w14:paraId="15A9163A" w14:textId="77777777" w:rsidTr="00853CD3">
        <w:tc>
          <w:tcPr>
            <w:tcW w:w="1696" w:type="dxa"/>
            <w:shd w:val="clear" w:color="auto" w:fill="D9E2F3" w:themeFill="accent1" w:themeFillTint="33"/>
          </w:tcPr>
          <w:p w14:paraId="4F5B18E9" w14:textId="77777777" w:rsidR="00D169E8" w:rsidRPr="00824033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went well?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74D794E8" w14:textId="77777777" w:rsidR="00D169E8" w:rsidRPr="00824033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could be improved?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0D788890" w14:textId="77777777" w:rsidR="00D169E8" w:rsidRPr="00824033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STOP doing?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41BAE96" w14:textId="77777777" w:rsidR="00D169E8" w:rsidRPr="00824033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KEEP doing?</w:t>
            </w:r>
          </w:p>
        </w:tc>
        <w:tc>
          <w:tcPr>
            <w:tcW w:w="1701" w:type="dxa"/>
            <w:gridSpan w:val="2"/>
            <w:shd w:val="clear" w:color="auto" w:fill="D9E2F3" w:themeFill="accent1" w:themeFillTint="33"/>
          </w:tcPr>
          <w:p w14:paraId="1505AC20" w14:textId="77777777" w:rsidR="00D169E8" w:rsidRPr="00824033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START doing?</w:t>
            </w:r>
          </w:p>
        </w:tc>
      </w:tr>
      <w:tr w:rsidR="00D169E8" w:rsidRPr="00321411" w14:paraId="4D3265B3" w14:textId="77777777" w:rsidTr="00853CD3">
        <w:tc>
          <w:tcPr>
            <w:tcW w:w="1696" w:type="dxa"/>
          </w:tcPr>
          <w:p w14:paraId="12C6774E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2DBA2B5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EFDDC83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C015081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297A2035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</w:tr>
      <w:tr w:rsidR="00D169E8" w:rsidRPr="00321411" w14:paraId="5264F278" w14:textId="77777777" w:rsidTr="00853CD3">
        <w:tc>
          <w:tcPr>
            <w:tcW w:w="1696" w:type="dxa"/>
          </w:tcPr>
          <w:p w14:paraId="217452B4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6959298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3258479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157D2B9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613BE8F5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</w:tr>
      <w:tr w:rsidR="00D169E8" w:rsidRPr="00321411" w14:paraId="5DCF4A08" w14:textId="77777777" w:rsidTr="00853CD3">
        <w:tc>
          <w:tcPr>
            <w:tcW w:w="1696" w:type="dxa"/>
          </w:tcPr>
          <w:p w14:paraId="05B6BBEA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E53BD13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D895D29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9C7F73E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2764B70E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</w:tr>
    </w:tbl>
    <w:p w14:paraId="311A2E41" w14:textId="77777777" w:rsidR="00D169E8" w:rsidRDefault="00D169E8" w:rsidP="00AD4B8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8500" w:type="dxa"/>
        <w:tblCellMar>
          <w:top w:w="28" w:type="dxa"/>
          <w:bottom w:w="57" w:type="dxa"/>
        </w:tblCellMar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695"/>
        <w:gridCol w:w="6"/>
      </w:tblGrid>
      <w:tr w:rsidR="00D169E8" w:rsidRPr="00321411" w14:paraId="7F91D4B3" w14:textId="77777777" w:rsidTr="00853CD3">
        <w:trPr>
          <w:gridAfter w:val="1"/>
          <w:wAfter w:w="6" w:type="dxa"/>
        </w:trPr>
        <w:tc>
          <w:tcPr>
            <w:tcW w:w="8494" w:type="dxa"/>
            <w:gridSpan w:val="5"/>
            <w:shd w:val="clear" w:color="auto" w:fill="D9E2F3" w:themeFill="accent1" w:themeFillTint="33"/>
          </w:tcPr>
          <w:p w14:paraId="546D48E1" w14:textId="28042ED1" w:rsidR="00D169E8" w:rsidRPr="00321411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SPRINT 3 RETROSPECTIVE</w:t>
            </w:r>
          </w:p>
        </w:tc>
      </w:tr>
      <w:tr w:rsidR="00D169E8" w:rsidRPr="00321411" w14:paraId="3BE6E4E5" w14:textId="77777777" w:rsidTr="00853CD3">
        <w:trPr>
          <w:gridAfter w:val="1"/>
          <w:wAfter w:w="6" w:type="dxa"/>
        </w:trPr>
        <w:tc>
          <w:tcPr>
            <w:tcW w:w="3397" w:type="dxa"/>
            <w:gridSpan w:val="2"/>
            <w:shd w:val="clear" w:color="auto" w:fill="D9E2F3" w:themeFill="accent1" w:themeFillTint="33"/>
          </w:tcPr>
          <w:p w14:paraId="1899C5A0" w14:textId="77777777" w:rsidR="00D169E8" w:rsidRPr="00321411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ANALYSIS</w:t>
            </w:r>
          </w:p>
        </w:tc>
        <w:tc>
          <w:tcPr>
            <w:tcW w:w="5097" w:type="dxa"/>
            <w:gridSpan w:val="3"/>
            <w:shd w:val="clear" w:color="auto" w:fill="D9E2F3" w:themeFill="accent1" w:themeFillTint="33"/>
          </w:tcPr>
          <w:p w14:paraId="5E3F427F" w14:textId="77777777" w:rsidR="00D169E8" w:rsidRPr="00321411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lang w:val="en-US"/>
              </w:rPr>
              <w:t>ACTIONS</w:t>
            </w:r>
          </w:p>
        </w:tc>
      </w:tr>
      <w:tr w:rsidR="00D169E8" w:rsidRPr="00321411" w14:paraId="4FA6B5DB" w14:textId="77777777" w:rsidTr="00853CD3">
        <w:tc>
          <w:tcPr>
            <w:tcW w:w="1696" w:type="dxa"/>
            <w:shd w:val="clear" w:color="auto" w:fill="D9E2F3" w:themeFill="accent1" w:themeFillTint="33"/>
          </w:tcPr>
          <w:p w14:paraId="23E7E81B" w14:textId="77777777" w:rsidR="00D169E8" w:rsidRPr="00824033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went well?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2C00F28" w14:textId="77777777" w:rsidR="00D169E8" w:rsidRPr="00824033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could be improved?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D121F9C" w14:textId="77777777" w:rsidR="00D169E8" w:rsidRPr="00824033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STOP doing?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B5398B5" w14:textId="77777777" w:rsidR="00D169E8" w:rsidRPr="00824033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KEEP doing?</w:t>
            </w:r>
          </w:p>
        </w:tc>
        <w:tc>
          <w:tcPr>
            <w:tcW w:w="1701" w:type="dxa"/>
            <w:gridSpan w:val="2"/>
            <w:shd w:val="clear" w:color="auto" w:fill="D9E2F3" w:themeFill="accent1" w:themeFillTint="33"/>
          </w:tcPr>
          <w:p w14:paraId="01164D78" w14:textId="77777777" w:rsidR="00D169E8" w:rsidRPr="00824033" w:rsidRDefault="00D169E8" w:rsidP="00215788">
            <w:pPr>
              <w:jc w:val="center"/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</w:pPr>
            <w:r w:rsidRPr="00824033">
              <w:rPr>
                <w:rFonts w:ascii="Times New Roman" w:hAnsi="Times New Roman" w:cs="Times New Roman"/>
                <w:b/>
                <w:bCs/>
                <w:color w:val="0070C0"/>
                <w:lang w:val="en-US"/>
              </w:rPr>
              <w:t>What to START doing?</w:t>
            </w:r>
          </w:p>
        </w:tc>
      </w:tr>
      <w:tr w:rsidR="00D169E8" w:rsidRPr="00321411" w14:paraId="60534FC5" w14:textId="77777777" w:rsidTr="00853CD3">
        <w:tc>
          <w:tcPr>
            <w:tcW w:w="1696" w:type="dxa"/>
          </w:tcPr>
          <w:p w14:paraId="499B746A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BCDF45A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7240579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BF2D8A3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4E6DAB59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</w:tr>
      <w:tr w:rsidR="00D169E8" w:rsidRPr="00321411" w14:paraId="5217D4FB" w14:textId="77777777" w:rsidTr="00853CD3">
        <w:tc>
          <w:tcPr>
            <w:tcW w:w="1696" w:type="dxa"/>
          </w:tcPr>
          <w:p w14:paraId="77281B9E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8B8818B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94EA928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19BC4072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660111E1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</w:tr>
      <w:tr w:rsidR="00D169E8" w:rsidRPr="00321411" w14:paraId="2F1D52F5" w14:textId="77777777" w:rsidTr="00853CD3">
        <w:tc>
          <w:tcPr>
            <w:tcW w:w="1696" w:type="dxa"/>
          </w:tcPr>
          <w:p w14:paraId="77527EC4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2D62063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5BA5411E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DBFFCDA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gridSpan w:val="2"/>
          </w:tcPr>
          <w:p w14:paraId="7954390B" w14:textId="77777777" w:rsidR="00D169E8" w:rsidRPr="00321411" w:rsidRDefault="00D169E8" w:rsidP="00215788">
            <w:pPr>
              <w:rPr>
                <w:rFonts w:ascii="Times New Roman" w:hAnsi="Times New Roman" w:cs="Times New Roman"/>
              </w:rPr>
            </w:pPr>
          </w:p>
        </w:tc>
      </w:tr>
    </w:tbl>
    <w:p w14:paraId="239100D9" w14:textId="43A87841" w:rsidR="000113A2" w:rsidRDefault="000113A2" w:rsidP="00AD4B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0C2BF4" w14:textId="39C5501A" w:rsidR="00AD4B84" w:rsidRDefault="000113A2" w:rsidP="000113A2">
      <w:pPr>
        <w:pStyle w:val="Heading1"/>
      </w:pPr>
      <w:bookmarkStart w:id="6" w:name="_Toc133750211"/>
      <w:r>
        <w:lastRenderedPageBreak/>
        <w:t>BOARD TRELLO</w:t>
      </w:r>
      <w:bookmarkEnd w:id="6"/>
    </w:p>
    <w:p w14:paraId="25FCE290" w14:textId="339E6816" w:rsidR="00585DB1" w:rsidRPr="00731198" w:rsidRDefault="00585DB1" w:rsidP="00585DB1">
      <w:pPr>
        <w:rPr>
          <w:rFonts w:ascii="Times New Roman" w:hAnsi="Times New Roman" w:cs="Times New Roman"/>
          <w:spacing w:val="24"/>
          <w:sz w:val="32"/>
          <w:szCs w:val="32"/>
          <w:lang w:val="en-US"/>
        </w:rPr>
      </w:pPr>
      <w:r w:rsidRPr="0079214A"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Link </w:t>
      </w:r>
      <w:proofErr w:type="gramStart"/>
      <w:r w:rsidRPr="0079214A">
        <w:rPr>
          <w:rFonts w:ascii="Times New Roman" w:hAnsi="Times New Roman" w:cs="Times New Roman"/>
          <w:spacing w:val="24"/>
          <w:sz w:val="28"/>
          <w:szCs w:val="28"/>
          <w:lang w:val="en-US"/>
        </w:rPr>
        <w:t>Trello</w:t>
      </w:r>
      <w:r w:rsidR="00E435C3"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:</w:t>
      </w:r>
      <w:proofErr w:type="gram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</w:t>
      </w:r>
      <w:hyperlink r:id="rId9" w:history="1">
        <w:r w:rsidRPr="0079214A">
          <w:rPr>
            <w:rStyle w:val="Hyperlink"/>
            <w:rFonts w:ascii="Times New Roman" w:hAnsi="Times New Roman" w:cs="Times New Roman"/>
            <w:b/>
            <w:bCs/>
            <w:sz w:val="34"/>
            <w:szCs w:val="34"/>
          </w:rPr>
          <w:t>Mobile Food Ordering App B_Kreazi | Trello</w:t>
        </w:r>
      </w:hyperlink>
    </w:p>
    <w:p w14:paraId="718C6F33" w14:textId="77777777" w:rsidR="00585DB1" w:rsidRPr="0086372C" w:rsidRDefault="00585DB1" w:rsidP="00585DB1">
      <w:pPr>
        <w:rPr>
          <w:rFonts w:ascii="Times New Roman" w:hAnsi="Times New Roman" w:cs="Times New Roman"/>
          <w:spacing w:val="24"/>
          <w:sz w:val="32"/>
          <w:szCs w:val="32"/>
        </w:rPr>
      </w:pPr>
      <w:r w:rsidRPr="00340E90"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Link </w:t>
      </w:r>
      <w:proofErr w:type="gramStart"/>
      <w:r w:rsidRPr="00340E90">
        <w:rPr>
          <w:rFonts w:ascii="Times New Roman" w:hAnsi="Times New Roman" w:cs="Times New Roman"/>
          <w:spacing w:val="24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>:</w:t>
      </w:r>
      <w:proofErr w:type="gramEnd"/>
      <w:r>
        <w:rPr>
          <w:rFonts w:ascii="Times New Roman" w:hAnsi="Times New Roman" w:cs="Times New Roman"/>
          <w:spacing w:val="24"/>
          <w:sz w:val="32"/>
          <w:szCs w:val="32"/>
          <w:lang w:val="en-US"/>
        </w:rPr>
        <w:t xml:space="preserve"> </w:t>
      </w:r>
      <w:hyperlink r:id="rId10" w:history="1">
        <w:r w:rsidRPr="00340E90">
          <w:rPr>
            <w:rStyle w:val="Hyperlink"/>
            <w:rFonts w:ascii="Times New Roman" w:hAnsi="Times New Roman" w:cs="Times New Roman"/>
            <w:b/>
            <w:bCs/>
            <w:sz w:val="34"/>
            <w:szCs w:val="34"/>
          </w:rPr>
          <w:t>B_Kreazi_CiViC | GitHub</w:t>
        </w:r>
      </w:hyperlink>
    </w:p>
    <w:p w14:paraId="21249BFE" w14:textId="7EB21C34" w:rsidR="00C24CDF" w:rsidRDefault="00C24CDF" w:rsidP="000113A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1F0FE70" w14:textId="346DE38B" w:rsidR="000113A2" w:rsidRPr="000113A2" w:rsidRDefault="00C24CDF" w:rsidP="00C24CDF">
      <w:pPr>
        <w:pStyle w:val="Heading1"/>
      </w:pPr>
      <w:bookmarkStart w:id="7" w:name="_Toc133750212"/>
      <w:r>
        <w:lastRenderedPageBreak/>
        <w:t>RANCANGAN APLIKASI</w:t>
      </w:r>
      <w:bookmarkEnd w:id="7"/>
    </w:p>
    <w:sectPr w:rsidR="000113A2" w:rsidRPr="000113A2" w:rsidSect="00731198">
      <w:pgSz w:w="11906" w:h="16838" w:code="9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DAAB7" w14:textId="77777777" w:rsidR="0038341D" w:rsidRDefault="0038341D" w:rsidP="00731198">
      <w:pPr>
        <w:spacing w:after="0" w:line="240" w:lineRule="auto"/>
      </w:pPr>
      <w:r>
        <w:separator/>
      </w:r>
    </w:p>
  </w:endnote>
  <w:endnote w:type="continuationSeparator" w:id="0">
    <w:p w14:paraId="785BB5C0" w14:textId="77777777" w:rsidR="0038341D" w:rsidRDefault="0038341D" w:rsidP="00731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843270"/>
      <w:docPartObj>
        <w:docPartGallery w:val="Page Numbers (Bottom of Page)"/>
        <w:docPartUnique/>
      </w:docPartObj>
    </w:sdtPr>
    <w:sdtContent>
      <w:p w14:paraId="0DDD656A" w14:textId="6506987C" w:rsidR="00731198" w:rsidRDefault="0073119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61B983" w14:textId="77777777" w:rsidR="00731198" w:rsidRDefault="007311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C503" w14:textId="77777777" w:rsidR="0038341D" w:rsidRDefault="0038341D" w:rsidP="00731198">
      <w:pPr>
        <w:spacing w:after="0" w:line="240" w:lineRule="auto"/>
      </w:pPr>
      <w:r>
        <w:separator/>
      </w:r>
    </w:p>
  </w:footnote>
  <w:footnote w:type="continuationSeparator" w:id="0">
    <w:p w14:paraId="66A6882A" w14:textId="77777777" w:rsidR="0038341D" w:rsidRDefault="0038341D" w:rsidP="007311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98"/>
    <w:rsid w:val="00007637"/>
    <w:rsid w:val="000113A2"/>
    <w:rsid w:val="00051C2B"/>
    <w:rsid w:val="00057E1A"/>
    <w:rsid w:val="00066124"/>
    <w:rsid w:val="0007303F"/>
    <w:rsid w:val="000A5311"/>
    <w:rsid w:val="001058E6"/>
    <w:rsid w:val="001136C4"/>
    <w:rsid w:val="00122F09"/>
    <w:rsid w:val="00146553"/>
    <w:rsid w:val="0016450E"/>
    <w:rsid w:val="00193DF2"/>
    <w:rsid w:val="002259B0"/>
    <w:rsid w:val="00235836"/>
    <w:rsid w:val="00252B28"/>
    <w:rsid w:val="002928AB"/>
    <w:rsid w:val="00294FD0"/>
    <w:rsid w:val="003175D6"/>
    <w:rsid w:val="00321411"/>
    <w:rsid w:val="0033170C"/>
    <w:rsid w:val="00332784"/>
    <w:rsid w:val="003457C7"/>
    <w:rsid w:val="0038341D"/>
    <w:rsid w:val="003953AF"/>
    <w:rsid w:val="00424DC1"/>
    <w:rsid w:val="00434BC9"/>
    <w:rsid w:val="00464E46"/>
    <w:rsid w:val="00482E30"/>
    <w:rsid w:val="0048391B"/>
    <w:rsid w:val="00483A64"/>
    <w:rsid w:val="00497D69"/>
    <w:rsid w:val="004A0D67"/>
    <w:rsid w:val="004C2F59"/>
    <w:rsid w:val="004D21B4"/>
    <w:rsid w:val="004E1F9A"/>
    <w:rsid w:val="004F0B7E"/>
    <w:rsid w:val="004F2C98"/>
    <w:rsid w:val="004F5A0C"/>
    <w:rsid w:val="0054477A"/>
    <w:rsid w:val="00553736"/>
    <w:rsid w:val="00560035"/>
    <w:rsid w:val="00585DB1"/>
    <w:rsid w:val="005B1175"/>
    <w:rsid w:val="006068FF"/>
    <w:rsid w:val="00625CA1"/>
    <w:rsid w:val="00626114"/>
    <w:rsid w:val="00635379"/>
    <w:rsid w:val="0065158A"/>
    <w:rsid w:val="006765CA"/>
    <w:rsid w:val="006854C9"/>
    <w:rsid w:val="006A15FA"/>
    <w:rsid w:val="006B2B44"/>
    <w:rsid w:val="006D7D47"/>
    <w:rsid w:val="006E258A"/>
    <w:rsid w:val="00715ECA"/>
    <w:rsid w:val="00731198"/>
    <w:rsid w:val="00736103"/>
    <w:rsid w:val="00745111"/>
    <w:rsid w:val="007460F5"/>
    <w:rsid w:val="00766245"/>
    <w:rsid w:val="0077314C"/>
    <w:rsid w:val="00783172"/>
    <w:rsid w:val="00783557"/>
    <w:rsid w:val="00783E0E"/>
    <w:rsid w:val="00796F3B"/>
    <w:rsid w:val="007C17ED"/>
    <w:rsid w:val="007E478E"/>
    <w:rsid w:val="007E7E49"/>
    <w:rsid w:val="007F4A42"/>
    <w:rsid w:val="007F652F"/>
    <w:rsid w:val="0080369E"/>
    <w:rsid w:val="00811E7A"/>
    <w:rsid w:val="008215B5"/>
    <w:rsid w:val="00824033"/>
    <w:rsid w:val="00827C15"/>
    <w:rsid w:val="00832C61"/>
    <w:rsid w:val="00837096"/>
    <w:rsid w:val="00853CD3"/>
    <w:rsid w:val="0087780C"/>
    <w:rsid w:val="009133A6"/>
    <w:rsid w:val="009438AF"/>
    <w:rsid w:val="00953204"/>
    <w:rsid w:val="00972F01"/>
    <w:rsid w:val="009A4979"/>
    <w:rsid w:val="009F5003"/>
    <w:rsid w:val="009F5AF3"/>
    <w:rsid w:val="00A976EB"/>
    <w:rsid w:val="00AA526B"/>
    <w:rsid w:val="00AA6890"/>
    <w:rsid w:val="00AB27FA"/>
    <w:rsid w:val="00AB5EF8"/>
    <w:rsid w:val="00AD4B84"/>
    <w:rsid w:val="00AE3FB4"/>
    <w:rsid w:val="00AF08C8"/>
    <w:rsid w:val="00B0549D"/>
    <w:rsid w:val="00B13B9C"/>
    <w:rsid w:val="00B36E7D"/>
    <w:rsid w:val="00B7326F"/>
    <w:rsid w:val="00B933B8"/>
    <w:rsid w:val="00B97EAB"/>
    <w:rsid w:val="00BB10C5"/>
    <w:rsid w:val="00BE6B7E"/>
    <w:rsid w:val="00C24CDF"/>
    <w:rsid w:val="00C37E3B"/>
    <w:rsid w:val="00C6742F"/>
    <w:rsid w:val="00C86C66"/>
    <w:rsid w:val="00C913E5"/>
    <w:rsid w:val="00CC7FC2"/>
    <w:rsid w:val="00CF0462"/>
    <w:rsid w:val="00D169E8"/>
    <w:rsid w:val="00D265E4"/>
    <w:rsid w:val="00D3517A"/>
    <w:rsid w:val="00D404E8"/>
    <w:rsid w:val="00D51184"/>
    <w:rsid w:val="00D53506"/>
    <w:rsid w:val="00D86DDA"/>
    <w:rsid w:val="00DB3E17"/>
    <w:rsid w:val="00DB7CEA"/>
    <w:rsid w:val="00DF2269"/>
    <w:rsid w:val="00DF5C2B"/>
    <w:rsid w:val="00E138CD"/>
    <w:rsid w:val="00E20E1C"/>
    <w:rsid w:val="00E325E1"/>
    <w:rsid w:val="00E4020C"/>
    <w:rsid w:val="00E435C3"/>
    <w:rsid w:val="00E436B9"/>
    <w:rsid w:val="00E43E14"/>
    <w:rsid w:val="00E46FD4"/>
    <w:rsid w:val="00E507DB"/>
    <w:rsid w:val="00E65548"/>
    <w:rsid w:val="00EE5CA2"/>
    <w:rsid w:val="00F07ECF"/>
    <w:rsid w:val="00F108DA"/>
    <w:rsid w:val="00F210E2"/>
    <w:rsid w:val="00F222C2"/>
    <w:rsid w:val="00F43A84"/>
    <w:rsid w:val="00F5602A"/>
    <w:rsid w:val="00F649E7"/>
    <w:rsid w:val="00F74E40"/>
    <w:rsid w:val="00FA0EFB"/>
    <w:rsid w:val="00FA2D73"/>
    <w:rsid w:val="00FC7906"/>
    <w:rsid w:val="00FE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AFC744"/>
  <w15:chartTrackingRefBased/>
  <w15:docId w15:val="{4E21E879-21EE-4BF0-9DE1-DF0C9D24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19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B84"/>
    <w:pPr>
      <w:jc w:val="center"/>
      <w:outlineLvl w:val="0"/>
    </w:pPr>
    <w:rPr>
      <w:rFonts w:ascii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B84"/>
    <w:rPr>
      <w:rFonts w:ascii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31198"/>
    <w:pPr>
      <w:outlineLvl w:val="9"/>
    </w:pPr>
    <w:rPr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731198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731198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731198"/>
    <w:pPr>
      <w:spacing w:after="100"/>
      <w:ind w:left="440"/>
    </w:pPr>
    <w:rPr>
      <w:rFonts w:eastAsiaTheme="minorEastAsia" w:cs="Times New Roman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73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19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311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198"/>
    <w:rPr>
      <w:kern w:val="0"/>
      <w14:ligatures w14:val="none"/>
    </w:rPr>
  </w:style>
  <w:style w:type="table" w:styleId="TableGrid">
    <w:name w:val="Table Grid"/>
    <w:basedOn w:val="TableNormal"/>
    <w:uiPriority w:val="39"/>
    <w:rsid w:val="00AD4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AD4B8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D4B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D511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cindysintiya/B_Kreazi_CiV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b/oY3t7GEL/mobile-food-ordering-app-bkreaz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D7EEF-3B7B-49F0-86DB-E938BD74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15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Sintiya</dc:creator>
  <cp:keywords/>
  <dc:description/>
  <cp:lastModifiedBy>Cindy Sintiya</cp:lastModifiedBy>
  <cp:revision>100</cp:revision>
  <dcterms:created xsi:type="dcterms:W3CDTF">2023-04-27T07:36:00Z</dcterms:created>
  <dcterms:modified xsi:type="dcterms:W3CDTF">2023-05-02T08:47:00Z</dcterms:modified>
</cp:coreProperties>
</file>