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D2D7" w14:textId="0475E3C9" w:rsidR="006F11C1" w:rsidRDefault="006F11C1" w:rsidP="00D75650">
      <w:r w:rsidRPr="006F11C1">
        <w:drawing>
          <wp:inline distT="0" distB="0" distL="0" distR="0" wp14:anchorId="39B054BC" wp14:editId="3CAF8B69">
            <wp:extent cx="5296639" cy="685896"/>
            <wp:effectExtent l="0" t="0" r="0" b="0"/>
            <wp:docPr id="139361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12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AA78" w14:textId="5A8A08BB" w:rsidR="006F11C1" w:rsidRPr="006F11C1" w:rsidRDefault="006F11C1" w:rsidP="00D75650">
      <w:pPr>
        <w:rPr>
          <w:b/>
          <w:bCs/>
        </w:rPr>
      </w:pPr>
      <w:r w:rsidRPr="006F11C1">
        <w:rPr>
          <w:b/>
          <w:bCs/>
          <w:highlight w:val="yellow"/>
        </w:rPr>
        <w:t>*If the files are HEIC, convert to jpg first.</w:t>
      </w:r>
    </w:p>
    <w:p w14:paraId="221E7170" w14:textId="69877DA9" w:rsidR="003807A7" w:rsidRDefault="00D75650" w:rsidP="00D75650">
      <w:r w:rsidRPr="00D75650">
        <w:drawing>
          <wp:inline distT="0" distB="0" distL="0" distR="0" wp14:anchorId="78E7AD33" wp14:editId="72730C53">
            <wp:extent cx="6745539" cy="3795807"/>
            <wp:effectExtent l="0" t="0" r="0" b="0"/>
            <wp:docPr id="185711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1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6787" cy="379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3B27" w14:textId="1F34B733" w:rsidR="00674C98" w:rsidRDefault="00674C98" w:rsidP="00D75650">
      <w:r w:rsidRPr="00674C98">
        <w:lastRenderedPageBreak/>
        <w:drawing>
          <wp:inline distT="0" distB="0" distL="0" distR="0" wp14:anchorId="4464ED57" wp14:editId="0C18BE72">
            <wp:extent cx="6858000" cy="5219700"/>
            <wp:effectExtent l="0" t="0" r="0" b="0"/>
            <wp:docPr id="202147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0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12CA" w14:textId="121750DF" w:rsidR="00086FCC" w:rsidRDefault="00086FCC" w:rsidP="00D75650">
      <w:r w:rsidRPr="00086FCC">
        <w:drawing>
          <wp:inline distT="0" distB="0" distL="0" distR="0" wp14:anchorId="2386238D" wp14:editId="6C0E95F6">
            <wp:extent cx="6344535" cy="1600423"/>
            <wp:effectExtent l="0" t="0" r="0" b="0"/>
            <wp:docPr id="158711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0E84" w14:textId="775507E4" w:rsidR="00086FCC" w:rsidRDefault="00086FCC" w:rsidP="00D75650">
      <w:r w:rsidRPr="00086FCC">
        <w:lastRenderedPageBreak/>
        <w:drawing>
          <wp:inline distT="0" distB="0" distL="0" distR="0" wp14:anchorId="141CAE2A" wp14:editId="2B52504F">
            <wp:extent cx="6754168" cy="3191320"/>
            <wp:effectExtent l="0" t="0" r="8890" b="9525"/>
            <wp:docPr id="101969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91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00D5" w14:textId="77777777" w:rsidR="0089124F" w:rsidRDefault="0089124F" w:rsidP="00D75650"/>
    <w:p w14:paraId="772BA0BF" w14:textId="2AF17E5A" w:rsidR="0089124F" w:rsidRDefault="0089124F" w:rsidP="00D75650">
      <w:pPr>
        <w:rPr>
          <w:b/>
          <w:bCs/>
          <w:sz w:val="36"/>
          <w:szCs w:val="36"/>
        </w:rPr>
      </w:pPr>
      <w:r w:rsidRPr="0089124F">
        <w:rPr>
          <w:b/>
          <w:bCs/>
          <w:sz w:val="36"/>
          <w:szCs w:val="36"/>
          <w:highlight w:val="yellow"/>
        </w:rPr>
        <w:t>UPDATE reunion.html</w:t>
      </w:r>
    </w:p>
    <w:p w14:paraId="5BC2F75C" w14:textId="54E1D5A8" w:rsidR="0089124F" w:rsidRPr="0089124F" w:rsidRDefault="0089124F" w:rsidP="00D75650">
      <w:pPr>
        <w:rPr>
          <w:b/>
          <w:bCs/>
          <w:sz w:val="36"/>
          <w:szCs w:val="36"/>
        </w:rPr>
      </w:pPr>
      <w:r w:rsidRPr="0089124F">
        <w:rPr>
          <w:b/>
          <w:bCs/>
          <w:sz w:val="36"/>
          <w:szCs w:val="36"/>
        </w:rPr>
        <w:drawing>
          <wp:inline distT="0" distB="0" distL="0" distR="0" wp14:anchorId="76CE71AF" wp14:editId="36EC6F67">
            <wp:extent cx="6858000" cy="4779010"/>
            <wp:effectExtent l="0" t="0" r="0" b="2540"/>
            <wp:docPr id="19550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76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24F" w:rsidRPr="0089124F" w:rsidSect="00D75650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3F"/>
    <w:rsid w:val="00086FCC"/>
    <w:rsid w:val="000F4126"/>
    <w:rsid w:val="003807A7"/>
    <w:rsid w:val="004C373F"/>
    <w:rsid w:val="00674C98"/>
    <w:rsid w:val="006F11C1"/>
    <w:rsid w:val="006F26C8"/>
    <w:rsid w:val="00885957"/>
    <w:rsid w:val="0089124F"/>
    <w:rsid w:val="00962E76"/>
    <w:rsid w:val="00D7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ECA3"/>
  <w15:chartTrackingRefBased/>
  <w15:docId w15:val="{AD8C62E7-3CC9-46E7-B063-662067FC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212120"/>
        <w:kern w:val="28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7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7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7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7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7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7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7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7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7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7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73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73F"/>
    <w:rPr>
      <w:rFonts w:asciiTheme="majorHAnsi" w:eastAsiaTheme="majorEastAsia" w:hAnsiTheme="majorHAnsi" w:cstheme="majorBidi"/>
      <w:color w:val="auto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7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C373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C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Toda</dc:creator>
  <cp:keywords/>
  <dc:description/>
  <cp:lastModifiedBy>Cindy Toda</cp:lastModifiedBy>
  <cp:revision>6</cp:revision>
  <dcterms:created xsi:type="dcterms:W3CDTF">2026-08-24T17:01:00Z</dcterms:created>
  <dcterms:modified xsi:type="dcterms:W3CDTF">2026-08-24T17:26:00Z</dcterms:modified>
</cp:coreProperties>
</file>