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4CBA" w:rsidRDefault="00ED595B">
      <w:pPr>
        <w:rPr>
          <w:rFonts w:ascii="Times New Roman" w:hAnsi="Times New Roman" w:cs="Times New Roman"/>
          <w:b/>
          <w:sz w:val="28"/>
        </w:rPr>
      </w:pPr>
      <w:r>
        <w:rPr>
          <w:rFonts w:ascii="Times New Roman" w:hAnsi="Times New Roman" w:cs="Times New Roman" w:hint="cs"/>
          <w:b/>
          <w:sz w:val="28"/>
        </w:rPr>
        <w:t>CUDA Parallel Programming Problem Set 7</w:t>
      </w:r>
    </w:p>
    <w:p w:rsidR="00ED595B" w:rsidRDefault="00ED595B" w:rsidP="00ED595B">
      <w:pPr>
        <w:wordWrap w:val="0"/>
        <w:jc w:val="right"/>
        <w:rPr>
          <w:rFonts w:ascii="Times New Roman" w:hAnsi="Times New Roman" w:cs="Times New Roman"/>
        </w:rPr>
      </w:pPr>
      <w:r>
        <w:rPr>
          <w:rFonts w:ascii="Times New Roman" w:hAnsi="Times New Roman" w:cs="Times New Roman"/>
        </w:rPr>
        <w:t>R08244004 Shin-</w:t>
      </w:r>
      <w:proofErr w:type="spellStart"/>
      <w:r>
        <w:rPr>
          <w:rFonts w:ascii="Times New Roman" w:hAnsi="Times New Roman" w:cs="Times New Roman"/>
        </w:rPr>
        <w:t>Rong</w:t>
      </w:r>
      <w:proofErr w:type="spellEnd"/>
      <w:r>
        <w:rPr>
          <w:rFonts w:ascii="Times New Roman" w:hAnsi="Times New Roman" w:cs="Times New Roman"/>
        </w:rPr>
        <w:t xml:space="preserve"> Tsai</w:t>
      </w:r>
    </w:p>
    <w:p w:rsidR="00ED595B" w:rsidRPr="00411DF0" w:rsidRDefault="00411DF0" w:rsidP="00ED595B">
      <w:pPr>
        <w:pStyle w:val="a3"/>
        <w:numPr>
          <w:ilvl w:val="0"/>
          <w:numId w:val="1"/>
        </w:numPr>
        <w:ind w:leftChars="0"/>
        <w:rPr>
          <w:rFonts w:ascii="Times New Roman" w:hAnsi="Times New Roman" w:cs="Times New Roman"/>
        </w:rPr>
      </w:pPr>
      <w:r>
        <w:rPr>
          <w:rFonts w:ascii="Times New Roman" w:hAnsi="Times New Roman" w:cs="Times New Roman" w:hint="eastAsia"/>
          <w:b/>
          <w:sz w:val="28"/>
        </w:rPr>
        <w:t>Monte Carlo Integration in 10 Dimension</w:t>
      </w:r>
    </w:p>
    <w:p w:rsidR="00411DF0" w:rsidRPr="003F2A8E" w:rsidRDefault="003F2A8E" w:rsidP="003F2A8E">
      <w:pPr>
        <w:pStyle w:val="a3"/>
        <w:numPr>
          <w:ilvl w:val="0"/>
          <w:numId w:val="2"/>
        </w:numPr>
        <w:ind w:leftChars="0"/>
        <w:rPr>
          <w:rFonts w:ascii="Times New Roman" w:hAnsi="Times New Roman" w:cs="Times New Roman"/>
        </w:rPr>
      </w:pPr>
      <w:r>
        <w:rPr>
          <w:rFonts w:ascii="Times New Roman" w:hAnsi="Times New Roman" w:cs="Times New Roman"/>
          <w:b/>
        </w:rPr>
        <w:t>Result</w:t>
      </w:r>
    </w:p>
    <w:p w:rsidR="00380EB3" w:rsidRPr="00723236" w:rsidRDefault="00380EB3" w:rsidP="00723236">
      <w:pPr>
        <w:pStyle w:val="a3"/>
        <w:ind w:leftChars="0" w:left="960"/>
        <w:rPr>
          <w:rFonts w:ascii="Times New Roman" w:hAnsi="Times New Roman" w:cs="Times New Roman"/>
        </w:rPr>
      </w:pPr>
      <w:r>
        <w:rPr>
          <w:rFonts w:ascii="Times New Roman" w:hAnsi="Times New Roman" w:cs="Times New Roman"/>
          <w:noProof/>
        </w:rPr>
        <w:drawing>
          <wp:anchor distT="0" distB="0" distL="114300" distR="114300" simplePos="0" relativeHeight="251657216" behindDoc="0" locked="0" layoutInCell="1" allowOverlap="1" wp14:anchorId="7B3D5791" wp14:editId="7B556217">
            <wp:simplePos x="0" y="0"/>
            <wp:positionH relativeFrom="column">
              <wp:posOffset>146050</wp:posOffset>
            </wp:positionH>
            <wp:positionV relativeFrom="paragraph">
              <wp:posOffset>480994</wp:posOffset>
            </wp:positionV>
            <wp:extent cx="5274310" cy="644525"/>
            <wp:effectExtent l="0" t="0" r="2540" b="3175"/>
            <wp:wrapSquare wrapText="bothSides"/>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圖片 20.png"/>
                    <pic:cNvPicPr/>
                  </pic:nvPicPr>
                  <pic:blipFill>
                    <a:blip r:embed="rId7">
                      <a:extLst>
                        <a:ext uri="{28A0092B-C50C-407E-A947-70E740481C1C}">
                          <a14:useLocalDpi xmlns:a14="http://schemas.microsoft.com/office/drawing/2010/main" val="0"/>
                        </a:ext>
                      </a:extLst>
                    </a:blip>
                    <a:stretch>
                      <a:fillRect/>
                    </a:stretch>
                  </pic:blipFill>
                  <pic:spPr>
                    <a:xfrm>
                      <a:off x="0" y="0"/>
                      <a:ext cx="5274310" cy="644525"/>
                    </a:xfrm>
                    <a:prstGeom prst="rect">
                      <a:avLst/>
                    </a:prstGeom>
                  </pic:spPr>
                </pic:pic>
              </a:graphicData>
            </a:graphic>
            <wp14:sizeRelH relativeFrom="page">
              <wp14:pctWidth>0</wp14:pctWidth>
            </wp14:sizeRelH>
            <wp14:sizeRelV relativeFrom="page">
              <wp14:pctHeight>0</wp14:pctHeight>
            </wp14:sizeRelV>
          </wp:anchor>
        </w:drawing>
      </w:r>
      <w:r w:rsidR="003F2A8E">
        <w:rPr>
          <w:rFonts w:ascii="Times New Roman" w:hAnsi="Times New Roman" w:cs="Times New Roman"/>
        </w:rPr>
        <w:t xml:space="preserve">Run and compile </w:t>
      </w:r>
      <w:proofErr w:type="spellStart"/>
      <w:r w:rsidR="003F2A8E">
        <w:rPr>
          <w:rFonts w:ascii="Times New Roman" w:hAnsi="Times New Roman" w:cs="Times New Roman"/>
          <w:i/>
        </w:rPr>
        <w:t>monte_carlo_integration.c</w:t>
      </w:r>
      <w:proofErr w:type="spellEnd"/>
      <w:r w:rsidR="003F2A8E">
        <w:rPr>
          <w:rFonts w:ascii="Times New Roman" w:hAnsi="Times New Roman" w:cs="Times New Roman"/>
        </w:rPr>
        <w:t xml:space="preserve"> with </w:t>
      </w:r>
      <w:proofErr w:type="spellStart"/>
      <w:r w:rsidR="003F2A8E">
        <w:rPr>
          <w:rFonts w:ascii="Times New Roman" w:hAnsi="Times New Roman" w:cs="Times New Roman"/>
        </w:rPr>
        <w:t>gsl</w:t>
      </w:r>
      <w:proofErr w:type="spellEnd"/>
      <w:r w:rsidR="003F2A8E">
        <w:rPr>
          <w:rFonts w:ascii="Times New Roman" w:hAnsi="Times New Roman" w:cs="Times New Roman"/>
        </w:rPr>
        <w:t xml:space="preserve"> library</w:t>
      </w:r>
      <w:r w:rsidR="000804DA">
        <w:rPr>
          <w:rFonts w:ascii="Times New Roman" w:hAnsi="Times New Roman" w:cs="Times New Roman"/>
        </w:rPr>
        <w:t xml:space="preserve"> on my computer</w:t>
      </w:r>
      <w:r>
        <w:rPr>
          <w:rFonts w:ascii="Times New Roman" w:hAnsi="Times New Roman" w:cs="Times New Roman"/>
        </w:rPr>
        <w:t>.</w:t>
      </w:r>
    </w:p>
    <w:p w:rsidR="00380EB3" w:rsidRDefault="00B2032A" w:rsidP="003F2A8E">
      <w:pPr>
        <w:pStyle w:val="a3"/>
        <w:ind w:leftChars="0" w:left="960"/>
        <w:rPr>
          <w:rFonts w:ascii="Times New Roman" w:hAnsi="Times New Roman" w:cs="Times New Roman"/>
        </w:rPr>
      </w:pPr>
      <w:r>
        <w:rPr>
          <w:rFonts w:ascii="Times New Roman" w:hAnsi="Times New Roman" w:cs="Times New Roman"/>
          <w:noProof/>
        </w:rPr>
        <w:drawing>
          <wp:anchor distT="0" distB="0" distL="114300" distR="114300" simplePos="0" relativeHeight="251658240" behindDoc="0" locked="0" layoutInCell="1" allowOverlap="1" wp14:anchorId="1E67E5DF" wp14:editId="12EA673E">
            <wp:simplePos x="0" y="0"/>
            <wp:positionH relativeFrom="column">
              <wp:posOffset>365274</wp:posOffset>
            </wp:positionH>
            <wp:positionV relativeFrom="paragraph">
              <wp:posOffset>1403836</wp:posOffset>
            </wp:positionV>
            <wp:extent cx="4769485" cy="3662045"/>
            <wp:effectExtent l="0" t="0" r="0" b="0"/>
            <wp:wrapTopAndBottom/>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sultCPU.png"/>
                    <pic:cNvPicPr/>
                  </pic:nvPicPr>
                  <pic:blipFill rotWithShape="1">
                    <a:blip r:embed="rId8">
                      <a:extLst>
                        <a:ext uri="{28A0092B-C50C-407E-A947-70E740481C1C}">
                          <a14:useLocalDpi xmlns:a14="http://schemas.microsoft.com/office/drawing/2010/main" val="0"/>
                        </a:ext>
                      </a:extLst>
                    </a:blip>
                    <a:srcRect l="3623" t="3451" r="2059"/>
                    <a:stretch/>
                  </pic:blipFill>
                  <pic:spPr bwMode="auto">
                    <a:xfrm>
                      <a:off x="0" y="0"/>
                      <a:ext cx="4769485" cy="366204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80EB3">
        <w:rPr>
          <w:rFonts w:ascii="Times New Roman" w:hAnsi="Times New Roman" w:cs="Times New Roman"/>
        </w:rPr>
        <w:t xml:space="preserve">After finding the most </w:t>
      </w:r>
      <w:r w:rsidR="00746005">
        <w:rPr>
          <w:rFonts w:ascii="Times New Roman" w:hAnsi="Times New Roman" w:cs="Times New Roman"/>
        </w:rPr>
        <w:t xml:space="preserve">proper </w:t>
      </w:r>
      <m:oMath>
        <m:r>
          <m:rPr>
            <m:sty m:val="p"/>
          </m:rPr>
          <w:rPr>
            <w:rFonts w:ascii="Cambria Math" w:hAnsi="Cambria Math" w:cs="Times New Roman"/>
          </w:rPr>
          <m:t>α=0.25</m:t>
        </m:r>
      </m:oMath>
      <w:r w:rsidR="00746005">
        <w:rPr>
          <w:rFonts w:ascii="Times New Roman" w:hAnsi="Times New Roman" w:cs="Times New Roman" w:hint="eastAsia"/>
        </w:rPr>
        <w:t xml:space="preserve"> I think, plot the results of Simple Sampling and Metropolis Algorithm with </w:t>
      </w:r>
      <w:r w:rsidR="00757B38">
        <w:rPr>
          <w:rFonts w:ascii="Times New Roman" w:hAnsi="Times New Roman" w:cs="Times New Roman"/>
          <w:i/>
        </w:rPr>
        <w:t>plot_result.py.</w:t>
      </w:r>
      <w:r w:rsidR="00757B38">
        <w:rPr>
          <w:rFonts w:ascii="Times New Roman" w:hAnsi="Times New Roman" w:cs="Times New Roman"/>
        </w:rPr>
        <w:t xml:space="preserve"> </w:t>
      </w:r>
      <w:r w:rsidR="00BB2823">
        <w:rPr>
          <w:rFonts w:ascii="Times New Roman" w:hAnsi="Times New Roman" w:cs="Times New Roman"/>
        </w:rPr>
        <w:t>How I find the weight function param</w:t>
      </w:r>
      <w:r w:rsidR="00744325">
        <w:rPr>
          <w:rFonts w:ascii="Times New Roman" w:hAnsi="Times New Roman" w:cs="Times New Roman"/>
        </w:rPr>
        <w:t>e</w:t>
      </w:r>
      <w:r w:rsidR="00BB2823">
        <w:rPr>
          <w:rFonts w:ascii="Times New Roman" w:hAnsi="Times New Roman" w:cs="Times New Roman"/>
        </w:rPr>
        <w:t>ter</w:t>
      </w:r>
      <w:r w:rsidR="00757B38">
        <w:rPr>
          <w:rFonts w:ascii="Times New Roman" w:hAnsi="Times New Roman" w:cs="Times New Roman"/>
        </w:rPr>
        <w:t xml:space="preserve"> </w:t>
      </w:r>
      <m:oMath>
        <m:r>
          <m:rPr>
            <m:sty m:val="p"/>
          </m:rPr>
          <w:rPr>
            <w:rFonts w:ascii="Cambria Math" w:hAnsi="Cambria Math" w:cs="Times New Roman"/>
          </w:rPr>
          <m:t>α</m:t>
        </m:r>
      </m:oMath>
      <w:r w:rsidR="00757B38">
        <w:rPr>
          <w:rFonts w:ascii="Times New Roman" w:hAnsi="Times New Roman" w:cs="Times New Roman" w:hint="eastAsia"/>
        </w:rPr>
        <w:t xml:space="preserve"> is in the discussion.</w:t>
      </w:r>
    </w:p>
    <w:p w:rsidR="00757B38" w:rsidRPr="00540717" w:rsidRDefault="00540717" w:rsidP="00A36107">
      <w:pPr>
        <w:pStyle w:val="a3"/>
        <w:numPr>
          <w:ilvl w:val="0"/>
          <w:numId w:val="2"/>
        </w:numPr>
        <w:ind w:leftChars="0"/>
        <w:rPr>
          <w:rFonts w:ascii="Times New Roman" w:hAnsi="Times New Roman" w:cs="Times New Roman"/>
        </w:rPr>
      </w:pPr>
      <w:r>
        <w:rPr>
          <w:rFonts w:ascii="Times New Roman" w:hAnsi="Times New Roman" w:cs="Times New Roman"/>
          <w:b/>
        </w:rPr>
        <w:t>Discussion</w:t>
      </w:r>
    </w:p>
    <w:p w:rsidR="00540717" w:rsidRPr="00744325" w:rsidRDefault="00E57C73" w:rsidP="00E57C73">
      <w:pPr>
        <w:pStyle w:val="a3"/>
        <w:numPr>
          <w:ilvl w:val="0"/>
          <w:numId w:val="6"/>
        </w:numPr>
        <w:ind w:leftChars="0"/>
        <w:rPr>
          <w:rFonts w:ascii="Times New Roman" w:hAnsi="Times New Roman" w:cs="Times New Roman"/>
          <w:u w:val="single"/>
        </w:rPr>
      </w:pPr>
      <w:r w:rsidRPr="00744325">
        <w:rPr>
          <w:rFonts w:ascii="Times New Roman" w:hAnsi="Times New Roman" w:cs="Times New Roman" w:hint="eastAsia"/>
          <w:u w:val="single"/>
        </w:rPr>
        <w:t xml:space="preserve">Finding </w:t>
      </w:r>
      <w:r w:rsidRPr="00744325">
        <w:rPr>
          <w:rFonts w:ascii="Times New Roman" w:hAnsi="Times New Roman" w:cs="Times New Roman"/>
          <w:u w:val="single"/>
        </w:rPr>
        <w:t>the weigh</w:t>
      </w:r>
      <w:r w:rsidR="00BB2823" w:rsidRPr="00744325">
        <w:rPr>
          <w:rFonts w:ascii="Times New Roman" w:hAnsi="Times New Roman" w:cs="Times New Roman"/>
          <w:u w:val="single"/>
        </w:rPr>
        <w:t>t</w:t>
      </w:r>
      <w:r w:rsidRPr="00744325">
        <w:rPr>
          <w:rFonts w:ascii="Times New Roman" w:hAnsi="Times New Roman" w:cs="Times New Roman"/>
          <w:u w:val="single"/>
        </w:rPr>
        <w:t xml:space="preserve"> function parameter </w:t>
      </w:r>
      <m:oMath>
        <m:r>
          <m:rPr>
            <m:sty m:val="p"/>
          </m:rPr>
          <w:rPr>
            <w:rFonts w:ascii="Cambria Math" w:hAnsi="Cambria Math" w:cs="Times New Roman"/>
            <w:u w:val="single"/>
          </w:rPr>
          <m:t>α</m:t>
        </m:r>
      </m:oMath>
    </w:p>
    <w:p w:rsidR="00BB2823" w:rsidRPr="00BB2823" w:rsidRDefault="00BB2823" w:rsidP="00BB2823">
      <w:pPr>
        <w:pStyle w:val="a3"/>
        <w:ind w:leftChars="0" w:left="1440"/>
        <w:rPr>
          <w:rFonts w:ascii="Times New Roman" w:hAnsi="Times New Roman" w:cs="Times New Roman"/>
        </w:rPr>
      </w:pPr>
      <w:r>
        <w:rPr>
          <w:rFonts w:ascii="Times New Roman" w:hAnsi="Times New Roman" w:cs="Times New Roman" w:hint="eastAsia"/>
        </w:rPr>
        <w:t xml:space="preserve">Since </w:t>
      </w:r>
      <m:oMath>
        <m:f>
          <m:fPr>
            <m:ctrlPr>
              <w:rPr>
                <w:rFonts w:ascii="Cambria Math" w:hAnsi="Cambria Math" w:cs="Times New Roman"/>
              </w:rPr>
            </m:ctrlPr>
          </m:fPr>
          <m:num>
            <m:r>
              <w:rPr>
                <w:rFonts w:ascii="Cambria Math" w:hAnsi="Cambria Math" w:cs="Times New Roman"/>
              </w:rPr>
              <m:t>1</m:t>
            </m:r>
          </m:num>
          <m:den>
            <m:r>
              <w:rPr>
                <w:rFonts w:ascii="Cambria Math" w:hAnsi="Cambria Math" w:cs="Times New Roman"/>
              </w:rPr>
              <m:t>1+</m:t>
            </m:r>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1</m:t>
                </m:r>
              </m:sub>
              <m:sup>
                <m:r>
                  <w:rPr>
                    <w:rFonts w:ascii="Cambria Math" w:hAnsi="Cambria Math" w:cs="Times New Roman"/>
                  </w:rPr>
                  <m:t>2</m:t>
                </m:r>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2</m:t>
                </m:r>
              </m:sub>
              <m:sup>
                <m:r>
                  <w:rPr>
                    <w:rFonts w:ascii="Cambria Math" w:hAnsi="Cambria Math" w:cs="Times New Roman"/>
                  </w:rPr>
                  <m:t>2</m:t>
                </m:r>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10</m:t>
                </m:r>
              </m:sub>
              <m:sup>
                <m:r>
                  <w:rPr>
                    <w:rFonts w:ascii="Cambria Math" w:hAnsi="Cambria Math" w:cs="Times New Roman"/>
                  </w:rPr>
                  <m:t>2</m:t>
                </m:r>
              </m:sup>
            </m:sSubSup>
          </m:den>
        </m:f>
      </m:oMath>
      <w:r>
        <w:rPr>
          <w:rFonts w:ascii="Times New Roman" w:hAnsi="Times New Roman" w:cs="Times New Roman"/>
        </w:rPr>
        <w:t xml:space="preserve"> , every </w:t>
      </w:r>
      <m:oMath>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m:t>
            </m:r>
          </m:sub>
        </m:sSub>
      </m:oMath>
      <w:r>
        <w:rPr>
          <w:rFonts w:ascii="Times New Roman" w:hAnsi="Times New Roman" w:cs="Times New Roman" w:hint="eastAsia"/>
        </w:rPr>
        <w:t xml:space="preserve"> is symmetric, so weigh</w:t>
      </w:r>
      <w:r>
        <w:rPr>
          <w:rFonts w:ascii="Times New Roman" w:hAnsi="Times New Roman" w:cs="Times New Roman"/>
        </w:rPr>
        <w:t>t</w:t>
      </w:r>
      <w:r>
        <w:rPr>
          <w:rFonts w:ascii="Times New Roman" w:hAnsi="Times New Roman" w:cs="Times New Roman" w:hint="eastAsia"/>
        </w:rPr>
        <w:t xml:space="preserve"> function</w:t>
      </w:r>
      <w:r>
        <w:rPr>
          <w:rFonts w:ascii="Times New Roman" w:hAnsi="Times New Roman" w:cs="Times New Roman"/>
        </w:rPr>
        <w:t xml:space="preserve"> parameter of each dimension of </w:t>
      </w:r>
      <w:r>
        <w:rPr>
          <w:rFonts w:ascii="Times New Roman" w:hAnsi="Times New Roman" w:cs="Times New Roman"/>
          <w:i/>
        </w:rPr>
        <w:t>x</w:t>
      </w:r>
      <w:r>
        <w:rPr>
          <w:rFonts w:ascii="Times New Roman" w:hAnsi="Times New Roman" w:cs="Times New Roman"/>
        </w:rPr>
        <w:t xml:space="preserve"> should be the same.</w:t>
      </w:r>
    </w:p>
    <w:p w:rsidR="00BB2823" w:rsidRPr="00BB2823" w:rsidRDefault="00BB2823" w:rsidP="00BB2823">
      <w:pPr>
        <w:pStyle w:val="a3"/>
        <w:ind w:leftChars="0" w:left="1440"/>
        <w:rPr>
          <w:rFonts w:ascii="Times New Roman" w:hAnsi="Times New Roman" w:cs="Times New Roman"/>
          <w:i/>
        </w:rPr>
      </w:pPr>
      <m:oMathPara>
        <m:oMath>
          <m:r>
            <w:rPr>
              <w:rFonts w:ascii="Cambria Math" w:hAnsi="Cambria Math" w:cs="Times New Roman"/>
            </w:rPr>
            <m:t>w</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e>
          </m:d>
          <m:r>
            <w:rPr>
              <w:rFonts w:ascii="Cambria Math" w:hAnsi="Cambria Math" w:cs="Times New Roman"/>
            </w:rPr>
            <m:t>=C</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-α</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sup>
          </m:sSup>
        </m:oMath>
      </m:oMathPara>
    </w:p>
    <w:p w:rsidR="00BB2823" w:rsidRDefault="00BB2823" w:rsidP="00BB2823">
      <w:pPr>
        <w:pStyle w:val="a3"/>
        <w:ind w:leftChars="0" w:left="1440"/>
        <w:rPr>
          <w:rFonts w:ascii="Times New Roman" w:hAnsi="Times New Roman" w:cs="Times New Roman"/>
        </w:rPr>
      </w:pPr>
      <w:r>
        <w:rPr>
          <w:rFonts w:ascii="Times New Roman" w:hAnsi="Times New Roman" w:cs="Times New Roman"/>
        </w:rPr>
        <w:t>And weight function must satisfy</w:t>
      </w:r>
    </w:p>
    <w:p w:rsidR="00BB2823" w:rsidRPr="00BB2823" w:rsidRDefault="00606089" w:rsidP="00BB2823">
      <w:pPr>
        <w:pStyle w:val="a3"/>
        <w:ind w:leftChars="0" w:left="1440"/>
        <w:rPr>
          <w:rFonts w:ascii="Times New Roman" w:hAnsi="Times New Roman" w:cs="Times New Roman"/>
        </w:rPr>
      </w:pPr>
      <m:oMathPara>
        <m:oMath>
          <m:nary>
            <m:naryPr>
              <m:limLoc m:val="subSup"/>
              <m:ctrlPr>
                <w:rPr>
                  <w:rFonts w:ascii="Cambria Math" w:hAnsi="Cambria Math" w:cs="Times New Roman"/>
                </w:rPr>
              </m:ctrlPr>
            </m:naryPr>
            <m:sub>
              <m:r>
                <w:rPr>
                  <w:rFonts w:ascii="Cambria Math" w:hAnsi="Cambria Math" w:cs="Times New Roman"/>
                </w:rPr>
                <m:t>0</m:t>
              </m:r>
            </m:sub>
            <m:sup>
              <m:r>
                <w:rPr>
                  <w:rFonts w:ascii="Cambria Math" w:hAnsi="Cambria Math" w:cs="Times New Roman"/>
                </w:rPr>
                <m:t>1</m:t>
              </m:r>
            </m:sup>
            <m:e>
              <m:r>
                <w:rPr>
                  <w:rFonts w:ascii="Cambria Math" w:hAnsi="Cambria Math" w:cs="Times New Roman"/>
                </w:rPr>
                <m:t>w</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=1</m:t>
              </m:r>
            </m:e>
          </m:nary>
        </m:oMath>
      </m:oMathPara>
    </w:p>
    <w:p w:rsidR="00BB2823" w:rsidRDefault="00BB2823" w:rsidP="00BB2823">
      <w:pPr>
        <w:pStyle w:val="a3"/>
        <w:ind w:leftChars="0" w:left="1440"/>
        <w:rPr>
          <w:rFonts w:ascii="Times New Roman" w:hAnsi="Times New Roman" w:cs="Times New Roman"/>
        </w:rPr>
      </w:pPr>
      <w:r>
        <w:rPr>
          <w:rFonts w:ascii="Times New Roman" w:hAnsi="Times New Roman" w:cs="Times New Roman"/>
        </w:rPr>
        <w:t>W</w:t>
      </w:r>
      <w:r>
        <w:rPr>
          <w:rFonts w:ascii="Times New Roman" w:hAnsi="Times New Roman" w:cs="Times New Roman" w:hint="eastAsia"/>
        </w:rPr>
        <w:t xml:space="preserve">e </w:t>
      </w:r>
      <w:r w:rsidR="00343C2C">
        <w:rPr>
          <w:rFonts w:ascii="Times New Roman" w:hAnsi="Times New Roman" w:cs="Times New Roman"/>
        </w:rPr>
        <w:t xml:space="preserve">only have to determine </w:t>
      </w:r>
      <m:oMath>
        <m:r>
          <m:rPr>
            <m:sty m:val="p"/>
          </m:rPr>
          <w:rPr>
            <w:rFonts w:ascii="Cambria Math" w:hAnsi="Cambria Math" w:cs="Times New Roman"/>
          </w:rPr>
          <m:t>α</m:t>
        </m:r>
      </m:oMath>
      <w:r w:rsidR="00343C2C">
        <w:rPr>
          <w:rFonts w:ascii="Times New Roman" w:hAnsi="Times New Roman" w:cs="Times New Roman" w:hint="eastAsia"/>
        </w:rPr>
        <w:t xml:space="preserve">, </w:t>
      </w:r>
      <w:r w:rsidR="00343C2C">
        <w:rPr>
          <w:rFonts w:ascii="Times New Roman" w:hAnsi="Times New Roman" w:cs="Times New Roman"/>
        </w:rPr>
        <w:t>and</w:t>
      </w:r>
      <w:r w:rsidR="00343C2C">
        <w:rPr>
          <w:rFonts w:ascii="Times New Roman" w:hAnsi="Times New Roman" w:cs="Times New Roman" w:hint="eastAsia"/>
        </w:rPr>
        <w:t xml:space="preserve"> </w:t>
      </w:r>
      <w:r w:rsidR="00343C2C">
        <w:rPr>
          <w:rFonts w:ascii="Times New Roman" w:hAnsi="Times New Roman" w:cs="Times New Roman"/>
        </w:rPr>
        <w:t xml:space="preserve">calculate </w:t>
      </w:r>
      <w:r w:rsidR="00343C2C">
        <w:rPr>
          <w:rFonts w:ascii="Times New Roman" w:hAnsi="Times New Roman" w:cs="Times New Roman"/>
          <w:i/>
        </w:rPr>
        <w:t xml:space="preserve">C </w:t>
      </w:r>
      <w:r w:rsidR="00343C2C">
        <w:rPr>
          <w:rFonts w:ascii="Times New Roman" w:hAnsi="Times New Roman" w:cs="Times New Roman"/>
        </w:rPr>
        <w:t>through</w:t>
      </w:r>
    </w:p>
    <w:p w:rsidR="00343C2C" w:rsidRPr="00DC5972" w:rsidRDefault="00343C2C" w:rsidP="00BB2823">
      <w:pPr>
        <w:pStyle w:val="a3"/>
        <w:ind w:leftChars="0" w:left="1440"/>
        <w:rPr>
          <w:rFonts w:ascii="Times New Roman" w:hAnsi="Times New Roman" w:cs="Times New Roman"/>
        </w:rPr>
      </w:pPr>
      <m:oMathPara>
        <m:oMath>
          <m:r>
            <w:rPr>
              <w:rFonts w:ascii="Cambria Math" w:hAnsi="Cambria Math" w:cs="Times New Roman"/>
            </w:rPr>
            <w:lastRenderedPageBreak/>
            <m:t>C</m:t>
          </m:r>
          <m:r>
            <m:rPr>
              <m:sty m:val="p"/>
            </m:rPr>
            <w:rPr>
              <w:rFonts w:ascii="Cambria Math" w:hAnsi="Cambria Math" w:cs="Times New Roman"/>
            </w:rPr>
            <m:t>=</m:t>
          </m:r>
          <m:f>
            <m:fPr>
              <m:ctrlPr>
                <w:rPr>
                  <w:rFonts w:ascii="Cambria Math" w:hAnsi="Cambria Math" w:cs="Times New Roman"/>
                </w:rPr>
              </m:ctrlPr>
            </m:fPr>
            <m:num>
              <m:r>
                <w:rPr>
                  <w:rFonts w:ascii="Cambria Math" w:hAnsi="Cambria Math" w:cs="Times New Roman"/>
                </w:rPr>
                <m:t>α</m:t>
              </m:r>
            </m:num>
            <m:den>
              <m:r>
                <w:rPr>
                  <w:rFonts w:ascii="Cambria Math" w:hAnsi="Cambria Math" w:cs="Times New Roman"/>
                </w:rPr>
                <m:t>1-</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-α</m:t>
                  </m:r>
                </m:sup>
              </m:sSup>
            </m:den>
          </m:f>
        </m:oMath>
      </m:oMathPara>
    </w:p>
    <w:p w:rsidR="00DC5972" w:rsidRDefault="00DC5972" w:rsidP="00BB2823">
      <w:pPr>
        <w:pStyle w:val="a3"/>
        <w:ind w:leftChars="0" w:left="1440"/>
        <w:rPr>
          <w:rFonts w:ascii="Times New Roman" w:hAnsi="Times New Roman" w:cs="Times New Roman"/>
        </w:rPr>
      </w:pPr>
      <w:r>
        <w:rPr>
          <w:rFonts w:ascii="Times New Roman" w:hAnsi="Times New Roman" w:cs="Times New Roman"/>
        </w:rPr>
        <w:t xml:space="preserve">Because a better weight function would guess the distribution of </w:t>
      </w:r>
      <m:oMath>
        <m:r>
          <w:rPr>
            <w:rFonts w:ascii="Cambria Math" w:hAnsi="Cambria Math" w:cs="Times New Roman"/>
          </w:rPr>
          <m:t>f(x)</m:t>
        </m:r>
      </m:oMath>
      <w:r>
        <w:rPr>
          <w:rFonts w:ascii="Times New Roman" w:hAnsi="Times New Roman" w:cs="Times New Roman" w:hint="eastAsia"/>
        </w:rPr>
        <w:t xml:space="preserve"> more correctly, </w:t>
      </w:r>
      <w:r>
        <w:rPr>
          <w:rFonts w:ascii="Times New Roman" w:hAnsi="Times New Roman" w:cs="Times New Roman"/>
        </w:rPr>
        <w:t>which</w:t>
      </w:r>
      <w:r>
        <w:rPr>
          <w:rFonts w:ascii="Times New Roman" w:hAnsi="Times New Roman" w:cs="Times New Roman" w:hint="eastAsia"/>
        </w:rPr>
        <w:t xml:space="preserve"> </w:t>
      </w:r>
      <w:r>
        <w:rPr>
          <w:rFonts w:ascii="Times New Roman" w:hAnsi="Times New Roman" w:cs="Times New Roman"/>
        </w:rPr>
        <w:t xml:space="preserve">means </w:t>
      </w:r>
      <w:r w:rsidR="007E6287">
        <w:rPr>
          <w:rFonts w:ascii="Times New Roman" w:hAnsi="Times New Roman" w:cs="Times New Roman"/>
        </w:rPr>
        <w:t>it does not vary that much when the number of sample points</w:t>
      </w:r>
      <w:r w:rsidR="002D6B55">
        <w:rPr>
          <w:rFonts w:ascii="Times New Roman" w:hAnsi="Times New Roman" w:cs="Times New Roman"/>
        </w:rPr>
        <w:t xml:space="preserve"> </w:t>
      </w:r>
      <w:r w:rsidR="002D6B55">
        <w:rPr>
          <w:rFonts w:ascii="Times New Roman" w:hAnsi="Times New Roman" w:cs="Times New Roman"/>
          <w:i/>
        </w:rPr>
        <w:t>N</w:t>
      </w:r>
      <w:r w:rsidR="007E6287">
        <w:rPr>
          <w:rFonts w:ascii="Times New Roman" w:hAnsi="Times New Roman" w:cs="Times New Roman"/>
        </w:rPr>
        <w:t xml:space="preserve"> are small and </w:t>
      </w:r>
      <w:r w:rsidR="002D6B55">
        <w:rPr>
          <w:rFonts w:ascii="Times New Roman" w:hAnsi="Times New Roman" w:cs="Times New Roman"/>
        </w:rPr>
        <w:t xml:space="preserve">it converges faster as </w:t>
      </w:r>
      <w:r w:rsidR="002D6B55">
        <w:rPr>
          <w:rFonts w:ascii="Times New Roman" w:hAnsi="Times New Roman" w:cs="Times New Roman"/>
          <w:i/>
        </w:rPr>
        <w:t>N</w:t>
      </w:r>
      <w:r w:rsidR="002D6B55">
        <w:rPr>
          <w:rFonts w:ascii="Times New Roman" w:hAnsi="Times New Roman" w:cs="Times New Roman"/>
        </w:rPr>
        <w:t xml:space="preserve"> becomes larger.</w:t>
      </w:r>
    </w:p>
    <w:p w:rsidR="002D6B55" w:rsidRPr="00E746F3" w:rsidRDefault="00E746F3" w:rsidP="00BB2823">
      <w:pPr>
        <w:pStyle w:val="a3"/>
        <w:ind w:leftChars="0" w:left="1440"/>
        <w:rPr>
          <w:rFonts w:ascii="Times New Roman" w:hAnsi="Times New Roman" w:cs="Times New Roman"/>
        </w:rPr>
      </w:pPr>
      <w:r>
        <w:rPr>
          <w:rFonts w:ascii="Times New Roman" w:hAnsi="Times New Roman" w:cs="Times New Roman"/>
          <w:noProof/>
        </w:rPr>
        <mc:AlternateContent>
          <mc:Choice Requires="wpg">
            <w:drawing>
              <wp:anchor distT="0" distB="0" distL="114300" distR="114300" simplePos="0" relativeHeight="251662336" behindDoc="0" locked="0" layoutInCell="1" allowOverlap="1">
                <wp:simplePos x="0" y="0"/>
                <wp:positionH relativeFrom="column">
                  <wp:posOffset>-104487</wp:posOffset>
                </wp:positionH>
                <wp:positionV relativeFrom="paragraph">
                  <wp:posOffset>722630</wp:posOffset>
                </wp:positionV>
                <wp:extent cx="5844713" cy="6755765"/>
                <wp:effectExtent l="0" t="0" r="3810" b="6985"/>
                <wp:wrapTopAndBottom/>
                <wp:docPr id="8" name="群組 8"/>
                <wp:cNvGraphicFramePr/>
                <a:graphic xmlns:a="http://schemas.openxmlformats.org/drawingml/2006/main">
                  <a:graphicData uri="http://schemas.microsoft.com/office/word/2010/wordprocessingGroup">
                    <wpg:wgp>
                      <wpg:cNvGrpSpPr/>
                      <wpg:grpSpPr>
                        <a:xfrm>
                          <a:off x="0" y="0"/>
                          <a:ext cx="5844713" cy="6755765"/>
                          <a:chOff x="0" y="0"/>
                          <a:chExt cx="5844713" cy="6755765"/>
                        </a:xfrm>
                      </wpg:grpSpPr>
                      <pic:pic xmlns:pic="http://schemas.openxmlformats.org/drawingml/2006/picture">
                        <pic:nvPicPr>
                          <pic:cNvPr id="7" name="圖片 7"/>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4572000"/>
                            <a:ext cx="2910840" cy="2183765"/>
                          </a:xfrm>
                          <a:prstGeom prst="rect">
                            <a:avLst/>
                          </a:prstGeom>
                        </pic:spPr>
                      </pic:pic>
                      <pic:pic xmlns:pic="http://schemas.openxmlformats.org/drawingml/2006/picture">
                        <pic:nvPicPr>
                          <pic:cNvPr id="4" name="圖片 4"/>
                          <pic:cNvPicPr>
                            <a:picLocks noChangeAspect="1"/>
                          </pic:cNvPicPr>
                        </pic:nvPicPr>
                        <pic:blipFill rotWithShape="1">
                          <a:blip r:embed="rId10" cstate="print">
                            <a:extLst>
                              <a:ext uri="{28A0092B-C50C-407E-A947-70E740481C1C}">
                                <a14:useLocalDpi xmlns:a14="http://schemas.microsoft.com/office/drawing/2010/main" val="0"/>
                              </a:ext>
                            </a:extLst>
                          </a:blip>
                          <a:srcRect l="8573" t="7573" r="8267" b="3579"/>
                          <a:stretch/>
                        </pic:blipFill>
                        <pic:spPr bwMode="auto">
                          <a:xfrm>
                            <a:off x="822960" y="0"/>
                            <a:ext cx="4036695" cy="2385695"/>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5" name="圖片 5"/>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2443942"/>
                            <a:ext cx="2893695" cy="2170430"/>
                          </a:xfrm>
                          <a:prstGeom prst="rect">
                            <a:avLst/>
                          </a:prstGeom>
                        </pic:spPr>
                      </pic:pic>
                      <pic:pic xmlns:pic="http://schemas.openxmlformats.org/drawingml/2006/picture">
                        <pic:nvPicPr>
                          <pic:cNvPr id="6" name="圖片 6"/>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2951018" y="2443942"/>
                            <a:ext cx="2893695" cy="2170430"/>
                          </a:xfrm>
                          <a:prstGeom prst="rect">
                            <a:avLst/>
                          </a:prstGeom>
                        </pic:spPr>
                      </pic:pic>
                    </wpg:wgp>
                  </a:graphicData>
                </a:graphic>
              </wp:anchor>
            </w:drawing>
          </mc:Choice>
          <mc:Fallback>
            <w:pict>
              <v:group w14:anchorId="492F23A3" id="群組 8" o:spid="_x0000_s1026" style="position:absolute;margin-left:-8.25pt;margin-top:56.9pt;width:460.2pt;height:531.95pt;z-index:251662336" coordsize="58447,6755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B8QLN2AMAAPcPAAAOAAAAZHJzL2Uyb0RvYy54bWzkV8tu4zYU3RfoPwja&#10;O3pRT8QZOLYnKDDtBJ0WXdMUZREjiQRJxwkG3RUo+gNdddlf6LZ/U+Q3eknKzsQ2MINpgyKdhWWS&#10;4uPcc++5Vzx/cdt33g2VivFh6kdnoe/RgfCaDeup//13LyeF7ymNhxp3fKBT/44q/8XFl1+cb0VF&#10;Y97yrqbSg00GVW3F1G+1FlUQKNLSHqszLugALxsue6yhK9dBLfEWdu+7IA7DLNhyWQvJCVUKRhfu&#10;pX9h928aSvTrplFUe93UB2zaPqV9rswzuDjH1Vpi0TIywsCfgKLHbIBD91stsMbeRrKjrXpGJFe8&#10;0WeE9wFvGkaotQGsicIDa64k3whry7rarsWeJqD2gKdP3pZ8c3MtPVZPfXDUgHtw0f2fv9//8ZNX&#10;GG62Yl3BlCsp3ohrOQ6sXc+Ye9vI3vyDId6tZfVuzyq91R6BwbRAKI8S3yPwLsvTNM9SxztpwTlH&#10;60i7/MDKYHdwYPDt4QhGKviNNEHriKYPhxOs0htJ/XGT/qP26LF8uxET8KjAmq1Yx/SdjU7wnQE1&#10;3Fwzci1d54HxfMf4X7/9ev/Lz15uWDHzzRS3ABuDXnHyVnkDn7d4WNOZEhDVoDUzO3g83XYfnbbq&#10;mHjJus44ybRHu0ABBxF0ghoXnQtONj0dtJObpB2YyAfVMqF8T1a0X1GIHvlVHVkBgNdfKW2OM/63&#10;EngXF7MwLOPLyTwN5xMU5svJrET5JA+XOQpREc2j+Y9mdYSqjaJgL+4Wgo1YYfQI7cl4HzODU5JV&#10;pHeDre4NUxbQ7t9ChCFDicGqtKSatKbZAFvfAsNuzf6FpfaBTcO7AkmYFSdFgNIc8tOYYHZSiMso&#10;LBDkISOFOCqSUQr7gAZ/S6WvKO890wBeAYnlFd8AZodpN2V0v4Nh8QEqF0HQeDYyQAcyQE8oA09y&#10;/QPT7ZsWC0h1LmSfWBcxuBtKoIbzhGSDc+czlYkkRhqmmBZpDikdIjS3DUgoRZxBRoOqmqR56RL8&#10;qJ5dojqWj7fafs1rYAZvNLdxfiCmIo7LDARzXFZQmGRZmY5aSorUdJxAdnvshPJRWsJVNxg1D9zk&#10;S7eRGznlqzTJEKS0bDKbLfIJQoticnkJrfl8WaIkylC63Kc01eKab1+vFIHKUv/zrOawAarH2ewh&#10;JT3fXADudB8hY0m0HjWGPc+SmNiQPhU/n2NJjBFKShS71ACk2K/DuCiTBxlHeYgSWzQ/65KYHcgg&#10;e8KSaHLeE1dAqPD/mwr4L34oxmUahRHcu8zH4H+mDXuHgtulLSbjTdhcX9/vQ/v9+/rF3wAAAP//&#10;AwBQSwMEFAAGAAgAAAAhAFd98erUAAAArQIAABkAAABkcnMvX3JlbHMvZTJvRG9jLnhtbC5yZWxz&#10;vJLBasMwDIbvg76D0X1xkpYxRp1eRqHX0T2AsBXHNJaN7ZX17WcogxVKd8tREv/3fwdtd99+FmdK&#10;2QVW0DUtCGIdjGOr4PO4f34FkQuywTkwKbhQht2wetp+0IylhvLkYhaVwlnBVEp8kzLriTzmJkTi&#10;ehlD8ljqmKyMqE9oSfZt+yLTXwYMN0xxMArSwaxBHC+xNv/PDuPoNL0H/eWJy50K6XztrkBMlooC&#10;T8bhdbluIluQ9x36ZRz6Rw7dMg7dI4fNMg6bXwd582TDDwAAAP//AwBQSwMEFAAGAAgAAAAhALQZ&#10;YtviAAAADAEAAA8AAABkcnMvZG93bnJldi54bWxMj0FLw0AQhe+C/2EZwVu7WUMbG7MppainItgK&#10;4m2bTJPQ7GzIbpP03zs96XHe+3jzXraebCsG7H3jSIOaRyCQClc2VGn4OrzNnkH4YKg0rSPUcEUP&#10;6/z+LjNp6Ub6xGEfKsEh5FOjoQ6hS6X0RY3W+LnrkNg7ud6awGdfybI3I4fbVj5F0VJa0xB/qE2H&#10;2xqL8/5iNbyPZtzE6nXYnU/b689h8fG9U6j148O0eQERcAp/MNzqc3XIudPRXaj0otUwU8sFo2yo&#10;mDcwsYriFYjjTUmSBGSeyf8j8l8AAAD//wMAUEsDBAoAAAAAAAAAIQBZlkn8lIYAAJSGAAAUAAAA&#10;ZHJzL21lZGlhL2ltYWdlNC5wbmeJUE5HDQoaCgAAAA1JSERSAAACgAAAAeAIBgAAADXR3OQAAAAE&#10;c0JJVAgICAh8CGSIAAAACXBIWXMAAA9hAAAPYQGoP6dpAAAAOXRFWHRTb2Z0d2FyZQBtYXRwbG90&#10;bGliIHZlcnNpb24gMi4xLjIsIGh0dHA6Ly9tYXRwbG90bGliLm9yZy81C/nIAAAgAElEQVR4nOzd&#10;d1hT1/8H8HcIkDACIiCIoKCgogjIcFFE6iqiVnBvQOuqdX212loVrC3WautqtSoKdQAOHMVRbau4&#10;rVXcuxW1KoooARmyzu8PfrklJCEhjAD5vJ4nj3LuPSfnrnM/Offec3mMMQZCCCGEEKI1dDRdAUII&#10;IYQQUrMoACSEEEII0TIUABJCCCGEaBkKAAkhhBBCtAwFgIQQQgghWoYCQEIIIYQQLUMBICGEEEKI&#10;lqEAkBBCCCFEy1AASAghhBCiZSgAJIQQQgjRMhQAEkIIIYRoGQoACSGEEEK0DAWAhBBCCCFahgJA&#10;QgghhBAtQwEgIYQQQoiWoQCQEEIIIUTLUABICCGEEKJlKAAkhBBCCNEyFAASQgghhGgZCgAJIYQQ&#10;QrQMBYCEEEIIIVqGAkBCCCGEEC1DASAhhBBCiJahAJAQQgghRMtQAEgIIYQQomUoACSEEEII0TIU&#10;ABJCCCGEaBkKAAkhhBBCtAwFgIQQQgghWoYCQEIIIYQQLVPrAsATJ06Ax+OhW7duVVYmj8cDj8er&#10;svKqSkhICHg8HqKjozVdFY0LDw8Hj8dDeHi4pquiltq6j2k7bdou9vb24PF4SElJqXBebVpP9ZWi&#10;80l0dDR4PB5CQkI0Ui9lUlJSwOPxYG9vr+mqqKQ+HWdVHgBKVo6yoKZbt251+oQvqX/pj7GxMZo0&#10;aQI/Pz/Mnj0bf/75p6arSWoxSYNdVQ1zRkYGwsPDsXLlyiopr7aLjo5GeHi4Wg2xNtm3bx/Cw8Nx&#10;5cqVGv3e0m3kwIEDy513//79Um1pVW3T8PDwOnuOqcv27NnDbcv58+drujo1QlPHWWXUuh5AQ0ND&#10;tGrVCk2bNtV0VVRiZ2cHHx8f+Pj4oE2bNjAwMMDp06exYsUKdOzYEf7+/nj06JHcvI0bN0arVq1g&#10;ampaw7WufSwsLNCqVStYWFhouip1VkZGBiIiIrQqAIyIiCg3WGjVqhVatWpVc5XSoBYtWqBVq1bQ&#10;09OTSt+3bx8iIiI0emJKTEzEmzdvFE7ftm1btXxvREQEIiIiqqXsusLU1BStWrVC48aNa+w7t27d&#10;yv1/27ZtYIzV2HdXt9p8nFWUrqYrUFaHDh1w584dTVdDZWFhYTK/MDMzM5GQkIDw8HCcOHECHTp0&#10;wF9//QU7Ozup+SIjIxEZGVmDta29pk6diqlTp2q6GqSeqUttSWX9/vvvmq6CXK1atcLdu3exc+dO&#10;TJw4UWa6WCxGYmIiWrRogZSUFBQVFWmglvVXUFAQgoKCauz70tPTcejQIfB4PIhEIjx+/BgnT56E&#10;n59fjdWhOtXW40wdta4HsD4wMTFBSEgILl++jHbt2uHly5cYM2aMpqtFCCE1buTIkeDxeAp7+Xbt&#10;2oW8vDyMHj26hmtGqkN8fDwKCgrQpUsXjBo1CoB0jyCpPWpdAKjsIZDk5GT069cPZmZmMDY2RqdO&#10;nbB7924Aqt1gefjwYXTt2hUikQimpqYICAhAcnJyVS8GAKBhw4aIiYkBULJc58+fl5qu6Kbd0g9E&#10;pKenY8qUKbC1tYWBgQHc3NwQFxfHzfvo0SOEhobCxsYGBgYG8PT0xMGDBxXWiTGGuLg49OzZE+bm&#10;5hAIBGjevDmmTZuG1NRUmflLb4/i4mKsWrUKLi4uEAqFsLKywrhx45CWlib3u06fPo2goCBYW1tD&#10;T08PDRs2hLOzM8aPHy+zLpQ9BHL27FkEBwfDysoK+vr6sLW1xZgxY3D79m2580vuPzpx4gTu3LmD&#10;wYMHw8LCgltHO3fulJsvNTUVa9asQe/evWFvbw+hUAgzMzP4+fnVWCOmzjoPCQmBg4MDgJJ9ouz9&#10;qWXduXMHYWFhsLe3h0AggLm5OQIDA/HHH38orNfLly8xceJE2NjYQCgUonXr1oiMjERhYaHU+i6t&#10;dPqVK1cwaNAgWFlZQUdHh9vvc3NzERsbi2HDhqFVq1YwNjaGsbEx3N3dsWTJEmRnZ8tdP0lJSQAA&#10;f39/qWUtfTyV1yZkZ2djyZIlcHV1hZGREUxMTNCxY0f88MMPKCwsrJLtUp7Xr19DR0cH5ubmMpfI&#10;4uLiuLqX7XF49+4dhEIhhEIh3r17x6WXvTldcnO9pA0KDQ2VWk+KjrWqbiMdHBzQpUsXnDlzBg8f&#10;PpSZLjmuJMFCeX799Vf0798fVlZWEAgEsLW1RWhoKP7++2+p+STtiUTZ40Gyjko/IJGdnY3PP/8c&#10;LVu2hFAolDkHPX78GJMnT4aDgwMEAgEsLCwQEBCAw4cPy61r6TYtNTUV48aN444dZ2dnLF++XO5+&#10;JlHRNk+R8h4CqUgbrSrJ9hwxYgRGjhwJ4L8gXx1///03hg8fDktLSxgaGsLd3R3r168HUP4DGZU5&#10;vgsLC7Fs2TK0a9cOhoaGUg+oaOI4K92O7d27F126dIGxsTGsrKwwduxYqXP3li1b4OnpCSMjIzRq&#10;1AiTJk2CWCyWv3JZFWvWrBkDwLZs2VLufH5+fgwAW7RokVT68ePHGQDm5+cnk+fYsWNMIBAwAMzE&#10;xIR5eXmxxo0bMwDsu+++YwCYvEWSpK9bt47xeDzWuHFj5uHhwYyMjBgAZmxszG7fvl2h5VRUf3k6&#10;duzIALAvvvhCKn3s2LFy19WiRYsYADZt2jTm6OjI9PX1mYeHB2vSpAm3LDExMezOnTusUaNGzNDQ&#10;kHl6ejILCwsGgPH5fHbs2DGZeuTn57PBgwdzZdjY2DA3NzdmaGjIALDGjRuzu3fvSuUpvT1GjBjB&#10;ADAnJyfWtm1bpqurywCwtm3bsry8PKl8+/btYzo6OgwAMzc3Zx4eHqx169bcOp8+fbrcZZa3Pn/8&#10;8UfG4/EYANaoUSPm5eXFGjRowAAwoVDIEhMTZfJIts/y5cuZsbExE4lEzNPTk1laWnLLv3XrVpl8&#10;X375JQPADAwMWIsWLZiXlxdr2rQpl2fSpEkyeRhjCve98ki2/9ixY6XS1VnnX331FfPy8mIAmEAg&#10;YD4+PlKf0uLj45m+vj4DwEQiEXN3d2fW1tYMAOPxeGz16tUydX3y5Am3HvT09Fj79u1Zy5YtGQD2&#10;4Ycfcuv7+PHjUvkk6REREUwgEDBjY2Pm6enJmjdvzu33p06dYgCYrq4us7W1ZV5eXszJyYlbVg8P&#10;D5aTk8OVefnyZebj48NMTEwYAObi4iK1rIcOHVK6XV6+fMnatWvHADAdHR3m6urKnJ2dufl79uzJ&#10;cnNzK71dlHFxcWEA2LVr16TSJ0+ezNVlwYIFUtOSkpIYANa1a1epdEnb+/DhQ8YYY8+fP2c+Pj6s&#10;UaNGXF1Lr6eoqCiZ9VQdbeTWrVvZ+vXrGQD25ZdfSs3z6NEjxuPxWOfOnRljjPH5fKllKG369Olc&#10;PRs1asTat2/P7QMmJibszJkz3LxRUVHMx8eHm7/s8fD8+XPGGGNbtmxhANiQIUOYh4cH4/F4zNnZ&#10;mbVv35716tWLK+/8+fNcm2NkZMQ8PT2Zra2twm3E2H9t2tSpU5mdnR3j8/nM3d2dO24AsAEDBrCi&#10;oiKZvOq0eYrOJ5JlLNvOVLSNVsW9e/e4YzktLY0xxpiDgwMDwOLj4+XmefjwIQPAmjVrJjPt6tWr&#10;3HIbGBgwT09Pbj+fNm2azD4vUZnju2vXriwwMJABYC1atGCenp6sbdu23HyaOM4k+VavXs0AMFtb&#10;W+bm5sbFQ23atGG5ubls2rRpDABr3ry5VLvk5+fHiouLZcuVu0UqoboCwMzMTO4kFRoayp0QiouL&#10;2dq1a7kVUV4AaGhoKFWvzMxM1r17dwaADR06tELLWZEA8H//+x8DwHr37i2VriwA1NPTY/7+/uzF&#10;ixfctKVLl3LBWocOHdiwYcNYZmYmY4yxoqIiNnHiRAaAdejQQaYe8+bNYwBY+/btWXJyMpeek5PD&#10;pkyZwgAwLy8vqTyS7aGnp8dsbGzYhQsXuGl3797lGsF169ZJ5ZOc2H788UdWWFjIpRcXF7Pjx4+z&#10;AwcOyF3msuszOTmZ24mXLVvGNZZ5eXlcnU1NTdmzZ8+k8km2j56eHps6dSp3sBcXF7O5c+dyAXDp&#10;ujFWEoz88ccfMulXr17lGpATJ07IrNvqCAArus7La0hLL4dAIGBCoZBt2LBB6uRz4MABZmJiwvh8&#10;Prty5YpUPkmD6OXlxZ48ecKlnzx5kjVo0IDp6emVGwDy+Xw2YcIElp2dzU2THMMpKSls586dLCsr&#10;Syrv8+fP2aBBgxgAFh4eLrMsioLO0hRtl4EDB3IB24MHD7j0ixcvMisrKwaAffrpp1J51N0u5fn4&#10;448ZALZmzRqp9DZt2rCGDRsyoVAoE+gtXrxYbtCh6GSoqJ0prTrbyK1bt7LXr18zfX191rJlS6l5&#10;vvrqK66dYExxACgJIB0cHKS2d2FhIVuyZAl3Uix7Uld2XEqCIz6fz1q2bMlu3brFTZOUlZ2dzf34&#10;GTJkCNfeMsZYdHQ0V+fSPzwY+69N09XVZe3atZNapqSkJGZqasoAsLVr10rlU7fNq2gAWNE2WhUL&#10;FixgAFifPn24tPnz5zMArG/fvnLzKGq3ioqKuCAuICCAvX79mpu2e/duJhAIuHan7P5SmeObz+ez&#10;Ro0asbNnz3LTSu9XmjjOJPmMjIzYjh07uPQnT54wR0dH7seEqakp++2337jp165dYw0bNpS7fzJW&#10;jQGgqh9VA0BJA9C6dWtWUFAg872SlV9eAPjJJ5/ITLt27Rp3QFVERQLAlStXcoGXvDorCgANDAzY&#10;06dPpaYVFhZyJ5rGjRtLnVAZY+zNmzdMKBQyACw9PZ1Lf/nyJRMIBMzExETqBC5RVFTEvL29GQB2&#10;8uRJLl2yPQCwPXv2yOST/CLp37+/VLpAIGBmZmblrxg5y1x2fY4cOZIBJb1MZRUXF7O2bdvKPRlK&#10;to+bm5vML+z8/Hzux8Tly5dVruNvv/3GALCPPvpIZlp1BIAVXeeqBIDBwcEMAFu1apXc6WvWrGEA&#10;WFhYGJd2584dLvD5559/ZPJITjDlBYDytoMqcnJymL6+PnNycpKZpm4AeO/ePa53Rd7237lzJ9fY&#10;lj7Zq7tdyhMfH88AsEGDBnFpaWlpjMfjsaCgIObn58cEAoHUCUhyoijd0DNWNSem6mgjJT3tQUFB&#10;DIBU4Ozs7Mz09PTYq1evGGPyA8B3794xa2trxufzFR6vkhP+zz//LHe5FCm97166dEnuPBs3bmQA&#10;mJWVlUyAyRjjgjJfX1+pdEmbpqhsyf5ib28v1TujbptX0QCwom20KiS9fdu2bePSbt26xQXCL1++&#10;lMmjqN06cuQIA0p6JzMyMmTylV6/pfeX6jq+JTRxnEnyyeuV/emnn7jp33//vcx0ScfPtGnTZKZV&#10;2z2ATk5O3PAo8j4mJiYVKu/YsWMAgNGjR0NXV/bh5dDQUKVljB8/XiatXbt2EAqFEIvFSE9Pr1Cd&#10;VGVkZAQAyMrKqlC+gIAA2NjYSKXx+Xy0a9cOADB8+HAYGhpKTW/QoAF3L1jp+20OHTqEd+/eoXfv&#10;3rC1tZX5Lh0dHfTt2xcAuHurSjMzM0NwcLBMure3NwDgn3/+kUq3s7NDRkYGt93UdfToUQDAJ598&#10;IjONx+Nh2rRpUvOVFRYWBh0d6d1cT08Pbm5ucusNlGynjRs3YuzYsejVqxd8fX3x3nvvYd68eQCA&#10;q1evqr9AFVDRda5Mfn4+Dh06BD6fr3Dswf79+wOQ3gck27Bbt27cvlXasGHDYGBgUO53jxo1SmY7&#10;lFZcXIz9+/fj448/RkBAALfOe/bsCR6Ph/v37yMnJ0fZIqrk2LFjYIzhvffeQ/v27WWmDxw4ELa2&#10;tsjOzsaZM2dkplfldpE8GXny5Eku7eTJk2CMwc/PD35+fnj37h0uXLgAACgoKMC5c+egp6eHzp07&#10;q/w9qqrONlLykIfkYZBLly7h9u3b6NOnD8zNzRXmO3fuHFJTU+Hh4SF3ewHy99uKaNu2LTw8PORO&#10;k7QtH330EYRCocz06dOnAyi5Z6/s/aoA0LlzZ7llh4WFQSgUIiUlBXfv3pX5PnXbPFVVVRstcfr0&#10;aTx8+BCGhoYYMGAAl+7s7Ax3d3cUFhZK3b+ujKRewcHBcodKU3TOr+zxbWpqig8//FDleqpD3eNs&#10;3LhxMmnu7u7c/8PCwmSmS9aBvHap2oaB+fzzz8sd4LZbt24VOljv378PAHB1dZU7XVF6aS1atJCb&#10;bmlpiSdPnuDt27flNkTqevv2LQBUOOgtr77Kpt++fZv7XgC4fv06AOD8+fN477335OZ78eIFAODp&#10;06cq16VRo0YAIPVdADBz5kx8/PHH6NWrFzw9PdGjRw+899578PPzg0gkkltWWRkZGdxN9W3atJE7&#10;T9u2bQEA9+7dkzu9ovVOTk5G37598ezZM4X1ev36dfkVryIVrbsy9+7dQ15eHvT19dGnTx+587D/&#10;fxih9D6g7NgTCoVwcnLCtWvXFH63s7OzwmkZGRno06cPzp07V27937x5I/ODRx2SfUXRPqWjo4PW&#10;rVvj33//xb179/DBBx9ITa/K7WJlZYWWLVvi3r17uHPnDlq3bs21i35+fty+lpSUBD8/P/z111/I&#10;yclB586dq2RdlFWdbWRgYCDMzMwQFxeH7777TuWHPyRtV0pKisK2KyMjA4D8tksV5e2fyvYXJycn&#10;6OvrIz8/H3///bfMcaKobCMjI9jZ2eH+/fu4d+8eWrduXSVtnqqqoo0uTbI9+/fvz3V6SIwcORJX&#10;rlzB1q1b5Qa28ihrd5o1awYTExNkZmZKpVf2+HZycgKfz1epjupS9ziTl08SD1haWsqNMSTT5bVL&#10;tW4cQEUkv6wU7Ziq7LBld0oJSc+E5ORX1R4/fgzgvxOEqhQ18JKngZRNL708kqeAnjx5gidPnpT7&#10;vbm5uTJpFV13U6ZMgUgkwooVK3Dp0iVcunQJ33zzDYRCIUaPHo1vv/1W6QDYpXdYRevOysoKgOLe&#10;1YrUu6ioCEOGDMGzZ8/Qp08fzJ07F23btkWDBg3A5/Px4MEDODk5oaCgoNx6V5Wq3l8l+0B+fr7c&#10;X76llX5iT9mxp2waoHhZAGDWrFk4d+4cWrVqha+//hqdOnWChYUF9PX1AQC2trZ4+vRpla13yX5V&#10;3vFY3n5V1dvFz88P9+7dQ1JSEhcANmjQAK6urnj37h309PS4oLB0cFgdqrON1NfXx5AhQ/DTTz/h&#10;4MGDiIuLQ4MGDdCvX79y80n227S0NKVPWctru1RR3v6pbH/h8XiwtLTE06dP5e4vyvaz+/fvc/mq&#10;os1TVVW00RLv3r3jRlYYMWKEzPThw4dj7ty5uHjxIu7evavS4OyqtjtlA8DqOr6rkrrHmbxzvjrx&#10;APd9yqtaO0hWmKJf15U9GKrT6dOnAZQMcq0pxsbGAID58+eDldz7qfBTVe8mHj16NK5cuYLnz58j&#10;Li4O48aNg66uLjZu3KjSkA+SOgMlQ5DII+m1VOcXa1l//vknHjx4gGbNmiEhIQFdu3aFubk592tQ&#10;WeBc20nWZ5MmTZTuA6UbC2XHHqD+8VdYWMidOPbv34/g4GDY2NhwwV9hYaHc4YkqQ7IeFO1TQNXu&#10;V8p07doVQElwl5GRgevXr8PX1xc6OjowMDCAt7c3zp07h/z8/GoPAKub5DLwtGnT8OLFCwwePBgC&#10;gaDcPJLtNXLkSKX7bNlhiKqCsv2FMcYFpvL2l/KCVkmZknw13eZVto2W+OWXX7he2P79+8sMu2Nr&#10;a4vi4mIAqo8JqG67U9uO79qszgSALVu2BACFl5kklwlqm8uXL+PixYsASi6BaIqkO/zGjRs1/t3W&#10;1tYYOnQoNm3ahAsXLkBHRweJiYl4/vx5ufkaNGjAdV/funVL7jw3b94E8N/+URmScZ08PT3lnpRq&#10;6t4/dSkbA9PJyQl6enp4/vx5hS5jKzv23r17x12uqai0tDRkZ2ejYcOGcnsFbty4ofDNEOq+VF2y&#10;PIr2qeLiYu4NIlWxXylT+j7AU6dOobi4WCrA8/PzQ25uLs6dO4ezZ8+Cz+fDx8dH5fJr08vnfXx8&#10;4ODgwF0VUSXI0GTbBSjfX+7fv4/8/Hzw+Xy5l+gUjduXk5PDrQfJd9R0myehbhstIQnqRCIRrKys&#10;5H4aNmwIQPVXwylrdx4/fizT+1c6X00f37XpOFNVnQkAe/bsCaBk55F3QqiqXquq9Pr1a4wdOxYA&#10;0L17d432AAYGBkJfXx+HDh1S+2RdFdq0acNdVijvPjuJ3r17AwDWrFkjM40xxqVL5qsMyYMMkl+H&#10;pRUUFNT6d+xK6q/oMpihoSF69+6N4uJirF69WuVyJcfe8ePH5b7XOj4+Xu1Lb5I6Z2Zmyi1j2bJl&#10;SvNW9Lt79eoFHo+H06dPyx14NSEhAf/++y+MjIwqFGipy87ODvb29nj69CmioqIASPfwSXoIv//+&#10;e2RmZqJ9+/YV6rlQdz1Vl08//RTdu3dHcHAwfH19lc7v6+sLCwsLXL16tcI9fFWx7JK2ZePGjXIH&#10;M5YcSz4+PnIv7Z09e1bu+2E3b96MvLw8NGvWTOrHT022efJUtI1OT0/nBsM+cOAAUlNT5X4ePnwI&#10;oVCIR48e4dSpU0rLlbQ7CQkJcnv6FJ3zNXV817bjTBV1JgAcPnw4rK2tcevWLUyaNIk7EBljWLdu&#10;HXbs2KHhGv4nMzMTMTEx8PDwwI0bN2Btba3xANXGxgYzZsxAQUEBevfuLdOQMsbw559/YvLkyRV+&#10;urSszMxMDBs2DCdOnOC6/YGSe+xWr16NN2/ewMjISKX7QP73v/9BV1cX+/fvx4oVK7jy8vPzMX36&#10;dNy4cQOmpqaYPHlypeoMAJ06dYKuri7OnDmDn3/+mUsXi8UYOXKk3MCwNrG0tIRIJMLLly8V9jp8&#10;+eWXEAgEWLJkCZYuXSrTWD1//hyrVq3iRtoHSn4lBwYGoqCggLtHUuLMmTOYOXOmzIvRVdWgQQO0&#10;bdsWhYWFmDlzJvLz8wGU7CvffPMN4uPjucvBZTVv3hxAxZ/8dHR05J7iHTNmjNT+fvnyZe4py6lT&#10;p9bYJSJJwHfgwAGIRCKppxd9fHzA5/Nx4MABqXlVJVlPkqeLNW3SpEn47bffsGfPHpV6TYRCIRYv&#10;XgwAGDx4MPbu3SuzHDdu3MDcuXNl7m1Vdx8pbfjw4WjatClevHiBkJAQqUuS27Ztw08//QQA3CgB&#10;Zenq6iIkJETqx9Pp06excOFCAMDs2bOl1kNNtHlV2UbHxcWhoKAATZs2LXffNDEx4e73VOUycI8e&#10;PeDq6opXr15hxIgR3CVmANi3bx8iIyPltjuaOr5r23GmEpmBYSqput8EInmDgampKfP29mY2NjYM&#10;AFuxYgUDSkb9LgtKxoJSNK6PKvW3s7PjRvzu0KEDc3R05EZXB8D8/f3Z48eP5ZahbBxARWMMKhtv&#10;SNH4aAUFBWzUqFFc3aytrVmHDh2Ym5sbE4lEXHrpkcjL2x6MyR/D6c2bN1xZRkZGzM3NjXl5eXFv&#10;KuHxeGzjxo0qL3PpUfGtrKyYt7c3Nzq8QCAo900gisaIU7QOZ8+ezdW9adOmzNPTkxkYGDA9PT22&#10;bt06hePsKdvHyqtDeW8Ckae88f7CwsIYUPK2AC8vL+bn5ydTTkJCAvf2F6FQyNzd3VmHDh2YnZ0d&#10;txxz586VylP2TSAeHh6sVatW3Lh3Xbt2ZYD0GJKMqTZW34EDB7jt27BhQ6l9ZcGCBQqPz5MnT3L1&#10;bdmyJevatSvz8/Njhw8f5uZRtF1KvymAz+czNzc31qZNG27+Hj16lPsmEHlUGYdRkaioKO67AwIC&#10;ZKZLxugEoHCAXkXr6cGDB1y72axZM+br68v8/Pyk9v3qbCPlvXFHkfLeBCIZz0yyn3h7ezMPDw9u&#10;oFsAUtuesf8Gzebz+ax9+/bc8VD2TSBlj8Gyzp8/zw3cbGRkxLy8vKSOl7JveWLsvzbt448/ZnZ2&#10;dkxXV5e5u7tzxw0A1q9fP6VvAlG1zavIOIDqtNGKSN509dlnnymdd//+/dz5W3J8qfomEENDQ+bl&#10;5cXs7e25sfQk+2XZc2x1HN8SmjjOysunrN0pb7nqTA8gUPKL4Ny5c9y9dLdu3UKTJk0QGxuLiRMn&#10;Aqj5mzqfPHmCM2fO4MyZM7hx4ways7Ph4+OD//3vf/jzzz/xxx9/wM7OrkbrpIiuri62bt2KgwcP&#10;cuM0JScn4/nz52jZsiWmTp2KEydOVPq+CJFIhK1bt2L06NGws7NDSkoKbt68iYYNG2LUqFFITk6W&#10;Ow6SIpMnT8apU6cwYMAAFBcX48qVKzA0NMSoUaNw+fLlKr23ctmyZVi5ciVat26N1NRUPHr0CD16&#10;9MCpU6dkhguojVatWoXp06fD2toaV69eRVJSkkzvR1BQEG7duoXp06fD3t4ed+/exa1bt2BoaIig&#10;oCDExMTI9GbY2trizz//xIQJE2Bubo6bN2+iuLgYixcvxu7du7kx+tQ5/vr164fDhw+jS5cuyM3N&#10;xd27d+Ho6Iht27ZxPT/y+Pr6YseOHejQoQOePn2KkydPIikpSaWHRiwtLXHu3DksXrwYzs7OuHfv&#10;Hh49egRvb2+sWbMGhw4dkjvmW3Upe8+fouk6OjoKh0JRpEWLFvjll1/g5+eHN2/e4PTp00hKSpL7&#10;/tTaLDIyEmfOnMGIESNgZGSEq1evIiUlBba2tggLC8PBgwfRvXt3qTzz5s3DokWL4OjoiFu3bnHH&#10;Q0XfS9uxY0dcvXoVEydOhIWFBa5du4a3b9+iV69eOHjwIL788kuFeS0sLPDnn39izJgxePHiBR4+&#10;fIhWrVrhm2++QUJCgtzxMau7zauqNvr+/fvcGJWq3M8ZEBAAc3NziMVi/PLLL0rnd3V1xV9//cWN&#10;NXrjxg2IRCKsXbsWq1evVviksCaO77p4nPH+P7qs8y5dugQvLy+4ubnJvd+CEFI9iouL0bBhQ4jF&#10;Yrx+/RpmZmaarhIhGhceHo6IiAgsWrQI4eHhmq5OvZOeng4LC+sOk+IAACAASURBVAs0aNAAb968&#10;0XR16qQ61QNYni1btgBAjdy0TQj5T0JCAsRiMdq0aUPBHyGkRkjO+V26dNFwTequOhUAHj9+HHFx&#10;cXj37h2XVlBQgO+++w7r1q2Djo4OPvroIw3WkJD66cWLF1i2bJnMK4qOHDmCSZMmAQD3LyGEVIXr&#10;169jw4YNUg/eMMawbds2LFiwAAC1O5VRZ94EAgCPHj1CaGgo9PT04ODgABMTE9y7d48bCygyMlLq&#10;vXiEkKqRm5uLuXPnYt68ebC1tYW1tTX+/fdfbpywwMBATJkyRcO1JITUJ+np6Zg4cSKmTJmCZs2a&#10;wdzcHP/88w/3Q3TixIlK3yRDFOOH16GbE0QiEYqLi5GVlYUXL17g8ePHEIlEeP/997FmzRpuzD1C&#10;SNXS19eHnp4ecnNz8erVK+7GZi8vL8yfPx/Lli2Drm6d+j1JSLU6ceIEkpKS0K1bN3Tr1k3T1amT&#10;DA0NoaOjg7dv3+Lly5dISUmBQCBAly5dEBkZqXDoHaKaevMQCCGEEEIIUU2dugeQEEIIIYRUHgWA&#10;hBBCCCFahm7aqYTi4mI8e/YMIpGoTr4ImhBCCNFGjDFkZWXBxsZG7mDc2oACwEp49uxZrXnLByGE&#10;EEIq5smTJ7C1tdV0NTSCAsBKkLx+5smTJzAxMdFwbQghhBCiiszMTNjZ2dX462NrEwoAK0Fy2dfE&#10;xIQCQEIIIaSO0ebbt+rVhe8ff/wRDg4OEAqF8PT0xKlTpxTOGx0dDR6PJ/Op6EvCCSGEEELqmnoT&#10;AMbHx2PGjBmYP38+kpOT4evri4CAADx+/FhhHhMTEzx//lzqIxQKa7DWhBBCCCE1r94EgN999x3G&#10;jRuH8ePHw9nZGStXroSdnR3WrVunMA+Px4O1tbXUhxBCCCGkvqsXAWB+fj4uXbqEXr16SaX36tUL&#10;Z8+eVZjv7du3aNasGWxtbdG3b18kJyeX+z3v3r1DZmam1IcQQgghpK6pFw+BvHr1CkVFRbCyspJK&#10;t7KyQmpqqtw8rVu3RnR0NNq1a4fMzEysWrUKPj4+uHr1KpycnOTmiYyMRERERJXXn5D6hjGGoqIi&#10;FBYWaroqhBAtoqurCz6fr9UPd6iqXgSAEmU3OGNM4U7QqVMndOrUifvbx8cHHh4eWLNmDVavXi03&#10;z2effYZZs2Zxf0seIyeElGCMISMjA2lpaSgqKtJ0dQghWojP56NRo0YwNTWlQLAc9SIAtLCwAJ/P&#10;l+nte/nypUyvoCI6Ojrw9vbG/fv3Fc4jEAggEAgqVVdC6rPU1FRkZGRwQyPp6upSA0wIqRGMMRQW&#10;FiIzMxPPnz9Hbm4uGjdurOlq1Vr1IgDU19eHp6cnjh07hqCgIC792LFj+PDDD1UqgzGGK1euoF27&#10;dtVVTULqtaKiIojFYlhaWsLCwkLT1SGEaCmRSASBQIBXr16hUaNG4PP5mq5SrVQvAkAAmDVrFkaP&#10;Hg0vLy907twZGzZswOPHjzFp0iQAwJgxY9CkSRNERkYCACIiItCpUyc4OTkhMzMTq1evxpUrV/DD&#10;Dz9ocjEIqbMKCgrAGIORkZGmq0II0XJGRkZIS0tDQUEBBYAK1JsAcOjQoUhPT8fixYvx/PlzuLi4&#10;4NChQ2jWrBkA4PHjx1IvfM7IyMCECROQmpoKU1NTtG/fHidPnkSHDh00tQiE1At0yZcQomnUDinH&#10;Y4wxTVeirsrMzISpqSnEYjG9Co5ovby8PDx8+JB7Gw8hhGiKsvaIzt/1ZBxAQkj9lpNfCPt5B2E/&#10;7yBy8mloGUIIqSwKAAkhhBBCtAwFgLUQ9XYQQgghpDpRAEgIISqKjo4Gj8cDj8fDiRMnZKYzxuDo&#10;6Agej4du3bpVuPyzZ88iPDwcGRkZla9sDZCsj5SUlHLTqsLq1avB4/Hg4uKicl1qkrzvL297hoeH&#10;g8fj4dWrVzVYy5r39u1bzJgxAzY2NhAKhXB3d0dcXJxKea9cuYLAwEA0bdoUBgYGaNiwITp37oxt&#10;27ZVc621AwWAtVF+NlKEI5AiHAHkZ2u6NoSQMkQiEaKiomTSk5KS8Pfff0MkEqlV7tmzZxEREVFn&#10;AkB5AgMDce7cuSofgHfz5s0AgJs3b+LChQtVWnZVkLfc9WF7VlZwcDBiYmKwaNEiHD58GN7e3hg+&#10;fDh27NihNG9GRgbs7Ozw9ddf49ChQ/j5559hb2+P0aNHY8mSJTVQ+/qt3gwDQwghNWXo0KHYvn07&#10;fvjhB6knCKOiotC5c2dkZmbWSD1ycnJgaGhYI9+lKktLS1haWlZpmX/99ReuXr2KwMBAHDx4EFFR&#10;UejYsWOVfkdl5OTkVMty13WHDh3CsWPHsGPHDgwfPhwA4O/vj0ePHmHOnDkYOnRouWP0devWTaYn&#10;vW/fvnj48CE2bNiAL774ojqrX+9RDyAhpE5JFedpugrcySw2NpZLE4vF2LNnD8LCwuTmuX//PkaM&#10;GIFGjRpBIBDA2dlZauD58PBwzJkzBwDg4OAgc6lZcsnw8uXLGDRoEMzMzNCiRQsu/+nTp9G9e3eI&#10;RCIYGhqiS5cuOHjwoFQdJGUkJycjODgYJiYmMDU1xahRo5CWliY1ryrlySPvUmhaWhomTJgAOzs7&#10;CAQCWFpawsfHB7/99pvS8gBwva1Lly5Fly5dEBcXh5ycHJXy7t+/H66urhAIBGjevDlWrVrFrQd1&#10;llfRdii73Mq2p8SLFy8wfPhwmJqawsrKCmFhYRCLxTLfd+3aNQwePBimpqZo2LAhZs2ahcLCQty9&#10;excffPABRCIR7O3tsWzZMpXWC1Byy8L69evRrl07CIVCODo6Yvfu3SguLoaLiwu+/vprlcuSZ+/e&#10;vTA2NsbgwYOl0kNDQ/Hs2TO1e3ItLCygq0v9V5VFASAhpFoxxpCTX1ipz44Lj7nyenyXhK3nUtQu&#10;qyqGPjUxMcGgQYO4y5JASTCoo6ODoUOHysx/69YteHt748aNG1ixYgUSExMRGBiIadOmISIiAgAw&#10;fvx4fPLJJwCAhIQEnDt3DufOnYOHh4dUWcHBwXB0dMSuXbuwfv16ACWXnt9//32IxWJERUUhNjYW&#10;IpEI/fr1Q3x8vEx9goKCuJN9eHg49u3bh969e6OgoECt8pQZPXo09u3bh4ULF+Lo0aPYtGkTevTo&#10;gfT0dKV5c3NzERsbC29vb7i4uCAsLAxZWVnYtWuX0rxHjhxBcHAwzM3NER8fj2XLliE2NhYxMTFS&#10;86mzvPK2Q2mqbs+BAweiZcuW2LNnD+bNm4cdO3Zg5syZMuUNGTIEbm5u2LNnDz766CN8//33mDlz&#10;JgYMGIDAwEDs3bsX77//PubOnYuEhASl64YxhqFDh2LWrFkYM2YMEhMT4eDggJCQEERHR+PNmzeY&#10;MWMGN29hYaFKn9Ju3LgBZ2dnmWDN1dWVm66K4uJiFBYWIi0tDT/++CN+/fVXzJ07V6W8RDEKoQkh&#10;1Sq3oAhtFv5aZeUVM2DB/ptYsP+mWvlvLe4NQ/3KN31hYWHw9/fHzZs30bZtW2zevBmDBw+We//f&#10;rFmzIBKJcPr0ae6Scc+ePfHu3TssXboU06ZNg62tLZo2bQoAaN++Pezt7eV+79ixY7mgUWLevHkw&#10;MzPDiRMnYGxsDKDkUpm7uztmz56NIUOGSPV4BQcHcz1FvXr1gpWVFUaOHImdO3di5MiRFS5PmTNn&#10;zmD8+PH46KOPuDRV39O+e/duiMVijBs3DkDJ5fcZM2YgKioKY8eOLTfvwoUL0aRJE/z666/Q19cH&#10;AHzwwQcy61ad5S27HaKjo6Wmq7o9x40bx/UU9ujRAw8ePMDmzZsRFRUl9Z0TJkzArFmzuPmOHj2K&#10;tWvXIiEhAUFBQQBKLpkmJiZi+/btCA4OLnfdREdHY9euXdi+fTtGjBgBABAIBOjatStmz56NZcuW&#10;cbcXJCUlwd/fv9zyJB4+fMgta3p6Opo3by4zT8OGDbnpqpgyZQp++uknAIC+vj5Wr16NiRMnqpSX&#10;KEY9gIQQogY/Pz+0aNECmzdvxvXr13Hx4kW5l3/z8vLw+++/IygoCIaGhlK9JX369EFeXh7Onz+v&#10;8vcOHDhQ6u/s7GxcuHABgwYN4oIXAODz+Rg9ejT+/fdf3L17VyrPyJEjpf4eMmQIdHV1cfz4cbXK&#10;U6ZDhw6Ijo7GkiVLcP78ea6nURVRUVEwMDDAsGHDAIC7pHjq1Cncv39fYb7s7Gz89ddfGDBgABf8&#10;SfL369dPaj51lrfsdlBX//79pf52dXVFXl4eXr58KZXet29fqb+dnZ3B4/EQEBDApenq6sLR0RGP&#10;Hj1S+r1r166Fi4sLF/wBgJmZGQDA2toaoaGhXLqnpycuXryo0sfGxkbqe8r7oaDqj4jPP/8cFy9e&#10;xMGDBxEWFoapU6di+fLlKuUlilEPICGkWhno8XFrcW+186eK89DjuyQUl7pyq8MDfpvlB2vTir9y&#10;zkCval4Mz+PxEBoaitWrVyMvLw8tW7aEr6+vzHzp6ekoLCzEmjVrsGbNGrllVWQokLJP17558waM&#10;MblP3UpOxmV7WqytraX+1tXVhbm5OdLT09UqT5n4+HgsWbIEmzZtwoIFC2BsbIygoCAsW7ZMpi6l&#10;PXjwACdPnsTAgQPBGOOeph00aBC2bNmCzZs3IzIyUm5eyXJYWVnJTCudpu7yVtVTzubm5lJ/CwQC&#10;ACWXvkuT9JpJ6Ovrw9DQUOY1Z/r6+kofQnrz5g2Sk5Mxb948qfSioiIAwFdffSX1cIaxsTHc3d1V&#10;WBpIXe6V7FNlvX79GoDsMinStGlTrje1T58+AIDPPvsMY8eOpQdvKoF6AAkh1YrH48FQX1ftT3NL&#10;Y0T0b8uVp8MDIoPbobmlsVrlVeVL4kNCQvDq1SusX79eqsekNDMzM/D5fISEhCjsNZGc1FRRtv5m&#10;ZmbQ0dHB8+fPZeZ99uwZgJKb5ktLTU2V+ruwsBDp6ekwNzdXqzxlLCwssHLlSqSkpODRo0eIjIxE&#10;QkICQkJCys23efNmMMawe/dumJmZcZ/AwEAAQExMDBe0lGVmZgYej4cXL17ITCu9/Ooub1XuRzXt&#10;wYMHYIzBwcFBKn3Dhg0AAG9vb6n0pKQk6OnpqfQp/fBPu3btcPv2bZl7A69fvw4ACsd0VKZDhw4o&#10;LCzEP//8o1Z+UoJ6AAkhtd5AT1vunr/fZvmhuaWxkhw1o0mTJpgzZw7u3Lmj8H40Q0ND+Pv7Izk5&#10;Ga6urlKXI8tS1PtTHiMjI3Ts2BEJCQlYvnw5DAwMAJTcOL9t2zbY2tqiZcuWUnm2b98OT09P7u+d&#10;O3eisLAQ3bp1U6u8imjatCmmTp2K33//HWfOnFE4X1FREWJiYtCiRQts2rRJZnpiYiJWrFiBw4cP&#10;y1weBUrWi5eXF/bt24fly5dz6/3t27dITEyUmq+6lled7VkTJL17pZ/8vnTpEhcAln1QSnIJWBWl&#10;LwEHBQVh48aN2LNnj9TDUTExMbCxsVF7KJ/jx49DR0dH7v2FRHUUABJC6hR1LvtWp6VLlyqdZ9Wq&#10;VXjvvffg6+uLyZMnw97eHllZWXjw4AF++eUX/PHHHwBKekwk848dOxZ6enpo1aqV0oGlIyMj0bNn&#10;T/j7+2P27NnQ19fHjz/+iBs3biA2NlamtyohIQG6urro2bMnbt68iQULFsDNzQ1DhgxRq7zyiMVi&#10;+Pv7Y8SIEWjdujVEIhEuXrzIPaGryOHDh/Hs2TN88803ct+q4uLigrVr1yIqKkpuAAgAixcvRmBg&#10;IHr37o3p06ejqKgI3377LYyNjbnLkFW9vKWpuz2rW9u2bWFpaYnvv/8e9vb20NHRwaxZszBo0CDE&#10;xcVhw4YN3LA9QMnA515eXhX+noCAAPTs2ROTJ09GZmYmHB0dERsbiyNHjmDbtm1cIJqUlITu3btj&#10;4cKFWLhwIZd/woQJMDExQYcOHWBlZYVXr15h165diI+Px5w5c+jybyVRAEgIIdWsTZs2uHz5Mr78&#10;8kt88cUXePnyJRo0aAAnJyepy7/dunXDZ599hpiYGGzcuBHFxcU4fvy40tfK+fn54Y8//sCiRYsQ&#10;EhKC4uJiuLm54cCBA3KDo4SEBISHh2PdunXg8Xjo168fVq5cyfWSVbS88giFQnTs2BFbt25FSkoK&#10;CgoK0LRpU8ydOxeffvqpwnxRUVHQ19dXeGndwsICQUFB2L17t9zLvEDJE7979uzBwoULMXToUFhb&#10;W2PKlCl49uwZtm7dys1Xlctbmrrbs7oJBALs3bsX06dPR2hoKIyMjDBp0iR89dVXMDExwTfffIMm&#10;TZpg0qRJlf6uhIQEzJ8/HwsXLsTr16/RunVrxMbGcg/1ACU9jkVFRSguLpbK27lzZ2zZsgUxMTHI&#10;yMiAsbEx3NzcsHXrVowaNarSddN2PFYVg2JpqczMTJiamkIsFku9DaCyct6KYbi85IbXnNmPYWhs&#10;WmVlE1Jd8vLy8PDhQzg4OMjcmF5ZOfmF3FAyVTWMizYKDw9HREQE0tLSKnwfX31RUFAAd3d3NGnS&#10;BEePHtV0dUg1UdYeVdf5uy6hVpQQQki9NW7cOPTs2RONGzdGamoq1q9fj9u3b2PVqlWarhohGkUB&#10;ICGk1jPU10XK0kBNV4PUQVlZWZg9ezbS0tKgp6cHDw8PHDp0CD169NB01QjRKAoACSFES4SHhyM8&#10;PFzT1ahRO3fu1HQVCKmVaBxAQgghhBAtQwEgIYQQQoiWoQCQEEIIIUTLUABICCGEEKJlKAAkhBBC&#10;CNEyFAASQgghhGgZCgAJIYQQQrQMBYCEEEIIIVqGAkBCCCGEEC1DASAhpPbLzwbCTUs++dmarg0h&#10;hNR5FAASQgghhGgZCgAJIURF0dHR4PF44PF4OHHihMx0xhgcHR3B4/HQrVu3Cpd/9uxZhIeHIyMj&#10;o/KVrQGS9ZGSklJuWlVYvXo1eDweXFxcVK5LTZL3/eVtz/DwcPB4PLx69aoGa1nz3r59ixkzZsDG&#10;xgZCoRDu7u6Ii4tTKe+JEye4463s5/z589Vc8/qPAkBCCKkgkUiEqKgomfSkpCT8/fffEIlEapV7&#10;9uxZRERE1JkAUJ7AwECcO3cOjRs3rtJyN2/eDAC4efMmLly4UKVlVwV5y10ftmdlBQcHIyYmBosW&#10;LcLhw4fh7e2N4cOHY8eOHSqX8fXXX+PcuXNSH0U/BIjqdDVdAUIIqWuGDh2K7du344cffoCJiQmX&#10;HhUVhc6dOyMzM7NG6pGTkwNDQ8Ma+S5VWVpawtLSskrL/Ouvv3D16lUEBgbi4MGDiIqKQseOHav0&#10;OyojJyenWpa7rjt06BCOHTuGHTt2YPjw4QAAf39/PHr0CHPmzMHQoUPB5/OVluPk5IROnTpVd3W1&#10;DvUAEkLqlsxnmq4BdzKLjY3l0sRiMfbs2YOwsDC5ee7fv48RI0agUaNGEAgEcHZ2xg8//MBNDw8P&#10;x5w5cwAADg4OMpeaJZcML1++jEGDBsHMzAwtWrTg8p8+fRrdu3eHSCSCoaEhunTpgoMHD0rVQVJG&#10;cnIygoODYWJiAlNTU4waNQppaWlS86pSnjzyLoWmpaVhwoQJsLOzg0AggKWlJXx8fPDbb78pLQ8A&#10;19u6dOlSdOnSBXFxccjJyVEp7/79++Hq6gqBQIDmzZtj1apV3HpQZ3kVbYeyy61se0q8ePECw4cP&#10;h6mpKaysrBAWFgaxWCzzfdeuXcPgwYNhamqKhg0bYtasWSgsLMTdu3fxwQcfQCQSwd7eHsuWLVNp&#10;vQAltyysX78e7dq1g1AohKOjI3bv3o3i4mK4uLjg66+/Vrksefbu3QtjY2MMHjxYKj00NBTPnj2r&#10;lT252oQCQEJI9WKs5MndynwuRf9X3g8dgD83ql8WY5VeJBMTEwwaNIi7LAmUBIM6OjoYOnSozPy3&#10;bt2Ct7c3bty4gRUrViAxMRGBgYGYNm0aIiIiAADjx4/HJ598AgBISEjgLnV5eHhIlRUcHAxHR0fs&#10;2rUL69evB1By6fn999+HWCxGVFQUYmNjIRKJ0K9fP8THx8vUJygoiDvZh4eHY9++fejduzcKCgrU&#10;Kk+Z0aNHY9++fVi4cCGOHj2KTZs2oUePHkhPT1eaNzc3F7GxsfD29oaLiwvCwsKQlZWFXbt2Kc17&#10;5MgRBAcHw9zcHPHx8Vi2bBliY2MRExMjNZ86yytvO5Sm6vYcOHAgWrZsiT179mDevHnYsWMHZs6c&#10;KVPekCFD4Obmhj179uCjjz7C999/j5kzZ2LAgAEIDAzE3r178f7772Pu3LlISEhQum4YYxg6dChm&#10;zZqFMWPGIDExEQ4ODggJCUF0dDTevHmDGTNmcPMWFhaq9Cntxo0bcHZ2hq6u9MVGV1dXbroqPv74&#10;Y+jq6sLExAS9e/fG6dOnVcpHlGBEbWKxmAFgYrG4SsvNzspgbJEJY4tMSv5PSB2Qm5vLbt26xXJz&#10;c6UnvHvL7c+14vPurdrLuGXLFgaAXbx4kR0/fpwBYDdu3GCMMebt7c1CQkIYY4y1bduW+fn5cfl6&#10;9+7NbG1tZdqKqVOnMqFQyF6/fs0YY+zbb79lANjDhw9lvnvRokUMAFu4cKHMtE6dOrFGjRqxrKws&#10;Lq2wsJC5uLgwW1tbVlxcLFXGzJkzpfJv376dAWDbtm2rUHmS9VG6vvLSjI2N2YwZM+SuU2V+/vln&#10;BoCtX7+eMcZYVlYWMzY2Zr6+vlLzyfteb29vZmdnx969e8elZWVlMXNzc1b69Kfq8jKmeDvI+35V&#10;tueyZcuk0qdMmcKEQqHMNluxYoXUfO7u7gwAS0hI4NIKCgqYpaUlCw4Olvm+sjZv3swAsO3bt3Np&#10;J0+eZACYmZkZ27hxI5cu2ddV+ZReVicnJ9a7d2+Z73727BkDwL7++uty63j58mU2ffp0tnfvXnby&#10;5Em2efNm5uzszPh8Pjty5Ei5eRW2R/+vus7fdQn1ABJCiBr8/PzQokULbN68GdevX8fFixflXv7N&#10;y8vD77//jqCgIBgaGkr1lvTp0wd5eXkVeqJx4MCBUn9nZ2fjwoULGDRoEIyNjbl0Pp+P0aNH499/&#10;/8Xdu3el8owcOVLq7yFDhkBXVxfHjx9XqzxlOnTogOjoaCxZsgTnz5/nehpVERUVBQMDAwwbNgwA&#10;uEuKp06dwv379xXmy87Oxl9//YUBAwZAX1+fSzc2Nka/fv2k5lNnectuB3X1799f6m9XV1fk5eXh&#10;5cuXUul9+/aV+tvZ2Rk8Hg8BAQFcmq6uLhwdHfHo0SOl37t27Vq4uLhgxIgRXJqZmRkAwNraGqGh&#10;oVy6p6cnLl68qNLHxsZG6nvKXmpXdRoAtG/fHitXrsSAAQPg6+uL0NBQnD17Fo0bN8ann36qdBlJ&#10;+eghEEJI9dIzBD6vxH17mc9KLvuy4v/SeHzg4wuAiY3ifOXVpwrweDyEhoZi9erVyMvLQ8uWLeHr&#10;6yszX3p6OgoLC7FmzRqsWbNGblkVGQqk7NO1b968AWNM7lO3kpNx2Uut1tbWUn/r6urC3Nwc6enp&#10;apWnTHx8PJYsWYJNmzZhwYIFMDY2RlBQEJYtWyZTl9IePHiAkydPYuDAgWCMcU/TDho0CFu2bMHm&#10;zZsRGRkpN69kOaysrGSmlU5Td3mr6ilnc3Nzqb8FAgGAkkvfpTVs2FDqb319fRgaGkIoFMqkK3sI&#10;6c2bN0hOTsa8efOk0ouKigAAX331ldTDGcbGxnB3d1dhaSB1uVeyT5X1+vVrALLLpIoGDRqgb9++&#10;WL9+PXJzc2FgYFDhMkgJ6gEkhFQvHg/QN1L/Y+EEBJS6sZ3HB/qtLElXpzwlvQ4VERISglevXmH9&#10;+vVSPSalmZmZgc/nIyQkRGGvSZ8+fVT+zrK9JmZmZtDR0cHz589l5n32rCTwtrCwkEpPTU2V+ruw&#10;sBDp6ekwNzdXqzxlLCwssHLlSqSkpODRo0eIjIxEQkICQkJCys23efNmMMawe/dumJmZcZ/AwEAA&#10;QExMDBe0lGVmZgYej4cXL17ITCu9/Oour7Leq9rswYMHYIzBwcFBKn3Dhg0AAG9vb6n0pKQk6Onp&#10;qfQp/fBPu3btcPv2bZl7A69fvw4Aag/lwv7/Pt66vA1qA+oBJITUfu4jgEOzS/7/8YWS4K8WaNKk&#10;CebMmYM7d+5g7NixcucxNDSEv78/kpOT4erqKnU5sixFvT/lMTIyQseOHZGQkIDly5dzPSLFxcXY&#10;tm0bbG1t0bJlS6k827dvh6enJ/f3zp07UVhYiG7duqlVXkU0bdoUU6dOxe+//44zZ84onK+oqAgx&#10;MTFo0aIFNm3aJDM9MTERK1aswOHDh2UujwIl68XLywv79u3D8uXLufX+9u1bJCYmSs1XXcurzvas&#10;CZLevdJPfl+6dIkLAFmZB6Ukl4BVUfoScFBQEDZu3Ig9e/ZIPRwVExMDGxsbtYbyefPmDRITE+Hu&#10;7i7T+0kqhgJAQkjdos5l32q0dOlSpfOsWrUK7733Hnx9fTF58mTY29sjKysLDx48wC+//II//vgD&#10;QEmPiWT+sWPHQk9PD61atVI6sHRkZCR69uwJf39/zJ49G/r6+vjxxx9x48YNxMbGyvSUJCQkQFdX&#10;Fz179sTNmzexYMECuLm5YciQIWqVVx6xWAx/f3+MGDECrVu3hkgkwsWLF7kndBU5fPgwnj17hm++&#10;+UbuW1VcXFywdu1aREVFyQ0AAWDx4sUIDAxE7969MX36dBQVFeHbb7+FsbExdxmyqpe3NHW3Z3Vr&#10;27YtLC0t8f3338Pe3h46OjqYNWsWBg0ahLi4OGzYsIEbtgcoGfjcy8urwt8TEBCAnj17YvLkycjM&#10;zISjoyNiY2Nx5MgRbNu2jQtEk5KS0L17dyxcuBALFy7k8o8YMQJNmzaFl5cXLCwscP/+faxYsQIv&#10;XrxAdHR0lawLbUaXgAkhpJq1adMGly9fhouLC7744gv06tUL48aNw+7du9G9e3duvm7duuGzzz7D&#10;L7/8gvfeew/e3t64dOmS0vL9/Pzwxx9/wMjICCEhIRg21/c5HwAAIABJREFUbBjEYjEOHDggd1ia&#10;hIQE3LlzB8HBwVi4cCH69euHo0ePcr1kFS2vPEKhEB07dsTWrVsxcuRIBAQEYNOmTZg7dy42btyo&#10;MF9UVBT09fUVXlq3sLBAUFAQEhMT5V7mBYAPPvgAe/bsQXp6OjfkSVBQED788EM0aNCAm68ql7c0&#10;dbdndRMIBNi7dy+aNWuG0NBQTJkyBSEhIdixYwcmTJiAb775RqUxH1WRkJCA0aNHY+HChfjggw9w&#10;4cIFxMbGSj2IxBhDUVERiouLpfK6urri119/xfjx49GjRw/Mnz8fbdq0wdmzZ9GjR48qqZ8247Gy&#10;fb1EZZmZmTA1NYVYLJZ6G0Bl5bwVw3B505L/z34MQ2PTKiubkOqSl5eHhw8fwsHBoeovzeRnA1//&#10;f8/f589K7uUjFRYeHo6IiAikpaVV+D6++qKgoADu7u5o0qQJjh49qunqkGqirD2qrvN3XUKXgAkh&#10;hNRb48aNQ8+ePdG4cWOkpqZi/fr1uH37NlatWqXpqhGiURQAEkJqP30jIFysfD5CysjKysLs2bOR&#10;lpYGPT09eHh44NChQ3QJkWg9CgAJIURLhIeHIzw8XNPVqFE7d+7UdBUIqZXoIRBCCCGEEC1DASAh&#10;hBBCiJahAJAQQgghRMtQAEgIIYQQomUoACSEVCkaWpQQomnUDilHASAhpEpIXutUUFCg4ZoQQrSd&#10;pB2StEtEFgWAhJAqoaenB4FAALFYTL++CSEawxiDWCyGQCCAnp6epqtTa9E4gISQKmNhYYGnT5/i&#10;33//hampKfT09MDj8TRdLUKIFmCMoaCgAGKxGG/fvkWTJk00XaVajQJAQkiVkbxT89WrV3j69KmG&#10;a0MI0UYCgQBNmjTR2nf8qooCQEJIlTIxMYGJiQkKCgpQVFSk6eoQQrQIn8+ny74qogCQaF5+NvC1&#10;Tcn/P39W8t5XUufp6elRQ0wIIbUUPQRCCCGEEKJl6lUA+OOPP8LBwQFCoRCenp44deqUSvni4uLA&#10;4/EwYMCAaq5h7ZaTXwj7eQdhP+8gcvILNV0dQgghhFSTehMAxsfHY8aMGZg/fz6Sk5Ph6+uLgIAA&#10;PH78uNx8jx49wuzZs+Hr61tDNSWEEEII0ax6EwB+9913GDduHMaPHw9nZ2esXLkSdnZ2WLduncI8&#10;RUVFGDlyJCIiItC8efMarC0hhBBCiObUiwAwPz8fly5dQq9evaTSe/XqhbNnzyrMt3jxYlhaWmLc&#10;uHEqfc+7d++QmZkp9SGEEEIIqWvqRQD46tUrFBUVwcrKSirdysoKqampcvOcOXMGUVFR2Lhxo8rf&#10;ExkZCVNTU+5jZ2dXqXoTQgghhGhCvQgAJcq+cYAxJvctBFlZWRg1ahQ2btwICwsLlcv/7LPPIBaL&#10;uc+TJ08qXWdCCCGEkJpWL8YBtLCwAJ/Pl+nte/nypUyvIAD8/fffSElJQb9+/bi04uJiAICuri7u&#10;3r2LFi1ayOQTCAQQCARVXHtCCCGEkJpVL3oA9fX14enpiWPHjkmlHzt2DF26dJGZv3Xr1rh+/Tqu&#10;XLnCffr37w9/f39cuXKFLu0SQgghpF6rFz2AADBr1iyMHj0aXl5e6Ny5MzZs2IDHjx9j0qRJAIAx&#10;Y8agSZMmiIyMhFAohIuLi1T+Bg0aAIBMOiGEEEJIfVNvAsChQ4ciPT0dixcvxvPnz+Hi4oJDhw6h&#10;WbNmAIDHjx9DR6dedHgSQgghhFRKvQkAAWDKlCmYMmWK3GknTpwoN290dHTVV4gQQgghpBaiLjFC&#10;CCGEEC1Tr3oASSXlZyNFOAIAkJP/GNA31XCFCCGEEFIdqAeQEEIIIUTLUABICCGEEKJlKAAkhBBC&#10;CNEyFAASQgghhGgZCgAJIYQQQrQMBYCEEEIIIVqGAkCicTn5hXL/TwghhJDqQQEgIYQQQoiWoQCQ&#10;EEIIIUTLUABICCGEEKJlKAAkhBBCCNEyFAASQgghhGgZCgAJIYQQQrQMBYCEEEIIIVqGAkBCCCGE&#10;EC1DASAhhBBCiJahAJAQQgghRMtQAEgIIYQQomUoACSEEEII0TIUABJCCCGEaBkKAAkhhBBCtAwF&#10;gIQQQgghWoYCQEIIIYQQLUMBICGEEEKIlqEAkBBCCCFEy1AASAghhBCiZSgAJIQQQgjRMhQAEkII&#10;IYRoGQoACSGEEEK0DAWAhBBCCCFahgJAQgghhBAtQwEgIYQQQoiWoQCQEEIIIUTLUABICCGEEKJl&#10;KAAkhBBCCNEyFAASQgghhGgZCgAJIYQQQrQMBYCEEEIIIVqGAkBCCCGEEC1DASAhhBBCiJahAJAQ&#10;QgghRMtQAEgIIYQQomUoACSEEEII0TIUABJCCCH/1959x0dV5f8ff03JTCqBJJAQCBAJCFIEwUIH&#10;RRAUCypBV7CAK6IoshYU/VFWqizLqguK6+qqX5FdBSwoGpUqYKELKsVAQu9JSCCTZO7vj0sGQhKK&#10;KQNz38/HYx65c+6dez93JkzenHvuvSIWowAoIiIiYjEKgCIiIiIWowAolpXjyafe8HnUGz6PHE++&#10;v8sRERGpNAqAIiIiIhajACgiIiJiMQqAIiIiIhajACgiIiJiMQqAIiIiIhajACgiIiJiMQqAIlbh&#10;yYZRkebDk+3vakRExI8UAEUqm4KYiIj4mQKgiIiIiMUEVACcNm0aiYmJBAcH06pVK5YsWVLqsrNn&#10;z6Z169ZUrVqVsLAwWrRowbvvvluJ1YqIiIj4R8AEwFmzZjF06FBGjBjB6tWr6dChAz169CAtLa3E&#10;5aOiohgxYgTLly9n3bp13H///dx///18+eWXlVy5iIiISOUKmAA4ZcoUBgwYwMCBA2ncuDFTp04l&#10;ISGB6dOnl7h8586due2222jcuDH169fn8ccfp3nz5ixdurSSKxerOfW+w7oHsYiI+ENABECPx8PK&#10;lSvp1q1bkfZu3bqxbNmys77eMAy++eYbfvvtNzp27Fjqcrm5uWRmZhZ5iIiIiFxsnP4uoDwcOHCA&#10;goICYmNji7THxsayZ8+eUl+XkZFBrVq1yM3NxeFwMG3aNK6//vpSlx8/fjyjR48ut7pFRERE/CEg&#10;egAL2Wy2Is8NwyjWdqqIiAjWrFnDjz/+yNixYxk2bBgLFy4sdflnn32WjIwM3yM9Pb28ShcRERGp&#10;NAHRAxgTE4PD4SjW27dv375ivYKnstvtJCUlAdCiRQt++eUXxo8fT+fOnUtc3u1243a7y61uERER&#10;EX8IiB5Al8tFq1atSElJKdKekpJC27Ztz3k9hmGQm5tb3uWJiIiIXFACogcQYNiwYfTr14/WrVvT&#10;pk0bZsyYQVpaGoMGDQKgf//+1KpVi/HjxwPmeL7WrVtTv359PB4Pn3/+Oe+8806pZw2LiIiIBIqA&#10;CYDJyckcPHiQMWPGsHv3bpo2bcrnn39O3bp1AUhLS8NuP9nhmZ2dzeDBg9mxYwchISE0atSI9957&#10;j+TkZH/tgoiIiEilCJgACDB48GAGDx5c4rzTT+548cUXefHFFyuhKhEREZELS0CMARSRs9MFqEVE&#10;pJACoIiIiIjFKACKiIiIWExAjQEUOS+ebLYF3w1AjicNXJF+LkhERKRyqAdQRERExGIUAEVEREQs&#10;RgFQRERExGIUAEVEREQsRgFQRERExGIUAEVEREQsRgFQRERExGIUAOWCYsva7e8SpLx5smFUpPnw&#10;ZPu7GhERQQFQLgCO9R/4poNntIFV7/ixGhERkcCnACj+lbET15fP+J7aDC98OhQydvqxKBERkcCm&#10;ACj+tf6/2DCKthkFcOh3/9Qj5S7Hk1/itIiI+I8CoPjPpq/g23HF2212iLqk8usRERGxCAVA8Y/f&#10;voBZfwKvh4IaTYvOi6oPEXH+qcsidLKNiIi1KQBK5fvlU5jVDwo8cNmt5P7pY98swxkMBzfD4sl+&#10;LDAwOdbN9E3rZBsREWtTAJTKtWEu/O8+8OZB09vh9jfBEeSb7ek2wZxYNAFSl/inxkCTuRtSRuH6&#10;6vSTbR7XyTYiIhalACiVZ/2H8OED4M2H5slw2wxwOIssUnBZb2hxDxhe+GggZB/wU7EXuXwPbPwY&#10;/u9O+Ptl8N3fsZ2+jOGF9/uYh+O9Xn9UWaFyPPnUGz6PesPn6eQTEZHTKABK5Vg7C2Y/aJ7h2+JP&#10;cOv0YuHPp+ckiLkUju6BOQ8FZDipMHvWwxfDYUoj+G9/2PyVGfRqtsQoHgFh788wsy/88yr46d+Q&#10;d6zyaw40uvC1iFwEFACl4q153wxyhheu6A83vwp2R+nLu8LgzrfAGQxbvoZlL1derRejnEPwwxvw&#10;ekd4rT18Px1yDkJ4HLR/Ah79CR5aiKf7RN9LDJsDrv8rtH0M3JHmuMvPnoC/N4EF4+Dofj/ukIiI&#10;VLRSumBEysmqd+CTxwADWj8APf8G9nP4f0dsE+gx0Ryn9s0YqNsWEq6q8HIvGt4C+H0hrH4Pfp0H&#10;Bblmuz0ILu0BLftB/WuL9LIWNOsLXz4NwPE/LyOkZiNzRqenzfWsmAZH0mDRRFg6FS5PhmsegRqN&#10;Knnnyoknm23BdwOQ40kDV6SfCxIRuXAoAErF+enfZq8SwFV/hh6TwFbCYUhgtxFFqjeOuMxcLgk/&#10;0XjFvZC6GH7+yBw7OGgJhFSrnNovVId+N3tU17wPmaecwBHbFFreA836QFj0WVdjRNQ8+cQdAdc8&#10;DFc+CL9+CstehZ0/meF91TuQdD20fRQSO5X6+clJOZ58Qk+ddvm1HBGREikASsX44Q34/Elz+prB&#10;0H1cqeHho9V7GJn7Ml7s2F/5kfG9m5F8ZR1z+Zumws5VcDgVPn4Ukt+zXgjxZMPGT8xeuu1LT7YH&#10;V4Vmd5rBr+blZX9fHE5ochtcdiukfw/LXjF7F7ekmI+4ZtDmUWjSG5xKNSIiFzMFQCl/y6fBl8+a&#10;022HmGPNSggnx/MKmLNqBy/M20LhcFSvAc/OXk/HhtWpGRkCwVXgzrfhzevh18/ghxlw9UOVty/+&#10;Yhiw40dY/S78PAc8WSdm2KB+FzP0XXojBAWX/7ZtNqhzjfk4uBVWTIc1/2eeYDLnIfh6NFz9Z2h1&#10;P4RULf/tyx+S48nnsv/3JQAbx3Qn1KWvdxEpnb4hpHx99zKkvGBOtx8G1/2/IuEvN7+AJZsO8Nm6&#10;XaRs3Eu2p6DYKrwGPDFrDX/ueAkdGlQnKL4FdHsRvngavnreHAsY37Ky9qhyZe2BtR+YvX0HN59s&#10;r1bPvDzO5X2hakLl1RNdH26cDF2eMw/p/zADsnbB16Ng0UtwRT/z8HG1epVXk5RMYx5F5DwoAEr5&#10;WTIFvhltTnd82gwNNht5BV6WbjnAZ2t389XGPWQdP3lNttgIN/uycjFOW9WK3w+x4vdDxIS76HV5&#10;PLe3TKZJo0XYfp0H/7sfHlps9g5e5GxZuyE4BDZ/aYa+zSnmpXIAnCHQ5Fazt69O23M7eeYsShxr&#10;eS5Co6Djk2aP7voPYfmrsG8jfP+aGQob94I2QyDhyjLXKBcZTzaMizenn9tlnsUvIhc8BUApH4te&#10;ggUvmtOdnyO/w1Os2HKQz9btYv6GPRzJyfMtWiPCTc9mNel1eU1aJlTj/77bxKh5v1GAA7sNHu2S&#10;RFZuPp+s2cWBox7e+m4bb323jZbV/8R/3KuocjjVPDv4jn9flOMBHes/8E0Hv34NuEKLXi+u9lVm&#10;6GtyW7mG3FLHWp4Ppxta/gla3A1bvzWD4NZvzYtOb/wYEq42xwk2uvHMl/qxCFvWbggP7J44nfQi&#10;cnFSALxA/eGemspmGLBwgnnrNiCt5V+YcaQn88d/w4GjHt9iMeEuejStyU3Na3JlvSjs9pPB7faW&#10;cXT9+ga2eWOJffgTLomvAcBzPRuzZPN+Zq/ayVcb97J6v5d7bYP4r2sMQRtms9LRnEY3DiHMfRH9&#10;GmfsxPXVcN9TG4YZ/kJjTgSre6B6w3NenWEYZB7P5+DRXA4c9Zg/s0/8PJrLwaMeDh71sCfzGGmH&#10;jnHqWMvhH61n5+FjtKoXRcPYcOKqBGM710Bts0HSdeZj7wZY/k9Y91/z5JH076FaonnyT8s/FX2Z&#10;BQJRkYA/ow30+od5/ctK4O/vjcr8fDXmUaRs9C/mAvTR6j1Mzx1JXfs+tr8yn8d7dz7/nprKYBgY&#10;37yIbelkAF6x9+Nvy1sBaQBUDQ2iR9M4bmoez9WJUTgdpR/CrGk7RE3HIXKquH1tQQ471zaK5dpG&#10;sWQcy+OL9buZvTqKl9L68FzQTJqsHUuf1WHUb3oVt7WsRbukGBz2C7xHcN1/zfvwnu72N6F+ZwA8&#10;+V4OZXs4cGqIyzZ/7j/t+cGjHjwFf+xOKQbw8rdbfM8jgp00qBHOpXERNKgRQcPYCBrGhlM9wn3m&#10;YBjbBG6dZo73/GEG/Pimedb2F0/BgrG4ap4cr1nZgahSeL3m/u5aDduW4lr5lm+WzfDCJ0Pgp7eh&#10;Sk0IjT75CIs5MR11ss0V/od7tf31veFY/wGGYZZdqZ+vJ5vv3YPZ741k/7ba1G14ecVvE8g5mkHW&#10;S83Z740kot+7lbZdgL07trJ/+0aq172M2Nr1tV0pE5thGKcPv5JzlJmZSWRkJBkZGVSpUj6H6nZn&#10;HOPlSSN40flvHDaDAsPGiPyB3DbgWVrUqYrbWXGH1XKOZhA62fyDkfNkGqGl/E/eMAzWph8h5/Pn&#10;abvnPQD+mncPbxb0pEqwk+5N4rjp8nja1o8m6Ayh73y3Wyj94FEK3ruTeoeXscUbTy/PixwjmNgq&#10;bm5pUYveV9SiUdzZP4/z3W6ZGAbGdy/D1yPNXr9TFGDnker/YdPxKhzIyiXz+PnftzbC7SQ63EV0&#10;uJuYwp9hhc/dgMGjM1dz6r92G9C5UXXSDx0j9UA2Bd6SvwoiQ4JoGBtOg9gIGtYIN4NhXMSJ9ZbA&#10;k21ep3D5P81gdDqbDe58B+q1N8NPBck5mkHGSy3MHrGHP/b1LJfJqWFv9xrYtQZ2r4PcjLKvGzAc&#10;brwhUeS7q+FxV+N4UFVyHJEcdUSSaY/kMFU4TDgHvBHszQ9jb34YRzx2DmXncuXheYx3/sv3vfFs&#10;/kC+i+hBmNuJ2+kgOMiO2+nA7bQT6jSIsHsId3gIs+cRZvcQassn1JZLiM1DCLkEk0swebiMXNxG&#10;Li7jOEHeXIK8uTi9x3EWHMORe4Sg9O+K3GTQAIz6XTFCojCcIRhBoXiDQjCcIXidIRjOULzOYAqc&#10;IXidoXgdhdMhFDiCKXCGUuAIxmt34cWG1zDwejF/GgZew5ze9fU0emx/ybe/X17yLDEdHzzj+3tO&#10;2dowsBlebN58bEae+dNb+DOfg8vepeOuk+/zdwkPUvXKZAzsGDaHectFmx2vzQE2G14cJ57bMWx2&#10;wPxpPhwYhg1sNowT3wuF/0YNXznm1OHFr3Pzjr/5tjuv3nAi2w0w9+vEvtlOfBLm9IkZmO2+NsBm&#10;O/n85HtSwjLA7oUzuH7LON92v0l6jvhrHyr2fp667SI/T2s/payTbYYB3jzsp7zXOxb+mza/v+zb&#10;7srmo7jq9qHn8AGem4r4+32xUQAsg4r4Bfpp3Xqu+KgDdtvJjyXfsNM+9x/stUUTGxFMQlQICdVC&#10;qV0thNpRoSRUCyUhKoSakSFl6gE7UyAyDIMNuzL5bN1u5q3bSf+sf/Gg83MAxhn3s/+y+7ipeU06&#10;NKiOy3l+Jyv8oSCWfQDjtfbYsnazMupGBhy5r8g4w8tqVqH3FbW4uUU8NSJKvlRKRQXAw9kefj+Q&#10;TeqBbLYdyGbHvkPckj6eLp5FAHxfcCmt7Ztx2LzkG3aeyx/Afwu6FFmHw24jOuxkoIsJd/ueR4e7&#10;qH7iZ/SJ9uCgs//H4N0lvxUZa3nqGMDc/AJSD2Szae9RNu/NYtPeLDbvPcq2g9mUkguJCnPRoDAQ&#10;FgbE2Aiiwk4MAvMWwOLJsHBc6UWFRpv3fa7eEGIanpyuUvu8Tnop8BrkePI55ikg21NAjiefOT9t&#10;481laRjYsQH3ta1Hx4bVz3mdGF5CjqYRcehnIg7/TMShDUQc/hln3tHi27e7yK7aiOwqlxC37eMi&#10;Id+LjUX1h5Obn48j9zBBxw8T7DlESP4RwgoyCC/IpCoZBJNXbL3nIssIIdMIId52qMgfWcOAX4w6&#10;OCkgGA8hNo/5k1yctgv//tpew8YxXOTg5rjhPjmNG68Bbey/FNlfrwHfeltQgBMnBQSRj5MCnLYC&#10;gijAeeK5OV3Yflob+bhsxa9MUNEKDBsF2DGwU4DdDL6nTANEkVXs891u1MBDEF7sJ5Yvup4C7HgN&#10;cx0FvmXsJ5Y/ve3ENg37iXXYcOPhNsdS7Ke9z/MKriHP5jz5HnPyPQ6yFRRr803bTixz2nyH7ewx&#10;JN+wc/DBn8qtJ1ABUAGwTCriF+jgzylEf3hHsfZPve34Z14vfjUSgJJDntNuo2bVYDMQngiFCVFm&#10;UEyoFnrWQ3mn95gk1qzOb3uz+Gztbuat303qgWzAYKTzHe53mmNvNrQcSf2ej59TADnTdv9QENu2&#10;FP7TCwwv+TdP5xv3tcxZtZNvft1LXoH5a223QYcG1el9RS26XRZHiOtknWUJgNm5+aSeCHmFQa8w&#10;9GUcO/mHPJ4DvO6aQjP7NvIMB3/N7887BV2J4xD17HvZ5o1lD9E8dl0SbevHmL13YW4iQ4KKjJMs&#10;D4Wf7+ljLc/keF4BW/cfZfPeo2zam2UGxH1ZpB3KobRvjphw14lDyOFcHpnNrQtvwM7JwGEABWFx&#10;OLP3lLrdPHswB4PrsM9dl13OOuxwJLDNFk+qEUdWvoPsXDPs5eQVkOMpwJNftkBjw0td216a2VJp&#10;ak+luS2VJvZUqtiOFVs21wjiF6MO67yXsN5I5GdvIpuNWuSfGFHTx7GAcc43cZ4h4JckmFyiyCLG&#10;nkm8K4eaQTnUcGZT3X6UKFsW1ciiipFJFW8GofkZhOQfwW6ULax4sZNvD8Zjd5NnD8Zjc5GLm1yb&#10;GbSO4yLHcHHMMH9me4PINlwc9QZxtMCF03uc55wzi/yH1WvYmJx/J3k4CcFDiC2XYDyEkkuILdds&#10;4/iJnkaP2etI4TLHCfJDADsXeTjxYsNdQlDPJhiwnYheXt/DwYUftC8mG65/nybtbiyXdSkAKgCW&#10;SYX8AmXsxPh7U2ylfHEcq5rE9po9+CniOjYcj2HH4RzSD+Ww88gxX+gpjdtpN8PgKaEw4ZQexE9W&#10;pjJq3ia8J3pMqp+4REuhYCe8HvUBnTI/MRt6/QNa3VfmXS5TT9zCiWYPU1AYPLQIYhpwONvDZ+t3&#10;M2fVDlalHfEtGu520qNpHLddUYtrEqM5npN5xkOEufkFpB/K4ff9J0LewWzf9KnvS0niI4PpHpHK&#10;X468SHj+YTzuahzoMYP8Ou3o/NLCIr1qDpuNpcO7mBe+rkDl2eN5zGMGw9/2ZLFpX5YvIO44XDww&#10;lRaIQjjOJbbdJNl2Ut++iyTbLurbdpFo211qL0y+YSfNqMFWI56tRi22GPFs9cazxahFFqHYbBAa&#10;5MBht5N5PI84DpJo30OqN449RJMYE0aEy06cdzdJ+VtOPDZTv2ArYUZOse15CCLVmcgWRwO2OJPY&#10;4kwi3VGHAlvJw6ePnviPQRwHiwT8axtVp371cMLdQUQEOwkPdhLhdhIRHER4sJNwt5OIYPMREuQ4&#10;t5NxDAOOZ0DOQdj/G8YHdxfpeTSwYbt1GkTWhqBQCAoBZ/DJ6aBQcASV6Uz6nYdzeGXy/+PFUz7f&#10;5/MH8MBjI4mvGoLdBvYThxvtNtuJB2fev4I8yDsGeTknHsfAc8p0Xg4Z+7YRsWhMseB5tM2TVImu&#10;ae6XPejET+cpz52ntJ/+3Fn66+zm4dy9O7YS80arIj1WZ+2ZMgyzN9woAMN7YtprPvd6T06fYd7B&#10;PWlU+yi5yP4WGDYyb5pBtZiaJ5YvfK335PbO2Hb21xw9sp/QVTNO6wG0kX3lo0RExZbtPT3D6/bu&#10;2k7Mv1qf3/t8nhQAFQDLpKJ+gXKXv45r/tPYbGDY7NiuuBey98Pmr6Dg5Jm1xLeEpndA0954w2uy&#10;N+s46YeOkX4oh/TDOew4bE7vOHyM3RnHSj2UdyZBdhudLq1Br+ax9Nw+iaA17wA2uPkV8yLA5aBM&#10;wcRbAO/cAtuWmPfDHfi1+cfthNQD2cxZvZM5q3eQfuhkOKlVNYRLooP5butBX+DtdXlNqoW6SD2Y&#10;Q+qBo+w8fOb3LDrMRWJMGPViwkiMCeOSE9P1osMIWfcf+Pxp8OZBbDO4632oau7jmQ7FVqTKGPOY&#10;nZvPln1mGNy87ygrfj/Iuh0ZxQJRcJCdiOAgQl0OQoIchLochLqchLgchAcZ1GYvtQt2UtOznRq5&#10;24k+vp3I7FRc+cUPvxYywuMgpgG26peSEZ7I/1K+437HFzhsBl7DxlJvM66uG457/8+Qm1l8BQ63&#10;ebu7+BZQs4X5s3oj8w/UOdqdcYx2E771S8Av9r1RSSdjvLvkN16bt5wE+37SjNhKO/lk+axJXLlx&#10;vC94rmo+slzHiJXmh/9N5oqfx1b+dj+ayhXrRmu75UQBUAGwTCrqF+jUP9THHvqekJqNzBnHM+CX&#10;z+DnD+H3RScvGIwN6raDpr3N+7iGRRdbpyffy+6MY75QmH44xwyLJ4Li/lJ6tP51b2u6XhoDnzwG&#10;a94Dmx1umQYt7qqQ/f1DwSRrD0xvBzkHoPUAuGlKsUUMw+Cn7YeZvWoHn63bXeRi1GcS7naSeCLg&#10;1TsR8gqnI0NKCAb5Hpj/jHnXDDCv5XfLP4tcHPePHIotD5V60ssJJQciWDr82vMPRIZhftYHNpmP&#10;/b+dnM7afX7rcgab/2EoQ9grzYUQ8It8b1TCdv31+5z1UnMOeKsQ3u+9Sj8b98D2X4mp26jSz4rV&#10;dsuHAqACYJlURgAs9Q/10f2wca55V4b0FSfb7U64pAs0u8O8GK874py2mbo/m2unLCwyrsths7H0&#10;6Y7UXPAXWPeBGf5umwHN7yzL7hVTLsFkyzfwXm9aSO/2AAAgAElEQVRz+s63zeBViuN5BUxfuJV/&#10;fLO52Lxel8fTPimaxJhwEmPCiAl3nfu18Y7uh//2h7RlgA2ue8G8Hd5pr/dHEPPndislEB3PgANb&#10;4MBvZjBMW25ej/B0bR+D5n3KLeyVxEoB35/bFSkLBUBdB/DiFV4drnrQfBxJhw2zzTC4Zx1sSTEf&#10;zmBo2N08TNygGwSVfDYsQGL1MMb0TCr6h/rWRtT8diis/x/YHHD7v8xexgtR0nVm2Fo6xeytrNkC&#10;ohJLXDQ4yEHfqxJ45dvNxQ7VPdez0R87VLdrDXzwJ8jcAe4q5nvVsPsf3JnAUtqFvstVcCTUbmU+&#10;wBxLO7Vp0Wsu2hxw9SCIrFX+2z9NSde1DFSh4ZEwyrwMTuhZlhWRC0fZby4q/lc1Ado9DoOWwCM/&#10;QqfhEJ0E+cfN23P9tx+8lARzBsHmr81B1iW4vWUcS92PMzPor3z9SAv6pI0xw5/dCXe+deGGv0Jd&#10;RkDCNeb4rg/vNw/HlqJmZAijeybhwDyMbrfBuN5N/1j4W/8h/PsGM/xFJ8HAbxT+TlPTdog2jl+I&#10;q6xAFFkLT7cJvqeGzQG9plZK+BMRuRioBzDQVG8IXZ6FzsNh91pzvODPsyFzJ6ydaT5Co82xgs3u&#10;MAPTKddbK+y5yF/0F9j8hXlWVp//mIeTL3QOJ9zxJrzW3rxQ79ej4IbSr0FX5p4pbwF8Mwa+m2o+&#10;T7re7PkLqfrH90HKTUGzvvDl0wAc//OyShsT5y+n3gpNt0UTkbPRt0SgstnMge3xLaDrGHM81M8f&#10;woa55skSP71pPqrUMsfLNbsDIk4eMnVu/gIcLujzLlx6gx935DxF1oZbp8PMvrDin5DYAS7tUeri&#10;f/hQ3bEj8NFA81A7QPsn4NoXzMtFyAXHiKjp7xIqnivMdyhWRORsFACtwG6Hum3Mxw0TIXUhrP8I&#10;fv3M7Blc/iosf5Xg0BjfSwzA1nrAxRX+Cl3aA655xAyAcx+GQUvNYFhe9m8yA+ahreAMgVteNQO0&#10;CIArjHrH3wdg4ylnf4uIXEg0BtBqHE5I6gq3TYcnN0Pye+bhYIcbe84B32I2gB9mQMZOv5VaJl1H&#10;mddJPHYYPhwABed/f90S/TYf/nWdGf4iE2DAlwp/IiJy0VEAtLKgYGjcyxzjl/xO8flGARz6vfLr&#10;Kg9OF9zxlnlGbvqKM9+P9lwYhnlf25l9zZNM6rSFBxdAzcq79phcHEJdTrZNuJFtE27UWDwRuWAp&#10;AIopthmG7bRfB5sDoi7xTz3lISoRbn7ZnF4yxbxW4B/hyTbPKv72r4BhXmy6/8fmpXhEREQuQgqA&#10;YgrUy2Y0uQ1aPwAYMOch804S5+PwdnizO2yYY54RfdNU804jTleFlCsiIlIZFADFp6BZX9/08T8v&#10;q5T7iFaK7uPM235l74fZD5qXbzkXqUvgjS6wdz2EVYd7P4XW91dsrSIiIpVAAVBKFFCXzQgKMccD&#10;BoVB6mJY8rczL28Y8MMb8M4tkHPQvKvInxeaZ1HLRUPXxRMRKZ0CoFhD9YbmoVuAheNh29KSl8vP&#10;hU+GwOdPmifBNOsDD8wv38vIiIiI+JkCoFjH5X2hxZ/A8JoXcc45WHR+1l54+yZY/S7Y7HD9X6H3&#10;DLMHUUREJIDouIhYS8+XYMePcGAT7i+G+Zrtu9fCJw9B1i4IjoQ7/m1eLzGQ6ALFIiJyggKgWIsr&#10;DO58G964FkfqAl+ze+bt4PVAzKVw10yIru+/GqV86NZoIiKl0iFgsZ7YJtBjYpEmm9cDsc1g4NcK&#10;fyIiEvDUAyjWlNTVvN/xqW37NkJuFgRX8VNRAUqHnkVELjjqARRrOvR70fAHF/et70RERM6DegDF&#10;mqLqY9js2AzvybaL/dZ3F6jCe+OKiMiFQz2AYk2Beus7ERGRcxBQAXDatGkkJiYSHBxMq1atWLJk&#10;SanLvvHGG3To0IFq1apRrVo1unbtyg8//FCJ1Yq/Beyt70RERM4iYALgrFmzGDp0KCNGjGD16tV0&#10;6NCBHj16kJaWVuLyCxcu5K677mLBggUsX76cOnXq0K1bN3bu3FnJlcuFIKBufSciInIWARMAp0yZ&#10;woABAxg4cCCNGzdm6tSpJCQkMH369BKX/7//+z8GDx5MixYtaNSoEW+88QZer5dvvvmmkisXqRyF&#10;Y/G2TbhR98YVEbG4gAiAHo+HlStX0q1btyLt3bp1Y9myZee0jpycHPLy8oiKiip1mdzcXDIzM4s8&#10;RERERC42AREADxw4QEFBAbGxsUXaY2Nj2bNnzzmtY/jw4dSqVYuuXUu//df48eOJjIz0PRISEspU&#10;t4iIiIg/BEQALGSzFb2ym2EYxdpKMmnSJGbOnMns2bMJDg4udblnn32WjIwM3yM9Pb3MNYuIiIhU&#10;toAYCBQTE4PD4SjW27dv375ivYKnmzx5MuPGjePrr7+mefPmZ1zW7XbjdrvLXK+IiIiIPwVED6DL&#10;5aJVq1akpKQUaU9JSaFt27alvu6ll17ir3/9K/Pnz6d169YVXaaIiIjIBSEgegABhg0bRr9+/Wjd&#10;ujVt2rRhxowZpKWlMWjQIAD69+9PrVq1GD9+PGAe9n3hhRd4//33qVevnq/3MDw8nPDwcL/th4iI&#10;iEhFC5gAmJyczMGDBxkzZgy7d++madOmfP7559StWxeAtLQ07PaTHZ7Tpk3D4/Fwxx13FFnPyJEj&#10;GTVqVGWWLiIiIlKpAiYAAgwePJjBgweXOG/hwoVFnm/btq3iCxIRERG5AAXEGEAREREROXcKgCIi&#10;IiIWowAoIiIiYjEKgCIiIiIWE1AngYhcFFxh1Dv+PgAbXWF+LkZERKxIPYAiIiIiFqMeQJFKFupy&#10;sm3Cjf4uQ0RELEw9gCIiIiIWowAoIiIiYjEKgCIiIiIWowAoIiIiYjEKgCIiIiIWowAoIiIiYjEK&#10;gCIiIiIWowAoIiIiYjEKgCIiIiIWowAoIiIiYjEKgCIiIiIWowAoIiIiYjEKgCIiIiIWowAoIiIi&#10;YjEKgCIiIiIWowAoIiIiYjEKgCIiIiIWowAoIiIiYjEKgCIiIiIWowAolhXqcpY4LSIiEugUAEVE&#10;REQsRgFQRERExGIUAEVEREQsRgFQRERExGIUAEVEREQsRgFQRERExGIUAEVEREQsRgFQRERExGIU&#10;AEVEREQsRgFQRERExGIUAEVEREQsRjdAFetyhcGoDH9XISIiUunUAygiIiJiMQqAIiIiIhajQ8Di&#10;f64w6h1/H4CNrjA/FyMiIhL41AMoIiIiYjEKgCIiIiIWo0PA4nehLifbJtzo7zJEREQsQz2AIiIi&#10;IhajACgiIiJiMQqAIiIiIhajACgiIiJiMQqAIiIiIhajACgiIiJiMQqAIiIiIhajACgiIiJiMQqA&#10;IiIiIhajACgiIiJiMQqAIiIiIhajACgiIiJiMQqAIiIiIhYTUAFw2rRpJCYmEhwcTKtWrViyZEmp&#10;y27YsIHbb7+devXqYbPZmDp1aiVWKiIiIuI/ARMAZ82axdChQxkxYgSrV6+mQ4cO9OjRg7S0tBKX&#10;z8nJ4ZJLLmHChAnExcVVcrUiIiIi/hMwAXDKlCkMGDCAgQMH0rhxY6ZOnUpCQgLTp08vcfkrr7yS&#10;l156ib59++J2uyu5WhERERH/CYgA6PF4WLlyJd26dSvS3q1bN5YtW1Zu28nNzSUzM7PIQ0RERORi&#10;ExAB8MCBAxQUFBAbG1ukPTY2lj179pTbdsaPH09kZKTvkZCQUG7rFhEREaksAREAC9lstiLPDcMo&#10;1lYWzz77LBkZGb5Henp6ua1bREREpLI4/V1AeYiJicHhcBTr7du3b1+xXsGycLvdGi8oIiIiF72A&#10;6AF0uVy0atWKlJSUIu0pKSm0bdvWT1WJiIiIXJgCogcQYNiwYfTr14/WrVvTpk0bZsyYQVpaGoMG&#10;DQKgf//+1KpVi/HjxwPmiSMbN270Te/cuZM1a9YQHh5OUlKS3/ZDREREpKIFTABMTk7m4MGDjBkz&#10;ht27d9O0aVM+//xz6tatC0BaWhp2+8kOz127dtGyZUvf88mTJzN58mQ6derEwoULK7t8ERERkUoT&#10;MAEQYPDgwQwePLjEeaeHunr16mEYRiVUJSIiInJhCYgxgCIiIiJy7hQARURERCxGAVBERETEYhQA&#10;RURERCxGAVBERETEYhQARURERCxGAVBERETEYhQARURERCxGAVBERETEYhQARURERCxGAVBERETE&#10;YhQARURERCxGAVBERETEYhQARURERCxGAVB8Ql3OEqdFREQksCgAioiIiFiMAqCIiIiIxeg4n5zk&#10;CoNRGf6uQkRERCqYegBFRERELEYBUERERMRiFABFRERELEYBUERERMRiFABFRERELEYBUERERMRi&#10;FABFRERELEYBUERERMRiFABFRERELEYBUERERMRiFABFRERELEYBUERERMRiFABFRERELEYBUERE&#10;RMRiFABFRERELEYBUERERMRiFABFRERELEYBUERERMRiFABFRERELEYBUERERMRiFABFRERELEYB&#10;UERERMRiFABFRERELEYBUERERMRiFABFRERELEYBUERERMRiFABFRERELEYBUERERMRiFABFRERE&#10;LEYBUERERMRiFABFRERELEYBUERERMRiFABFRERELEYBUERERMRiFABFRERELEYBUERERMRiFABF&#10;RERELEYBUERERMRiFABFRERELEYBUERERMRiAioATps2jcTERIKDg2nVqhVLliw54/IfffQRl112&#10;GW63m8suu4w5c+ZUUqUiIiIi/hMwAXDWrFkMHTqUESNGsHr1ajp06ECPHj1IS0srcfnly5eTnJxM&#10;v379WLt2Lf369aNPnz58//33lVy5iIiISOWyGYZh+LuI8nD11VdzxRVXMH36dF9b48aNufXWWxk/&#10;fnyx5ZOTk8nMzOSLL77wtd1www1Uq1aNmTNnntM2MzMziYyMJCMjgypVqpR9J07IOZpB6OQ65vST&#10;aYSGR5bbukVERKyuov5+X0wCogfQ4/GwcuVKunXrVqS9W7duLFu2rMTXLF++vNjy3bt3L3V5gNzc&#10;XDIzM4s8RERERC42Tn8XUB4OHDhAQUEBsbGxRdpjY2PZs2dPia/Zs2fPeS0PMH78eEaPHl32gs8i&#10;NDwSRmWY0xW+NREREbGagOgBLGSz2Yo8NwyjWFtZln/22WfJyMjwPdLT08tWsIiIiIgfBEQPYExM&#10;DA6Ho1jv3b59+4r18hWKi4s7r+UB3G43bre77AWLiIiI+FFA9AC6XC5atWpFSkpKkfaUlBTatm1b&#10;4mvatGlTbPmvvvqq1OVFREREAkVA9AACDBs2jH79+tG6dWvatGnDjBkzSEtLY9CgQQD079+fWrVq&#10;+c4Ifvzxx+nYsSMTJ07klltu4eOPP+brr79m6dKl/twNERERkQoXMAEwOTmZgwcPMmbMGHbv3k3T&#10;pk35/PPPqVu3LgBpaWnY7Sc7PNu2bcsHH3zA888/zwsvvED9+vWZNWsWV199tb92QURERKRSBMx1&#10;AP1B1xESERG5+Ojvd4CMARQRERGRc6cAKCIiImIxCoAiIiIiFqMAKCIiImIxCoAiIiIiFqMAKCIi&#10;ImIxCoAiIiIiFqMAKCIiImIxCoAiIiIiFhMwt4Lzh8KbqGRmZvq5EhERETlXhX+3rXwzNAXAMsjK&#10;ygIgISHBz5WIiIjI+crKyiIyMtLfZfiF7gVcBl6vl127dhEREYHNZvN3OeUiMzOThIQE0tPTLXF/&#10;RO1vYNP+Bjbtb2CryP01DIOsrCzi4+Ox2605Gk49gGVgt9upXbu2v8uoEFWqVLHEF0wh7W9g0/4G&#10;Nu1vYKuo/bVqz18ha8ZeEREREQtTABQRERGxGMeoUaNG+bsIubA4HA46d+6M02mNEQLa38Cm/Q1s&#10;2t/AZrX9rUw6CURERETEYnQIWERERMRiFABFRERELEYBUERERMRiFABFRERELEYBUBg/fjxXXnkl&#10;ERER1KhRg1tvvZXffvvN32VVmvHjx2Oz2Rg6dKi/S6kwO3fu5J577iE6OprQ0FBatGjBypUr/V1W&#10;hcnPz+f5558nMTGRkJAQLrnkEsaMGYPX6/V3aeVi8eLF9OrVi/j4eGw2G3Pnzi0y3zAMRo0aRXx8&#10;PCEhIXTu3JkNGzb4qdqyO9P+5uXl8cwzz9CsWTPCwsKIj4+nf//+7Nq1y48Vl83ZPt9TPfTQQ9hs&#10;NqZOnVqJFZavc9nfX375hZtvvpnIyEgiIiK45pprSEtL80O1gUMBUFi0aBGPPPIIK1asICUlhfz8&#10;fLp160Z2dra/S6twP/74IzNmzKB58+b+LqXCHD58mHbt2hEUFMQXX3zBxo0b+dvf/kbVqlX9XVqF&#10;mThxIq+99hqvvvoqv/zyC5MmTeKll17ilVde8Xdp5SI7O5vLL7+cV199tcT5kyZNYsqUKbz66qv8&#10;+OOPxMXFcf311/vuX36xOdP+5uTksGrVKl544QVWrVrF7Nmz2bRpEzfffLMfKi0fZ/t8C82dO5fv&#10;v/+e+Pj4SqqsYpxtf7du3Ur79u1p1KgRCxcuZO3atbzwwgsEBwdXcqUBxhA5zb59+wzAWLRokb9L&#10;qVBZWVlGgwYNjJSUFKNTp07G448/7u+SKsQzzzxjtG/f3t9lVKobb7zReOCBB4q09e7d27jnnnv8&#10;VFHFAYw5c+b4nnu9XiMuLs6YMGGCr+348eNGZGSk8dprr/mjxHJ1+v6W5IcffjAAY/v27ZVUVcUp&#10;bX937Nhh1KpVy/j555+NunXrGn//+9/9UF35K2l/k5OTA/Lfrr+pB1CKycjIACAqKsrPlVSsRx55&#10;hBtvvJGuXbv6u5QK9cknn9C6dWvuvPNOatSoQcuWLXnjjTf8XVaFat++Pd988w2bNm0CYO3atSxd&#10;upSePXv6ubKKl5qayp49e+jWrZuvze1206lTJ5YtW+bHyipPRkYGNpstYHu5vV4v/fr146mnnqJJ&#10;kyb+LqdCeb1e5s2bR8OGDenevTs1atTg6quvPuNhcTk3CoBShGEYDBs2jPbt29O0aVN/l1NhPvjg&#10;A1auXMn48eP9XUqF+/3335k+fToNGjTgyy+/ZNCgQTz22GO88847/i6twjzzzDPcddddNGrUiKCg&#10;IFq2bMnQoUO56667/F1ahduzZw8AsbGxRdpjY2N98wLZ8ePHGT58OHfffTdVqlTxdzkVYuLEiTid&#10;Th577DF/l1Lh9u3bx9GjR5kwYQI33HADX331Fbfddhu9e/dm0aJF/i7voqZ7q0gRjz76KOvWrWPp&#10;0qX+LqXCpKen8/jjj/PVV19ZYgyJ1+uldevWjBs3DoCWLVuyYcMGpk+fTv/+/f1cXcWYNWsW7733&#10;Hu+//z5NmjRhzZo1DB06lPj4eO69915/l1cpbDZbkeeGYRRrCzR5eXn07dsXr9fLtGnT/F1OhVi5&#10;ciX/+Mc/WLVqVcB/noDvxK1bbrmFJ554AoAWLVqwbNkyXnvtNTp16uTP8i5q6gEUnyFDhvDJJ5+w&#10;YMECateu7e9yKszKlSvZt28frVq1wul04nQ6WbRoES+//DJOp5OCggJ/l1iuatasyWWXXVakrXHj&#10;xgF9Bt1TTz3F8OHD6du3L82aNaNfv3488cQTlujxjYuLAyjW27dv375ivYKBJC8vjz59+pCamkpK&#10;SkrA9v4tWbKEffv2UadOHd/31/bt2/nLX/5CvXr1/F1euYuJicHpdFruO6wyqAdQMAyDIUOGMGfO&#10;HBYuXEhiYqK/S6pQ1113HevXry/Sdv/999OoUSOeeeYZHA6HnyqrGO3atSt2WZ9NmzZRt25dP1VU&#10;8XJycrDbi/7/1uFwBMxlYM4kMTGRuLg4UlJSaNmyJQAej4dFixYxceJEP1dXMQrD3+bNm1mwYAHR&#10;0dH+LqnC9OvXr9i45e7du9OvXz/uv/9+P1VVcVwuF1deeaXlvsMqgwKg8Mgjj/D+++/z8ccfExER&#10;4es5iIyMJCQkxM/Vlb+IiIhi4xvDwsKIjo4OyHGPTzzxBG3btmXcuHH06dOHH374gRkzZjBjxgx/&#10;l1ZhevXqxdixY6lTpw5NmjRh9erVTJkyhQceeMDfpZWLo0ePsmXLFt/z1NRU1qxZQ1RUFHXq1GHo&#10;0KGMGzeOBg0a0KBBA8aNG0doaCh33323H6v+4860v/Hx8dxxxx2sWrWKzz77jIKCAt93WFRUFC6X&#10;y19l/2Fn+3xPD7hBQUHExcVx6aWXVnap5eJs+/vUU0+RnJxMx44d6dKlC/Pnz+fTTz9l4cKF/is6&#10;EPj5LGS5AAAlPt566y1/l1ZpAvkyMIZhGJ9++qnRtGlTw+12G40aNTJmzJjh75IqVGZmpvH4448b&#10;derUMYKDg41LLrnEGDFihJGbm+vv0srFggULSvw3e++99xqGYV4KZuTIkUZcXJzhdruNjh07GuvX&#10;r/dv0WVwpv1NTU0t9TtswYIF/i79Dznb53u6i/0yMOeyv2+++aaRlJRkBAcHG5dffrkxd+5c/xUc&#10;IGyGYRgVHzNFRERE5EKhk0BERERELEYBUERERMRiFABFRERELEYBUERERMRiFABFRERELEYBUERE&#10;RMRiFABFRERELEYBUERERMRiFABFRERELEYBUEQuCtu2bcNms3Hffff5u5TzdjHX/kf9/PPP2O12&#10;vvzyS9q1a0dISAitWrXi999/93dpIoICoEjAycnJYdy4cVxxxRWEh4cTHBxM7dq16dChA88++yxb&#10;t271d4kXpMKQdurD5XKRkJDA3Xffzbp16/xdIgsXLsRmszFq1KhK3e7OnTuZOnUq3bp1o06dOrhc&#10;LuLi4rj99tv5/vvvS3zNunXrCAoK4u9//zuTJ0/mp59+Ij8/n0mTJlVq7SJSMqe/CxCR8pOVlUX7&#10;9u1Zt24dSUlJ3HPPPVStWpX09HQ2bNjAhAkTqF+/PvXr1/d3qRes+vXrc8899wBw9OhRVqxYwcyZ&#10;M5k9ezbffvstbdu2Pe911qpVi19++YXIyMjyLrdSvPLKK0ycOJH69etz/fXXU6NGDTZv3szcuXOZ&#10;O3cuM2fOpE+fPkVes27dOmJiYvjf//5HREQEAF27dmX79u3+2AUROY0CoEgAmTp1KuvWrWPAgAG8&#10;8cYb2Gy2IvNTU1PJzc31U3UXh6SkpGI9bM8//zxjx45lxIgRLFiw4LzXGRQURKNGjcqpwsp31VVX&#10;sXjxYjp06FCkfcmSJVx33XU8/PDD3HLLLbjdbt+8devWcfvtt/vCH5i9rElJSZVWt4iUToeARQLI&#10;8uXLAXj00UeLhT+AxMTEIkHE4/Hwyiuv0L17dxISEnC73dSoUYPevXuzevXqYq8/9RDksmXL6NKl&#10;CxEREVSvXp3Bgwdz7NgxAObPn0+7du0ICwsjNjaWZ555hoKCglLXtXjxYjp16kR4eDhRUVHcfffd&#10;7Nix45z3e/HixfTq1YuYmBjcbjcNGjTg+eefJycn55zXcSZDhgwB4McffyzS/p///IdrrrmG8PBw&#10;wsPDueaaa/jPf/5T7PWljQE89T1YtWoV3bt3JyIigsjISG677Ta2bdvmW3bUqFF06dIFgNGjRxc5&#10;VH3qch999BGdOnWiRo0aBAcHk5CQwA033MDcuXP/8P737t27WPgD6NChA126dOHQoUOsX7++yLx1&#10;69Zx9dVXF2lbs2YNl19++R+uQ0TKjwKgSACJiooCYMuWLee0/KFDhxg6dCi5ubn07NmTJ554gs6d&#10;O/P555/Ttm3bYoGn0Pfff891111HZGQkDz30EHXq1GH69Ok8+OCD/O9//6N3794kJCTw0EMPUbVq&#10;VSZNmsSECRNKXNeKFSu4/vrriY6O5rHHHuOqq65i5syZtG3blr179551H1577TU6d+7MsmXLuOmm&#10;m3jssceoVasWY8eO5frrr8fj8ZzTe3EmJYXpJ554gvvuu48dO3YwYMAABg4cyM6dO7nvvvsYNmzY&#10;ea3/p59+okOHDjidTh566CFat27N3Llz6dq1K8ePHwegc+fO3HvvvQB06tSJkSNH+h5Vq1YFYPr0&#10;6dxxxx1s3ryZ2267jWHDhtG1a1fS09PLFADPJCgoCACn8+QBpcOHD7Nz505atGjha8vMzCQ1NZXm&#10;zZtXSB0icp4MEQkYc+fONQCjSpUqxjPPPGN88803xqFDh0pd/vjx48aOHTuKtf/8889GeHi40bVr&#10;1yLtCxYsMAADMObOnetr93g8RvPmzQ2bzWbExMQYP/zwg29eZmamUaNGDSM6OtrIy8srcV3/+te/&#10;imxn9OjRBmA88MADvrbU1FQDMO69915f24YNGwyn02m0bNnSOHjwYJF1jB8/3gCMyZMnl7r/pypc&#10;f/fu3YvNGzFihAEYnTt3NgzDMBYvXmwARuPGjY0jR474ljty5IjRqFEjAzCWLFlyxtpPfw8++OCD&#10;IvP69etnAMbMmTOLLT9y5MgS9+GKK64wXC6XsW/fvmLzDhw4cNb34Hxt377dcLvdRlxcnJGfn1+k&#10;zuDg4CJtixcvNtxud5HfARHxH/UAigSQW265hUmTJuH1epk4cSLXXXcdUVFRJCUl8eijj7J58+Yi&#10;y7vdbmrVqlVsPU2aNKFLly4sXryYvLy8YvM7d+7MLbfc4nseFBTEHXfcgWEY9OrViyuvvNI3LyIi&#10;gptuuomDBw+WeFj30ksv5YEHHijS9tRTT1G9enVmzpx5xh68119/nfz8fF5++WVf72ehp59+2reO&#10;87FlyxZGjRrFqFGjePLJJ2nfvj1jx44lODiYcePGAfD2228D5mHZU0/siIyMZOTIkUWWORcdO3Yk&#10;OTm5SFvhe1JaL2xpgoKCfL1yp4qOjj6v9ZxNXl4e/fr1Izc3l0mTJuFwOHzz1q9fT9OmTYu0rV27&#10;lsaNGxfpKRQR/9G/RJEA89RTTzFo0CDmz5/PsmXL+Omnn/j+++/55z//yZtvvsmsWbO4+eabfcuv&#10;WbOGSZMmsXTpUvbs2VMs8B04cICaNWsWaUDgeDwAAAXBSURBVGvZsmWx7RYuc+phv9Pn7dy5k3r1&#10;6hWZ165du2KHWAuvGTd//nw2bdpE06ZNS9zXFStWAOaYw6+//rrY/KCgIH799dcSX1uarVu3Mnr0&#10;aN/rY2Njufvuuxk+fDjNmjUD8I2P7Ny5c7HXF7atWbPmnLd5xRVXFGurXbs2AEeOHDnn9fTp04fh&#10;w4fTtGlT+vbtS+fOnWnfvr3vEHF58Xq9PPDAAyxevJgHH3yQfv36FZk/ZMgQ37jJQo8++iiPPvpo&#10;udYhIn+cAqBIAIqIiODOO+/kzjvvBCAjI4PnnnuOadOmMWDAAHbu3InL5WLZsmVce+21AHTr1o0G&#10;DRoQHh6OzWZj7ty5rF27tsSzhqtUqVKsrbBn50zzSupNrFGjRon7EBsb66u9NIcOHQJg7NixpS5z&#10;vrp37878+fPPuExmZiZ2u53q1asXmxcbG4vdbj9j3acr6fIwhe/Z6SfPnMnTTz9NdHQ0r732GlOm&#10;TOFvf/sbTqeTnj17MnXqVBITE895XaUxDIMHH3yQ9957j3vuuYfXXnutzOsUkcqnAChiAZGRkbz6&#10;6qvMmzeP7du3s379elq1asXYsWPJzc1l6dKltGvXrshrVqxYwdq1ayu8tn379pXYXngCyJmunVcY&#10;NjMzM4tcbqSiValSBa/Xy/79+4sF2H379uH1eksMwhXNZrMxcOBABg4cyMGDB1myZAkzZ87kv//9&#10;L5s3b2b9+vVFDsueL6/Xy8CBA3nrrbe46667ePvtt7HbNZJI5GKkf7kiFmGz2QgNDS3StnXrVqKi&#10;ooqFv5ycHFatWlUpdX333XcYhlGk7dixY6xcuZKQkBAaNmxY6msLLzNSeCi4shQeAl+4cGGxeYsW&#10;LQJKPhReVoXh7Vx6BaOjo7n11luZNWsW1157Lb/88ss5nx1eklPDX3JyMu+++26ZwqSI+JcCoEgA&#10;ef3110s9aWD27Nn8+uuvVK1a1Temrm7duhw+fJgNGzb4lisoKODJJ59k//79lVLzb7/9xr///e8i&#10;bS+99BL79+/nrrvuwuVylfrawYMH43Q6GTJkCOnp6cXmHzlypMTrGZZV4eVYRo8eTWZmpq89MzPT&#10;N36wcJnyVHiiS2nXSPzyyy/Jz88v0paXl+c7VB4SEvKHtuv1ehkwYABvvfUWd955J++9957Cn8hF&#10;ToeARQLIF198waBBg0hKSqJdu3bEx8dz9OhR1qxZw5IlS7Db7UybNs13x4YhQ4bw1Vdf0b59e/r0&#10;6UNwcDALFy5k586ddO7cucQervLWrVs3Bg8ezLx582jUqBGrVq3iyy+/JCEhwXfWbWmaNm3KtGnT&#10;ePjhh7n00kvp2bMn9evXJzMzk99//51FixZx3333lfs4tY4dOzJkyBBeeeUVmjZtyu23345hGMye&#10;PZv09HQee+wxOnbsWK7bBGjUqBHx8fF88MEHhIaGUrt2bWw2Gw8//DCRkZEkJycTGhpK+/btqVu3&#10;Lnl5eaSkpLBx40aSk5OpU6fOH9rumDFjePvttwkPD6dhw4a8+OKLxZa59dZbK6TXU0QqhgKgSACZ&#10;OHEi7dq1IyUlhcWLF7N7927AvBftvffey5AhQ2jVqpVv+ZtuuokPP/yQcePG8d577xEaGsq1117L&#10;nDlzGDNmTKXU3KZNG0aMGMHzzz/PP/7xD1wuF3379mXSpEm+E0HO5MEHH6RFixZMmTKFxYsX88kn&#10;nxAZGUmdOnV44oknKqQnDuDll1+mZcuWTJ8+nRkzZgDm5XNGjx7N/fffXyHbdDgczJ49m2eeeYZ3&#10;332XrKwsAPr27UtkZCTjx49n/vz5/PDDD3z66aeEhYWRlJTE66+/XuxSO+ej8E4jR48eLfWEm3r1&#10;6ikAilxEbMbpg29ERCrBwoUL6dKlCyNHjix2710REalYGgMoIiIiYjEKgCIiIiIWowAoIiIiYjEa&#10;AygiIiJiMeoBFBEREbEYBUARERERi/n/DE8zvveJ5NQAAAAASUVORK5CYIJQSwMECgAAAAAAAAAh&#10;AFmvy9ubRQEAm0UBABQAAABkcnMvbWVkaWEvaW1hZ2UyLnBuZ4lQTkcNChoKAAAADUlIRFIAAAWy&#10;AAADJwgGAAAA656kRwAAAARzQklUCAgICHwIZIgAAAAJcEhZcwAAD2EAAA9hAag/p2kAAAA5dEVY&#10;dFNvZnR3YXJlAG1hdHBsb3RsaWIgdmVyc2lvbiAyLjEuMiwgaHR0cDovL21hdHBsb3RsaWIub3Jn&#10;LzUL+cgAACAASURBVHic7N13eFRV4v/xz6QTUggBEiAgvZdAKEoxQUHEiJLQBEQgqIgoIIsL30Ux&#10;2FBclaLCikFYpAoRFZC1IChFUEAUUIoSROkt0VBDzu8PfnPNMJNKyojv1/PMs5tz77n33HZiPnM4&#10;12aMMQIAAAAAAAAAwE15lHQDAAAAAAAAAADICUE2AAAAAAAAAMCtEWQDAAAAAAAAANwaQTYAAAAA&#10;AAAAwK0RZAMAAAAAAAAA3BpBNgAAAAAAAADArRFkAwAAAAAAAADcGkE2AAAAAAAAAMCtEWQDAAAA&#10;AAAAANwaQTYAAAAAAAAAwK0RZAMAAAAAAAAA3BpBNgAAAAAAAADArRFkAwAAAAAAAADcGkE2AAAA&#10;AAAAAMCtEWQDAAAAAAAAANwaQTYAAAAAAAAAwK0RZAMAAAAAAAAA3BpBNgAAAAAAAADArRFkAwAA&#10;AAAAAADcGkE2AAAAAAAAAMCtEWQDAAAAAAAAANwaQTYAAAAAAAAAwK0RZAMAAAAAAAAA3BpBNgAA&#10;AAAAAADArRFkAwAAAAAAAADcGkE2AAAAAAAAAMCtEWQDAAAAAAAAANwaQTYAAAAAAAAAwK0RZAMA&#10;AAAAAAAA3BpBNgAAAAAAAADArRFkAwAAAAAAAADcGkE2AAAAAAAAAMCtEWQDAAAAAAAAANwaQTYA&#10;AAAAAAAAwK0RZAMAAAAAAAAA3BpBNgAAAAAAAADArRFkAwAAAAAAAADcGkE2AAAAAAAAAMCtEWQD&#10;AAAAAAAAANwaQTYAAAAAAAAAwK0RZAMAAAAAAAAA3BpBNgAAAAAAAADArRFkAwAAAAAAAADcGkE2&#10;AAAAAAAAAMCtEWQDAAAAAAAAANwaQTYAAAAAAAAAwK0RZAMAAAAAAAAA3BpBNgAAAAAAAADArRFk&#10;AwAAAAAAAADcGkE2AAAAAAAAAMCtEWQDAAAAAAAAANwaQTYAAAAAAAAAwK0RZAMAAAAAAAAA3BpB&#10;NgAAAAAAAADArRFkAwAAAAAAAADcGkE2AAAAAAAAAMCtEWQDAAAAAAAAANwaQTYAAAAAAAAAwK0R&#10;ZAMAAAAAAAAA3BpBNgAAAAAAAADArRFkAwAAAAAAAADcGkE2AAAAAAAAAMCtEWQDAAAAAAAAANwa&#10;QTYAAAAAAAAAwK0RZAMAAAAAAAAA3BpBNgAAAAAAAADArRFkAwAAAAAAAADcGkE2AAAAAAAAAMCt&#10;EWQDAAAAAAAAANwaQTYAAAAAAAAAwK0RZAMAcJU1a9bIZrMpJiam0LZps9lks9kKbXuFZeDAgbLZ&#10;bJo9e3ZJN6XEJSYmymazKTExsaSbUiDueo/93f2drku1atVks9mUkpKS77p/p/N0vcru98ns2bNl&#10;s9k0cODAEmlXblJSUmSz2VStWrWSbkqe8JwBAP7OCLIBANcd+x95uYWzMTExf+ng0t7+rJ+AgABV&#10;rlxZ0dHRGj16tDZv3lzSzYQbswdPhRUwnTlzRomJiZo8eXKhbM/dzZ49W4mJiQUKlP5Oli1bpsTE&#10;RH377bfFut+sfWT37t1zXPf999936EsL65omJib+ZX/H/JUtXbrUupbjxo0r6eYUi5J6zgAAKE4E&#10;2QAAXMXf319169ZV1apVS7opeVKlShW1bdtWbdu2VYMGDVSqVCmtW7dOL7/8slq3bq0OHTrowIED&#10;LutWrFhRdevWVXBwcDG32v2UK1dOdevWVbly5Uq6KX9ZZ86c0YQJE/5WQfaECRNyDD3r1q2runXr&#10;Fl+jSlDNmjVVt25deXt7O5QvW7ZMEyZMKNGAbfny5Tp9+nS2y995550i2e+ECRM0YcKEItn2X0Vw&#10;cLDq1q2rihUrFts+586da/3/d955R8aYYtt3UXPn5wwAgKLmVdINAADA3bRq1Uo//vhjSTcjzxIS&#10;EpxG/KWlpSk5OVmJiYlas2aNWrVqpW+++UZVqlRxWG/ixImaOHFiMbbWfT3yyCN65JFHSroZuM78&#10;lfqSa/XZZ5+VdBNcqlu3rnbv3q3FixdryJAhTstTU1O1fPly1axZUykpKbp8+XIJtPL6FRcXp7i4&#10;uGLb38mTJ7Vy5UrZbDYFBgbql19+0RdffKHo6Ohia0NRctfnDACA4sCIbAAArkNBQUEaOHCgtm7d&#10;qsaNG+vYsWO67777SrpZAFDs+vXrJ5vNlu2o63fffVfnz59X//79i7llKAqLFi3SpUuX1KZNG917&#10;772SHEdoAwCAvy6CbAAArpLbyx63bdumrl27KiQkRAEBAbrxxhu1ZMkSSXl7kdJHH32km2++WYGB&#10;gQoODlaXLl20bdu2wj4MSVLZsmU1Z84cSVeO66uvvnJYnt3LubK++PDkyZN6+OGHFRERoVKlSqlp&#10;06ZauHChte6BAwc0aNAgVapUSaVKlVJUVJRWrFiRbZuMMVq4cKE6deqk0NBQ+fr6qkaNGho+fLiO&#10;HDnitH7W65GZmakpU6aoUaNG8vPzU1hYmAYPHqzjx4+73Ne6desUFxen8PBweXt7q2zZsqpfv77u&#10;v/9+p3OR28seN2zYoPj4eIWFhcnHx0cRERG677779MMPP7hc3z4/75o1a/Tjjz+qZ8+eKleunHWO&#10;Fi9e7LLekSNHNG3aNHXu3FnVqlWTn5+fQkJCFB0dXWxhTEHO+cCBA1W9enVJV+6Jq+dvv9qPP/6o&#10;hIQEVatWTb6+vgoNDVVsbKxWr16dbbuOHTumIUOGqFKlSvLz81O9evU0ceJEZWRkOJzvrLKWf/vt&#10;t+rRo4fCwsLk4eFh3ffnzp3TggULdM8996hu3boKCAhQQECAIiMj9eyzzyo9Pd3l+Vm7dq0kqUOH&#10;Dg7HmvV5yqlPSE9P17PPPqsmTZqodOnSCgoKUuvWrfX6668rIyOjUK5LTk6dOiUPDw+FhoY6Tb2w&#10;cOFCq+1XjwC9cOGC/Pz85OfnpwsXLljlV7+Ezv4SPXsfNGjQIIfzlN2zVth9ZPXq1dWmTRutX79e&#10;+/fvd1puf67soWdO/ve//+muu+5SWFiYfH19FRERoUGDBumnn35yWM/en9hd/TzYz1HWFyGmp6fr&#10;X//6l+rUqSM/Pz+n30G//PKLhg4dqurVq8vX11flypVTly5d9NFHH7lsa9Y+7ciRIxo8eLD17NSv&#10;X1///ve/Xd5ndvnt87KT08se89NH55X9evbt21f9+vWT9OeXFQXx008/qU+fPipfvrz8/f0VGRmp&#10;GTNmSMr5xYvX8nxnZGRo0qRJaty4sfz9/R1eRFkSz1nWfuy9995TmzZtFBAQoLCwMA0YMMDhd/fb&#10;b7+tqKgolS5dWhUqVNBDDz2k1NTU3E4zAAB5YwAAuM7ccMMNRpJ5++23c1wvOjraSDJPPfWUQ/nn&#10;n39uJJno6GinOp988onx9fU1kkxQUJBp0aKFqVixopFkXnnlFSPJuPr1ai+fPn26sdlspmLFiqZ5&#10;8+amdOnSRpIJCAgwP/zwQ76OM7v2u9K6dWsjyTzxxBMO5QMGDHB5rp566ikjyQwfPtzUqlXL+Pj4&#10;mObNm5vKlStbxzJnzhzz448/mgoVKhh/f38TFRVlypUrZyQZT09P88knnzi14+LFi6Znz57WNipV&#10;qmSaNm1q/P39jSRTsWJFs3v3boc6Wa9H3759jSRTu3Zt07BhQ+Pl5WUkmYYNG5rz58871Fu2bJnx&#10;8PAwkkxoaKhp3ry5qVevnnXOR4wY4fKYXZ3PN954w9hsNiPJVKhQwbRo0cKUKVPGSDJ+fn5m+fLl&#10;TnXs1+ff//63CQgIMIGBgSYqKsqUL1/eOv65c+c61XvmmWeMJFOqVClTs2ZN06JFC1O1alWrzkMP&#10;PeRUxxiT7b2XE/v1HzBggEN5Qc75c889Z1q0aGEkGV9fX9O2bVuHT1aLFi0yPj4+RpIJDAw0kZGR&#10;Jjw83EgyNpvNTJ061amtBw8etM6Dt7e3adasmalTp46RZO6++27rfH/++ecO9ezlEyZMML6+viYg&#10;IMBERUWZGjVqWPf9l19+aSQZLy8vExERYVq0aGFq165tHWvz5s3N2bNnrW1u3brVtG3b1gQFBRlJ&#10;plGjRg7HunLlylyvy7Fjx0zjxo2NJOPh4WGaNGli6tevb63fqVMnc+7cuWu+Lrlp1KiRkWS+++47&#10;h/KhQ4dabXnyyScdlq1du9ZIMjfffLNDub3v3b9/vzHGmMOHD5u2bduaChUqWG3Nep6SkpKczlNR&#10;9JFz5841M2bMMJLMM88847DOgQMHjM1mMzfddJMxxhhPT0+HY8hqxIgRVjsrVKhgmjVrZt0DQUFB&#10;Zv369da6SUlJpm3bttb6Vz8Phw8fNsYY8/bbbxtJplevXqZ58+bGZrOZ+vXrm2bNmpnbbrvN2t5X&#10;X31l9TmlS5c2UVFRJiIiIttrZMyffdojjzxiqlSpYjw9PU1kZKT13Egy3bp1M5cvX3aqW5A+L7vf&#10;J/ZjvLqfyW8fnRd79uyxnuXjx48bY4ypXr26kWQWLVrkss7+/fuNJHPDDTc4Ldu+fbt13KVKlTJR&#10;UVHWfT58+HCne97uWp7vm2++2cTGxhpJpmbNmiYqKso0bNjQWq8knjN7valTpxpJJiIiwjRt2tT6&#10;76EGDRqYc+fOmeHDhxtJpkaNGg79UnR0tMnMzMzLJQQAIEcE2QCA605RBdlpaWlW2DZo0CAr2MrM&#10;zDSvvfaa9QddTkG2v7+/Q7vS0tLMrbfeaiSZ3r175+s48xNk/+Mf/zCSTOfOnR3Kcwuyvb29TYcO&#10;HczRo0etZS+88IIVOrdq1crcc889Ji0tzRhjzOXLl82QIUOMJNOqVSundowdO9ZIMs2aNTPbtm2z&#10;ys+ePWsefvhhI8m0aNHCoY79enh7e5tKlSqZTZs2Wct2795thTnTp093qGcP6N544w2TkZFhlWdm&#10;ZprPP//cfPDBBy6P+erzuW3bNuuP8UmTJlmhz/nz5602BwcHm0OHDjnUs18fb29v88gjj1ihRWZm&#10;phkzZowV5GdtmzFXQtXVq1c7lW/fvt0KQtasWeN0bosiyM7vOc8pEMp6HL6+vsbPz8+8+eabDiHa&#10;Bx98YIKCgoynp6f59ttvHerZg50WLVqYgwcPWuVffPGFKVOmjPH29s4xyPb09DQPPvigSU9Pt5bZ&#10;n+GUlBSzePFi8/vvvzvUPXz4sOnRo4eRZBITE52OJbvwPKvsrkv37t2t4Hnfvn1W+ddff23CwsKM&#10;JPPPf/7ToU5Br0tOhg0bZiSZadOmOZQ3aNDAlC1b1vj5+TkF1k8//bTL8DS7UC+7fiarouwj586d&#10;a06dOmV8fHxMnTp1HNZ57rnnrH7CmOyDbHsQXr16dYfrnZGRYZ599lkr3Ls6nMztubSHvJ6enqZO&#10;nTpm165d1jL7ttLT060vcXr16mX1t8YYM3v2bKvNWb9AMebPPs3Ly8s0btzY4ZjWrl1rgoODjSTz&#10;2muvOdQraJ+X3yA7v310Xjz55JNGkrnjjjussnHjxhlJ5s4773RZJ7t+6/Lly1YY3aVLF3Pq1Clr&#10;2ZIlS4yvr6/V71x9v1zL8+3p6WkqVKhgNmzYYC3Lel+VxHNmr1e6dGkzf/58q/zgwYOmVq1a1pci&#10;wcHB5tNPP7WWf/fdd6Zs2bIu708AAAqCIBsAcN2x/5GX109eg2x7kFGvXj1z6dIlp/3a/4jMKch+&#10;9NFHnZZ99913VjCQH/kJsidPnmwFyK7anF2QXapUKfPbb785LMvIyLACs4oVKzoEg8YYc/r0aePn&#10;52ckmZMnT1rlx44dM76+viYoKMghiLS7fPmyadmypZFkvvjiC6vcfj0kmaVLlzrVs48Qu+uuuxzK&#10;fX19TUhISM4nxsUxX30++/XrZ6Qro36vlpmZaRo2bOgy1LNfn6ZNmzqNeLx48aL1pcjWrVvz3MZP&#10;P/3USDIPPPCA07KiCLLze87zEmTHx8cbSWbKlCkul0+bNs1IMgkJCVbZjz/+aAW4P//8s1Mde1CW&#10;U5Dt6jrkxdmzZ42Pj4+pXbu207KCBtl79uyxRru6uv6LFy+2QqOsoWVBr0tOFi1aZCSZHj16WGXH&#10;jx83NpvNxMXFmejoaOPr6+sQpNkDr6yBlTGFE7AVRR9p/5cPcXFxRpLDFwD169c33t7e5sSJE8YY&#10;10H2hQsXTHh4uPH09Mz2ebUHl//9739dHld2st67W7ZscbnOzJkzjSQTFhbmFJQbY6xwuX379g7l&#10;9j4tu23b75dq1ao5jJYtaJ+X3yA7v310XthHX7/zzjtW2a5du6xA/9ixY051suu3Vq1aZaQro8XP&#10;nDnjVC/r+c16vxTV821XEs+ZvZ6rUfL/+c9/rOWvvvqq03L7F9jDhw/Ptl0AAOQVc2QDAK5btWvX&#10;Vtu2bbP9BAUF5Wt7n3zyiSSpf//+8vLyclo+aNCgXLdx//33O5U1btxYfn5+Sk1N1cmTJ/PVprwq&#10;Xbq0JOn333/PV70uXbqoUqVKDmWenp5q3LixJKlPnz7y9/d3WF6mTBlrruSs89GuXLlSFy5cUOfO&#10;nRUREeG0Lw8PD915552SZM09nFVISIji4+Odylu2bClJ+vnnnx3Kq1SpojNnzljXraA+/vhjSdKj&#10;jz7qtMxms2n48OEO610tISFBHh6O/8nl7e2tpk2bumy3dOU6zZw5UwMGDNBtt92m9u3bq127dho7&#10;dqwkafv27QU/oHzI7znPzcWLF7Vy5Up5enq6nC9Xku666y5JjveA/RrGxMRY91ZW99xzj0qVKpXj&#10;vu+9916n65BVZmam3n//fQ0bNkxdunSxznmnTp1ks9m0d+9enT17NrdDzJNPPvlExhi1a9dOzZo1&#10;c1revXt3RUREKD09XevXr3daXpjXJTo6WpL0xRdfWGVffPGFjDGKjo5WdHS0Lly4oE2bNkmSLl26&#10;pI0bN8rb21s33XRTnveTV0XZR9pf5mh/6eOWLVv0ww8/6I477lBoaGi29TZu3KgjR46oefPmLq+X&#10;5Pq+zY+GDRuqefPmLpfZ+5YHHnhAfn5+TstHjBgh6cqc1lfP5y5JN910k8ttJyQkyM/PTykpKdq9&#10;e7fT/gra5+VVYfXRduvWrdP+/fvl7++vbt26WeX169dXZGSkMjIyHN7vkBt7u+Lj4xUcHOy0PLvf&#10;+df6fAcHB+vuu+/OczsLoqDP2eDBg53KIiMjrf+fkJDgtNx+DvL7+wIAAFec/woHAOA68a9//Svb&#10;sEy6EorlJ3TYu3evJKlJkyYul2dXnlXNmjVdlpcvX14HDx7UH3/8kWOgUlB//PGHJOU7vM+pvbkt&#10;/+GHH6z9StL3338vSfrqq6/Url07l/WOHj0qSfrtt9/y3JYKFSpIksO+JOmxxx7TsGHDdNtttykq&#10;KkodO3ZUu3btFB0drcDAQJfbutqZM2esl+c1aNDA5ToNGzaUJO3Zs8fl8vy2e9u2bbrzzjt16NCh&#10;bNt16tSpnBteSPLb9tzs2bNH58+fl4+Pj+644w6X65j//9LBrPdAbs+en5+fateure+++y7bfdev&#10;Xz/bZWfOnNEdd9yhjRs35tj+06dPO31xUxD2eyW7e8rDw0P16tXTr7/+qj179uj22293WF6Y1yUs&#10;LEx16tTRnj179OOPP6pevXpWvxgdHW3da2vXrlV0dLS++eYbnT17VjfddFOhnIurFWUfGRsbq5CQ&#10;EC1cuFCvvPJKnl/yaO+7UlJSsu27zpw5I8l135UXOd2fud0vtWvXlo+Pjy5evKiffvrJ6TnJbtul&#10;S5dWlSpVtHfvXu3Zs0f16tUrlD4vrwqjj87Kfj3vuusu68tbu379+unbb7/V3LlzXQb0ruTW79xw&#10;ww0KCgpSWlqaQ/m1Pt+1a9eWp6dnntpYUAV9zlzVs//3QPny5V3+N4Z9eX5/XwAA4ApBNgAAeWQf&#10;6ZbdH9h5+cP76j+u7ewjRe0hXmH75ZdfJP0ZdOVVdkGVzWbL0/Ksx5OamipJOnjwoA4ePJjjfs+d&#10;O+dUlt9z9/DDDyswMFAvv/yytmzZoi1btujFF1+Un5+f+vfvr5deesnlKLussv7hnd25CwsLk5T9&#10;aPf8tPvy5cvq1auXDh06pDvuuENjxoxRw4YNVaZMGXl6emrfvn2qXbu2Ll26lGO7C0th36/2e+Di&#10;xYsuRyJmdf78eev/5/bs5bZMyv5YJGnUqFHauHGj6tatq+eff1433nijypUrJx8fH0lSRESEfvvt&#10;t0I77/b7KqfnMaf7qrCvS3R0tPbs2aO1a9daQXaZMmXUpEkTXbhwQd7e3la4nTXkLgpF2Uf6+Pio&#10;V69e+s9//qMVK1Zo4cKFKlOmjLp27ZpjPft9e/z4cSvkzY6rvisvcro/c7tfbDabypcvr99++83l&#10;/ZLbfbZ3716rXmH0eXlVGH203YULF7R48WJJUt++fZ2W9+nTR2PGjNHXX3+t3bt3q27durluM6/9&#10;ztVBdlE934WpoM+Zq9/5BfnvAQAACoqpRQAAyCP7H37ZjSq61j/qi9K6deskSa1atSqxNgQEBEiS&#10;xo0bJ3PlPR3ZfmbPnl0o++zfv7++/fZbHT58WAsXLtTgwYPl5eWlmTNn5joKM2ubJenYsWMu17GP&#10;Ii/ICMKrbd68Wfv27dMNN9yg5ORk3XzzzQoNDbVG5+X2BYC7s5/PypUr53oPZA09cnv2pII/fxkZ&#10;GVYA9v777ys+Pl6VKlWyQuyMjAwdOXKkQNvOjv08ZHdPSYV7X+Xm5ptvlnQlpD5z5oy+//57tW/f&#10;Xh4eHipVqpRatmypjRs36uLFi0UeZBc1+/Qiw4cP19GjR9WzZ0/5+vrmWMd+vfr165frPbtmzZpC&#10;b3Nu94sxxgrYXd0vOYXv9m3a6xV3n3etfbTdhx9+aI2Kv+uuu2Sz2Rw+ERERyszMlPTnyO3cFLTf&#10;cbfnGwCA6wlBNgAAeVSnTh1Jynb6Avs/P3c3W7du1ddffy3pyj+tLyn2f2a9Y8eOYt93eHi4evfu&#10;rbfeekubNm2Sh4eHli9frsOHD+dYr0yZMtY/i961a5fLdXbu3Cnpz/vjWqSkpEiSoqKiXIZrxTU3&#10;dkHZR95lp3bt2vL29tbhw4fzNT1Kbs/ehQsXrGkA8uv48eNKT09X2bJlXY7S3LFjhy5fvuyybm7H&#10;mx378WR3T2VmZurHH390WLcoZZ0n+8svv1RmZqZDUB0dHa1z585p48aN2rBhgzw9PdW2bds8b7+g&#10;56kotG3bVtWrV7f+lUpewtKS7Luk3O+XvXv36uLFi/L09HQ59cMPP/zgst7Zs2et82DfR3H3eXYF&#10;7aPt7OF0YGCgwsLCXH7Kli0r6coc6XkZHZxbv/PLL784jcbOWq+4n293es4AACgqBNkAAORRp06d&#10;JF35I9hVsFVYo4gL06lTpzRgwABJ0q233lqiI7JjY2Pl4+OjlStXFjh0LAwNGjSw/rl6TvNQ23Xu&#10;3FmSNG3aNKdlxhir3L7etbC/sNA+Wi+rS5cuafLkyde8j6Jkb3920yv4+/urc+fOyszM1NSpU/O8&#10;Xfuz9/nnn+vAgQNOyxctWlTgKR3sbU5LS3O5jUmTJuVaN7/7vu2222Sz2bRu3Tpt27bNaXlycrJ+&#10;/fVXlS5dOl+BcUFVqVJF1apV02+//aakpCRJjiOu7SO2X331VaWlpalZs2b5Gkla0PNUVP75z3/q&#10;1ltvVXx8vNq3b5/r+u3bt1e5cuW0ffv2fI+4Loxjt/ctM2fOdJhyx87+LLVt29bllBEbNmzQt99+&#10;61Q+a9YsnT9/XjfccIPDlzjF2ee5kt8++uTJk/roo48kSR988IGOHDni8rN//375+fnpwIED+vLL&#10;L3Pdrr3fSU5OdjnyOrvf+SX1fLvbcwYAQFEgyAYAII/69Omj8PBw7dq1Sw899JAVKBhjNH36dM2f&#10;P7+EW/intLQ0zZkzR82bN9eOHTsUHh5e4kF7pUqVNHLkSF26dEmdO3d2CoSMMdq8ebOGDh2qn3/+&#10;+Zr2lZaWpnvuuUdr1qyx/jm5dGUO6qlTp+r06dMqXbp0nuZJ/cc//iEvLy+9//77evnll63tXbx4&#10;USNGjNCOHTsUHBysoUOHXlObJenGG2+Ul5eX1q9fr//+979WeWpqqvr16+cy4HYn5cuXV2BgoI4d&#10;O5btKNBnnnlGvr6+evbZZ/XCCy84hS6HDx/WlClTNGPGDKusTp06io2N1aVLl6w5xO3Wr1+vxx57&#10;TN7e3gVqc5kyZdSwYUNlZGToscce08WLFyVduVdefPFFLVq0yJpm5Go1atSQpHy9NFaSatWqpfj4&#10;eEnSfffd53C/b926VcOHD5ckPfLII8U29YA9uP7ggw8UGBioZs2aWcvatm0rT09PffDBBw7r5pX9&#10;PH3xxRduMU/uQw89pE8//VRLly7N0yhWPz8/Pf3005Kknj176r333nM6jh07dmjMmDFOc78X9B7J&#10;qk+fPqpataqOHj2qgQMHOkx18c477+g///mPJGns2LEu63t5eWngwIEOXwKtW7dO48ePlySNHj3a&#10;4TwUR59XmH30woULdenSJVWtWjXHezMoKMiaDz0v04t07NhRTZo00YkTJ9S3b19r6hJJWrZsmSZO&#10;nOiy3ymp59vdnjMAAIoCQTYAAHkUGBiouXPnysfHR2+99ZbCw8PVqlUrRURE6OGHH9bzzz8v6c+X&#10;JRWXWbNmqV27dmrXrp1at26t2rVrKyQkxAouOnTooM2bNysiIqJY2+XKc889p3vvvVf79+9Xhw4d&#10;VLFiRbVu3VqRkZEKDg5W69atNWPGDCtMLKjMzEwtWrRIHTp0UFBQkCIjI9WyZUuFh4drxIgRstls&#10;mjx5ssN8sNmJjIzU1KlTZbPZNHr0aFWqVEmtWrVSWFiYpk2bJl9fX82bN0/h4eHX1Gbpyj+vHzly&#10;pCRpwIABuuGGG9SiRQtVrFhRy5Yt06uvvnrN+yhKNptNPXv2lCQ1b95cLVu2VExMjGJiYqx1IiMj&#10;tWDBAvn6+ur//u//VLZsWTVr1kytW7dW1apVrS887NOs2M2YMUNVq1bV5s2bVa1aNUVFRalepReA&#10;xgAAIABJREFUvXrWvX/TTTdJkjWfeH5MnDhRNptN//nPf1SxYkXrXhk7dqzGjRunihUruqzXu3dv&#10;SdKLL76ounXrKjo6WjExMVq1alWu+5w+fboaN26sHTt2qE6dOoqMjFTDhg0VFRWlw4cPq2PHjkpM&#10;TMz3sRSUfdS1MUbt2rVzOI+BgYFq3ry5FY7lN8iOi4uTj4+PFi5cqOrVq+vmm29WTExMiX+5lh9D&#10;hw7V2LFjdeLECcXHx6tcuXJq1aqVoqKiFBoaqsaNG2vSpElOI3ft98idd96p5s2bW89DfuZd9/f3&#10;1+LFixUcHKxFixYpPDxcLVu2VNWqVdW/f39lZGToiSeeUJcuXVzWHzJkiE6dOqVatWqpWbNmqlev&#10;ntq3b6/Tp0+ra9euevjhhx3WL44+rzD7aHso3a9fv1y/mLBPJfPuu++6HN2elYeHh+bOnasyZcpo&#10;+fLlqly5slq2bKnq1asrLi5ODzzwgCpVqiTJud8pief7enjOAADIDUE2AAD50LFjR23cuNGaa3rX&#10;rl2qXLmyFixYoCFDhkgq/pc3HTx4UOvXr9f69eu1Y8cOpaenq23btvrHP/6hzZs3a/Xq1apSpUqx&#10;tik7Xl5emjt3rlasWKFu3bpJkrZt26bDhw+rTp06euSRR7RmzZprnjfU/qVD//79VaVKFaWkpGjn&#10;zp0qW7as7r33Xm3btk33339/nrc3dOhQffnll+rWrZsyMzP17bffyt/fX/fee6+2bt1aqHOPT5o0&#10;SZMnT1a9evV05MgRHThwQB07dtSXX36p22+/vdD2U1SmTJmiESNGKDw8XNu3b9fatWudRqPGxcVp&#10;165dGjFihKpVq6bdu3dr165d8vf3V1xcnObMmeM0ujQiIkKbN2/Wgw8+qNDQUO3cuVOZmZl6+umn&#10;tWTJEp09e1ZSwZ6/rl276qOPPlKbNm107tw57d69W7Vq1dI777xjjcR1pX379po/f75atWql3377&#10;TV988YXWrl2bp5CyfPny2rhxo55++mnVr19fe/bs0YEDB9SyZUtNmzZNK1eulJ+fX76PpaCunhM7&#10;u+UeHh5q165dvrZds2ZNffjhh4qOjtbp06e1bt06rV271unLCnc3ceJErV+/Xn379lXp0qW1fft2&#10;paSkKCIiQgkJCVqxYoVuvfVWhzpjx47VU089pVq1amnXrl3W85BbiHq11q1ba/v27RoyZIjKlSun&#10;7777Tn/88Yduu+02rVixQs8880y2dcuVK6fNmzfrvvvu09GjR7V//37VrVtXL774opKTk11++VrU&#10;fV5h9dF79+7Vpk2bJOVtvvMuXbooNDRUqamp+vDDD3Ndv0mTJvrmm290zz33qFSpUtqxY4cCAwP1&#10;2muvaerUqUpPT7eOJ6uSeL6vl+cMAICc2Az/7ggAgEKxZcsWtWjRQk2bNnU5HymAopGZmamyZcsq&#10;NTVVp06dUkhISEk3CShxiYmJmjBhgp566qliHd3/d3Hy5EmVK1dOZcqU0enTp0u6OQAA/C0wIhsA&#10;gELy9ttvS1KxvJwNwJ+Sk5OVmpqqBg0aEGIDKBb23/lt2rQp4ZYAAPD3QZANAEA+fP7551q4cKEu&#10;XLhglV26dEmvvPKKpk+fLg8PDz3wwAMl2ELg+nT06FFNmjRJJ0+edChftWqVHnroIUmy/hcACsP3&#10;33+vN9980+EFm8YYvfPOO3ryyScl0e8AAFCcvEq6AQAA/JUcOHBAgwYNkre3t6pXr66goCDt2bNH&#10;aWlpkq7MoRoZGVnCrQSuP+fOndOYMWM0duxYRUREKDw8XL/++qsOHz4sSYqNjXV6aR0AXIuTJ09q&#10;yJAhevjhh3XDDTcoNDRUP//8s/WF2pAhQ9S1a9cSbiUAAH8fnolMmAYAQJ4FBgYqMzNTv//+u44e&#10;PapffvlFgYGBuuWWWzRt2jQNGDCgpJsIXJd8fHzk7e2tc+fO6cSJE9YLzFq0aKFx48Zp0qRJ8vJi&#10;jAZgt2bNGq1du1YxMTGKiYkp6eb8Jfn7+8vDw0N//PGHjh07ppSUFPn6+qpNmzaaOHGi00tpAQBA&#10;0eJljwAAAAAAAAAAt8Yc2QAAAAAAAAAAt8a/v8R1JzMzU4cOHVJgYKBsNltJNwcAAAAAAOBvyxij&#10;33//XZUqVZKHB2NqUXAE2bjuHDp0SFWqVCnpZgAAAAAAAOD/O3jwoCIiIkq6GfgLI8jGdScwMFDS&#10;lQ4yKCiohFsDAAAAAADw95WWlqYqVapYeQ1QUATZuO7YpxMJCgoiyAYAAAAAAHADTP+Ka8XENAAA&#10;AAAAAAAAt0aQDQAAAAAAAABwawTZAAAAAAAAAAC3RpANAAAAAAAAAHBrvOwRAAAAAAA3denSJV2+&#10;fLmkmwEALnl7e8vT07Okm4G/CYJsAAAAAADcTFpamk6cOKELFy6UdFMAIFs2m03BwcEKDw+XzWYr&#10;6ebgOkeQDQAAAACAG0lLS9Nvv/2mgIAAlStXTt7e3gREANyOMUbp6ek6fvy4SpUqpTJlypR0k3Cd&#10;I8gGAAAAAMCNnDhxQgEBAYqIiCDABuDWSpUqpQsXLujYsWMKDg6mz0KR4mWPAAAAAAC4iUuXLunC&#10;hQsEQgD+MoKCgnT58mXm80eRI8gGAAAAAMBN2IMgb2/vEm4JAOSNl9eVCR8yMjJKuCW43hFkAwAA&#10;AADgZhiNDeCvgv4KxYUgGwAAAAAAAADg1giyAQAAAAD4Gzh7MUPVxq5QtbErdPYiUwAAAP5aCLIB&#10;AAAAAAAAAG6NIBsAAAAAABSb2bNny2azyWazac2aNU7LjTGqVauWbDabYmJi8r39DRs2KDExUWfO&#10;nLn2xhYD+/lISUnJsawwTJ06VTabTY0aNcpzW4qTq/3ndD0TExNls9l04sSJYmxl8fvjjz80cuRI&#10;VapUSX5+foqMjNTChQvzVHf16tVKSEhQvXr1VLp0aVWuXFl33323tmzZUsStBgofQTYAAAAAACh2&#10;gYGBSkpKcipfu3atfvrpJwUGBhZouxs2bNCECRP+MkG2K7Gxsdq4caMqVqxYqNudNWuWJGnnzp3a&#10;tGlToW67MLg67uvhel6r+Ph4zZkzR0899ZQ++ugjtWzZUn369NH8+fNzrTt9+nSlpKRoxIgRWrly&#10;paZMmaJjx47pxhtv1OrVq4uh9UDh8SrpBgAAAAAAgL+f3r17a968eXr99dcVFBRklSclJemmm25S&#10;WlpasbTj7Nmz8vf3L5Z95VX58uVVvnz5Qt3mN998o+3btys2NlYrVqxQUlKSWrduXaj7uBZnz54t&#10;kuP+q1u5cqU++eQTzZ8/X3369JEkdejQQQcOHNDjjz+u3r17y9PTM9v6r7/+uipUqOBQdvvtt6tW&#10;rVp6/vnndcsttxRp+4HCxIhsAAAAAAD+Zo6kni/pJlih3IIFC6yy1NRULV26VAkJCS7r7N27V337&#10;9lWFChXk6+ur+vXr6/XXX7eWJyYm6vHHH5ckVa9e3WkKE/tUFFu3blWPHj0UEhKimjVrWvXXrVun&#10;W2+9VYGBgfL391ebNm20YsUKhzbYt7Ft2zbFx8crKChIwcHBuvfee3X8+HGHdfOyPVdcTbFx/Phx&#10;Pfjgg6pSpYp8fX1Vvnx5tW3bVp9++mmu25NkjX5/4YUX1KZNGy1cuFBnz57NU933339fTZo0ka+v&#10;r2rUqKEpU6ZY56Egx5vddbj6uHO7nnZHjx5Vnz59FBwcrLCwMCUkJCg1NdVpf99995169uyp4OBg&#10;lS1bVqNGjVJGRoZ2796t22+/XYGBgapWrZomTZqUp/MiXZkKZ8aMGWrcuLH8/PxUq1YtLVmyRJmZ&#10;mWrUqJGef/75PG/Llffee08BAQHq2bOnQ/mgQYN06NChXEfWXx1iS1JAQIAaNGiggwcPXlPbgOJG&#10;kA0AAAAAgJszxujsxYxr+szf9Iu1vY6vrNXcjSkF3pYx5pqPKSgoSD169LCmu5CuhNoeHh7q3bu3&#10;0/q7du1Sy5YttWPHDr388stavny5YmNjNXz4cE2YMEGSdP/99+vRRx+VJCUnJ2vjxo3auHGjmjdv&#10;7rCt+Ph41apVS++++65mzJgh6cqUJrfccotSU1OVlJSkBQsWKDAwUF27dtWiRYuc2hMXF2eFlomJ&#10;iVq2bJk6d+6sS5cuFWh7uenfv7+WLVum8ePH6+OPP9Zbb72ljh076uTJk7nWPXfunBYsWKCWLVuq&#10;UaNGSkhI0O+//653330317qrVq1SfHy8QkNDtWjRIk2aNEkLFizQnDlzHNYryPG6ug5Z5fV6du/e&#10;XXXq1NHSpUs1duxYzZ8/X4899pjT9nr16qWmTZtq6dKleuCBB/Tqq6/qscceU7du3RQbG6v33ntP&#10;t9xyi8aMGaPk5ORcz40xRr1799aoUaN03333afny5apevboGDhyo2bNn6/Tp0xo5cqS1bkZGRp4+&#10;We3YsUP169eXl5fjpApNmjSxludXamqqtm7dqoYNG+a7LlCSmFoEAAAAAAA3d+7SZTUY/79C216m&#10;kZ58f6eefH9ngerverqz/H2uPVJISEhQhw4dtHPnTjVs2FCzZs1Sz549Xc6PPWrUKAUGBmrdunXW&#10;VCSdOnXShQsX9MILL2j48OGKiIhQ1apVJUnNmjVTtWrVXO53wIABVvhtN3bsWIWEhGjNmjUKCAiQ&#10;JN15552KjIzU6NGj1atXL4cRyPHx8dbI3dtuu01hYWHq16+fFi9erH79+uV7e7lZv3697r//fj3w&#10;wANW2d13352nukuWLFFqaqoGDx4s6cq0LiNHjlRSUpIGDBiQY93x48ercuXK+t///icfHx9JV6am&#10;uPrcFuR4r74Os2fPdlie1+s5ePBga+R2x44dtW/fPs2aNUtJSUkO+3zwwQc1atQoa72PP/5Yr732&#10;mpKTkxUXFydJiomJ0fLlyzVv3jzFx8fneG5mz56td999V/PmzVPfvn0lSb6+vrr55ps1evRoTZo0&#10;yZq2Zu3aterQoUOO27Pbv3+/dawnT55UjRo1nNYpW7astTy/hg0bpvT0dI0bNy7fdYGSxIhsAAAA&#10;AABQIqKjo1WzZk3NmjVL33//vb7++muX04qcP39en332meLi4uTv7+8wevWOO+7Q+fPn9dVXX+V5&#10;v927d3f4OT09XZs2bVKPHj2sEFaSPD091b9/f/3666/avXu3Q51+/fo5/NyrVy95eXnp888/L9D2&#10;ctOqVSvNnj1bzz77rL766itr5HdeJCUlqVSpUrrnnnskyZqq4ssvv9TevXuzrZeenq5vvvlG3bp1&#10;s0Jse/2uXbs6rFeQ4736OhTUXXfd5fBzkyZNdP78eR07dsyh/M4773T4uX79+rLZbOrSpYtV5uXl&#10;pVq1aunAgQO57ve1115To0aNrBBbkkJCQiRJ4eHhGjRokFUeFRWlr7/+Ok+fSpUqOewnpy888vNl&#10;iCQ9+eSTmjdvnl599VVFRUXlqy5Q0hiRDQAAAACAmyvl7aldT3cucP0jqefV8ZW1yswyI4iHTfp0&#10;VLTCg/0K1J7CYLPZNGjQIE2dOlXnz59XnTp11L59e6f1Tp48qYyMDE2bNk3Tpk1zua0TJ07keb8V&#10;K1Z0+Pn06dMyxjiVS7JCxatHvoaHhzv87OXlpdDQUJ08ebJA28vNokWL9Oyzz+qtt97Sk08+qYCA&#10;AMXFxWnSpElObclq3759+uKLL9S9e3cZY3TmzBlJUo8ePfT2229r1qxZmjhxosu69uMICwtzWpa1&#10;rKDH62r9gggNDXX42dfXV9KVKVWyso9itvPx8ZG/v7/8/PycynN72ejp06e1bds2jR071qH88uXL&#10;kqTnnnvO4SWMAQEBioyMzMPRyGEaEfs9dbVTp05Jcj6mnEyYMEHPPvusnnvuOT3yyCN5rge4C0Zk&#10;AwAAAADg5mw2m/x9vAr8qVE+QBPu+nM+XA+bNDG+sWqUDyjQ9vI7CjQnAwcO1IkTJzRjxgyHEaxZ&#10;hYSEyNPTUwMHDsx2FOsdd9yR531e3f6QkBB5eHjo8OHDTuseOnRIklSuXDmH8iNHjjj8nJGRoZMn&#10;Tyo0NLRA28tNuXLlNHnyZKWkpOjAgQOaOHGikpOTNXDgwBzrzZo1S8YYLVmyRCEhIdYnNjZWkjRn&#10;zhwrfL1aSEiIbDabjh496rQs6/EX9HgL8z4qbvv27ZMxRtWrV3cof/PNNyVJLVu2dChfu3atvL29&#10;8/TJ+pLPxo0b64cffnCaO/v777+XJDVq1ChP7Z0wYYISExOVmJiof/3rX/k9XMAtMCIbAAAAAIC/&#10;ge5REdac2J+OilaN8gG51CgelStX1uOPP64ff/wx2/ma/f391aFDB23btk1NmjRxmObiatmNxs1J&#10;6dKl1bp1ayUnJ+vf//63SpUqJUnKzMzUO++8o4iICNWpU8ehzrx58xymZli8eLEyMjIUExNToO3l&#10;R9WqVfXII4/os88+0/r167Nd7/Lly5ozZ45q1qypt956y2n58uXL9fLLL+ujjz5ymnZDunJeWrRo&#10;oWXLlunf//63dd7/+OMPLV++3GG9ojreglzP4mAfbX38+HGrbMuWLVaQffULUe1Ti+RF1qlF4uLi&#10;NHPmTC1dutThJahz5sxRpUqV1Lp161y398wzzygxMVFPPPGEnnrqqTy1AXBHBNkAAAAAAPzNFGQ6&#10;kaL0wgsv5LrOlClT1K5dO7Vv315Dhw5VtWrV9Pvvv2vfvn368MMPtXr1aklXRrDa1x8wYIC8vb1V&#10;t25dly+QzGrixInq1KmTOnTooNGjR8vHx0dvvPGGduzYoQULFjiNHk5OTpaXl5c6deqknTt36skn&#10;n1TTpk3Vq1evAm0vJ6mpqerQoYP69u2revXqKTAwUF9//bVWrVqV4wsJP/roIx06dEgvvviiYmJi&#10;nJY3atRIr732mpKSklwG2ZL09NNPKzY2Vp07d9aIESN0+fJlvfTSSwoICLCmtyjs482qoNezqDVs&#10;2FDly5fXq6++qmrVqsnDw0OjRo1Sjx49tHDhQr355pt68MEHVaVKFUlSYGCgWrRoke/9dOnSRZ06&#10;ddLQoUOVlpamWrVqacGCBVq1apXeeecdK1Bfu3atbr31Vo0fP17jx4+36r/88ssaP368br/9dsXG&#10;xjrNJX/jjTdew1kAihdBNuDGLp0/r6kDekiShs9ZIm8/9/qPTQAAAAAoLg0aNNDWrVv1zDPP6Ikn&#10;ntCxY8dUpkwZ1a5d22FakZiYGP3f//2f5syZo5kzZyozM1Off/65yyA3q+joaK1evVpPPfWUBg4c&#10;qMzMTDVt2lQffPCBy5A3OTlZiYmJmj59umw2m7p27arJkydbo5bzu72c+Pn5qXXr1po7d65SUlJ0&#10;6dIlVa1aVWPGjNE///nPbOslJSXJx8cn2ylbypUrp7i4OC1ZssTl9CGSdPvtt2vp0qUaP368evfu&#10;rfDwcD388MM6dOiQ5s6da61XmMebVUGvZ1Hz9fXVe++9pxEjRmjQoEEqXbq0HnroIT333HMKCgrS&#10;iy++qMqVK+uhhx665n0lJydr3LhxGj9+vE6dOqV69eppwYIF1ss7pSsjwC9fvqzMzEyHuh9++KEk&#10;adWqVVq1apXTtq8eOQ64M5vhjsV1Ji0tTcHBwUpNTVVQUFBJN+eaEGQDAAAAfy/nz5/X/v37Vb16&#10;dacX0F2rsxcz1GD8/yRJu57uLH8fxrYVRGJioiZMmKDjx4/ne57r68WlS5cUGRmpypUr6+OPPy7p&#10;5qCE5dZvXU85DUoWv7UAAAAAAACQrcGDB6tTp06qWLGijhw5ohkzZuiHH37QlClTSrppAP5GCLIB&#10;AAAAAPgb8PfxUsoLsSXdDPwF/f777xo9erSOHz8ub29vNW/eXCtXrlTHjh1LumkA/kYIsgEAAAAA&#10;APIoMTFRiYmJJd2MYrV48eKSbgIAyKOkGwAAAAAAAAAAQE4IsgEAAAAAAAAAbo0gGwAAAAAAAADg&#10;1giyAQAAAAAAAABujSAbAAAAAAAAAODWCLIBAAAAAAAAAG6NIBsAAAAAAAAA4NYIsgEAAAAAAAAA&#10;bo0gGwAAAAAAAADg1giyAQAAAAD4O7iYLiUGX/lcTC/p1gAAkC8E2QAAAAAAAAAAt0aQDQAAAAAA&#10;is3s2bNls9lks9m0Zs0ap+XGGNWqVUs2m00xMTH53v6GDRuUmJioM2fOXHtji4H9fKSkpORYVhim&#10;Tp0qm82mRo0a5bktxcnV/nO6nomJibLZbDpx4kQxtrL4/fHHHxo5cqQqVaokPz8/RUZGauHChXmq&#10;u3r1aiUkJKhevXoqXbq0KleurLvvvltbtmxxWG/NmjXWc3n156uvviqKwwLyjSAbAAAAAAAUu8DA&#10;QCUlJTmVr127Vj/99JMCAwMLtN0NGzZowoQJf5kg25XY2Fht3LhRFStWLNTtzpo1S5K0c+dObdq0&#10;qVC3XRhcHff1cD2vVXx8vObMmaOnnnpKH330kVq2bKk+ffpo/vz5udadPn26UlJSNGLECK1cuVJT&#10;pkzRsWPHdOONN2r16tVO6z///PPauHGjwye7Lz6A4kaQjSL3xhtvqHr16vLz81NUVJS+/PLLHNc/&#10;c+aMhg0bpooVK8rPz0/169fXypUri6m1AAAAAIDi0Lt3by1dulRpaWkO5UlJSbrppptUtWrVYmnH&#10;2bNni2U/+VG+fHndeOON8vX1LbRtfvPNN9q+fbtiY2MlyeWXCCXp7NmzRXLcf3UrV67UJ598ojfe&#10;eENDhgxRhw4dNHPmTHXq1EmPP/64Ll++nGP9119/XatXr9bQoUMVHR2tHj166JNPPlFoaKief/55&#10;p/Vr166tG2+80eETEBBQVIcH5AtBNorUokWLNHLkSI0bN07btm1T+/bt1aVLF/3yyy8u17948aI6&#10;deqklJQULVmyRLt379bMmTNVuXLlYm45AAAAAFzH0g6VdAvUp08fSdKCBQusstTUVC1dulQJCQku&#10;6+zdu1d9+/ZVhQoV5Ovrq/r16+v111+3licmJurxxx+XJFWvXt1pChP7VBRbt25Vjx49FBISopo1&#10;a1r1161bp1tvvVWBgYHy9/dXmzZttGLFCoc22Lexbds2xcfHKygoSMHBwbr33nt1/Phxh3Xzsj1X&#10;XE2xcfz4cT344IOqUqWKfH19Vb58ebVt21affvpprtuT/gyuX3jhBbVp00YLFy7Mc4j//vvvq0mT&#10;JvL19VWNGjU0ZcoU6zwU5Hizuw5XH3du19Pu6NGj6tOnj4KDgxUWFqaEhASlpqY67e+7775Tz549&#10;FRwcrLJly2rUqFHKyMjQ7t27dfvttyswMFDVqlXTpEmT8nRepCtT4cyYMUONGzeWn5+fatWqpSVL&#10;ligzM1ONGjVyGRbnx3vvvaeAgAD17NnToXzQoEE6dOhQriPrK1So4FQWEBCgBg0a6ODBg9fUNqC4&#10;EWSjSL3yyisaPHiw7r//ftWvX1+TJ09WlSpVNH36dJfrz5o1S6dOndKyZcvUtm1b3XDDDWrXrp2a&#10;Nm1azC0HAAAAADdijHQx/do+W2b/ub3XW0mbZxZ8W8Zc8yEFBQWpR48e1nQX0pVQ28PDQ71793Za&#10;f9euXWrZsqV27Nihl19+WcuXL1dsbKyGDx+uCRMmSJLuv/9+Pfroo5Kk5ORka2qE5s2bO2wrPj5e&#10;tWrV0rvvvqsZM2ZIujKlyS233KLU1FQlJSVpwYIFCgwMVNeuXbVo0SKn9sTFxVmhZWJiopYtW6bO&#10;nTvr0qVLBdpebvr3769ly5Zp/Pjx+vjjj/XWW2+pY8eOOnnyZK51z507pwULFqhly5Zq1KiREhIS&#10;9Pvvv+vdd9/Nte6qVasUHx+v0NBQLVq0SJMmTdKCBQs0Z84ch/UKcryurkNWeb2e3bt3V506dbR0&#10;6VKNHTtW8+fP12OPPea0vV69eqlp06ZaunSpHnjgAb366qt67LHH1K1bN8XGxuq9997TLbfcojFj&#10;xig5OTnXc2OMUe/evTVq1Cjdd999Wr58uapXr66BAwdq9uzZOn36tEaOHGmtm5GRkadPVjt27FD9&#10;+vXl5eXlUN6kSRNreX6lpqZq69atatiwodOyYcOGycvLS0FBQercubPWrVuX7+0DRcUr91WAgrl4&#10;8aK2bNmisWPHOpTfdttt2rBhg8s6H3zwgW666SYNGzZM77//vsqXL6++fftqzJgx8vT0LI5mAwAA&#10;AID7uXRWer5S4W3PZEorR1/5FMS/Dkk+pa+5GQkJCerQoYN27typhg0batasWerZs6fL+bFHjRql&#10;wMBArVu3TkFBQZKkTp066cKFC3rhhRc0fPhwRUREWFOSNGvWTNWqVXO53wEDBljht93YsWMVEhKi&#10;NWvWWFMp3HnnnYqMjNTo0aPVq1cvhxHI8fHx1sjd2267TWFhYerXr58WL16sfv365Xt7uVm/fr3u&#10;v/9+PfDAA1bZ3Xffnae6S5YsUWpqqgYPHizpyrQuI0eOVFJSkgYMGJBj3fHjx6ty5cr63//+Jx8f&#10;H0nS7bff7nRuC3K8V1+H2bNnOyzP6/UcPHiwNXK7Y8eO2rdvn2bNmqWkpCSHfT744IMaNWqUtd7H&#10;H3+s1157TcnJyYqLi5MkxcTEaPny5Zo3b57i4+NzPDezZ8/Wu+++q3nz5qlv376SJF9fX918880a&#10;PXq0Jk2aJH9/f0lXgv4OHTrkuD27/fv3W8d68uRJ1ahRw2mdsmXLWsvza9iwYUpPT9e4ceOssuDg&#10;YI0YMUIxMTEKDQ3Vvn379NJLLykmJkYrVqxQ586d870foLAxIhtF5sSJE7p8+bLCwsIcysPCwnTk&#10;yBGXdX7++WctWbJEly9f1sqVK/XEE0/o5Zdf1nPPPZftfi5cuKC0tDSHDwAAAADA/UVHR6tmzZqa&#10;NWuWvv/+e3399dcupxU5f/68PvvsM8XFxcnf399h9Oodd9yh8+fP66uvvsrzfrt37+7wc3p6ujZt&#10;2qQePXo4zAfs6emp/v3769dff9Xu3bsd6vTr18/h5169esnLy0uff/55gbaXm1atWmkiW09CAAAg&#10;AElEQVT27Nl69tln9dVXX1kjv/MiKSlJpUqV0j333CNJ1lQVX375pfbu3ZttvfT0dH3zzTfq1q2b&#10;FWLb63ft2tVhvYIc79XXoaDuuusuh5+bNGmi8+fP69ixYw7ld955p8PP9evXl81mU5cuXawyLy8v&#10;1apVSwcOHMh1v6+99poaNWpkhdiSFBISIkkKDw/XoEGDrPKoqCh9/fXXefpUquT4pVVOX3jk58sQ&#10;SXryySc1b948vfrqq4qKirLKmzVrpsmTJ6tbt25q3769Bg0apA0bNqhixYr65z//ma99AEWFEdko&#10;cld3qsaYbDvazMxMVahQQW+++aY8PT0VFRWlQ4cO6aWXXtL48eNd1pk4caLTN+kAAAAAcF3x9r8y&#10;Crqg0g5dmU7EZP5ZZvOUhm2Sggow0tvbv+BtycJms2nQoEGaOnWq/h97dxoV1ZW2D/8qpkKkQASC&#10;iBJQQhwQiUqIGiOoKIomgggRo0xKx3TiwMJWuyMWRkWJPopTaKQIPAolCqVJUBHjQOK4nJKoMbak&#10;1Tx5nZBggSI2Q70f+HOaohjKksl4/daqtTz77H2fvc8hunKz6z7l5eVwdnbGiBEjNPoVFRWhsrIS&#10;mzZtwqZNmxqM9eDBA62va2trq3ZcXFwMlUql0Q5ASCrW3/narVs3tWMDAwNYWlqiqKhIp3jNyczM&#10;xIoVK5CcnIylS5fC1NQUfn5+iI+P15hLXQUFBfjuu+8wZcoUqFQqPHz4EAAQEBCAL7/8EikpKYiL&#10;i2twbO066m9QA6DWput6G+qvC0tLS7Xj2pdFPnnyRK29dhdzLSMjI5iYmMDY2FijvblNcsXFxbh4&#10;8aLGt9BrX764cuVKtW+Wm5qaws3NTYvVQK2MSO3PVH1//PEHAM01NSU2NhYrVqzAypUr8fHHHzfb&#10;v0uXLpg4cSISExPx5MkTdOrUSetrEbUG7simVmNlZQV9fX2N3df3799v8B9BoOYfMWdnZ7W/7Pv2&#10;7Yu7d+/iP//5T4NjlixZAqVSKXz4sgIiIiIiIvrTEYlqSnno+rF6DRhf5wV2In1g0oaadl3iPeMu&#10;0KaEhobiwYMHSExMVNvBWpeFhQX09fURGhra6C7WCRMmaH3N+purLCwsoKenhzt37mj0vX275hcI&#10;VlZWau31/1+3srISRUVFsLS01Clec6ysrLBhwwbcvHkTt27dQlxcHBQKBUJDQ5scl5KSApVKhays&#10;LFhYWAgfX19fAEBaWpqQfK3PwsICIpEI9+7d0zhXd/26rvdZdxN3JAUFBVCpVHB0dFRrT0pKAgC4&#10;u7urtefn58PQ0FCrT92XfA4YMABXr17VqJ196dIlAICLi4tW842NjYVUKoVUKsXf//53rdep+n/1&#10;8F/kZ0V/HtyRTa3GyMgIgwcPxqFDh4RaUwBw6NChRut4DR8+HBkZGaiuroaeXs3vWf71r3/B1tZW&#10;7WtMdYnFYuG3rURERERERNQIt+D/1sT+65maJHYHYGdnh4ULF+KXX35ptF6ziYkJvLy8cPHiRbi6&#10;ujb6/4dA47txm9K5c2d4eHhAoVBg7dq1ws7T6upq7NixAz169ICzs7PamPT0dLXSDLt27UJlZSU8&#10;PT11ivcs7O3t8fHHH+Pw4cM4ceJEo/2qqqqQlpaG3r17Izk5WeN8Tk4O1q1bhwMHDmiU3QBq7suQ&#10;IUOwd+9erF27Vrjvjx49Qk5Ojlq/1lqvLs+zLdRuwCssLBTazp8/LySyVfVeiFpbWkQbdUuL+Pn5&#10;Ydu2bcjOzlZ7CWpaWhq6d+8ODw+PZuN99tlnkEql+PTTT7Fs2TKt5gDU7DrPycmBm5ubxq51ovbA&#10;RDa1qqioKMyYMQNDhgzB0KFDkZSUhN9++w0ffvghAGDmzJmws7MTvsY0Z84cbNq0CfPmzcMnn3yC&#10;69evY9WqVZg7d257LoOIiIiIiOjPRZdyIq1o9erVzfZJSEjA22+/jREjRmDOnDlwcHBAaWkpCgoK&#10;8M033+DIkSMAanaw1vYPCQmBoaEhXn/99QZfIFlXXFwcvL294eXlhejoaBgZGWHr1q24fPky5HK5&#10;xo5UhUIBAwMDeHt748qVK1i6dCkGDhyIwMBAneI1RalUwsvLC8HBwejTpw8kEgnOnj2L3NzcJl9I&#10;eODAAdy+fRtr1qyBp6enxnkXFxds3rwZMpmswUQ2ACxfvhy+vr4YN24c5s2bh6qqKnz++ecwNTUV&#10;ylu09Hrr0vV5trb+/fvD2toa69evh4ODA/T09BAVFYWAgADs3LkTSUlJiIyMRM+ePQEAEokEQ4YM&#10;eebrjB8/Ht7e3pgzZw5KSkrg5OQEuVyO3Nxc7NixQ0io5+fnY/To0YiJiVErzbpu3TrExMTAx8cH&#10;vr6+GrXk33rrLQBAcHAw7O3tMWTIEFhZWeH69etYt24d7t27p/ESTqL2wkQ2taqgoCAUFRVh+fLl&#10;uHPnDlxcXLB//368+uqrAIDffvtN2HkNAD179kReXh4WLFgAV1dX2NnZYd68eVi0aFF7LYGIiIiI&#10;iIg6gH79+uHChQv47LPP8Omnn+L+/fvo0qULXnvtNbWyIp6enliyZAnS0tKwbds2VFdX4+jRow0m&#10;cusaOXIkjhw5gmXLliE0NBTV1dUYOHAgvv766waTvAqFAlKpFF988QVEIhEmTZqEDRs2CLuWnzVe&#10;U4yNjeHh4YHt27fj5s2bqKiogL29PRYtWtTki/hkMhmMjIwaLdliZWUFPz8/ZGVlNVg+BAB8fHyQ&#10;nZ2NmJgYBAUFoVu3bvjoo49w+/ZtbN++XejXkuutS9fn2drEYjH27NmDefPmISwsDJ07d8aHH36I&#10;lStXwszMDGvWrIGdnZ2wke95KBQK/OMf/0BMTAz++OMP9OnTB3K5XHh5J1CzA7yqqgrV1dVqY7/5&#10;5hsAQG5uLnJzczVi1+4cd3V1RWZmJhITE/Ho0SN07doVb7/9NrZv365RJoWovYhU9b/rQPSCKykp&#10;gbm5OZRKJczMzNp7Os+lorwcG0MCAABz07JgyK/yEBERERH9qZWXl+PGjRtwdHRs+a/y/+cxsOr/&#10;7cT+++2aWtf0zKRSKWJjY1FYWPjMda7/LCoqKuDm5gY7Ozvk5eW193SonTX399afKU9D7Ys7somI&#10;iIiIiIiIqFERERHw9vaGra0t7t69i8TERFy9ehUJCQntPTUieokwkU1ERERERERERI0qLS1FdHQ0&#10;CgsLYWhoiEGDBmH//v0YM2ZMe0+NiF4iTGQTERERERERvQyMOgNSZXvP4oUnlUohlUrbexptateu&#10;Xe09BSIi6DXfhYiIiIiIiIiIiIio/TCRTUREREREREREREQdGhPZRERERERERERERNShMZFNRERE&#10;RERERERERB0aE9lERERERERERERE1KExkU1EREREREREREREHRoT2URERERERERERETUoTGRTURE&#10;REREREREREQdGhPZRERERERERERERNShMZFNRERERERE9BIoqyjDgLQBGJA2AGUVZe09HSIiomfC&#10;RDYRERERERERERERdWhMZBMRERERERERERFRh8ZENhERERERERG1mdTUVIhEIohEIhw7dkzjvEql&#10;gpOTE0QiETw9PZ85/smTJyGVSvHw4cPnn2wbqL0fN2/ebLKtJWzcuBEikQguLi5az6UtNXT9pp6n&#10;VCqFSCTCgwcP2nCWbe/Ro0eYP38+unfvDmNjY7i5uWHnzp1ajf3hhx/g6+sLe3t7dOrUCV27dsXQ&#10;oUOxY8eOVp41UctjIpuIiIiIiIiI2pxEIoFMJtNoz8/Px6+//gqJRKJT3JMnTyI2NvaFSWQ3xNfX&#10;F6dOnYKtrW2Lxk1JSQEAXLlyBWfOnGnR2C2hoXX/GZ7n8/L390daWhqWLVuGAwcOwN3dHdOmTUNG&#10;RkazYx8+fIiePXti1apV2L9/P/73f/8XDg4OmDFjBlasWNEGsydqOQbtPQEiIiIiIiIievkEBQUh&#10;PT0dW7ZsgZmZmdAuk8kwdOhQlJSUtMk8ysrKYGJi0ibX0pa1tTWsra1bNOa5c+fw448/wtfXF/v2&#10;7YNMJoOHh0eLXuN5lJWVtcq6X3T79+/HoUOHkJGRgWnTpgEAvLy8cOvWLSxcuBBBQUHQ19dvdLyn&#10;p6fGNxsmTpyIGzduICkpCZ9++mlrTp+oRXFHNhEREREREdFL5l7ZvfaegpCUk8vlQptSqUR2djbC&#10;w8MbHHP9+nUEBwfjlVdegVgsRt++fbFlyxbhvFQqxcKFCwEAjo6OGiVMaktRXLhwAQEBAbCwsEDv&#10;3r2F8cePH8fo0aMhkUhgYmKCYcOGYd++fWpzqI1x8eJF+Pv7w8zMDObm5vjggw9QWFio1lebeA1p&#10;qMRGYWEhIiMj0bNnT4jFYlhbW2P48OH49ttvm40HQNj9vnr1agwbNgw7d+5EWVmZVmO/+uoruLq6&#10;QiwWo1evXkhISBDugy7rbew51F93c8+z1r179zBt2jSYm5vDxsYG4eHhUCqVGtf76aefMHXqVJib&#10;m6Nr166IiopCZWUlrl27Bh8fH0gkEjg4OCA+Pl6r+wLUlMJJTEzEgAEDYGxsDCcnJ2RlZaG6uhou&#10;Li5YtWqV1rEasmfPHpiammLq1Klq7WFhYbh9+7bOO+utrKxgYMD9rfRiYSKbiIiIiIiIqINTqVQo&#10;qyh7rk/Wv7KEeJP3TsbOX3bqHEulUj33mszMzBAQECCUuwBqktp6enoICgrS6P/zzz/D3d0dly9f&#10;xrp165CTkwNfX1/MnTsXsbGxAIBZs2bhk08+AQAoFAqcOnUKp06dwqBBg9Ri+fv7w8nJCbt370Zi&#10;YiKAmpImo0aNglKphEwmg1wuh0QiwaRJk5CZmakxHz8/PyFpKZVKsXfvXowbNw4VFRU6xWvOjBkz&#10;sHfvXsTExCAvLw/JyckYM2YMioqKmh375MkTyOVyuLu7w8XFBeHh4SgtLcXu3bubHZubmwt/f39Y&#10;WloiMzMT8fHxkMvlSEtLU+uny3obeg51afs8p0yZAmdnZ2RnZ2Px4sXIyMjAggULNOIFBgZi4MCB&#10;yM7OxuzZs7F+/XosWLAAkydPhq+vL/bs2YNRo0Zh0aJFUCgUzd4blUqFoKAgREVFYebMmcjJyYGj&#10;oyNCQ0ORmpqK4uJizJ8/X+hbWVmp1aeuy5cvo2/fvhpJZ1dXV+G8Nqqrq1FZWYnCwkJs3boVBw8e&#10;xKJFi7QaS9RR8FcvRERERERERB3ck8on8MhouTIQ1ajGyjMrsfLMSp3Gnwk+AxPD5y/HER4eDi8v&#10;L1y5cgX9+/dHSkoKpk6d2mB97KioKEgkEhw/flwoReLt7Y2nT59i9erVmDt3Lnr06AF7e3sAwBtv&#10;vAEHB4cGrxsSEiIkv2stXrwYFhYWOHbsGExNTQHUlGBwc3NDdHQ0AgMD1XYg+/v7Czt3x44dCxsb&#10;G0yfPh27du3C9OnTnzlec06cOIFZs2Zh9uzZQtt7772n1disrCwolUpEREQAqCnrMn/+fMhkMoSE&#10;hDQ5NiYmBnZ2djh48CCMjIwAAD4+Phr3Vpf11n8Oqampaue1fZ4RERHCzu0xY8agoKAAKSkpkMlk&#10;ateMjIxEVFSU0C8vLw+bN2+GQqGAn58fgJpSHDk5OUhPT4e/v3+T9yY1NRW7d+9Geno6goODAQBi&#10;sRjvvPMOoqOjER8fL5Styc/Ph5eXV5Pxat24cUNYa1FREXr16qXRp2vXrsJ5bXz00Uf45z//CQAw&#10;MjLCxo0b8Ze//EWrsUQdBXdkExEREREREVG7GDlyJHr37o2UlBRcunQJZ8+ebbCsSHl5OQ4fPgw/&#10;Pz+YmJio7V6dMGECysvLcfr0aa2vO2XKFLXjx48f48yZMwgICBCSsACgr6+PGTNm4Pfff8e1a9fU&#10;xkyfPl3tODAwEAYGBjh69KhO8Zrz5ptvIjU1FStWrMDp06eFnd/akMlk6NSpE95//30AEEpVfP/9&#10;97h+/Xqj4x4/foxz585h8uTJQhK7dvykSZPU+umy3vrPQVfvvvuu2rGrqyvKy8tx//59tfaJEyeq&#10;Hfft2xcikQjjx48X2gwMDODk5IRbt241e93NmzfDxcVFSGIDgIWFBQCgW7duCAsLE9oHDx6Ms2fP&#10;avXp3r272nWa+oWHtr8M+fvf/46zZ89i3759CA8Px8cff4y1a9dqNZaoo+CObCIiIiIiIqIOrpNB&#10;J5wJ1q0WLlBTE3vy3smoRrXQpifSw9739sLGxEan+bQEkUiEsLAwbNy4EeXl5XB2dsaIESM0+hUV&#10;FaGyshKbNm3Cpk2bGoz14MEDra9ra2urdlxcXAyVSqXRDkBIKtbf+dqtWze1YwMDA1haWqKoqEin&#10;eM3JzMzEihUrkJycjKVLl8LU1BR+fn6Ij4/XmEtdBQUF+O677zBlyhSoVCo8fPgQABAQEIAvv/wS&#10;KSkpiIuLa3Bs7TpsbDR/Ruq26brehvrrwtLSUu1YLBYDqCmpUlftLuZaRkZGMDExgbGxsUZ7cy8b&#10;LS4uxsWLF7F48WK19qqqKgDAypUr1V7CaGpqCjc3Ny1WA7UyIrU/U/X98ccfADTX1Bh7e3thd/uE&#10;CRMAAEuWLEFISAhfsEkvDO7IJiIiIiIiIurgRCIRTAxNdP44mjtiiccSIZ6eSA/Lhi6Do7mjTvGe&#10;pSRGc0JDQ/HgwQMkJiaq7WCty8LCAvr6+ggNDW10F2ttck4b9edvYWEBPT093LlzR6Pv7du3AdS8&#10;HK+uu3fvqh1XVlaiqKgIlpaWOsVrjpWVFTZs2ICbN2/i1q1biIuLg0KhQGhoaJPjUlJSoFKpkJWV&#10;BQsLC+Hj6+sLAEhLSxOSr/VZWFhAJBLh3j3Nl4PWXb+u623Jn6O2VlBQAJVKBUdHR7X2pKQkAIC7&#10;u7tae35+PgwNDbX61H3J54ABA3D16lWN2tmXLl0CALi4uOg0/zfffBOVlZX497//rdN4ovbAHdlE&#10;REREREREL4F3e78r1MTe+95eOJo7NjOibdjZ2WHhwoX45ZdfGq3XbGJiAi8vL1y8eBGurq5qZS7q&#10;a2w3blM6d+4MDw8PKBQKrF27Fp061ew4r66uxo4dO9CjRw84OzurjUlPT8fgwYOF4127dqGyshKe&#10;np46xXsW9vb2+Pjjj3H48GGcOHGi0X5VVVVIS0tD7969kZycrHE+JycH69atw4EDBzTKbgA192XI&#10;kCHYu3cv1q5dK9z3R48eIScnR61fa61Xl+fZFmp3WxcWFgpt58+fFxLZ9V+IWltaRBt1S4v4+flh&#10;27ZtyM7OVnsJalpaGrp37w4PD91q5x89ehR6enoN1t8m6qiYyCYiIiIiIiJ6yehSTqQ1rV69utk+&#10;CQkJePvttzFixAjMmTMHDg4OKC0tRUFBAb755hscOXIEQM0O1tr+ISEhMDQ0xOuvv97gCyTriouL&#10;g7e3N7y8vBAdHQ0jIyNs3boVly9fhlwu19g9rFAoYGBgAG9vb1y5cgVLly7FwIEDERgYqFO8piiV&#10;Snh5eSE4OBh9+vSBRCLB2bNnkZub2+QLCQ8cOIDbt29jzZo18PT01Djv4uKCzZs3QyaTNZjIBoDl&#10;y5fD19cX48aNw7x581BVVYXPP/8cpqamQnmLll5vXbo+z9bWv39/WFtbY/369XBwcICenh6ioqIQ&#10;EBCAnTt3IikpCZGRkejZsycAQCKRYMiQIc98nfHjx8Pb2xtz5sxBSUkJnJycIJfLkZubix07dggJ&#10;9fz8fIwePRoxMTGIiYkRxkdGRsLMzAxvvvkmbGxs8ODBA+zevRuZmZlYuHAhy4rQC4WJbCIiIiIi&#10;IiLq8Pr164cLFy7gs88+w6effor79++jS5cueO2119TKinh6emLJkiVIS0vDtm3bUF1djaNHjzaY&#10;yK1r5MiROHLkCJYtW4bQ0FBUV1dj4MCB+PrrrxtM8ioUCkilUnzxxRcQiUSYNGkSNmzYIOxaftZ4&#10;TTE2NoaHhwe2b9+OmzdvoqKiAvb29li0aBH+9re/NTpOJpPByMio0ZItVlZW8PPzQ1ZWVoPlQwDA&#10;x8cH2dnZiImJQVBQELp164aPPvoIt2/fxvbt24V+LbneunR9nq1NLBZjz549mDdvHsLCwtC5c2d8&#10;+OGHWLlyJczMzLBmzRrY2dnhww8/fO5rKRQK/OMf/0BMTAz++OMP9OnTB3K5XHh5J1CzA7yqqgrV&#10;1dVqY4cOHYovv/wSaWlpePjwIUxNTTFw4EBs374dH3zwwXPPjagtiVT1v+tA9IIrKSmBubk5lEol&#10;zMzM2ns6z6WivBwbQwIAAHPTsmBY7wUURERERET051JeXo4bN27A0dFR4wV0z6usogweGTVlCM4E&#10;n4GJoUmLxn9ZSKVSxMbGorCw8JnrXP9ZVFRUwM3NDXZ2dsjLy2vv6VA7a+7vrT9TnobaF3dkExER&#10;ERERERFRoyIiIuDt7Q1bW1vcvXsXiYmJuHr1KhISEtp7akT0EmEim4iIiIiIiOglYGJogkshl9p7&#10;GvQCKi0tRXR0NAoLC2FoaIhBgwZh//79GDNmTHtPjYheIkxkExERERERERFpSSqVQiqVtvc02tSu&#10;XbvaewpERNBr7wkQERERERERERERETWFiWwiIiIiIiIiIiIi6tCYyCYiIiIiIiIiIiKiDo2JbCIi&#10;IiIiIiIiIiLq0JjIJiIiIiIiIiIiIqIOjYlsIiIiIiIiIiIiIurQmMgmIiIiIiIiIiIiog6NiWyi&#10;DqziP1UN/pmIiIiIiIiIiOhlwkQ2EREREREREREREXVoTGQTERERERERvQSqy8pwtU9fXO3TF9Vl&#10;Ze09HSIiomfCRDYRERERERERERERdWhMZBMRERERERFRm0lNTYVIJIJIJMKxY8c0zqtUKjg5OUEk&#10;EsHT0/OZ4588eRJSqRQPHz58/sm2gdr7cfPmzSbbWsLGjRshEong4uKi9VzaUkPXb+p5SqVSiEQi&#10;PHjwoA1n2fYePXqE+fPno3v37jA2Noabmxt27typ1dhjx44J/73V/5w+fbqVZ07UspjIJiIiIiIi&#10;IqI2J5FIIJPJNNrz8/Px66+/QiKR6BT35MmTiI2NfWES2Q3x9fXFqVOnYGtr26JxU1JSAABXrlzB&#10;mTNnWjR2S2ho3X+G5/m8/P39kZaWhmXLluHAgQNwd3fHtGnTkJGRoXWMVatW4dSpU2qfxn6hQdRR&#10;GbT3BIiIiIiIiIjo5RMUFIT09HRs2bIFZmZmQrtMJsPQoUNRUlLSJvMoKyuDiYlJm1xLW9bW1rC2&#10;tm7RmOfOncOPP/4IX19f7Nu3DzKZDB4eHi16jedRVlbWKut+0e3fvx+HDh1CRkYGpk2bBgDw8vLC&#10;rVu3sHDhQgQFBUFfX7/ZOK+99hreeuut1p4uUavijmwiIiIiIiKil0zFvXvtPQUhKSeXy4U2pVKJ&#10;7OxshIeHNzjm+vXrCA4OxiuvvAKxWIy+fftiy5YtwnmpVIqFCxcCABwdHTVKmNSWorhw4QICAgJg&#10;YWGB3r17C+OPHz+O0aNHQyKRwMTEBMOGDcO+ffvU5lAb4+LFi/D394eZmRnMzc3xwQcfoLCwUK2v&#10;NvEa0lCJjcLCQkRGRqJnz54Qi8WwtrbG8OHD8e233zYbD4Cw+3316tUYNmwYdu7ciTItX/r51Vdf&#10;wdXVFWKxGL169UJCQoJwH3RZb2PPof66m3uete7du4dp06bB3NwcNjY2CA8Ph1Kp1LjeTz/9hKlT&#10;p8Lc3Bxdu3ZFVFQUKisrce3aNfj4+EAikcDBwQHx8fFa3RegphROYmIiBgwYAGNjYzg5OSErKwvV&#10;1dVwcXHBqlWrtI7VkD179sDU1BRTp05Vaw8LC8Pt27c75M56otbCRDYRERERERFRB6dSqVBdVvZc&#10;n+Jdu4V4//adiD8yMnSOpVKpnntNZmZmCAgIEMpdADVJbT09PQQFBWn0//nnn+Hu7o7Lly9j3bp1&#10;yMnJga+vL+bOnYvY2FgAwKxZs/DJJ58AABQKhVBCYdCgQWqx/P394eTkhN27dyMxMRFATUmTUaNG&#10;QalUQiaTQS6XQyKRYNKkScjMzNSYj5+fn5C0lEql2Lt3L8aNG4eKigqd4jVnxowZ2Lt3L2JiYpCX&#10;l4fk5GSMGTMGRUVFzY598uQJ5HI53N3d4eLigvDwcJSWlmL37t3Njs3NzYW/vz8sLS2RmZmJ+Ph4&#10;yOVypKWlqfXTZb0NPYe6tH2eU6ZMgbOzM7Kzs7F48WJkZGRgwYIFGvECAwMxcOBAZGdnY/bs2Vi/&#10;fj0WLFiAyZMnw9fXF3v27MGoUaOwaNEiKBSKZu+NSqVCUFAQoqKiMHPmTOTk5MDR0RGhoaFITU1F&#10;cXEx5s+fL/StrKzU6lPX5cuX0bdvXxgYqBdVcHV1Fc5r469//SsMDAxgZmaGcePG4fjx41qNI+pI&#10;WFqEiIiIiIiIqINTPXmCa4MGt1zA6mrcW/4Z7i3/TKfhr184D1ELlOMIDw+Hl5cXrly5gv79+yMl&#10;JQVTp05tsD52VFQUJBIJjh8/LpQi8fb2xtOnT7F69WrMnTsXPXr0gL29PQDgjTfegIODQ4PXDQkJ&#10;EZLftRYvXgwLCwscO3YMpqamAICJEyfCzc0N0dHRCAwMVNuB7O/vL+zcHTt2LGxsbDB9+nTs2rUL&#10;06dPf+Z4zTlx4gRmzZqF2bNnC23vvfeeVmOzsrKgVCoREREBoKasy/z58yGTyRASEtLk2JiYGNjZ&#10;2eHgwYMwMjICAPj4+GjcW13WW/85pKamqp3X9nlGREQIO7fHjBmDgoICpKSkQCaTqV0zMjISUVFR&#10;Qr+8vDxs3rwZCoUCfn5+AABPT0/k5OQgPT0d/v7+Td6b1NRU7N69G+np6QgODgYAiMVivPPOO4iO&#10;jkZ8fLxQtiY/Px9eXl5Nxqt148YNYa1FRUXo1auXRp+uXbsK55tibm6OefPmwdPTE5aWligoKMDn&#10;n38OT09P7Nu3D+PGjdNqTkQdAXdkExEREREREVG7GDlyJHr37o2UlBRcunQJZ0o3SZAAACAASURB&#10;VM+ebbCsSHl5OQ4fPgw/Pz+YmJio7V6dMGECysvLcfr0aa2vO2XKFLXjx48f48yZMwgICBCSsACg&#10;r6+PGTNm4Pfff8e1a9fUxkyfPl3tODAwEAYGBjh69KhO8Zrz5ptvIjU1FStWrMDp06eFnd/akMlk&#10;6NSpE95//30AEEpVfP/997h+/Xqj4x4/foxz585h8uTJQhK7dvykSZPU+umy3vrPQVfvvvuu2rGr&#10;qyvKy8tx//59tfaJEyeqHfft2xcikQjjx48X2gwMDODk5IRbt241e93NmzfDxcVFSGIDgIWFBQCg&#10;W7duCAsLE9oHDx6Ms2fPavXp3r272nWa+oVHc78MeeONN7BhwwZMnjwZI0aMQFhYGE6ePAlbW1v8&#10;7W9/a3aNRB0Jd2QTERERERERdXCiTp3w+oXzOo+vuHcP//adCFRX/7dRTw+99uXA0MZGp/m0BJFI&#10;hLCwMGzcuBHl5eVwdnbGiBEjNPoVFRWhsrISmzZtwqZNmxqM9eDBA62va2trq3ZcXFwMlUql0Q5A&#10;SCrW3/narVs3tWMDAwNYWlqiqKhIp3jNyczMxIoVK5CcnIylS5fC1NQUfn5+iI+P15hLXQUFBfju&#10;u+8wZcoUqFQqPHz4EAAQEBCAL7/8EikpKYiLi2twbO06bBr4Ganbput6G+qvC0tLS7VjsVgMoKak&#10;Sl21u5hrGRkZwcTEBMbGxhrtzb1stLi4GBcvXsTixYvV2quqqgAAK1euVHsJo6mpKdzc3LRYDdTK&#10;iNT+TNX3xx9/ANBckza6dOmCiRMnIjExEU+ePEGnFvrvmai1cUc2ERERERERUQcnEomgZ2Ki80fs&#10;6AibT//x34B6erBdHguxo6NO8Z6lJEZzQkND8eDBAyQmJqrtYK3LwsIC+vr6CA0NbXQX64QJE7S+&#10;Zv35W1hYQE9PD3fu3NHoe/v2bQCAlZWVWvvdu3fVjisrK1FUVARLS0ud4jXHysoKGzZswM2bN3Hr&#10;1i3ExcVBoVAgNDS0yXEpKSlQqVTIysqChYWF8PH19QUApKWlCcnX+iwsLCASiXCvgZeD1l2/rutt&#10;yZ+jtlZQUACVSgVHR0e19qSkJACAu7u7Wnt+fj4MDQ21+tR9yeeAAQNw9epVjdrZly5dAgC4uLjo&#10;NP/aOvcv8jOglw93ZBMRERERERG9BLpMnizUxO61Lwfiegm49mJnZ4eFCxfil19+abRes4mJCby8&#10;vHDx4kW4urqqlbmor7HduE3p3LkzPDw8oFAosHbtWmGHanV1NXbs2IEePXrA2dlZbUx6ejoGD/5v&#10;3fJdu3ahsrISnp6eOsV7Fvb29vj4449x+PBhnDhxotF+VVVVSEtLQ+/evZGcnKxxPicnB+vWrcOB&#10;Awc0ym4ANfdlyJAh2Lt3L9auXSvc90ePHiEnJ0etX2utV5fn2RZqd1sXFhYKbefPnxcS2fVfiFpb&#10;WkQbdUuL+Pn5Ydu2bcjOzlZ7CWpaWhq6d+8ODw+PZ557cXExcnJy4ObmprEbnagjYyKbiIiIiIiI&#10;6CWjSzmR1rR69epm+yQkJODtt9/GiBEjMGfOHDg4OKC0tBQFBQX45ptvcOTIEQA1O1hr+4eEhMDQ&#10;0BCvv/56gy+QrCsuLg7e3t7w8vJCdHQ0jIyMsHXrVly+fBlyuVxj56pCoYCBgQG8vb1x5coVLF26&#10;FAMHDkRgYKBO8ZqiVCrh5eWF4OBg9OnTBxKJBGfPnkVubm6TLyQ8cOAAbt++jTVr1sDT01PjvIuL&#10;CzZv3gyZTNZgIhsAli9fDl9fX4wbNw7z5s1DVVUVPv/8c5iamgrlLVp6vXXp+jxbW//+/WFtbY31&#10;69fDwcEBenp6iIqKQkBAAHbu3ImkpCRERkaiZ8+eAACJRIIhQ4Y883XGjx8Pb29vzJkzByUlJXBy&#10;coJcLkdubi527NghJNTz8/MxevRoxMTEICYmRhgfHBwMe3t7DBkyBFZWVrh+/TrWrVuHe/fuabxc&#10;k6ijY2kRIiIiIiIiIurw+vXrhwsXLsDFxQWffvopxo4di4iICGRlZWH06NFCP09PTyxZsgTffPMN&#10;3n77bbi7u+P8+ebri48cORJHjhxB586dERoaivfffx9KpRJff/212k7YWgqFAr/88gv8/f0RExOD&#10;SZMmIS8vT9i1/KzxmmJsbAwPDw9s374d06dPx/jx45GcnIxFixZh27ZtjY6TyWQwMjJqtGSLlZUV&#10;/Pz8kJOT02D5EADw8fFBdnY2ioqKEBQUhKioKPj5+eG9995Dly5dhH4tud66dH2erU0sFmPPnj14&#10;9dVXERYWho8++gihoaHIyMhAZGQk1qxZg3379rXItRQKBWbMmIGYmBj4+PjgzJkzkMvlai8cValU&#10;qKqqQnXdOvioefHlwYMHMWvWLIwZMwb/+Mc/0K9fP5w8eRJjxoxpkfkRtRWRqv53HYhecCUlJTA3&#10;N4dSqYSZmVl7T+e5lJU8xheza/7Bn7MtEyZmndt5RkRERERE1JrKy8tx48YNODo6tvhX/qvLynBt&#10;UE0pjNcvnIeeiUmLxn9ZSKVSxMbGorCw8JnrXP9ZVFRUwM3NDXZ2dsjLy2vv6VA7a+7vrT9Tnoba&#10;F0uLEBERERERERFRoyIiIuDt7Q1bW1vcvXsXiYmJuHr1KhISEtp7akT0EmEim4iIiIiIiOgloGdi&#10;gr6/XG3vadALqLS0FNHR0SgsLIShoSEGDRqE/fv3szQFEbUpJrKJiIiIiIiIiLQklUohlUrbexpt&#10;ateuXe09BSIivuyRiIiIiIiIiIiIiDo2JrKJiIiIiIiIiIiIqENjIpuIiIiIiIiIiIiIOjQmsomI&#10;iIiIiIiIiIioQ2Mim4iIiIiIiIiIiIg6NCayiYiIiIiIiIiIiKhDYyKbiIiIiIiIiIiIiDo0JrKJ&#10;iIiIiIiIiIiIqENjIpuIiIiIiIiIiIiIOjSD9p4AEREREREREbW+iqdVSJqXDwCITBgJQ7F+O8+I&#10;iIhIe9yRTUREREREREREREQdGhPZRERERERERNRmUlNTIRKJIBKJcOzYMY3zKpUKTk5OEIlE8PT0&#10;fOb4J0+ehFQqxcOHD59/sm2g9n7cvHmzybaWsHHjRohEIri4uGg9l7bU0PWbep5SqRQikQgPHjxo&#10;w1m2vUePHmH+/Pno3r07jI2N4ebmhp07d2o9/uLFi5g8eTK6d+8OExMT9OnTB8uXL0dZWVkrzpqo&#10;5TGRTURERERERERtTiKRQCaTabTn5+fj119/hUQi0SnuyZMnERsb+8Ikshvi6+uLU6dOwdbWtkXj&#10;pqSkAACuXLmCM2fOtGjsltDQuv8Mz/N5+fv7Iy0tDcuWLcOBAwfg7u6OadOmISMjo9mxP//8M4YN&#10;G4abN29iw4YNyMnJwfvvv4/ly5dj2rRpbTB7opbDGtlERERERERE1OaCgoKQnp6OLVu2wMzMTGiX&#10;yWQYOnQoSkpK2mQeZWVlMDExaZNracva2hrW1tYtGvPcuXP48ccf4evri3379kEmk8HDw6NFr/E8&#10;ysrKWmXdL7r9+/fj0KFDyMjIEBLPXl5euHXrFhYuXIigoCDo6zde7z4jIwPl5eXIzs5G7969AQCj&#10;Ro3CnTt3kJSUhOLiYlhYWLTJWoieF3dkExEREREREb1kHj182t5TEJJycrlcaFMqlcjOzkZ4eHiD&#10;Y65fv47g4GC88sorEIvF6Nu3L7Zs2SKcl0qlWLhwIQDA0dFRo4RJbSmKCxcuICAgABYWFkJyDwCO&#10;Hz+O0aNHQyKRwMTEBMOGDcO+ffvU5lAb4+LFi/D394eZmRnMzc3xwQcfoLCwUK2vNvEa0lCJjcLC&#10;QkRGRqJnz54Qi8WwtrbG8OHD8e233zYbD4Cw+3316tUYNmwYdu7cqXVpia+++gqurq4Qi8Xo1asX&#10;EhIShPugy3obew71193c86x17949TJs2Debm5rCxsUF4eDiUSqXG9X766SdMnToV5ubm6Nq1K6Ki&#10;olBZWYlr167Bx8cHEokEDg4OiI+P1+q+ADWlcBITEzFgwAAYGxvDyckJWVlZqK6uhouLC1atWqV1&#10;rIbs2bMHpqammDp1qlp7WFgYbt++3ezOekNDQwCAubm5WnuXLl2gp6cHIyOj55ofUVtiIpuIiIiI&#10;iIiog1OpVKh4WvVcnyvf/39CPLn0NC4d+13nWCqV6rnXZGZmhoCAAKHcBVCT1NbT00NQUJBG/59/&#10;/hnu7u64fPky1q1bh5ycHPj6+mLu3LmIjY0FAMyaNQuffPIJAEChUODUqVM4deoUBg0apBbL398f&#10;Tk5O2L17NxITEwHUlDQZNWoUlEolZDIZ5HI5JBIJJk2ahMzMTI35+Pn5CUlLqVSKvXv3Yty4caio&#10;qNApXnNmzJiBvXv3IiYmBnl5eUhOTsaYMWNQVFTU7NgnT55ALpfD3d0dLi4uCA8PR2lpKXbv3t3s&#10;2NzcXPj7+8PS0hKZmZmIj4+HXC5HWlqaWj9d1tvQc6hL2+c5ZcoUODs7Izs7G4sXL0ZGRgYWLFig&#10;ES8wMBADBw5EdnY2Zs+ejfXr12PBggWYPHkyfH19sWfPHowaNQqLFi2CQqFo9t6oVCoEBQUhKioK&#10;M2fORE5ODhwdHREaGorU1FQUFxdj/vz5Qt/KykqtPnVdvnwZffv2hYGBelEFV1dX4XxTQkJC0KVL&#10;F8yZMwf//ve/UVpaipycHPzzn//EX//6V3Tu3LnZdRJ1FCwtQkRERERERNTBVf6nGknz8lssnkoF&#10;fLfzX/hu5790Gh+ZMBKG4sbLGWgrPDwcXl5euHLlCvr374+UlBRMnTq1wfrYUVFRkEgkOH78uFCK&#10;xNvbG0+fPsXq1asxd+5c9OjRA/b29gCAN954Aw4ODg1eNyQkREh+11q8eDEsLCxw7NgxmJqaAgAm&#10;TpwINzc3REdHIzAwUG0Hsr+/v7Bzd+zYsbCxscH06dOxa9cuTJ8+/ZnjNefEiROYNWsWZs+eLbS9&#10;9957Wo3NysqCUqlEREQEgJqyLvPnz4dMJkNISEiTY2NiYmBnZ4eDBw8Ku3d9fHw07q0u663/HFJT&#10;U9XOa/s8IyIihJ3bY8aMQUFBAVJSUiCTydSuGRkZiaioKKFfXl4eNm/eDIVCAT8/PwCAp6cncnJy&#10;kJ6eDn9//ybvTWpqKnbv3o309HQEBwcDAMRiMd555x1ER0cjPj5eKFuTn58PLy+vJuPVunHjhrDW&#10;oqIi9OrVS6NP165dhfNNcXBwwKlTp+Dn56f27YO5c+diw4YNWs2HqKPgjmwiIiIiIiIiahcjR45E&#10;7969kZKSgkuXLuHs2bMNlhUpLy/H4cOH4efnBxMTE7XdqxMmTEB5eTlOnz6t9XWnTJmidvz48WOc&#10;OXMGAQEBQhIWAPT19TFjxgz8/vvvuHbtmtqY6dOnqx0HBgbCwMAAR48e1Slec958802kpqZixYoV&#10;OH36tLDzWxsymQydOnXC+++/DwBCqYrvv/8e169fb3Tc48ePce7cOUyePFmtBIWpqSkmTZqk1k+X&#10;9dZ/Drp699131Y5dXV1RXl6O+/fvq7VPnDhR7bhv374QiUQYP3680GZgYAAnJyfcunWr2etu3rwZ&#10;Li4uQhIbgFBvulu3bggLCxPaBw8ejLNnz2r16d69u9p1mvqFR3O/DLl58yYmTZoES0tLZGVlIT8/&#10;H/Hx8UhNTcWsWbOaXSNRR8Id2UREREREREQdnIGRHiITRuo8/tHDp5BLT6NuRRCRCJgmfQumXcQ6&#10;zacliEQihIWFYePGjSgvL4ezszNGjBih0a+oqAiVlZXYtGkTNm3a1GCsBw8eaH1dW1tbtePi4mKo&#10;VCqNdgBCUrH+ztdu3bqpHRsYGMDS0hJFRUU6xWtOZmYmVqxYgeTkZCxduhSmpqbw8/NDfHy8xlzq&#10;KigowHfffYcpU6ZApVLh4cOHAICAgAB8+eWXSElJQVxcXINja9dhY2Ojca5um67rbai/LiwtLdWO&#10;xeKan+knT56otdfuYq5lZGQEExMTGBsba7Q397LR4uJiXLx4EYsXL1Zrr6qqAgCsXLlS7SWMpqam&#10;cHNz02I1UCsjUvszVd8ff/wBQHNN9S1evBglJSX44YcfhDIi77zzDqysrBAeHo6ZM2di5Ejd/24h&#10;akvckU1ERERERETUwYlEIhiK9XX+WNiYYESQc514gOcHfWBhY6JTvGcpidGc0NBQPHjwAImJiWo7&#10;WOuysLCAvr4+QkNDG93FOmHCBK2vWX/+FhYW0NPTw507dzT63r59GwBgZWWl1n737l2148rKShQV&#10;FcHS0lKneM2xsrLChg0bcPPmTdy6dQtxcXFQKBQIDQ1tclxKSgpUKhWysrJgYWEhfHx9fQEAaWlp&#10;QvK1PgsLC4hEIty7d0/jXN3167relvw5amsFBQVQqVRwdHRUa09KSgIAuLu7q7Xn5+fD0NBQq0/d&#10;l3wOGDAAV69e1aidfenSJQCAi4tLk/P84Ycf0K9fP41a2LXza67GNlFHwh3ZRERERERERC+BPkNt&#10;hZrY06RvwcLGpJ1nVMPOzg4LFy7EL7/80mi9ZhMTE3h5eeHixYtwdXVVK3NRX2O7cZvSuXNneHh4&#10;QKFQYO3atejUqRMAoLq6Gjt27ECPHj3g7OysNiY9PR2DBw8Wjnft2oXKykp4enrqFO9Z2Nvb4+OP&#10;P8bhw4dx4sSJRvtVVVUhLS0NvXv3RnJyssb5nJwcrFu3DgcOHNAouwHU3JchQ4Zg7969WLt2rXDf&#10;Hz16hJycHLV+rbVeXZ5nW6jdbV1YWCi0nT9/Xkhk138ham1pEW3ULS3i5+eHbdu2ITs7W+0lqGlp&#10;aejevTs8PDyajXX58mU8evRIrezLqVOnANTUISd6UTCRTURERERERPSS0aWcSGtavXp1s30SEhLw&#10;9ttvY8SIEZgzZw4cHBxQWlqKgoICfPPNNzhy5AiAmh2stf1DQkJgaGiI119/vcEXSNYVFxcHb29v&#10;eHl5ITo6GkZGRti6dSsuX74MuVyusXtYoVDAwMAA3t7euHLlCpYuXYqBAwciMDBQp3hNUSqV8PLy&#10;QnBwMPr06QOJRIKzZ88iNze3yRcSHjhwALdv38aaNWvg6empcd7FxQWbN2+GTCZrMJENAMuXL4ev&#10;ry/GjRuHefPmoaqqCp9//jlMTU2F8hYtvd66dH2era1///6wtrbG+vXr4eDgAD09PURFRSEgIAA7&#10;d+5EUlISIiMj0bNnTwCARCLBkCFDnvk648ePh7e3N+bMmYOSkhI4OTlBLpcjNzcXO3bsEBLq+fn5&#10;GD16NGJiYhATEyOMnz9/PiZPngxvb28sWLAAVlZWOH36NOLi4tCvXz+1+uBEHR1Li1Cr27p1Kxwd&#10;HWFsbIzBgwfj+++/b7RvamoqRCKRxqe8vLwNZ0xEREREREQdTb9+/XDhwgW4uLjg008/xdixYxER&#10;EYGsrCyMHj1a6Ofp6YklS5bgm2++wdtvvw13d3ecP3++2fgjR47EkSNH0LlzZ4SGhuL999+HUqnE&#10;119/rbYTtpZCocAvv/wCf39/xMTEYNKkScjLyxN2LT9rvKYYGxvDw8MD27dvx/Tp0zF+/HgkJydj&#10;0aJF2LZtW6PjZDIZjIyMGi3ZYmVlBT8/P+Tk5DRYPgQAfHx8kJ2djaKiIgQFBSEqKgp+fn547733&#10;0KVLF6FfS663Ll2fZ2sTi8XYs2cPXn31VYSFheGjjz5CaGgoMjIyEBkZiTVr1mDfvn0tci2FQoEZ&#10;M2YgJiYGPj4+OHPmDORyudoLR1UqFaqqqlBdXa029t1338Xhw4dhZmaGefPmYeLEiUhLS8Nf/vIX&#10;fPfdd01+u4GooxGp6n/XgagFZWZmYsaMGdi6dSuGDx+Of/7zn0hOTsbPP/8Me3t7jf6pqamYN2+e&#10;xtuMm3pxRX0lJSUwNzeHUqmEmZnZc6+hPZWVPMYXs2v+wZ+zLRMmZp2bGUFERERERC+y8vJy3Lhx&#10;Q9gM1JIqnlYhaV4+ACAyYSQMxfrNjKCGSKVSxMbGorCw8JnrXP9ZVFRUwM3NDXZ2dsjLy2vv6VA7&#10;a+7vrT9TnobaF0uLUKv6n//5H0RERGDWrFkAgA0bNuDgwYP44osvGn0rskgkeqbENRERERERERG1&#10;noiICHh7e8PW1hZ3795FYmIirl69ioSEhPaeGhG9RJjIplbzn//8B+fPn8fixYvV2seOHYuTJ082&#10;Ou7Ro0d49dVXUVVVBTc3N3z22Wd44403Gu3/9OlTPH36VDguKSl5/skTEREREREREQCgtLQU0dHR&#10;KCwshKGhIQYNGoT9+/djzJgx7T01InqJMJFNrebBgweoqqqCjY2NWruNjQ3u3r3b4Jg+ffogNTUV&#10;AwYMQElJCRISEjB8+HD8+OOPeO211xocExcXh9jY2BafPxERERER0Z+JoVgff00c1d7TeOFJpVJI&#10;pdL2nkab2rVrV3tPgYiIL3uk1lf/zcQqlarRtxW/9dZb+OCDDzBw4ECMGDECu3btgrOzMzZt2tRo&#10;/CVLlkCpVAqf//u//2vR+RMREREREREREVH74o5sajVWVlbQ19fX2H19//59jV3ajdHT04O7uzuu&#10;X7/eaB+xWAyxWPxccyUiIiIiIiIiIqKOizuyqdUYGRlh8ODBOHTokFr7oUOHMGzYMK1iqFQq/PDD&#10;D7C1tW2NKRIREREREREREdELgDuyqVVFRUVhxowZGDJkCIYOHYqkpCT89ttv+PDDDwEAM2fOhJ2d&#10;HeLi4gAAsbGxeOutt/Daa6+hpKQEGzduxA8//IAtW7a05zKIiIiIiIiIiIioHTGRTa0qKCgIRUVF&#10;WL58Oe7cuQMXFxfs378fr776KgDgt99+g57ef78Y8PDhQ0RGRuLu3bswNzfHG2+8ge+++w5vvvlm&#10;ey2BiIiIiIiIiIiI2plIpVKp2nsSRC2ppKQE5ubmUCqVMDMza+/pPJeyksf4YnYQAGDOtkyYmHVu&#10;5xkREREREVFrKi8vx40bN+Do6AhjY+P2ng4RUbOa+3vrz5SnofbFGtlERERERERERERE1KExkU1E&#10;REREREREREREHRoT2URERERERERERETUoTGRTURERERERPQSqCgvx7qgiVgXNBEV5eXtPR0iIqJn&#10;wkQ2EREREREREREREXVoTGQTdWBlFWUN/pmIiIiIiIiIiOhlwkQ2EREREREREbWZ1NRUiEQiiEQi&#10;HDt2TOO8SqWCk5MTRCIRPD09nzn+yZMnIZVK8fDhw+efbBuovR83b95ssq0lbNy4ESKRCC4uLlrP&#10;pS01dP2mnqdUKoVIJMKDBw/acJZtq7S0FH/7298wduxYWFtbQyQSQSqVPlOMR48eYf78+ejevTuM&#10;jY3h5uaGnTt3ts6EiVoRE9lEHVj1k/IG/0xERERERPSik0gkkMlkGu35+fn49ddfIZFIdIp78uRJ&#10;xMbGvjCJ7Ib4+vri1KlTsLW1bdG4KSkpAIArV67gzJkzLRq7JTS07j/D83weRUVFSEpKwtOnTzF5&#10;8mSdYvj7+yMtLQ3Lli3DgQMH4O7ujmnTpiEjI6OFZ0vUupjIJiIiIiIiIqI2FxQUhOzsbJSUlKi1&#10;y2QyDB06FPb29m0yj7KyjlfG0draGm+99RbEYnGLxTx37hx+/PFH+Pr6AkCDv0RoT2VlZa2y7hfd&#10;q6++iuLiYuTn5yMuLu6Zx+/fvx+HDh3C1q1b8Ze//AVeXl7Ytm0bvL29sXDhQlRVVbXCrIlaBxPZ&#10;RERERERERC+Z0j+K2nsKmDZtGgBALpcLbUqlEtnZ2QgPD29wzPXr1xEcHIxXXnkFYrEYffv2xZYt&#10;W4TzUqkUCxcuBAA4OjpqlDCpLUVx4cIFBAQEwMLCAr179xbGHz9+HKNHj4ZEIoGJiQmGDRuGffv2&#10;qc2hNsbFixfh7+8PMzMzmJub44MPPkBhYaFaX23iNaShEhuFhYWIjIxEz549IRaLYW1tjeHDh+Pb&#10;b79tNh7w38T16tWrMWzYMOzcuVPrJP5XX30FV1dXiMVi9OrVCwkJCcJ90GW9jT2H+utu7nnWunfv&#10;HqZNmwZzc3PY2NggPDwcSqVS43o//fQTpk6dCnNzc3Tt2hVRUVGorKzEtWvX4OPjA4lEAgcHB8TH&#10;x2t1X4CaUjiJiYkYMGAAjI2N4eTkhKysLFRXV8PFxQWrVq3SOlZDatesqz179sDU1BRTp05Vaw8L&#10;C8Pt27c75M58osYwkU1ERERERETUwalUKlSUlz/X56fDuUK81KgP8cPBfTrHUqlUz70mMzMzBAQE&#10;COUugJqktp6eHoKCgjT6//zzz3B3d8fly5exbt065OTkwNfXF3PnzkVsbCwAYNasWfjkk08AAAqF&#10;AqdOncKpU6cwaNAgtVj+/v5wcnLC7t27kZiYCKCmpMmoUaOgVCohk8kgl8shkUgwadIkZGZmaszH&#10;z89PSFpKpVLs3bsX48aNQ0VFhU7xmjNjxgzs3bsXMTExyMvLQ3JyMsaMGYOiouZ/KfHkyRPI5XK4&#10;u7vDxcUF4eHhKC0txe7du5sdm5ubC39/f1haWiIzMxPx8fGQy+VIS0tT66fLeht6DnVp+zynTJkC&#10;Z2dnZGdnY/HixcjIyMCCBQs04gUGBmLgwIHIzs7G7NmzsX79eixYsACTJ0+Gr68v9uzZg1GjRmHR&#10;okVQKBTN3huVSoWgoCBERUVh5syZyMnJgaOjI0JDQ5Gamori4mLMnz9f6FtZWanVpyVdvnwZffv2&#10;hYGBgVq7q6urcJ7oRWHQfBciIiIiIiIiak+VT59iY0hAi8VTqVQ4nPIFDqd8odP4uWlZMDQ2fu55&#10;hIeHw8vLC1euXEH//v2RkpKCqVOnNlgfOyoqChKJBMePH4eZmRkAwNvbG0+fPsXq1asxd+5c9OjR&#10;QyhJ8sYbb8DBwaHB64aEhAjJ71qLFy+GhYUFjh07BlNTUwDAxIkT4ebmhujoaAQGBqrtjPX39xd2&#10;7o4dOxY2NjaYPn06du3ahenTpz9zvOacOHECs2bNwuzZs4W29957T6uxshdiTgAAIABJREFUWVlZ&#10;UCqViIiIAFBT1mX+/PmQyWQICQlpcmxMTAzs7Oxw8OBBGBkZAQB8fHw07q0u663/HFJTU9XOa/s8&#10;IyIihJ3bY8aMQUFBAVJSUiCTydSuGRkZiaioKKFfXl4eNm/eDIVCAT8/PwCAp6cncnJykJ6eDn9/&#10;/ybvTWpqKnbv3o309HQEBwcDAMRiMd555x1ER0cjPj4eJiYmAGoS/V5eXk3Gq3Xjxo1G1/qsioqK&#10;0KtXL432rl27CueJXhTckU1ERERERERE7WLkyJHo3bs3UlJScOnSJZw9e7bBsiLl5eU4fPgw/Pz8&#10;YGJiorZ7dcKECSgvL8fp06e1vu6UKVPUjh8/fowzZ84gICBASMICgL6+PmbMmIHff/8d165dUxsz&#10;ffp0tePAwEAYGBjg6NGjOsVrzptvvonU1FSsWLECp0+fFnZ+a0Mmk6FTp054//33AUAoNfH999/j&#10;+vXrjY57/Pgxzp07h8mTJwtJ7NrxkyZNUuuny3rrPwddvfvuu2rHrq6uKC8vx/3799XaJ06cqHbc&#10;t29fiEQijB8/XmgzMDCAk5MTbt261ex1N2/ejP+fvfsOj6rM/z7+mZnMZNITkhAgBBKaCYQioakg&#10;oIAo6oqo7NoWdNdVnrWh/pRFEbEgiohldVdsqFgQsMCiglJElA6hJICUEEKAVNImbcrzRzQaE5SS&#10;ZE7g/bquuThz5pTvmYRAPnOf752YmFgdYktSWFiYJKlFixYaO3Zs9fqkpCStX7/+hB6tWrU68Ys/&#10;Ab/3gcnptC0BGhsjsgEAAAAAMDgfX1/dNXveKe9flJert8ffXqMliMls1pjnXlVQs/BTqqc+mEwm&#10;jR07Vi+++KLKysrUqVMnDRgwoNZ2ubm5cjqdeumll/TSSy/VeaycnJwTPm/Lli1rPM/Pz5fH46m1&#10;XlJ1qPjbkastWrSo8dzHx0fh4eHKzc09peP9kY8++khPPPGEXn/9dT3yyCMKDAzUyJEj9cwzz9Sq&#10;5df27Nmjb7/9VqNGjZLH49GxY8ckSddcc43eeustvfnmm8edRPDn64iKiqr12q/Xner11rX9qQgP&#10;r/k9/PNkkaWlpTXW/zwK+Wc2m03+/v6y/+buApvNVmsS0t/Kz8/X5s2b9dBDD9VY//PkiU8++aQs&#10;Fkv1+sDAQPXo0eMErka12oCcjp+/J38rLy9PUu33BDAyRmQDAAAAAGBwJpNJVrv9lB/NWkXrorG3&#10;/3I8s1lD//5PNWsVfUrHq89RnGPGjFFOTo7+85//1BjB+mthYWGyWCwaM2bMcUexXnbZZSd8zt/W&#10;HxYWJrPZrMOHD9faNjMzU5IUERFRY/2RI0dqPHc6ncrNzVV4ePgpHe+PREREaObMmUpLS9OBAwc0&#10;depULViwQGPGjPnd/d588015PB7NmzdPYWFh1Y8RI0ZIkmbPnl0dvv5WWFiYTCaTjh49Wuu1X1//&#10;qV5vUx4NvGfPHnk8HsXFxdVY/9prr0mSevfuXWP9ypUrZbVaT+jx60k+T1fXrl2Vmppaq/f2tm3b&#10;JEmJiYn1di6goTEiGwAAAACAs0CXgRdX98Qe89yratYq2ssVVYmOjtYDDzygnTt3Hrdfs7+/vwYP&#10;HqzNmzerW7duNdpc/NbxRuP+noCAAPXt21cLFizQ9OnT5efnJ0lyu91677331Lp1a3Xq1KnGPnPm&#10;zFFSUlL187lz58rpdGrQoEGndLyT0aZNG/3zn//UN998o9WrVx93O5fLpdmzZ6t9+/Z6/fXXa72+&#10;aNEiPffcc/riiy9qtd2Qqt6XXr166dNPP9X06dOr3/fi4mItWrSoxnYNdb2n8vVsDD+Pts7Ozq5e&#10;t3Hjxuog+7cTov7cWuRE1GdrkZEjR2rWrFmaP39+jUlUZ8+erVatWqlv3771di6goRFkAwAAAABw&#10;ljmVdiIN6emnn/7DbV544QX1799fAwYM0B133KHY2FgVFRVpz549WrhwoZYtWyapagTqz9v/9a9/&#10;ldVq1TnnnFPnBJK/NnXqVA0dOlSDBw/W/fffL5vNpldeeUXbt2/XBx98UGv08IIFC+Tj46OhQ4dq&#10;x44deuSRR9S9e3ddd911p3S831NQUKDBgwfr+uuvV3x8vIKCgrR+/Xp9+eWXvzsh4RdffKHMzExN&#10;mzZNgwYNqvV6YmKiXn75Zb3xxht1BtmSNGXKFI0YMUKXXHKJ7r77brlcLj377LMKDAysbk9R39f7&#10;a6f69WxoXbp0UWRkpJ5//nnFxsbKbDZr/Pjxuuaaa/Thhx/qtdde02233aaYmBhJUlBQkHr16nVK&#10;5/riiy9UUlKioqIiSVJKSormzatqNXTZZZfJ399fK1eu1MUXX6xJkyZp0qRJ1fteeumlGjp0qO64&#10;4w4VFhaqQ4cO+uCDD/Tll1/qvffeq9H+BDA6gmwAAAAAAGB4nTt31qZNm/T444/r4YcfVlZWlkJD&#10;Q9WxY8cabUUGDRqkCRMmaPbs2Zo1a5bcbreWL19eZ5D7awMHDtSyZcv06KOPasyYMXK73erevbs+&#10;//zzOkPeBQsWaPLkyXr11VdlMpl0xRVXaObMmdWjlk/2eL/Hbrerb9++evfdd5WWlqbKykq1adNG&#10;Dz74oP7v//7vuPu98cYbstlsx23ZEhERoZEjR2revHl1tg+RpOHDh2v+/PmaNGmSRo8erRYtWmjc&#10;uHHKzMzUu+++W71dfV7vr53q17Oh+fr66pNPPtHdd9+tsWPHKiAgQLfffruefPJJBQcHa9q0aYqO&#10;jtbtt9/+xwf7A3fccUeNySc//vhjffzxx5Kk/fv3KzY2Vh6PRy6XS263u9b+CxYs0MSJEzVp0iTl&#10;5eUpPj5eH3zwQfXkn0BTYfL89l4HoIkrLCxUSEiICgoKFBwc7O1yTktW2m69++B4SdJN02aoeeyp&#10;33oGAAAAwPjKysq0f/9+xcXF1ZqA7nRVlpXpxb9eI0m6a/Y8Wev5+GeLyZMn67HHHlN2dvZJ97k+&#10;U1RWVqpHjx6Kjo7WkiVLvF0OvOyPfm6dSTkNvIsR2QAAAAAAADiuW2+9VUOHDlXLli115MgR/ec/&#10;/1FqaqpeeOEFb5cG4CxCkA0AAAAAwFnAarfrvo8W/fGGwG8UFRXp/vvvV3Z2tqxWq3r27KnFixdr&#10;yJAh3i4NwFmEIBsAAAAAAOAETZ48WZMnT/Z2GY1q7ty53i4BAGT2dgEAAAAAAAAAAPwegmwAAAAA&#10;AAAAgKERZAMAAAAAAAAADI0gGwAAAAAAAABgaATZAAAAAAAYjMfj8XYJAHBC+HmFxkKQDQAAAACA&#10;QVitVplMJpWUlHi7FAA4IQ6HQ1LVzy+gIfl4uwAAAAAAAFDFYrEoJCRE2dnZKi8vV3BwsHx8fGQy&#10;mbxdGgDU4PF45HA4lJWVpdDQUFksFm+XhDMcQTZgYBWVzjqXAQAAAJy5WrRoIT8/P2VlZamwsNDb&#10;5QDA7woNDVWLFi28XQbOAgTZAAAAAAAYiMlkUmhoqEJCQuRyueR0MqgFgDFZrVZGYqPREGQDAAAA&#10;AGBAJpNJPj4+8vHhV3cAAJjsEQAAAAAAAABgaATZAAAAAAAAAABDI8gGAAAAAAAAABgaQTYAAAAA&#10;AAAAwNAIsgEAAAAAAAAAhkaQDQAAAAAAAAAwNIJsAAAAAAAAAIChEWQDAAAAAAAAAAyNIBsAAAAA&#10;AAAAYGgE2QAAAAAAAAAAQyPIBgAAAAAAAAAYGkE2AAAAAAAAAMDQCLIBAAAAAAAAAIZGkA0AAAAA&#10;AAAAMDSCbAAAAAAAAACAoRFkAwAAAAAAAAAMjSAbAAAAAAAAAGBoBNkAAAAAAAAAAEMjyAYAAAAA&#10;AAAAGBpBNgAAAAAAAADA0AiyAQAAAAAAAACGRpANoMmoLCvTc6Mv13OjL1dlWZm3ywEAAAAAAEAj&#10;IcgGAAAAAAAAABgaQTYAAAAAAAAAwNAIsgEAAAAAAAAAhkaQDQAAAAAAAAAwNIJsAAAAAAAAAICh&#10;EWQDAAAAAAAAAAyNIBsAAAAAAAAAYGgE2QAAAAAAAAAAQyPIBtBkOCqcdS4DAAAAAADgzEaQDQAA&#10;AAAAAAAwNIJsAAAAAAAAAIChEWQDAAAAAAAAAAyNIBsAAAAAAAAAYGgE2QAAAAAAAAAAQyPIBgAA&#10;AAAAAAAYGkE2AAAAAAAAAMDQCLIBAAAAAAAAAIZGkA2g6agsqXsZAAAAAAAAZzSCbAAAAAAAAACA&#10;oRFkAwAAAAAAAAAMjSAbAAAAAAAAAGBoBNkA0IS5HQ6lxicoNT5BbofD2+UAAAAAAAA0CIJsAAAA&#10;AAAAAIChEWQDAAAAAAAAAAyNIBtAk1HqLKtzGQAAAAAAAGc2gmw0ildeeUVxcXGy2+1KSkrSqlWr&#10;Tmi/Dz/8UCaTSVdddVUDVwgAAAAAAADAqAiy0eA++ugj3XPPPZo4caI2b96sAQMG6NJLL1V6evrv&#10;7nfgwAHdf//9GjBgQCNVCgAAAAAAAMCICLLR4GbMmKFbb71Vf/vb35SQkKCZM2cqJiZGr7766nH3&#10;cblcuuGGG/TYY4+pXbt2jVgtAAAAAAAAAKMhyEaDqqio0MaNGzVs2LAa64cNG6bvv//+uPtNmTJF&#10;kZGRuvXWW//wHOXl5SosLKzxAAAAAAAAAHDmIMhGg8rJyZHL5VJUVFSN9VFRUTpy5Eid+6xevVpv&#10;vPGGZs2adULnmDp1qkJCQqofMTExp103jMlV4a5zGQAAAAAAAGc2gmw0CpPJVOO5x+OptU6SioqK&#10;dOONN2rWrFmKiIg4oWNPmDBBBQUF1Y+DBw/WS80AAAAAAAAAjMHH2wXgzBYRESGLxVJr9HVWVlat&#10;UdqStHfvXqWlpemKK66oXud2V4289fHx0a5du9S+ffsa+/j6+srX17cBqgcAAAAAAABgBIzIRoOy&#10;2WxKSkrS0qVLa6xfunSpzj///Frbx8fHa9u2bdqyZUv148orr9TgwYO1ZcsW2oYAAAAAAAAAZyFG&#10;ZKPBjR8/XjfddJN69eql8847T6+99prS09N1++23S5JuvvlmRUdHa+rUqbLb7UpMTKyxf2hoqCTV&#10;Wg8AAAAAAADg7ECQjQY3evRo5ebmasqUKTp8+LASExO1ePFitW3bVpKUnp4us5mbAwAAAAAAAADU&#10;jSAbjWLcuHEaN25cna+tWLHid/d9++23678gAAAAAAAAAE0Gw2ABAAAAAAAAAIZGkA0AAAAAAAAA&#10;MDSCbAAAAAAAAACAoRFkAwAAAAAAAAAMjSAbQJPhKSutcxkAAAAAAABnNh9vFwAAQH2pLHfptbtX&#10;SpJue2GgrL4WL1cEAAAAAADqAyOyAQAAAAAAAACGRpANAAAAAAAAADA0gmwAAAAAAAAAgKERZAMA&#10;AAAAAAAADI0gGwAAAAAAAABgaATZAAAAAAAAAABDI8gGgCYsr7S4zmUAAAAAAIAzCUE2ADRlFSV1&#10;LwMAAAAAAJxBCLIBAAAAAAAAAIZGkA0AAAAAAAAAMDSCbAAAAAAAAACAoRFkAwAAAAAAAAAMjSAb&#10;AAAAAAAAAGBoBNkAAAAAAAAAAEMjyAYAAAAAAAAAGBpBNgAAAAAAAADA0AiyAQAAAAAAAACGRpAN&#10;AAAAAAAAADA0gmwAAAAAAAAAgKERZAMAAAAAAAAADI0gGwAAAAAAAABgaATZAAAAAAAAAABDI8gG&#10;AAAAAAAAABgaQTYAAAAAAAAAwNAIsgEAAAAAAAAAhkaQDQAAAAAAAAAwNIJsAAAAAAAAAIChEWQD&#10;AAAAAAAAAAyNIBsAAAAAAAAAYGgE2QAAAAAAAAAAQyPIBgAAAAAAAAAYGkE2AAAAAAAAAMDQfLxd&#10;AAAAQGOpLHfptbtXSpJue2GgrL4WL1cEAAAAADgRjMgGAAAAAAAAABgaQTYAAAAAAAAAwNAIsgEA&#10;AAAAAAAAhkaQDQAAAAAAAAAwNIJsAAAAAAAAAIChEWQDAAAAAAAAAAyNIBsAAAAAAAAAYGgE2QAA&#10;AAAAAAAAQyPIBgAAAAAAAAAYGkE2AAAAAAAAAMDQCLIBAAAAAAAAAIZGkA0AAAAAAAAAMDSCbAAA&#10;AAAAAACAoRFkAwAAAAAAAAAMjSAbAAAAAAAAAGBoBNkAAAAAAAAAAEMjyAYAAAAAAAAAGBpBNgAA&#10;AAAAAADA0AiyAQAAAAAAAACGRpANAAAAAAAAADA0gmwAAAAAAAAAgKH5eLsAAMCpqywv1+Lu7SVJ&#10;15eXe7kaAAAAAACAhsGIbAAAAAAAAACAoRFkAwAAAAAAAAAMjSAbAAAAAAAAAGBoBNkA0IS5Kt11&#10;LgMAAAAAAJxJCLIBAGeMPEdRncsAAAAAAKBpI8gGAJw5Kh11LwMAAAAAgCaNIBsAAAAAAAAAYGgE&#10;2QAAAAAAAAAAQyPIBpoIR8Exb5cAAAAAAAAAeAVBNmBg+zasq15eOH2qti1b4sVqAAAAAAAAAO8g&#10;yAYMqig3R+s/m//LCo9HS2e9rKLcHO8VBQAAAAAAAHgBQTZgUPmHMyWPp8Y6j9utY0cyvVQRAAAA&#10;AAAA4B0E2YBBhbVsJZlMNVeaTApp3sI7BQEAAAAAAABeQpANGFRQeIR6/2lUzZUej1a++4Yqy8q8&#10;UxQANHFuh6POZQAAAACAsRFkAwbWrlef6uXuw0fIbPHR7rWr9cGj/6fCnCwvVgagqXA7HEqNT1Bq&#10;fALBLQAAAACgySLIBpqI+P4Dde2kJ+UXHKLstH2a86/xOrQr1dtlAQAAAAAAAA2OIBtoQlrHd9GN&#10;Tz2vyLZxchQc08dTJmj7iq+9XRYAAAAAAADQoAiygSYmOLK5/jzlGXXsc75cTqe+enWmVrzzutxu&#10;l7dLAwAAAAAAABoEQTYaxSuvvKK4uDjZ7XYlJSVp1apVx912wYIF6tWrl0JDQxUQEKAePXro3Xff&#10;bcRqjc9m99MV9z6kfqP+Ikna+L9P9cm0KSp3lHi5MgCGU+GoexkAAAAAgCaEIBsN7qOPPtI999yj&#10;iRMnavPmzRowYIAuvfRSpaen17l9s2bNNHHiRP3www/aunWrxo4dq7Fjx+qrr75q5MqNzWQ264Lr&#10;btDl9zwoH5uv0rZs1PsT71P+4UPeLg2AgeSVFtW5DAAAAABAU0KQjQY3Y8YM3Xrrrfrb3/6mhIQE&#10;zZw5UzExMXr11Vfr3H7QoEEaOXKkEhIS1L59e919993q1q2bvvvuu0auvGk457wB+vNj0xQYHqG8&#10;zAy9P/E+Hdi6xdtlAQAAAAAAAPWGIBsNqqKiQhs3btSwYcNqrB82bJi+//77P9zf4/Hom2++0a5d&#10;u3ThhRc2VJlNXlS7DrrxqefVsuM5Kisp1vypk7Tpi4XyeDzeLg0AAAAAAAA4bQTZaFA5OTlyuVyK&#10;ioqqsT4qKkpHjhw57n4FBQUKDAyUzWbTiBEj9NJLL2no0KF1blteXq7CwsIaj7NRQGiYrps0VZ0v&#10;vEget1vL3/6vls56WS5npbdLAwAAAAAAAE4LQTYahclkqvHc4/HUWvdrQUFB2rJli9avX68nn3xS&#10;48eP14oVK+rcdurUqQoJCal+xMTE1GfpTYqPzabh4+7VhTfeIplM2vbNV5r3xCNyFBZ4uzSgUTjL&#10;y1WWP0Nl+TPkLC/3djkAAAAAAKCeEGSjQUVERMhisdQafZ2VlVVrlPavmc1mdejQQT169NB9992n&#10;a665RlOnTq1z2wkTJqigoKD6cfDgwXq9hqbGZDKp9xVXa+SDk2Tz81dG6nbN+dd4Zaenebs0AAAA&#10;AAAA4JQQZKNB2Ww2JSUlaenSpTXWL126VOeff/4JH8fj8aj8OKMrfX19FRwcXOMBqd25vXX9E9MV&#10;GtVShdlH9cEjD2jP+jXeLgsADKOkoMLbJQAAAAAAThBBNhrc+PHj9frrr+vNN99Uamqq7r33XqWn&#10;p+v222+XJN18882aMGFC9fZTp07V0qVLtW/fPu3cuVMzZszQO++8oxtvvNFbl9Bkhbduo+uffE5t&#10;ErupsqxUn01/Qms/mcskkADOWrvWZ1cvfzgtWSmrM71YDQAAAADgRPl4uwCc+UaPHq3c3FxNmTJF&#10;hw8fVmJiohYvXqy2bdtKktLT02U2//KZSklJicaNG6eMjAz5+fkpPj5e7733nkaPHu2tS2jS/IKC&#10;dfWEKVrxzixt+ep/+u7Dd5Rz8ICG3X6XrDZfb5cHAI2mOL9MqxakVT/3eKQVc3aqTedmCgyze68w&#10;AAAAAMAfIshGoxg3bpzGjRtX52u/ncTxiSee0BNPPNEIVZ09LD4+uviWOxQRE6tlb/1HO1evVP7h&#10;TP3pgYkKahbh7fIAoMF5PB6tW7S/9nq3VJBVSpANAAAAAAZHaxHgLNJ96KW6ZuLjsgcF6+i+HzXn&#10;X+N1eM8ub5cFAA3K4/Zo9cd7lLr6cJ2vhzT3a+SKAAAAAAAniyAbOMvEdOmmG56cofDWbVSSn6eP&#10;Jj+k1FXLvV0WADQIl9OtpW+lKHnZQUlSXNewWtscyypt7LIAAAAAACeJIBs4C4VGtdBfHp+udkl9&#10;5Kqs1OKXn9Oq99+Wx+32dmkAUG8qypz63ytb9eP6ozKbTRoytrPOuy66+vXYbiGSpG9mp6ii1Omt&#10;MgEAAAAAJ4AgGzhL+fr766r7H1afq66VJK37bJ4+nf6Eyh0OL1cGAKevtKhCnz2/WQdT8uRjM+uy&#10;/9dN5/RtUWOb3le2UnCEXcV55Vo1d7eXKgUAAAAAnAiCbOAsZjKbNeAvf9Vl/7xPFqtV+zau0weP&#10;3K9jR494uzQAOGWFOaVaMH2Tsg4UyR5g1Z/uPVdtu4TX2s7qa9GQMZ0lk7TzhyPatyXbC9UCAAAA&#10;AE4EQTYAJQwYrNGTn1ZAWDPlZqRrzsTxOrhjq7fLAlAPnBVuLRv0by0b9G85K8789kE5GcWa/+xG&#10;HTvqUGAzX139QE+1iAs57vYtO4Sq57A2kqQVc3bKUVjRWKUCAAAAAE4CQTYASVLLDufohqdmKKpd&#10;R5UVFWrek48oeelib5cFnBRPWWmdyzg7ZP54TJ88t0mOggo1axWgUQ/0UliLgD/cr8/l7RQeHajS&#10;okqtmLNTHo+nEaoFAAAAAJwMgmwA1YKaRWj0Y08r/oKBcrtc+vr1V/T1G6/K5WQSNADGtm9Ltj5/&#10;YYsqSp1q2T5EI+/rqcAw3xPa12I1a8jYzjJbTNqfnKOdP9BeCQAAAACMhiAbQA1Wm68uu/N+9f/z&#10;zZKk5CX/04Kpk1RaVOjlygCgbinfZerL/26Ty+lWbLcIXXl3D9kDrHVv7CytczmidaD6XtlOkrRq&#10;7m4V5jKiHwAAAACMhCAbQC0mk0l9R16nP93/sKx2P6Vv36r3J96n3Ix0b5cGANU8Ho82LE7T8vd2&#10;yuOREs5vqUv/kSgfm+WUjtdjaBu1bB+iyjKXls1OlcdNixEAAAAAMAqCbADH1aF3P/3l8WcVHBml&#10;Y0cP6/2H79O+zeu9XRYAyOP2aNXcH7X2832SpKThbTX4pniZLaf+Xxuz2aSLxyTIx9eiQ7uPKXnZ&#10;wfoqFwAAAABwmgiyAfyuyDaxuuGpGWqdkKiK0lJ9Mm2K1n8+n8nQAHiNq9KtJW/u0LblGZKk/td1&#10;VL+r2stkMp32sUMi/dX/mg6SpDWf7lNeZslpHxMAAAAAcPoIsgH8If/gEF3z8OPqdvFwyePRt3Pe&#10;0pf/niFnRYW3SwNwlqkoc2rRv5O1Z0OWzBaTht3aRd0vijnh/csrnHUu/1rn/q3UNjFcLqdbX7+d&#10;IpfTfdp1AwAAAABOD0E2YHSmQJl9YlRa5PJqGRYfq4b8/f/porH/kMlsVsqq5Zo7ZYKK8/O8WheA&#10;s4ejsEKfztisjJ358vG16PL/110de0fV+3lMJpMG3xQv3wAfZacXacPitHo/BwAAAADg5BBkAwaW&#10;ttUh35C/yxZ0rZbMylbK6kyv1mMymXTu8Cs0asIU2QMCdfjHXZrzr3t1dN8er9YF4PicFeUqy5+h&#10;svwZclaUe7ucU1aYU6oFz25UdnqR7IFWXXXvuYrp3KzBzhcQ4qtB18dLkjZ+eUBH9hc02LkAAAAA&#10;AH+MIBswqOL8MiUvLfyl56tHWjFnp4rzy7xbmKS23Xro+iefU7NWrVWcl6sPH31Qu35Y5e2yAJyh&#10;cjKKNP+ZjSrILlVQM7tGPZCkqNjgBj9vh6Tm6tg7Sh63R9+8narKCu/eGQMAAAAAZzOCbMCgjmWV&#10;1lrncUtH9hV6oZrawlpG6/onn1NsjyQ5K8q1aOY0rZ77njxueskCqD+Hdufrk+mb5CisUHh0gEb9&#10;X5JCo/wb7fwX/rmTAkJ9deyoQz8s2Nto5wUAAAAA1ESQDRhUaHM/yVR7/dezU7Rh8X45DTAy0Nc/&#10;QCMfnKSky0dKktbM/1Cfz5iqirLaITwAnKy9m7O08MVkVZS51LJDiEbe11MBob6NWoM9wKqLb06Q&#10;JG1bkaGDKWfevABuh0Op8QlKjU+Q2+HwdjkAAAAAUCeCbMCgAsPs6jE0WB7PTyOcTVJwhF2uCrfW&#10;fr5fcyav0Y/rj8rj8Xi1TrPZokE33arh4+6VxcdHe9b/oA8feUCF2VleretsYq9wqllxqdw5ud4u&#10;xRgMMkEqTs/2bw/pq9e2y+V0K657hK68q4d8/a1eqSWmczN1HRgtSfrmnVSVlVR6pQ4AAAAAOJsR&#10;ZAMG1rarv8oLXldF0VwN+3ukbnz8PA27tYsCw3xVnFeuJW/s0IJnN+rofu+3G+ky8GJdO2mq/ENC&#10;lZ2epvf+da8ydu7wdllnvIolX2tw6gH125upklv+oWPz5nm7JK86sM0h35C/GWaCVJw8j8ej9f/b&#10;r5Xv75LHI3Xu30rDb0uUj83i1brOG9VBoVH+KjlWrlUf7fZqLfXNUeGscxkAAAAAjIQgGzA6T7Hc&#10;zgz5BVlkMpnUsXeUbnisn/peGScfX4uO7CvUvGkbtPStHV6fCDL6nATd8NTzah7bXqWFBfp4ykRt&#10;W7bEqzWdyUrWrVf5S6/+0oHG49HhSY+q8sgRb5blNcX5ZdqytFB4mekcAAAgAElEQVQm00//tBlo&#10;glScGLfbo28/3K11C/dLknpdFqtBN5wjs8X7/12x2iy6eEyCTCZp97qj2rPxDLrrpNJR9zIAAAAA&#10;GIj3fzMEcNJ8bBb1uixONz7WT/HntZAk7V57VHMmrdG6RftV6cX+2cERkfrzY9PUqV9/uV1OLfnv&#10;i1o+e5bcLto81BfXsWM6OnWq0seMqf2i262KA+mNXpMRpKzOlH7TacfjljJ25nunIJwUV6VbS17f&#10;oe0rD0kmacDoTup7ZTuZTHVMFuAlLeJClHRprCRpxfs7VVJQ7t2C6kmZs7TOZQAAAAAwEoJsoAkL&#10;CPXVxX/trGsn9FLLDiFyVrq1ftF+vf/oGu1ae0Qet3f6Z1vtdl1+z4M6/9obJEmbFn+mBU9PVllJ&#10;sVfqOVN4KiuV98672nvJcOXNfkdyu+vcriw1tZEr8y5XpVvffrRb6xel1fn6sndS9d3HP6rcQV9j&#10;o6oodWrhy8nauylLZotJw27tom6DW3u7rDr1uixWkW2CVF7i1PJ3d3p9ngIAAAAAOFsQZANngOZt&#10;gzXyvp665O+JCgq3qzi/XF+/laJ5z2zUkX0FXqnJZDLpvGv+oivGT5CPr68ObN2s9yfep7zMDK/U&#10;05R5PB4VLVuufVdcqaNPPSVXQYF8O3ZQzOuvy/fOO/TbODvr6ad1eNKjcpefGaNFf09BdqnmP7tR&#10;25ZXfV81j7XVmCA1vHWgPB4p+ZuDmvPoGu1YdUhuL33Ag7o5Civ0yYxNOrQrX1Zfiy6/s7s69ory&#10;dlnHZfEx6+IxCbL4mHVge65SvqMPOwAAAAA0BoJs4AxhMpnUIam5rp/cV/2uaierr0VZaYWa/8xG&#10;LXljh4ryvNMnuFPfC/SXKc8qKDxS+YcP6f2J9ykteZNXammKynbtUvottyhj3DhVpKXJ0qyZWkye&#10;rLhPPlFg/wtkGzZEKxLaak37VvJ/4z+KuOtOyWTSsblzdeCGG1WRccjbl9Bg9mzM0twn1yk7vUi+&#10;AT4a8f+66bxRzWpMkPrnh/voiju7K6yFv0qLKrVizi59PHW9Mvcc83b5kFSQ7dD8Zzcq52Cx/IKs&#10;GnlfT8XEN2vw8/qW5Ss0f7fc2TmntH94q0D1u6qdJOm7eXtUkE1faQAAAABoaATZwBnGx2pR0vBY&#10;3TClnxIuaCmZpB/XH9WcR9do7ef7VFHmbPSamse20w1PzVCrTgkqd5RowdTJ2rT4M27J/x3OnBwd&#10;fmSS9o+8Wo4f1shktSr8b7eq/VdfKuzPo2Xy8anetszmo7xAP1maRypy3DjFvPaaLCEhKtu+XWmj&#10;Rql41SovXkn9c1W69e2Hu/XVrO2qKHOpRbsQjZ7YR7FdI6o2+NUEqZLUpku4Rj/SR/2v7Sibn49y&#10;Dhbrk+mbtOT17V77gAdSdnqR5j+7SYXZpQqOsOvqB5IU2Saowc9b/uUSnb/mEfVMfkEFN4/VsXnz&#10;Tuk43S+KUauOoXKWu/TN26mM9D+TVJRIk0OqHhUl3q4GAAAAwE8IsoEzVECIry66KUHXTeitVh1D&#10;5ap0a8PiNM15dI12/nC40ftnB4SG6dpJT6nLoCHyeNxaPnuWlvz3JTkr6Vv8a+7ycuX89zXtHXaJ&#10;jn38seR2K2j4cLX7YrGa33+/LEF/HPQFDuivuAXzZU9MlKugQAdv+4eyX/63PMfpqd2U/DyCd9uK&#10;qlYiPS9po6vuO1dBzey/u5/FYlb3i2N045R+6jygVdUHPBuy9P6ja7T+f/vl9OIEqWejjF35+mTG&#10;JpUWVii8daCufiBJoc39G+x8roICFa9apSNTn5bj+Rdl+nlWULdHhx+ZpJI1a076gzWT2aSL/5og&#10;q92iw3sLtGXp2TnJ6pmooKhYz6UO0HOpA1RQxNwOAAAAgFH4/PEmAJqyyDZBumr8udq/JUer5/+o&#10;wpwyfTM7VVuXZ6j/dR3VqkNoo9XiY7XqktvvVmSbWK18901tX75E+YczdOX4f8k/pPHqMCKPx6Oi&#10;L75Q1vTnVJlZ1XPXnpioqAkPyT8p6aSPZ42OVtv35+joU0/p2IcfKefll1WanKxWz0yTT1hYfZff&#10;KPZszNLyd1NVUeaSPcCqi8ck/DIK+wT5Bdk0+IZ4JQ6I1qq5u3V4T4HWLdyv1NWHdf6oDmrfM1Im&#10;k6mBrgBS1ddx6Vs75HZ61KpjqC4b102+fvX33xGP06nyPXtUuiVZpclVj4p9+35nB4/Sx4yVJTJC&#10;AX37KaBfX/n36ydb6z+ebDI4wk8DruuoZe/s1NqF+9SmS7giWgfW27XAO0qdZTWWQ7xYCwAAAIBf&#10;EGQDZwGTyaR250aqbWK4kpcf1IbFacpOL9In0zepfc/mOv/q9gqO8Gu0WpJGXKVm0TFaNHOaDu1M&#10;0Xv/uldXPfCImse2a5QajKY0OVlHpz6t0i1bJEk+LVqo+fh7FXz55TKZT/3GGbPNppaTJ8uvRw8d&#10;eXSySlatUtqoaxT9wgvy65pYX+U3OGelS9/P26NtK6v6fbdsH6Kht3b5w1HYvyeyTZBG3tdTezZm&#10;6fv5e1SUV6avZm1XdKdQ9b+uE2FkA9m+MkMrP9wteaR250Zq6C2d5WO1nNYxnTk5Kt26VaWbt1QF&#10;19u3y+Oo3bPa1ratfM/ppKKlX0u/HX1ts8mVnaPCRYtUuGiRpKoPg/z79VVAv37y79NX1qjmdZ4/&#10;/ryW2p+co/3JOfr6rRRd+1AvWazc8AYAAAAA9Y0gGziLWKxm9RzWVvH9Wmrdwn1K+S5TezdlKW1r&#10;jroPiVHS8Lay2Rvnx0JcjyRd/+Rz+uzZx5V/OFMfTHpAl/3zPnXsc36jnN8IKjMzlTXj+ergzOTn&#10;p/C/3arwW26R2a/+PlgIveoq2ePjlXHX3apMT9eB669X1MMPK/S6aw0/+rgg26GvZu1QdnqRJKnn&#10;JW3V58o4WSynHxSaTCZ17BWl2G4R2vTVAW1ekq5Du49p7pPr1GVAtPpcGSe/QNtpnwdVdxysW7Rf&#10;G/6XJknqMqCVLvzLOTKbT+77z1NRobKdO2uMtq7MyKi1nTkgQH7du8mvRw/5de8ue7du1XciHPjv&#10;qyp5/mWZ5JbMZrWc8piCr7xSpVu2yLFmrUrWrq067qFDKpi/QAXzF0iSbO3aVY/W9u/du/p4JpNJ&#10;g26I15F9a5V7qFjrFu3XeSPbn8a7BRiL2+HQrp5Vdwads2mjzP4N1wYIAAAA+D0E2cBZyD/YpkE3&#10;xCtxYGutnvejMnbma9OXB5T6/WH1+1M7xZ/X8qQDplMRHh2j65+YoYUzn1b6ti36/LmndP51N6jf&#10;1X82fMB6OtwlJcqZNUt5b70tT3m5ZDIp5KqrFHnP3bJGRTXIOe3x8Yqb97EyH5qg4mXLdOTRR1W6&#10;ZYtaPDpJZvupj2xuSL9tJTJkbGe1TQyv9/NYbRb1vaKdEs5vqe/n79XeTVna/u0h/bjhqPpcEafE&#10;C6Nlrofg/Gzldnv07Qe7tGNVVcuc3iNi1fvyuD/8O+7xeOQ8cqQqsN6SrNItW1SWkiJPRUXNDU0m&#10;+XboIL8e3eXXvepha9dOJkvdI719hw/T0h+ay680W4MfOFehvfpKkgL69FFAnz6K1J1yl5TIsWmT&#10;StaskWPNWpWlpKhi3z5V7Nun/Pc/qDpnQnx1KxK/pF4adEO8vvjPNm1eckCxXcPVshHbNgEAAADA&#10;2YAgGziLRbQO1JV391Da1hytnrdHBdmlWv7uTm1bkaH+13ZUdKeG76VsDwzUqAmPacW7r2vzFwv1&#10;/dw5yjmYruF33C2rrzED1lPlcblU8Omnypo5U67sHEmSf69eaj7hIfl16dLg57cEB6v1yy8p9403&#10;lP38TBV88onKUlPV+sUXZGvTpsHPf6KclS6tnrdH23/VSmTY37ooMKxhvx+Cw/00/LZEHdqdr1Vz&#10;f1RuRrFWffSjdqzKVP9rOyomoVmDnv9M5Kx0aembKdq3OVsySQP/3EmJA+vuPe0uLVXZjh2/BNfJ&#10;yXJmZdXazhIaWhVY/xRc27t1kyXw5FrBlNvDVG4Pkzmy7h7r5oAABQ4YoMABAyRVTRbpWL9eJWvW&#10;yrF2jcp/3KPylFSVp6Qq7623JItFfl27KrbtKKUVNNPXb6Vo9CN9Gu0OFwAAAAA4G/AbFnCWM5lM&#10;iuseqTZdwrVtRYbW/y9NOQeL9emMzWp3bqTOv7q9QiIb9jZis8Wii8b8QxExsfrmjVe1+4dVOnYk&#10;U1c98IiCwk9uMj+jKlmzVkenTVN5aqokydqmjZo/cL+Chgxp1NHnJrNZEX//u/y6dtWh8fepfOdO&#10;7R91jVpNm6agiwY3Wh3HcyzLoa9mbVfOwWJJUs/hbdX3irhGHREd3SlM1/2rt1K+y9Taz/YpL7NE&#10;n7+wRXHdI3TBNR0VEtk4/eSbuvJSp754dasO7T4ms49JQ8d2UYekqj7THo9HlenpNULrsl27JKez&#10;5kEsFtnPOacqtP6pTYi1TZtGv2PDEhKioCFDFDRkiCTJmZ2tknXr5FizRiVr1qry4EGVbtmiNtt2&#10;6nDviSrMbaav/vm6zusl+fftK7/ERJms1katGafOU1pa5/LZylHhrLEcSGcRAAAAeAlBNgBJksXH&#10;rB5D2uicfi20buF+7fj2kPZtzlbathx1vyhGvS6Nlc2vYX9kdLv4EjVrGa3PZzylrP179d6Ee/Sn&#10;+x9Wq07xDXrehlSRlqajz05X8TffSJLMQUGKuOMOhd14g8y2+um/XGwJ0DFriLJKnKp7rGttAf36&#10;Ke6TBTp09z0q3bJFGePGKfwf/1DkXXcetyVDQ/txw1Etf2+nKn9uJXJLZ7XtUv+tRE6E2WxS4oXR&#10;6pDUXOsX7de2lYe0PzlHB3bkqseQNo3aT74pKiko18KXkpWbUSyr3aLhYzoqvHSvcl6dXx1cu44d&#10;q7WfT2RkVWD982jrLl3qtV98ffGJjFTIiBEKGTFCklSRcUiOtWtVsnaNum5dqA2xf1W6TyeFvvOK&#10;Ima+ILO/v/x696puReIbH39aE7kCjamsNLfGcmBosBerAQAAwNmM38IB1OAXaNPAv5yjxAujtXr+&#10;Hh1MydPmJena+cNh9b2ynRIuaNWg/bNbd07UDU89r0+ffVw56Wma+9hDGnrbneoy8OIGO2dDcBUU&#10;KOeVV5Q35/2qUaYWi8JGj1bEnf+sniSuPizaVaTFcf3V3L5f4+av0r2VoRrd+8TahFijotT2ndk6&#10;+syzyn/vPeX+978q3Zqs6Oeek0+zxmuj4ax0afXHe7T9259aiXQI0bBbG76VyImwB1g1YHQndR7Q&#10;St/N/aWf/K4fDuu8qzuoU5+oM7qf+6k4dqRYnz+/UUUFLvmaypWUPk8lf/lBJR5Pje1MVqvsXbr8&#10;0iakRw/5tGjRJN9PW+to2VpfrdBRV6uVx6OyNzZq+4ZC7ep2i8K2TZdyD6tk5bcqWfmtpKoR3v59&#10;+8q/X18F9OsnW9wf9wwHvMVZ4dayQf+WJI2qcHu5GgAAAJzNCLIB1Ck8OlBX3NldB7bnavW8PTp2&#10;1KEVc3Zp24pD6n9tB7WOb7igM6R5lP7y+LNa/NJz2rthjb585XnlHDyguN59Guyc9cVTWan8Dz9S&#10;zssvy1VQIEkKGHihoh54QL4dOpzwcSqcbhWWVaqgtFKFpT/9Weasfl5YWqkDx44q4+izKu14QGkm&#10;k8yeJfps2SoN6PimWoWe2L3fJptNLR6eKL8ePXT4kUfk+GGN9l89Sq1nPi+/Hj1O6T04GUZoJXIi&#10;wltV9ZPfn5yj1fN+VGFOmb5+K0XbV2ao/3WdFBV79o5QdObnq2zrVpUmJ+tw8kGt0QBVWgPlV5qt&#10;7skvy15W1Q/eGh39U2hdNeLaNz6+3u5KMBKTyaQLbj5XhzLWK/+IlPHXFzSwv0WOtVWtSBzr18tV&#10;UKCiJUtUtGSJpKoR3v79qkZr+/ftJ1vraC9fBYDf43DkqO/HVe241l67XP7+Z0YbNAAAAKMjyAZw&#10;XCaTSbFdIxTTuZm2rzyk9Yv2K/dQsT6bWdUv+PyrOyg0qmGaZdrsfvrTff/S6rlztPaTj7Rh4QId&#10;2pVS/bqjoHZbAm/yeDwqXrFCWc88q4r9+yVJPu3by3bXeBV37aXMskoV7DhSI4j+dTBdFVT/HFw7&#10;VVrp+tXR3Qr3OaRmfrvlaz8gpz1bhb5FKrI6pWaSVDWS020yaVvUdl33/kgF2s9Tt8huGhTXU31i&#10;Wyoi0Pd36w+5fITs53RSxl13q2L/fqXddLOiHnpQYddf32AjRWu0Egm0ashY77USOREmk0ntekSq&#10;TZdmSv7moDZ8cUBH9hVq3tMbFH9+S/X7UzsFhPz++9zUeZxOle/eLceWLSr7qb91xYEDkqS8sHO0&#10;rcttcvnYFVSSoX6m1Qq9aWTVaOtu3eQTGenl6huPj82iIWM7a/60jdq7KVvtenRWp7FjFD52jDyV&#10;lSrbsUMla6pakZRu2ixndrYKFy5U4cKFkiRr69Y/jdY+TwF9+5xV7x3QFDgKijR3alXvcMeworM+&#10;yK4sK9OLf71GknTX7Hmy2r1/RxUAADgzEWQD+EMWi1ndL4rROX1aaN3/9mv7z/2Ct+eq6+DW6n1Z&#10;rHz9638iM5PZrP5/vkkRMW301asv6PDundWvLZw+VcNuu1NdLxpW7+f92c+jon8OmusaFV1YVimf&#10;tH3q99V7andghySpwDdQ7yYM0xdt+sq9vFRavuoPzuRRmIrU2pSjnqajCrNlyBRwWKW+ecqxlyrN&#10;1618i0VHau3mkX4bMptMKgjIVIHm61DefH2ZK/l9HyQfVzs1D+iupJbdNTiuu3rEhCvAt+Y/Ab4d&#10;Oyr247k6PPFhFX31lY4+/oRKtySr5WOTZfavvw8s6m4lkqjAsKYRAvtYLUoaHqv4fi31wyd7tWvt&#10;Ee38/rD2bspSr8ti1f2iGFl8jDWi/FRVZmVVTcT486SMO3bUOfldbpfh2ho5Qh6Z1bK1TSPuvk6+&#10;QTd7oWLjaN42WL1GxGrdwv369sPdatUxVIFhdpms1p9GpfdQxO3/kLu8XKVbkuVYWzVxZOnWrarM&#10;yFDBvAwVzJsvSbJ1aK+Avv2qwu3evWUJDfXy1QFnN9qtAAAAeAdBNoATZg+06sLRnZR4YbS+n79H&#10;B7bnKvnrg9q15oj6XhGnzv1bNUhLiPgLBsrm569Ppj32y0qPR0tnvazY7j0VFF73SCiPx6OSCleN&#10;Uc+/bdVReJwR0QWllb8ZFV1baFmRbtr5lS5JWyuLPKo0W/Rp+wH6sNPFclirJqizWcwK9rMq2l6m&#10;9tY8xflkq7Vy1MKTpXDXYRW7juigJ0+7rR6l2mxKttlUVOM9NEmyyOLxqL1LijcHqLNflBJC2inM&#10;r5muSpsr96/CbLPHozEFDh20mrTN16YjPj5y+BZJSlahJ1l7MqWPM0yylzeTTfFqG9pd/aJ7aFC7&#10;BMW3CJZPYKCiZz6vvLdnK2v6dBUuXKjynamKfvFF+cbFneJX8BfHjjr01eu/tBJJGt5WfQzYSuRE&#10;BIT6asjYzkocGK1VH+1W1oEi/bBgr1K+y1T/azsqtmvTGqHnrqhQeUqKSpOT5diyRaXJyXJmHq61&#10;nTkoSH7dulW3CNlbFKXkhRmSR2rfM1JDx3aRxdr0vp4NIWl4W6Vty1VWWqGWvZOqK+7qUesOB7Ov&#10;rwL69lFA3z6KvEtyFZeodNNGlaxZK8eaNSpLTVXFnr2q2LNX+XPmSCaT7AkJVa1Izusn/549ZQ4I&#10;8NIVAoDkLsituWynPRIAAGgYBNkATlqzlgG6/J/ddWBHrlZ//KPyjzi08oPd2rbykC64poPadK7/&#10;9hA+ttqjdT1ut159/AkVdh2ufHvz34TRVUG1y+2p42gnJ8juo2C7VSF+VgX7+aiZ1aPzNn2t7t9+&#10;Kmt51ejU4t7nyXPtZbo+zKU7yg4qoDRTvsUZshQclI6lq7K4QPtsVqXYbEq12bTA16ZdAVaVms2S&#10;gmqczyqTOllDlRAYo4RmCercspc6RJ8vu712H+b7F6RreuEauU0mmT0ePdp6uK6+eZqUvUs6tFHZ&#10;B7/X1qOblFJ6RNttVm3z9VWRxSyHX64cWq1j5auVvE9680cf2cqj5O+TqE7h3dS/a5IuePG/qnz0&#10;IZX/uEdp11yrllOfUvCwUx8B/9tWIkPHdlYbA7cSOVEt2oXomgd7aeeaI/rh070qyCrV//69VW26&#10;hKv/tR0U1sL7IaO9win/ikq5c3KljlUf8lQeylRpclVgXZqcrPKUVHkqK2vuaDbLt2PHqt7WP03K&#10;aIuLk8lslsfj0bqF+7VhcZokKXFgtAaM7tSgk8HWl2LbMRXYs5VdFqAWat9g5zFbzBoyJkFzn1yv&#10;g6n52r7ykLoOav27+1gCAxR44YUKvPBCSZLr2DGVrF8vx0+tSCr27FVZSorKUlKU9+abko+P/Lp1&#10;q+6v7deju8y+TePuBjQNzopyleXP+Gn5GS9XAyPKKy2qsdzSi7UAAIAzG0E2gFPWtku4YuLDtGNV&#10;ptYu3Ke8zBItfDFZbbuG64JRpx/glVW6lHzwmNan5WnN1kx1l0lm1QymLYf3KOzwyyq2Rys9pIfS&#10;/WJqtduwWkw/hdA/hdG/CqVrPq/5eoifVYF2H1nMJqmiRJ78Aypa9Jmy3vhUlTmFkiR7lI+ikkrk&#10;Hzxf2lTVBqDcJP1otSnF16ZUm1Wp4XbttgWrso5e035mm84JiVNCZHclRCSqc3hntQttJ6v5xFq1&#10;DO46XllT/ylniEOXXv+guvUeWfVCVGcpqrMie96kiyVdXOGQjmyTJ2OD0jO+19bsbUpxFWibr69S&#10;bTZVWJyq9D+kEh1SdtFXWr1D8q20q9mfWujOJSZ1OJitQ3fdrfybblabBx+QyefE//lwVrr03cd7&#10;tKOJthI5ESazSQnnt1T7cyO14Ys0JX9zUOk7cvVhap66XtRavUfEydfPO//kViz5WoNTD8gkqeSW&#10;27QvPkHOnGy5snNqbWtp1qxGaG1P7CpLYO2/x26XWyvf36WU1VUjtvtcEadel8U2WD/101HpqlRJ&#10;ZYkcTodKKks0d98cfdhzgWTyaNEakx50P6jr4xuuF3xYiwCdd3UHrfpot76fv0cxCc1Oam4BS2io&#10;gocOVfDQoVXXk5Ulx9p1Klm7Ro41a1WZkaHSTZtUummT9MqrMvn6yq/nuQroWzV5pD0x8aT+vgJ1&#10;+e2HYcDxOI4Zaw4Tb3EUF8h/epuq5fvT5R8Y4uWKvIs+6gCA+sJvNgBOi9liVtdBrdWxd5Q2LE7T&#10;tuUZOrAtVwd35ClxULR6j4iTPeDEQtmiskptPJCvdfvztD4tT8kHC1Th+qX3ZF7EQA3OWSmzPHLL&#10;pPUhPdU5sEJBmTsUU3ZIMWWHZG8erbaDLlOHfhcqLMhPwXar7P+fvfOOj+sq8/73nHvv9JFmRtWS&#10;bMm9O9XpvQeSAEnoCwFCgF36vrTdd9ml7EJCWRZYdgMJLwltKQkEloSQHlKd2I7jJrfYsiVZsqUZ&#10;lelzy3n/uKORxpJ7ke3M7/M5n+c55d575s69d+b+znN+x5D7J6nMLAy60dP0dLh2cAcMbIfBHWQ7&#10;h9j1SjXZfg8Aut+mfskw+vQcG70G670h2v1h2n0+XpM2E4mShIwQ82vmMz82n/k181kQW0BrVSua&#10;1A7sZO8N6QB6OkAsMnfvbTwBmHY2YtrZtPJRWoHrMwnoXonZ9TKbup9nbWIj66TJGq+H1wyDvJGj&#10;p76DL75T8c6nBTcsU2R+9lP+8MTvuP/m65g3+xwum3Eqp7bU4vdM/BkGd2V4+K61xLtSIIpSIted&#10;mFIiBwKPX+e8G2ex4PwmnrtvMx1rXPmdTct6OedNM5l33pRjGrGceu558t//b0pHVJBvb3d9Xcc3&#10;b16RtHZlQoyWlv3eK1bB5pEfr2Pbq/0IARe/ay4LLzxy08j3JJ7TZpqMmSFtFe0EdWPzaTNN1sqW&#10;fNMxxx9EjJwOxe0v3c6/L/936gJ11PprqfMXbaCOOn8dNf4a6vx11AXqiHqjh3S/Lr64mW2v9tG1&#10;YYDH7lnPjZ85/ZDvAaO+nurrr6P6+usAKHR1kVm2rCRFYvX1kXnhRTIvvEgfIINBAkuXFhePPAfv&#10;nDkIeXLefxUcHZQPhn2Ywa9+hcjNN092tyYdx2pmx4mA115aVvIfuP3fjvoaJicCMskE23/VBEDd&#10;hxOveyJ7LJKJOLGmivxMBRVUUEEFh4YKkV1BBcc50j6L4YBFXz7OviekTy58QYML3jqbRRc189z9&#10;W+hY3c/qJ7rYuKyXs66bzsKLmtH2IG76U3le3pbgpY4EL21L0N4zzJ5KIHVhL2e1xZjbGOY7j8J2&#10;/1Qi5hCDRjU5I8x3v3ApQTPJyof+wOrHHyG3u5uNv7mL7kfv57Rrb2DJFdcgPCGw8jDUBYPbS+S0&#10;m4p+ateEn8tMa+xeHWZ4ex0ASofu86p44sJq1uk5OgqDqLIocZfCjnqj40jr5nAzUhxHBFIgBrOv&#10;wJh9BQuBhUq556J7BenOZazb+RJrUx2s0wVPXOhlc5Pkbx90mNud4m/v/hXfectv+U2ndPW2xTza&#10;Ios5t/k0Lpm5gLkN1WxdsduVEsmfXFIiB4JIQ4A3frRcfufJn29g7V+7ueBts2madXQX68usWEH8&#10;R3eRevrpCesb/un/Ern5ZuRBRkTlMyYP/tdqerYMoemSK29dwLQlUQZzg0eXeD4C8GpePNJD0kyO&#10;qys4BbpT3XSnuve5DykkNb4aav21JbJ7LPk9tsyrjc44EFJw2Xvn86uvvsSubcOs/Mt2znzD4WvO&#10;A3haWvC0tBC56SaUUhS2bSP9ohutnVm2DHtoiNRTT5F66inAjfAOnH12SYrEM72tbH92Xz9MOTJ9&#10;O5EhvBpePwzs3smUtnmT3Z1jAjuVwurpwezpwezpxezZSWHrNvKPPDJmMEzR809fJH73j5HVVUh/&#10;ABkIIP1+1wb8iMBIWaBUJotlwj/qj2x3Is4Y+HPPo/zi9B3ifKMAACAASURBVP9CFWd2fEl+iRtn&#10;3zjZ3ZoUJOP9LPvdfaMFSvHIj76PWcgTbWzCHwrjC4XxhcN4/YHX1UDatmY/na0eFneuofZ1/lx9&#10;4fe/QuGOI//k7z/Clbd9jCWXXz3Z3ZpUmHmb73zuXvK+3Vx100WcfdZ5k92lScfq3g5WdG/mjObZ&#10;LGlsm+zuHBfY1fUafdvXU9e6gIaW1/egaQUVjEAopQ5fQLaCCo4jDA8PU11dzdDQEFVV4zWFTyR8&#10;/+lvct+r9zJlUNEblXzimi+fMC9KnesTPHvfZhI70wBEGgPMvXoqO7yKl4rk9da+9LjtpsUCnDU9&#10;xlltMc6aHqO1JlCKEL3zT8u495l22rTdbFeNfPLGS3j7UnfaJrZJrmcTqx99kJXPvkQ6lQPA0BRL&#10;aoc4PbyZKiO37057whBthcg0+rw17PhrJ97Ht6CZDo6ApxcJfnWxZCBcHrFaH6hnQWwB82rmuZrW&#10;NQtoCDQcE5mFrs3r+fU/fQ6At//rN2iZveDIHsC2oG8DdK+gv/MF1rcvx//HJKEBiS3g55dJHlwq&#10;yuRcvKaP87a9k7nxUwHQGw0ue99iZrVWH/VzctTPxyHAth3WPtXNS3/aRiFrATB7aQPn3TiTUPTI&#10;Ta1VjkPqqaeJ3/Ujsq+sGi0Hxp51JSDyzfej6sNkhCKtFBkc0spyrWOScUzSjknaKZBxCmTsPPkk&#10;tD5/KcFkDFPP89dFv6AjuP6oEs9BI0hAD7jWCBAwAgT1IEHDTX7dX/JLbYrt9yzTpU5vuper77sK&#10;Z8zgkxSSe66+ByEE/dl++rJ99GX6Sn48G6cv20cil8BRzj56XI4qT9UoyR1wbfWOaeQfqUFIOPdj&#10;U5g1q4WQETpq94VyHPIbNpAu6mtnX16Ok8mUtdEbGqAmirV+g1sgBPVf+AKx977nuJSKOapwbLBy&#10;PPvzr3Lu9jvRhMJWgpUL/4GlN34KNM846aoTBU6hgLVrF+bOHqzecrLa6unF7O3FSY4f5DkWEB6P&#10;S3KPEN7+cqJbBscS4MEy0nyUHA+Wk+Z+P8LY+2wwy7Eo2AXydr4sFewCOTNDoZAib6bJm5mSLVhZ&#10;8laWeDbBz7oeJ5ZUTBlQ9EQFA2HBO6dcSMQIYkgNTejoUkMXGro0ilYvWU3q6EJHl7rbXrq+m4xi&#10;nYGu6SVf03SMkTpNR0odECCke10KWcyP9eXoNTuu3Uid6ysA20GZFsq2UZaFMk3XFkyUZbrrKJgm&#10;Zi5Lz/ZtdG7bwrbXNjI8PHRg37UQeP0BfMEgvkAIXzjsEt1VVfjD1fiqq918uGqUAA+F8fj9J9zz&#10;6Ov3vo9Hhl6mYRB2ReC6+ov4P+/478nu1mFBKeVq5qdT5NPpoh3rj5bl0uliXYrM8DDpwcS4/Rk+&#10;Hx6fH93rxfB4x1nD50MfyXu96J4x1ucbv80edZphHPJ1o5RCOQrlgOO4/sSWg64b8f/wwP14ds0u&#10;Cic62M1buPGmtyF1gaZLpDZqpSbR9HIrdYGU4oS7N/aGLzxyF+0rfsr03VG21Q8w/4z3cvtVt012&#10;tyYVL93/H/ieu4tt6SamB3eSO/82zrrpU5PdrUPGycTTVDC5qBDZFZx0OFkekL3pXr79hct532MO&#10;UoEj4IfXStrPbSLmjxHxRqj2VhPxRsr8Pe3RJEn2BcdRbOpN8tyjHaSWx9FN91GzVbd5ym8S19z8&#10;vMYwS4uk9VnTYzRUTUDsWQXIxBl65BuE1/w/pACFQLScBZruRhEPd0ORZLKVoH2ojuWJFuJ5V99X&#10;oJgbSXDmDElDSzNEpkG0FVU9lV3+MO1OhvbkDjb0txN+YgVveHSQWMo9/PqpcO8VGtsaBc2hZhbU&#10;LChFWs+LzaPWX3v0T+heMBnErTPYT88/fJbhJ18EIDlL8MwlaV4Ne+iym7l4yweozbSgcFjZ/CjL&#10;pz6Mx/Kgmy1EfUtYUr+ES6efzjltzUQCniPat+ORyB5BZrjAsj9uZf1zO0GB7pGccU0rp14xDX0v&#10;0ixjYVo2A/HdDPd1kol3URjoJj/URTrZhbFuG5FXBvENuveVIxVb59n8dakiv9vDhx5WaApsAT+6&#10;VvLkKQcXEVedreON7X9LVb6GtDHEQ/PvJB7cWdbGqyCoIIAkgCAoNAJCIyh0gkInIA0C0kNQ8xCU&#10;HoKaj4DmdclpzecSz3qAgCdIwAih637QDNC9rtW8LpGoe1yrjZR79mhj7JNs/MUDH+Ybg8+VL5B6&#10;xbf2ew4sx2IgN0Bf1iW5+7P99GX6SvkS6Z3po+AUJt6Jgis3vY+ZidNI+Hu4f8m3MAy9TL6kFNk9&#10;RuKk1l97yLImZYc3TbJr15akSLIrV6IKe+mrpqHX1qLX1KDV1aLXuL5eV4tWU+Pm69wyWb3vQSql&#10;FLajMG1FwXYwR5Ll5i3bwsrnsQpZbDOHXcjimDnsQh7HzOFYOZSZQ1l5lJlzZ9jYebDyCCuPsPMI&#10;u1C0eTSngLTzSKeA7hTQnAKacn1dmRiqgFG0HgoYWHhUAV2MDlRsdfxssYPM0tLMkNlSeUFpmBiY&#10;QnctOpYwsNAxheH6xWSPsbZ0rSM9ONLAkW6Zkp5imQelGSjNg5JFq7nXutK8CM1A6a5F8yF0916Q&#10;mgekgSeTxjuQwJvYjRHvw0j0offvRu/vQ/bvQg6MJ5EmgqiqQm+cgt7YiDGlES0cJnH3jxFjBn+U&#10;EDR/+1tInw87lcbOZIopi5NJ42SyOJmMm7JZ1BirsllUNgPZLNgTiXAdOVga5A0oGIKcx/UzHsgZ&#10;kPVQKnOtIFf0c8bYOlFqM1Jua4JLX3W45fEq8v46vNk+7r18uOy5KhyF7oBug2Yzoa8Xfc1Wpbzm&#10;jJaPKyv5xX1b4HHAsBWGDUaxjTHSxi7fl1bcfk8rHZA2aM4+7mEg6fPQH/bTHw6QCPpw9hVZrRSR&#10;dA5HkxQ0ialp2IchKSaUQndsDMdBVza646BhoyvXasJBEzZSOAjhIKSN1ByUUCgdbClwNHA0sCU4&#10;csQXWBooCXaxztaLVgo36WCNrdcEllTYEhACp3h3jE05YePbYvPhh1XpP/yPrhFkZukYaMVzOvZ8&#10;i9J5FkU7OgQ92k4phVACoUAo97sTgFAClHss4bj1ru+2l8X2QgE2aLZAWgJhS6QtkLZE2hJhCaQj&#10;ELYARyJsgVDS/QCOawUnGmmqg9BA6ICOEHrRN4q+sYfvAWEghAdBsUzoCIw9/JH2+mG9ZykniWMP&#10;ILUoQob3v8EEcISFEva45AgbhI2Srj9a57hWFvOM8Yt1CAdHjm6DsHFGtitui3BQ0hnd39jtpeuP&#10;bCOkU+yTcq9Ditdt0WYdi7YVtQRSaUbuhEwoSOdpcXxSn/CqO5CycW1GbjClEA5I5fZHOCBRSMe9&#10;M0fuHaEUwlFI3Dai2N69p1SxjNHtlIKx96cq7lON+COffew9OnLvju5fOCAdi2xyBkMyUzonMb+f&#10;N/zr10/YyOyThaepYPJRIbIrOOlwsjwgX179MIG3fZqxf/sd4MdXCVZPl+yKckCRYbrQqfJWjSO4&#10;90V+R7wRPNrBEYyW7bBu5zAvdyRYti3B8o4EAxk3UtPrwDl5nTPyOhoCJaB2vpfLL9Op8yUhHYdM&#10;P6T7IN0PmXjR9rt1+QOL9EH3uQR1ManqaXTENZa/vJkdW7aVmgVnTSV7Wi0bq3bTPrCBRM59wV+w&#10;3eGWxx2mF1VG4jGdV992KsHLL2N+7QLmxeZR7T2+NA4ni7hVSjHwi1+y6447wDTxtE4j//YP8uzK&#10;CKalIbRhBlruZmXNZrZ4DJwJrlVfPozhTGdK+BTOaDiFy2a6ets+49DJuuOZyB5B344kz/xmEz1b&#10;3Os6EPUy7cIo3uggmYFOhge3kcp0kcv1kLMSmAyTFxnyssCQBglNI6FJ0rbk7DWC619yqHXXHiXj&#10;gUdPFzy4VDIYGj3nsWFF44CiNypIVLnlhgM+R+BT4HcUfkcRVIqA4xBUipBjuykzDaf7Uyi7CkPv&#10;ZU7DvxHTdxN0HIKOwq8cAo7iwJTwjxE0T3kaIb+RqPgmdmkanYbOVNOi0bah9TwwAsWXXQmyaMv8&#10;kTq5R35svUAJyTA2/U6BPidPv1Og38nRZ7tpIAfzl30Arxnm1SlP8kLbAwf2kZDEjCC1nirqjCpq&#10;PVXUequp81RT541S641Q641S643i1X3u74PUMB3I2YKc5ZC1IGdBxlRkLUU2U0B/5FHqfvvLwzrd&#10;jhTYPr2YJMonUV4QPhBeB+FzMHwWHp+Fx7DwSRMPFl5MvBTwiKNDaBY5G0whKAgwEZhiJEGh6BeE&#10;wCy2M4Vg2dAUjC1NSAQOitzsnSyOTCw/ddShQBbASEn0tCxaUcrrKYmREYh9kJAjsDXIhgTZgCQT&#10;kqSDGqmgTjKkkwwYDAUN8oYHC4GNjo3ERGPBtq1c+oKvRNo+dn6WNTNaQFooYYGwSiSII2wc6WAL&#10;G1sobOFgCYUlFaZQmAL33KOQjsBXAK8JPhN8BfCZarRsjB0p95lj69QebVyrH/jEiUOCLRS9Deex&#10;ce673HtfOczd+Evq+l9AFskLeRK8XeV1jd1VfvrCARIhP4U9JGB02yKYz1CVzRLKabQ31bjPHaVY&#10;3NWHJImpj5Lw7jiRhkJDCYkjNBwpKWgapu6S3QVNYuoapiYpFO0+CfP9QDoOhu1gWA4e28aw7VHf&#10;cjBsG4/tYFg2hu3gKVrtAF+PLekOmJQl6T57GgchZ2hkPAaBgonPtOmOuaT5yDUy9noRauLysrJi&#10;t2whMDWJpUnM4kCBWfStcfmR8zuaP2wohe4INCWRSkPgQQgvSB9KBlBaGFsPo/QwCC8oBzP9B2Ds&#10;eRUYobe622GilAXKKvpmyUdZbh4LVLHdhOUjvgUTrlRzNKExQpILdEBDoBXzRV/Jki8RKOElpxdw&#10;Cu2lvUjPArxOFULZKCFGE5SsO6PCKcoaFpNyRn0U4IAqH15RFNuoMW1K24/kKd+32qPduP2626gJ&#10;y/dyrLJroIKDh2DhNVdxzfs/PtkdOSScLDxNBZOPE0+UroIKXidoTChSe5RJ4LZH3FdzO+gjPb2e&#10;RGuU3qlBdkwx6KwyGTSHGMwPMpQfImfnsJRFIpcokbUHCr/uL5HbE5HfQb2KviGNHX3Q0Z2lp3uA&#10;QD5HrUhSwzA3i2HqPUlmh/JM82ao01JYGZ0Xeq5mW/ZM4uvz/KE9ztLQr1kUeBhNWPvpkfvHbRwu&#10;+izMvgoirRCsc0kmwHZstg9vpz3RzvbmAts2DaGv6KFlp4f0lk7Y0kltqEB0Rp6AX/DB57wsWOee&#10;cRUKEP3Ih5j73vdzgefIRgyfLBBCEPubd+NbuIAdn/4sq73ns/MlV/+6aXaEqz5wHkF1CnSvINP1&#10;Eut3vsSaZAfrDckar5duQyfnTZJjNUlrNZu6f8avuwTefAyvmEtb9RLOaTmVy2cuYnZ9FdoxXCDx&#10;cKCUYjhr0ZfK05/KEx9IkOjfzNDQayRTXeTyPRSsOAVjCG/LbOp2XQcDUTb8sZdd4Y08Pf0BEsGd&#10;4AYIjYHOyE92OKO45iWHa1Yowjn3hWAoKHjmrBBrz2kiUNvEpeEpNFU1YKaHuWvzPSSqRglsqRR3&#10;n30nU5vOZCBTYDBjMpQtMJAxGcyYDGYLDKZNerIF6M2xoLOArmC3bvOngA87/UUMLLzCciNZMYvW&#10;wiPK8247EwMbv7QIG4oqwyGsO4R0h4DuENQs/NLBLy280sYnLDzYGMX9SKeAsAvuzAx7TCrl86XZ&#10;GCWMtJkAAmi0bZfAHsH254/I9z+y/+pi2lu8TEcwyYOD/8QpPRfzt+ZTENxAn6bRr2n06xp9mjaa&#10;Lw5c2MKhz0zSZyZpZ99a3lW2TZ1tU2s71No2dZbtWtu1tbbNTMsmpBRWXrJZNJQiowCUUEy/og+E&#10;wMpJ7KyGlZNYeYmV1bDH+I4pkY5CZkyMzL5lZhSQk5K034Pl1zH9XgoBRd6vyAUVWT9kgoqkX2M4&#10;JEl7JXmpURCylEzpEs9WMZkCLAEmuIQpqmgdrDIRmQNDIKvx1hVNpahDicC/uYnHGiMkgxYZr03G&#10;Z5H12mR8NlmvjXMYkr+GqahJQu2womYYaofH+m6dfy9B82PhCEiEoT8M8SpBfxX0VwniVaP5pJ8x&#10;A+AKsIpp30iKc/Dx9tL09+Vtv2ZD3YuH8GnLI1AdAWm/IOOT+GyJzxF4lWs9jsTjaBhKw3B0DEdD&#10;R0N3dDSlo41YZaApA6kMBK7VbB3d0tEszW1na2i2hrA1pCPdZEukGok4LZKsTtGWouSK0XUjHAzu&#10;QJUtPQxFZpVJdmyc+24GovPwmEk0u4Bm58uSUCZSuUMEUllAMXJYWCgpcTQNR9PdJHUcXcOWeqnc&#10;lhq2pmFLia3Joi+wNYlVZgWWJrCkxJLKjSQuRhHbmjugYGtgCtdamsKUTnHQwcafzBIaTBMZyBBK&#10;ll94toRETKe/RqOvVpIMKpQIEBzq544f9dE4lCqRth7L5vMfjpGqri5+624kr8S9BsVISZGcdaPJ&#10;VTGafEzUua0wLIUnD4bpYJhgmKBZo0laxUhGWyAcUI4ofV+OlOSlJH+QI63ScTBKJLiNx7LxWEXf&#10;doqE+CgJ7rEcAnm7bACjMxZmTUtdGbk/NeHK9yjAkrKMjC5oGqZnYjLa1LQxpPXhkftjP6PuOOjK&#10;fc5JVSRii4Q00o8jgygZRulV2Fo1jhYF6ceNYB6NIp/oOVvqobKQTg4VuAIr8xgjkaV64AqCzhC6&#10;TCGUg6B4EyrHjUrFQSi3TJSSe7MKJRAjkdDKQOAt1QtsUDZKOShX28ONOMZBOY5ri8SuQrkSImWl&#10;RepVuL4jij0TRX9MGoUN2CiVLz8X+/oBUsAez3ansJ7shI0rqGAEiuGeyZEBq6CC4wmViOwKTjqc&#10;LCN9Zm8vmy+9zH2JKkIBvnnzKGzdOuF0cBkO45s/H9+iRfgWLkDOm0WqPsywmWQo7xLcIyT3WH8k&#10;P5QfYqgwdFA6sGXHV4oqx6Hacai2HSKOQ8S2qXYcIsV8leOgpeayM/FeUmYbABHfAOfPfZXW1jwi&#10;WAvBGgjUusR0sBYCNVBIo/5jCbs0wQ5DZ5pp0egAn1qDGa5n6+BW1sfX055opz3ezsaBjWSt8X8H&#10;Izkf5/Q007DFQZju5/SaFm19Q0wbTFP/1rdS+7GPosdih3QOjjUmOwJ5oDfNw3e+SqI3B8qhbftf&#10;OO2CKFM+9xnEnoMAtgm726F7BYnOF1i96xXW5XezzmOw1uthYIIoId3W8BQaCBoLmRdbwoXTTuei&#10;GbNoikysl3k0zodlOyTSBfpTBfqSObqG4+wc7GFo8DXS6c4SOW06QxRkClPmyeoWSU0xLPd82dnz&#10;83k4deflnNp9Gbry4ODQ3vAc7c1/wedxqNJDRDxRYoF6Wq0qFv61m9jjq5B5lzDUprZQ98EPUv3m&#10;NyO93gmP8fWf3MKvxIqSlMZ7fRcekE7nppd7efyedhxb0TIvyrUfWYwthUt0Z0wGMgWGMiaD2TF+&#10;kQgfyJjFOtcvWIceImlogmq/h2jAIBIwyvxIwEO13yDq14h5FdUeRdQL1R6FX1oI23SJbtt05SiG&#10;d6J+d1uZTAJCwtVfA2+VS4gr27WO7UYTFfPKsbFsG8s0KVgWlmVhWjamZWJZNpZlYdk29oi1LWzb&#10;xrEtLNtB2Ra2Y+PYNo5j0xu/lKHMEnQ5REv0LgyZQ6DQcNzprThIHDQUStikNIek5jCsOwxpimFd&#10;MagVkw6DGgzoYB3EFGevo4jaNvPXiXL5mWsEPfMUFElkqxi9PEIYmwIsFCYKzVZUZyCSguq0IpKG&#10;6jRESr4q5iGYP7jvvqDBUNBNg0FRtGP8kGAo4JZlvRzQLCWP9GBohmulgaEZJeuRHqo2ZZi77OCu&#10;V9snsQIaVlDDDmhYAdfafonhOPgLFsF0nvBggfBAjvBAnlDR+lMHpjGfDRkkI15SMR/JiJdkzEcq&#10;4iUZ9ZCKeEiHDZQsRuaV0kikngPOKElUKp+o7Qj547g2kzI4a9U/jFCQgBvblwptw6tLpNKRaMWo&#10;TA2hRiMPUdKVJVASlEApiXJE8VBi3PjT6xVSExheDcOroXu0kl8qG5v37KfON9pG6vvWzlVKEe/c&#10;TsfqV9i++hW61q/FMsv/W9a3zaT1lNNoW3IaTXPmo08wuL+6t4O773gjtzwxKrXy08uGufXzD07a&#10;Ym1KKcx8jlwySTaVJJdMkksnySaT5FJJcqlhcqkU2WTRpkbKkyjnMH6vPB68Pj+61BgciJc/k5Qi&#10;GAxj2RaFQp7DfgUXAm8ggDcQxBcM4QuF8QaDeP0hpOFD0/wI6UUpD47jxbYMLFPHzBsUspJs2iGb&#10;NLHNg/+8vqCBP2zgD3vwhz0Ewgb+Kk8xbxTLXN/j10nv2M69X9uCUmkcexCpRRAiwC3/OJtQa9vh&#10;nYdJgnIcrEIBs5DHyucx83msQh4znyvlx9flsQo5zFyegc7tdG5qH7ffxraZhOrqkdKdASalRBQt&#10;QiCERAqBKGpjCyGLdtSXxTxFK4vXYdm2xbwQxUElAYKRfeHOBirt1x2MERQ1uWF0gEq4AyGuWM7I&#10;/orbl06WwnZc2RunONjkOAqlROlnqb9jO8+t/Qt7Ru2fs+gGoq1tCKkVZ5pJkKPa/kjXipFyIUCT&#10;7sBrsZ2QEiWk26Ex+xEjawaM5KF8/7jPkr3eq0WJEtcd874+tr2aYDxDqdJ2I7vZM6OUontTO+se&#10;v3PcObn6Y59h0YUXT9yn4xwnC09TweSjQmRXcNLhZHpAbv3B98h+/7+RgJKCpq98hcjNN6NMk/xr&#10;r5Fbu5bsunXk1q0nv2HDxOR2KIRv3hx8s1vxtTXga4ngqQaRHSvfMSrj4WT6STp5hqTGoCYZkpJB&#10;KRnSNAalHC3TJENSK/mZg4wOEUowd/fZnNV5HQHT1YSL1+yg95TV+OoZFwVe7anmxRfv5H8y61DC&#10;1Sw7PTSVnK+azQObJ9Sk9Wk+5sbmlhZgnF8zn5nVM9Ed6P3pz3jlVz9ja9hL3nAjXQ2vlyVXXMvp&#10;b7iBqtr6g//CJgGTSWRvermXp36+ETNv4w8ZLI1sRP/5twHwn3Yazf/xHYyGhn3vJJ+CnldRXcvp&#10;6nqB1X1raFcp1ng9tHs8ZCe4rjyWF8OcStS3mFPqF3Pp9DM4p3Uq1QGDrs3r+f7X/oneKoP3vPsj&#10;XHHWpRMeNmfa9CXz9CVz7BweonNoNz2pfnandpFKd1HI91Kw+rDUEJZIYep5cppJWlPYhxAcXuUo&#10;qh2dKuGlWg8S8USoDdZRX91MQ6SVEG3sesZL7xp3IT5vQOes62ew6KImClu2EP/x3Qw/+FBJU9a3&#10;YAE1H7qN8JVXIvYzTbhr83p+8o3Pko1YXHX9bVxy0c377e+rj3fy7G83AzD7zHouf98CNP3QIsCU&#10;UuRMxyW10y65PZQx3Qjwkl8okuAmgyN+xqRgHzqh4NEk1QGDiH+U9I74DWZ0/IrbUneiCwdLSe6J&#10;fZJt024iW7BJFywyBbvo22SLeTdZOEfwH5Oh4H1JLxFHssZj8XDARAgIGBp+j07Ao41JOn6PRtAz&#10;WjfWL7UxJEpmKKhBMs4AGXuQlJVgqBAnkYuX6XunzPI5PxPJzxwKRohiQxplvqEZ+G2NSEa45HZK&#10;EU45hFMWwaRFYLhAIFnAN5zHN5TFyB7cIqLKY0AsgqyJIWuiro53bS1GbR1GbR3e+ga8tfXodXXI&#10;YHDigbD2tfzu9i9h5soXBlYoFlx7LV5HJz2QIDUQJzWQID2QwDlQnWel8Fo2XtPCZxatZeMzLXxS&#10;JxiNEa6tI9jUhKepCaNxCkZTUau6sRHp9x/U+TgcJBM5OtsTdLUn6FizG/MgByAOF0KA0FzCREox&#10;sa+5C6AJOZIv1o/1tT3qyvYjJ9inGLfPcb4mKGQtnvn1JsojzBWnXd2KFAKzYGPmbay8a8tSYdR3&#10;rKP7CialKCe6vRpCZimkt5FLvkYqsRkrXx7Z5w1GqG9bQOOsRTTNWUK4JobulWX70HQ57v754nd/&#10;QkP71FLU/sDp/XzxQ+84qp/vaEA5DoVcdpTwTg6TTafIlQhv147Lp1NlxNSBQjMMfMEQ3kAQbyiE&#10;LxDEGwzhC4XwBkL4gkE8gSCa7gfhRTkuKW2ZBoW8IJeyySYLxWSSTRbIZ/Y/y2JP6F7NJaPDE5PR&#10;Y8t9IQPtEPTOV/zoJyxb2YJCQ2BzyUVDLHjX/v+PnKxIxvu56+/eV05RCsFtP/gJ4ZrJW3tnMvG/&#10;n/gsm3ZtYCRqf07DPK7/3jcnu1uTins+/QXiO9cxck5qmhbyvu/cPtndOmScTDxNBZOLCpFdwUmH&#10;k+kBmfjz7QSfuAMrpWOEHTzv+A6c9h7IDY7RlXa1pdXwbvJbO8i91kVuez/ZnSnyfRZqgndsaTj4&#10;Iia+WDFFC3jCdlngSE4Z9FNNQoVJqCrihLG8McI1jdQ1NNM6rZW6hmY3gjpQS0H3MlQYLkV6D+eH&#10;DygCXJgap3dfxZKeS9CUXoxIfZ6Xpz5Ezkgf8LkKGSHm18wvLcK4ILaA1qrWssXRlFKknn6a3d/4&#10;JoWtWwHQZ89k+Po3sGbjWuJdOwAQUjLvvIs48/obqW+bcWhf3jHCZBDZVsHmmd9uZv0z7mJ/TbMj&#10;XHXrQoIRL8knnmDn57+Ak0yi1dTQ/O1vETznnIM7QGo3dK/E6nqZ17pfZPXABtZLm7VeL5s9BvZE&#10;etuFEIY9A1tIMt5VpcVcGriCKf6ZDOTi5Aq7saw+HDWIraWxtRx5zcQ6BDHTkOMQtR2qlUa18BDR&#10;iuR0oJb66ibqqqcSi0ynJjab6qoWjAPUnO/eOMAzv9lMvNslGcNqkJmv3ktscBMAgXPPofa22wic&#10;e+4BLy50MNeIUooX/7CVlQ9vB2DxpS1c+NbZiEmQdlFKkTXtEqk9Egle7k9Utn8CvJE4bXIXHU4D&#10;vdQcdN+8uiyRxyNEsn+PfHmdXiSey8sLPVmW37MBr4FzwwAAIABJREFUFFz+wYXMPaP+mC3OmzEz&#10;xLNxNg5s5O+f+vQe8T7wz+f8C3WBulEiWhp4NE+ZLfM1A10c3qJXY+HkctjxOFZ/P1Y8jtXXjxXv&#10;x+4fLbP7+7H6+3HSB/5bASB8PnfhytpatOKCljuFzTObVmM7Dh5NuLMIilFoM0N+zj/1YszeXqze&#10;HsydPZi9vTi5HAVNkjd08oZGztDJ60Vr6OQMza3TNdQBnhepaQQiUULRGKFojGC0puSHojGCMTfv&#10;C4WP2LnOZ0y6Nw7S2Z6gc0OCod17zmZyX6DH5i942xwCYc8ocTwhWVxOAmuaLCea90YynwBSUi/8&#10;cRUrH4wXIx7hkr+Zx4Lzmw5qH7btFMluBzNvueR3waaQs7EKo2UjyRrTzizVO8V6q1hvY4+ZAaOU&#10;hWPtxDE7cKztKLtvj17oSL0FabQijVaErNnvdSWkwPDIUkS41AQDPZlx7WaeXofXr48OGkwwwDD2&#10;GpjoupB7XjN7G5woG3SQe7/GRvwj/Jx1HJt8JlMiuBM7u3j4v76zx4kT3PD3/0isqRnN8OPYLhk9&#10;QkBnkwWywyaZPYjpbMpEHeQoqpBiDBm9N4J6NG94j4Bu9gEgtb2DoY7tVLe1nrCR2EcSa554hEd/&#10;9J8o5SCE5MoPfYzFl1012d2aVHQ99SRdy1fScubptFwycTDK6w1rn3marctXMePMU0/YSOwRnEw8&#10;TQWTiwqRXcFJh5PmATnUjfrOwvIp8OAuKDYROz0BlAP5YZ1cwiA3GCA76CUfn3jzvG7QHallS6SZ&#10;ddXTWR9to2rWTJZOr+Gs6TUsbYtSX+U7Ah9sTP+UIm2mGcwP0tsTZ+OfBxhsL76AeWxyS7rYPXMj&#10;Q9Yg3aluOoY7xu3jI6d8hBtm3EBzuBkp9h4hktu4id133E76+RcA0GIx6j7xcSI334zQdZRSdKxa&#10;wfI//Y4da1eXtpu2+FSWXvcWWk85/ZgRTAeDY01kD/Sm+ctd61yiVcCZ17ax9I1tyDHROYUdO+j6&#10;xCfJb9gAUlL36U9R88EPHvr5UwoSW6F7Jdmul1i3cxnrUttZZ2is9XroNA5/mUGf41BjO0Qdm6it&#10;iGBQpQWIeqqo9ddSXzWFmqoWYtXTiUZn4I20QiB2QFIGBwPlOAw/8RSrfvYcG/RTsIwQAFNkDxe8&#10;exH1559y0Ps80GvEsR2e+sVG2p/vAeDsN83gjGtaj8vrfl8YS4DvKX+yunOIXy/vHLfNTac3M7cx&#10;vE/yeax/JDXbn//dFl55ZAf+sME7vng2gapjr8t/78s/5N/X/ieOBInkX877F26cfeMx78ehwsnl&#10;sPrj2P195aR3yY+7+b5+nMx4wm17TRXrmmtBCOqH0py2fRcFXZb0fv3m3n9ztdpajMZGjClT0Kc0&#10;YkxpwpjiRlHrU5rQa2tQArLDw6QSo5HcY6O6Uwk3nxkeOuCoTk3Xy0juYCxGqJgPRot+LIbHHxh3&#10;D9umQ+/WITo3JOjaMMDujuGywwopaGiromV+lKnzY2xdtYVVjw4ihAShuPRv5h80aXuyoXf7a9z/&#10;dXfA79qPNjNj8dxJ7pELpRR92zvY+spKdqxZxc5N67D3kAupqptGrHke1Y1zCUbasE1ZFileIs4L&#10;NmZuNIr8UCQojlfsGfUvNbnXQZgJSfH9EOa25dD+zGPjNKGrG84knzGxCgd/Lr0BvUQ+70lE+8Me&#10;AlWjvtevnxADQhW4kdmDvTuJNDa9biOxK3j94KThaSqYdFSI7ApOOpw0D8htf4V7r997vSc8Rku6&#10;dtSO9QM1EKzF9MVYu9vk5Y4EL7/Wz67V62no7WDWYBezB7uZMdSN1xk/FVEGg67m9sKFRd3thXja&#10;Wl0dsqOEnZvdiNT+TjcitarOz/k3zcI/y+Lq+68u0yCTQvKXm/5CY7Bxr/uz+vvp+973GbzvPnAc&#10;hGEQu+W91Hz4w2jh8ITb7Nq6heV/+j0bX3impJVYO62NM697C/POvwhNP3zi9EjhWBLZm17q5clf&#10;bMTK2/jDBle+fyFTF0ysJe5ks/R++SsMPfAAAKHLL6fp9q/v9ZwfNKwC7F4P3SsY7FzG6l0recSO&#10;84dwaFzTRbk8002LqOMQEV4iRhWxQA11oUZqws1Eq1sJVE+DcCOEp7j3jjw20UkjUKbJ0J8eJP7j&#10;uylsec39iP5qui/5O7bmWlAKNF1y6hVTOf2aVjy+A1+r+UCuEbNg88jd6+hY3e9GF757HgsuOPmI&#10;qp6hLOff/kSZRIgmBM9+4VKmVB876YaxsE2H397+MvHuNNNPqeXajyw+5oMH/T3b2HDDG+iNChb+&#10;8F7mT196TI9/LOFks0Wyuw+rv5+Xn32CVRvWADDDF2ZRPIlVvAfHInjJJQROPcWV+iiS1XpjI/II&#10;LghsWxaZocFRkjuRIFUkvV3y20255PAB71P3eglFY3gDERRBzJyX9LCOUkGECIIMIWSI2JRqWubH&#10;mDovStOcKF7/6DPGfYZ8CSEDXPHhD7LkkguO2Gc+UTGWyL7pH1ppbN3b0q5HH5mhQbavWcX21a/Q&#10;sfoV0gPli3sHozHalpxG65LTaF18KoHqyCEdx3HUeLmUgs1wPMvjP9lD61fA6Ve3Yng0VwvXUTi2&#10;cn1b4dgOjjMmX/Qd201qTN7d1hndfsy+Ruv3XjeZUE5yVBNalv//0Qw5Kt1R5dln9LQvZByyvFcF&#10;FVRQwfGCk4anqWDSUSGyKzjpcNI8ICeKyBYSbn0UGhaBsffo6GzB5pXOAV7aluDljgQrtw+S3SOi&#10;LODROH1alKVtMc6aVsWCQgK1aQO5devctGEDag+dUNiT3F5YJLfbjii5rRzFhhd7efGB18gMu5FE&#10;zXMj9M1awf/rvpeqQh1JX5zPXPqpvUYNOvk8iXt/SvyHPyxNOw9ffTX1n/k/eKZOPaB+DO3exco/&#10;/5E1j/8FM++ei1CshtOvvYElV1yDNxA8Ap/28HAsiGyrYPPMbzaz/llXSqR5ToQrP+BKiewLSikG&#10;f/tbdn31X1GmidE6jZbvfQ/f3KMTubZh2c94e/sdZYsrSqW4b+otzD7znRBqAO34GYQAcNJpBu+7&#10;j/g992L1uJHQMhQi+s53EH3PezDq64l3p3j2t5vp2jAAQLDaw7k3zmLOWQ0HRHju7xrJpU0e+q/V&#10;9Lw2hGZIrrp1ITNOrTvCn/T4wQ///BK3P7ULJSRSwNdvXMzbl06b1D71dyX57deX49iKy2+Zz7xz&#10;pxzb4/dso+/SNwBQ9+RD1E6ZfkyPPxlwbJvHfvxfrHn8LwCce/M7Offmd2Ht2sWWSy8rj4yWkllP&#10;PI7RuPdB02MJyzTJDA6UCO9UIkF6xC9GeSfjcQrZA5dc8fgDbnR3rFzOJBitYcuKF9nwzFNuQyG4&#10;6kMfr0x/n8T1KaxCge6N613y+tVX2N1RPvCie7y0zF9I6xJ3kcaaqUd/Zs2Lj2xhxe+K8myHKLVy&#10;NKDURKT4geWV45SI9bL6/W7rkEuZrHpsj9k/Aq79yGJqmkL4w4arWX6CzXiqoIIKKjgcnDQ8TQWT&#10;jgMP6aqgggqOLaqbGTj7C0Re/DpSgBIScf13oeXMcU2HMibLtyd4qSPBS9sSrO0ewrTLx6giAcMl&#10;rdtiLJ0eY2FTFUbZYi0NsGg+3PgWAJRlkX9t6yixXSS3nXSazPLlZJYvL20pAwG8C+bjX7iwFL19&#10;OOS2kIL5501h5ul1rPzLdlY92kn3xkHYOJN3qy8XV5mGeQvnwezybZVSJB9+mN3f+jZmdzcAvkWL&#10;aPjC5wmcOf7c7QvV9Q1cesttnHvTO3n1sT/zysP/SyoR56+/+Akv/u5XLL78Gk6/9gaqak9e0s+V&#10;EllLvDvtSom8oY2lb5yOPIApq0IIom97G775C+j+5Ccxt++g4+3vYMqXv0T1m950xPs6b95lfPGZ&#10;L/DV2iiOEEil+GJ8gNlveRdUNx/x4x0OrIEBBn72cwZ+8QvsoSHAlSiI3fJeou94R1nkek1ziBs+&#10;eSrbXu3nufs2M9yf47GfrGft011c+PY51Lce+h/B1ECe//3+KhI703j8Om/8uyU0zT60aL0TBTfM&#10;r6L3Z99m0KjmfZ/9BKcsmlwSG6C2JcxZ10/nxQe28syvN9E0J0JVzeREiL8eYBbyPPjdb/Da8mUI&#10;Ibn81o9wypUukW80NuL92EdKCy0jJVO+8uXjhsQG0A2Dqrp6qupGFyXOZy26Nw7Q1Z6gc8MAMp3B&#10;6zVRThqcFELLUlVj4w8V0PUshdxwUdYkjpnPUchmSGQzJHZ27fvgSvHID7/HpmXPUdPcQrimnqq6&#10;Oqpq6wnX1uEPV1XIuSMMpRTxrh2liOuu9WuxCuUrcNa1zShFXTfPXYB+BGcKHAjOuHh6ich+55fO&#10;IdoQOKbH3xuEGNHGBo7xOHYwovPsb19DCFki92eccvL+X6ygggoqqKCCY4UKkV1BBccxMrNu4J7/&#10;eQGPX3Dx+z7G4tOvAGD3cK5EWr+0LcHGXclxsppTqn0ucT3dTbPqQgdEPo5A6Dq+uXPwzZ1TTm5v&#10;3Upu3fpRcru9HSeTIbt8BdnlK0rbjyO3RyK3tQOXbPD4dM5500wWXNDEM7/eRMfq+OgLsoInf7YB&#10;TRfMOLUew6uRXb2aXV+/newrrwCgNzRQ//efpur66w8rYtwXCnH2m9/KGW98MxuefYrlf/o98a4d&#10;rPjT73nlz39k7nkXceZ1bznuF4Y8WGxc1stTvxwjJfKBhUydP7GUyL7gX7yItvvvY+dnP0f62WfZ&#10;+fkvkHnlFRr+8R+P6LR8qpu5bOHHOf/lb9Dl0WmxHKa84d+PKxLb7O4m/pN7GLzvvtKMB2PaNGpu&#10;vZXqN78J6Z04yl0IwYxT65i2MMarj3ey/M/b6d06zG9vX878c6dwzptnHrS28kBvmj9+bxWpRJ5A&#10;tYcbPnEqNc3jpVlORoTsNCE7TX3o+PkbdNpVrXSsjtO7dYgnftrOmz55WkXj9Cggm0rywB1fYeem&#10;djTD4I2f+CyzzzqvrI3nqiv482MPESiYXP5PXyJy7oWT1Nu9w7Ycdm0borN9gM72xHidawEN02uY&#10;On82U+dHaZhevVdpgkI2M2Fkd2ogQaJrB/2d28dt07FqBR2rVowr1z1ewrV1VJWSS3BX1dVTVVtH&#10;KFZzXMlzHSo8vuiE/pHCqFzIKravXklqH3Ih0xadQjBy5PtwqAjtZ7bW6wULL5zGc/dtA44vcr+C&#10;CiqooIIKTnQcP29wFVRQwTj8aWOS70/5IEpIvv2HPGesep6+VJ7t8fGLVc2oDXLW9FiJvG6J+o94&#10;VJTQdXxz5uCbMwfe8mZgL+T2hg0TktsiECjKkixwCe6RyO39kNtVNX5OuXwaHavj4+oe+0k7UrYT&#10;EQNUvfYikcE0kUCY+ltvoeb970cGjtyLg24YLLr0ShZecgXbVi1n+f/+ns51q2l/5knan3nSXRjy&#10;+htpXXLaCR2RZhVsnvn1JtY/50pdNM+JcOWtCwlWH/rLqR6NMvWHd9L/33fS/4MfMPirX5Nbt56W&#10;7/4HRtORm36cmXUDD/78cSKeLC2f+lc45ZIjtu/DQW7jJuI/vpvhBx8C25X58S1YQM2HbiN85ZUH&#10;PMCjGxpnXNPG3LOn8MIDW9i0bBftz/ewZeVulr5hOksuazkgHc1d24b503++Si5tEmkIcP3HT6Gq&#10;thIBPJmQUnDF++fzq399me6Ng6x+sotTLj8wGaQKDgzD/X3c/7V/JtHdiTcY5M2f+2da5i2csG3O&#10;o5Pz6MjammPcy4mhlCKxM01nu7tAY/fmQax8uWRYpCHA1HlRWubHaJ4TwRs4MMLY4w8Q8weINbWM&#10;q0vG+/nRR99fJrUihOCcm9+Fmcsy3LebZH8fw/27SQ8OYBXyDOzsYmBvkd1CEIrGimR3/YRk9/Eg&#10;27U/BAx9Qv9QYZkmOzeup2P1KxPLhRgeWhYsOqZyIRUcOVTI/QoqqKCCCio4cqgQ2RVUcJyiZyjL&#10;Hc/2o4RLSilg+XZXI1cKmD+liqVtMc6eHuPMthh14cn5kzwhuW3bFLZuJbtu3SjB3d6OymTIrlhB&#10;dsUKBka235PcXrgQz/Tp44i9SL0fBLBH5LlPK5CzPSSIkmi7FrgWTRc05qtpfnIXzXOiNEyvOqKL&#10;5AghmHHaUmactpTe1zaz/E+/Z9OLz7JjzSp2rFlF3bQ2zrz+Ruaed+EJF3m2p5TI0je0ceYBSons&#10;D0LTqPvYR/GfsoSdn/ksuTVr2HbjTTR961uELjj/CPTeRcrykrK82IH6/Tc+ysisWEH8R3eRevrp&#10;Ulng3HOove02Aueee8hERCjq5cr3L2TxxS088+tN7N6e5PnfbWHds91c8NbZtC2u3eu229fFefiH&#10;a7AKDvWtYa772Cn4w8d2GnoFE6O6LsD5N83i6V9u5IXfv8bU+TFiTcc/qXcioH9HB/d//V9IJeKE&#10;YjXc9A9fpnZa22R3a59IDeTp2pAokdcja0aMwB82aJkXo2VelKnzY4Rje18741ARrqll6Ztu4uUH&#10;7gPc378r96KRbZkmqXg/w/27Ge7vc0nu+Bjb34dtmqQScVKJOD2bNkx4TI8/UCK1wyWyu+jX1RGM&#10;RJHHeEHePTF2kPxQBsxH5ULciOvOfcmFLD6N5nnHXi6kggoqqKCCCiqo4HhEhciuoILjFNv603ty&#10;tgB8/pq5vPucVqp8xy9BKjQN7+zZeGfPhjePIbe3bSO7du2Bkdvz5hUlSRbgX7SI4PTpnHplFav+&#10;MugueoliQfcfadj8CDlfDelTryK15Ap6dzlkhgp0bxqke9MgsA3dkEyZVU3z3CjNc6LUt4aR2pEh&#10;thtnzua6T36OoXfewsqH/sCaJx6hb0cHf/7Bv/PM/9x7XC0MuT+MkxK5dSFT5x28lMj+ELrwQtru&#10;v5/uT36S3Lp1dN52G7Uf/xi1H/nIEV00dLKgHIfUU08Rv+vukswNQhC++mpqbr0V/+JFR+xYjTOq&#10;ufnzZ7LhxR5eeGArQ7uzPPiD1UxbWMMFb51FtLH8uutsz7Lq4dU4jmLqghjXfGgRHl/lr8DxhIUX&#10;NrHt1X52rIvz2D3ruenzZ6AdoefV6xVd7Wt54JtfJZ9OE2ueyk3/+JXjcm2DQtaie9MAnRtcreuB&#10;3vLZV7ohaZodoWV+jKnzo9Q0hY6J/MzMCy4uEdnX/98vM3vx6RO20w2DSOMUIo0TL1aqlCIzNFiK&#10;4B4u2mR/H8N9fQzH+8glhylkM/Tv6KB/R8eE+5GaRihW62pz17iR3OGxkd21dRjeI0/qHy4yw0Ol&#10;BRonlAuJREsR19MWn3pcyYVUcPAwvBofvfOyye5GBRVUUEEFFZx0qLy9VlDBcYrptcFxAciaELz5&#10;tObjmsTeG4Sm4Z01C++sWePI7dy6daPR2yPk9sqVZFeuHN0+EKCmuopzEzly/jr82T58+UGMqVNp&#10;+exnXHkGIVBKMbgrQ/emQbo2DLBz8wDZpFnUEXWpcsOr0TQ7QvOcKM1zI9RODR92xHF1fQOXvu9D&#10;nHvzu3j10YdOqIUhzaKUSPuIlMjcCFd+4PCkRPYHT0szrb/8Bbv+7WsM/uY39H/v+2RffZXmO+5A&#10;i5yYiw0q02ToTw8S//HdFLa408KFYVD9lrdQ84H342lrOyrHdRdHbWLmafUsf6iDV5/oZMe6OL9q&#10;T7Dkshaa5jkgQui+s1j5kLuw5OylDVx+y/wjOlOhgiMDIQSXvXce//OVZfTtSLL8oQ7Ovv7k0t8/&#10;ltj80vM8+L1vYpsmTXMX8ObPfRF/KLz/DY8BbNth17ZhN+K6fYBdHcMoZ6yEB9S1VjG1GHHdOKMa&#10;zZjcezZwGOSqEIJgJEowEqVx1pwJ2xRyWZL9/SRLRPcYsrt/N8l4P45tM9y3i+G+XXs9lj9cVS5f&#10;Mobsrqqtw19VfVjSHIZHm9AfixG5kJFFGndv27tcSOuS06g9geVCKqRtBRVUUEEFFVRwrFAhsiuo&#10;4DjFlGo/n7+gljue2Y0SEingazcuYkr1yaNjO5bcrn7Tm4Aiud3RQW7t2nHkNpkMfsCfHyzuQDD1&#10;xz/GO21UR1YIQbQxSLQxyKKLmku6ot2bBujeOEj3pgHyGYvta+NsX+tqbnsDOlNmRWiZG6V5bpSa&#10;puAhR7n5QiHOfsvbOOO6t5wQC0MO9KZ5+EdrSew88lIi+4P0epnylS/jP/VUer/8ZdJP/5VtN91M&#10;8/e+i3/hxLq1xyOcdJrB++4jfs+9WD3uYIAMhYi+8x1E3/MejPpjI3Hi8eucd9MsFlzQxHP3baZj&#10;TZxVj3Wy9q8Cb/VtJYKkZV6UK9+/oLKQ4HGMYLWXi985l0fuXseKP2+nbVEtDdOrJrtbJxxeffQh&#10;Hv/xnSjlMPPMc3jjJz+L4Zk8rVqlFImeNF3tA3RtSNC9aRBzD53r6jo/U+fHaJnvziDyBU+8gevD&#10;gcfnp6ZlKjUtE+vDO45NKpEoi+pO7kF2F7JZsslhssnhceTxCHTDQ/j/s3ff8VXW9x/339c5OScn&#10;ew8y2STsjWxkxF1xVNAKraOVqq3c9GeVKlZpb6mj3vyqhVbtclSoe+GPoQYJCGXPkLATMgjZe5/7&#10;j0AgJhqQJOdKeD0fjzxynWt+rnglhne+5/MNDmkedp8d4R104ZNSluTnKTDizO8bGek6fmbEdXry&#10;PtVWfaNdSGyPM6Ouh9MuBAAA4HsgyAZM7Pp+Pjr17xdUaPPTnP/nQQ0fGuPqktqdYbXKvVcvuffq&#10;1STcLvrwI2X95jdNd3Y6VZuV1STIbnY+w1BQpLeCIr01+MpoOeudyj1ZeibYLlDmoUJVldfq+J5c&#10;Hd+TK0lyeNkU2de/oRVJvwAFhHte9CipxokhJ0/Tsd3bte2j95R+YG/jxJCxg4dp5PU3uXRiyJTN&#10;WUp8K7WhlYivXTPu7t8urURa43/zTXLEx+nkLx9STXq6Ttx+h8KfWCT/W2/t8FouRm1BgQpef0MF&#10;b76puqKGkc7W4GAF/niuAmbPltXHNaM+/cM8dd0DQ3Rif56+eitFxbmVTZ6xjNQClRVVyTvAfG+9&#10;xzl9Robp2O5cHdp6Suv+eUC3PTbqW0d+oimn06lNb7+pze+ukCQNnna1pt3zc1kucFLVtlRWeLbP&#10;dYHSD+arvKhpn2uHt62hx/WZXtdmnHQ1wC+0xWVXsFisjT2zI9W/2Xan06mq8rIm/bm/GXaXFhao&#10;tqZaBVkZKsjKaPlChiFv/4AzYfe5Pt1nw+60Pbsad/3HgnmK6Bun4tM5Ks1vOin12XYhsYOHKZZ2&#10;IQAAAJeMIBswOe+6MnnXlSnU6/L9djWsVnmNG9vwPmvnec1WLBbZYy8u3DcshkJifBQS46Oh02NU&#10;X1ev02nnBdtHilRZVqMjO0/ryM7TkiRPX/u5YLtvgPxCPS44fDYsluYTQ36dpBN7durEnp3nTQw5&#10;SVa3jvlvXFNdpw0rUpW86WwrkQDNuLt/u7YSaY0jPl493n1HmY88qtIvv1TW44tUvnOnwhctksVh&#10;rsC1JiNDef/4pwrfeUfOykpJki02RkF33yO/mTfK4u66r+P5YgcEafId/fTxn3Y3We+sl4pyKgiy&#10;O4FJs/sqM7VAhafK9fX7RzRpVsvtGHBOfV2d1r36Z+39Yo0kaeytd2jsrbd32B8MqytrlZlaqPQz&#10;4XVBVlmT7VabRRG9/Rr6XMcFKjiqY/pcXy4Mw5DDy1sOL+9vfedT7ZkJJ5uF3Wcnpsw9rdqaapUW&#10;5Ku0IF9Zh1K++6JOpzJTkiU1jPSOjB/QMEnjkOGdul0IAACAGV2+yRiATsUWHi73B+ep4sXlskiS&#10;xaJui5+SLTz8ks5rsVoU1sNXYT18NfyqWNXV1SvneIkyUvJ1MqVQ2UeLVF5crUPbcnRoW44kyTvA&#10;vbG/dmTfCx9B950TQ654rWFiyGlXy93T85Lu6bvkZ5Vp9SvntRK5rodGXtu9Q1qJtMbq66uoP7+k&#10;vJdf0ek//UlF776nyuRkRf3v/8oe/e2j7jtKZUqq8v72qoo/XSXVNbQDcAwYoKCf3tvQo90Foz1b&#10;E9jNS99stm9YJL9Q8436RHMOL5um/jheH/9pt/Z+eVI9BgcrOr7j3zXRWdRUVerTPz2nI9u2yDAs&#10;mnbPzzVkxjXtes2z/89IT87XyYP5OnW0WPX153/DSaExPoqKa2gX0q2Xn9xs5vtZcTlxs9nkHxYu&#10;/7CWf39wOp2qKC76xmSU5yanLMzOUnVFebPjJt15t4ZedZ1L29cAAAB0dQTZADoNe8J0fbZulTyr&#10;azTt8SflP3Zim1/DarWoWy8/devlp5HXSrU1dTp1rFgnUxpGbJ86VqzSgiqlbMlWypZsSZJPkKOx&#10;v3Zk3wB5B3z3P2LPTgx5xa23a8/azxomhszL1Vdv/F2b312hwdMbJob0CQpu03s7uDlL6/+dotrq&#10;epe2EvkuhsWi4Hn3yWPwIGX86n9UdSBZx265VRHP/EE+V17pkprKt29X3suvqHT9+sZ1XuPGKuje&#10;e+U5dqypR9t5Bzg0dIavdq4ulGFYZBjSlB/FMRq7E4npH6SBkyO1b32GvngtWbMXjZa75+XVN/lC&#10;VJSW6INnFiszNVluNruufehh9Rk1ts2v43Q6VZBd3tguJCO1QDWVTftc+wY7GkdcR/ULkMO7c//3&#10;upCJDbsSwzDk6ecvTz9/hffq02x7SV6uXnngLjnPe4eYYbEobtwkQmwAAIB2RpANoFOptLup0u4m&#10;S3BQh1zPzWZtGH3dN0C6oaEtR/aRImWkFOhkSoFyTpSoJK9SyZuyGlt1+IV6NAm2PX1bnszJw9un&#10;cWLI5KQvte3j95Wfka5tH7+nHas+VNy4SRrRBhNDmrGVSGu8xo1Tj/ffU8ZD81Wxe7dO/vx+Bf18&#10;nkIefLBDRj476+tVmpiovFdeVcXOnQ0rDUM+V12loHvvlcfAzjMZZewgT23+z/OyWP11/a8eUJ/h&#10;Ea4uCRdp3M29lZ6cr6KcCn21MlUz7uo8z18RodXbAAAgAElEQVRHKM7N0btP/1b5Gely9/LSzF8/&#10;oai47/81snv4SIa3LNYA1dY4VFZUpZMHC3QyOV/pBwtUVth0Aj93LzdF9QtUdHyAouIC5RfCOx66&#10;Mp+gYE29a54+//tySQ0h9oyfPtjmf3wGAABAcwTZAHARbHarouMDG9/eX11Zq6zDDcF2RmqBTqeV&#10;qCinQkU5Fdq/IVOSFNDNS1F9/RUZF6DIPs1H57nZbBp0ZYIGTp6uY7u2a9vHDRNDHtjwpQ6cnRjy&#10;hpsVO2joRY/+zc8s0+pXz7USGX19D424xhytRFpjCw9X7Ouv6dQzz6rgzTeVt/wvqty9RxF/fF5u&#10;Ae0zYZazpkZFn3yqvL+9qurDRyRJhs0mv5tuUtDdd8nevXu7XLfdOUtVX1sqD5+uP5qyK7K5WzX9&#10;J/313nPblbrllHoMDlHvEa6ddM8sctOO690lv1Vpfp68g4J1y8KnFBwde0nnPLqzSO5+P5VhGPr0&#10;T8clHW+y3epmUbfefoqOb5igMTjap1P8TEXbGTB5WmOQ/ZM/LldgRKSLKwIAALg8EGQDwCWwO9wU&#10;OzBIsQMbRohXldco81ChMlIKdTK1QHknS1WQVaaCrDLtXZ8hGVJQpLeizvTYjujj39gmwLBY1HP4&#10;KPUcfmZiyI/fU+rmjecmhozt0TAx5NiJFzQx5DdbiSTc3V9RJmsl0hrDblf4osflMXSIsp74rco2&#10;bdKxm29R1NL/Tx5DhrTZderLylT4zjvK++e/VJvVMHLd4u2tgNtnK2DOHNlCCQ3hWuE9/TT86lht&#10;/+yE1v87Rd16+5n6XRUd4eSBffrgud+pqrxMQVExunnhU/INDvne56uvq9f+DZna/mlOsz8aBkZ4&#10;KXZgkKLjAtWtt5/cLoMWG7gwPoEd8w4xAAAAEGQDQJty97Spx5AQ9RjSEKZUlFYrM7WwoRVJaqEK&#10;ssqUd7JUeSdLtfuLdBmGFBLjc2byyAB16+0nu8OtYWLI+Y+oKCdb21d9qH1frNXpE8f02Ut/1Ia3&#10;/qUR1/xAg6Zd3eTa5UWFkhpaiXy1IlUHz7QSiYoL0PS7zN1KpDV+N9wg9379lPHLh1R9/LiO3zlH&#10;YQsfVcDtt19Sj+raggIVvP6GCt58U3VFRZIka0iwAufOVcDs2bL6+LTVLQCXbNR1PXRiX55y00v1&#10;5RsHdd39g03do709HdqySZ+++JzqamoUGddfNz68SB7e3+/7taaqTgc2Zmr35+kqyatscZ9Js/oq&#10;sl/7vBMEAAAAwIUhyAaAduThbVev4aHqNbxhRG9ZUZUyUxtGa2ekFKgop0I5J0qUc6JEO9emybAY&#10;Cut+LtgO7xWiqT+5T2NvvUN71n6mHZ99pNK8XK1/4+/6+t0VCoyMarzWx88v0fjbfqZj+0I7ZSuR&#10;1jj69lX3d95W1sLfqGTtWp1a/DtV7Nqlbk89JYtH8560Z4P9ltRkZCjvH/9U4TvvyFnZEFzZYmMU&#10;dPc98pt5oyzunTf0R9dldbNo+l399fbT23Rib56SN2ap/4TLr+f5rjWrGto6OJ3qNfIKXffQw99r&#10;kr3y4mrtTTypvetPqqqsVpLk7ummqvLaJvsZloa5DwAAAAC4FkE2AHQgLz939RkVpj6jwiRJpQWV&#10;jaO1M1IKVJJXqeyjxco+Wqzt/3dCFjdD4T38FNnXX1EDZmhowg+UuuUrbfv4PeVnnlT24dRzJ3c6&#10;tXHlXyW5y7BYZPdw07YPrdr+kdEwatMwZBgWGRZDkiHDYsg481lq2MewWCQ1tDkxJMliadzn3DnO&#10;O5ehM5+/ue3cR+Nri+XcdVrcdu66jftamp9TQ+NU5S5V7NolY9smWe+8TT5XXimrn58yDu5v/HJ8&#10;/NzTip84RT2GjJDd01N2h4ecOadV/tFHqvwiUdaaGlnrnfIYMEBBP71XPjNmdMhEksClCIrw1pgb&#10;e2rTu4eV9PYhRfYLuGwmF3Q6ndr09pva/O4KSdLgaVdr2j0/l+Uiv28LT5Vr17o0HdycrbqaekmS&#10;b4iHhs2IUdwV4TqQeEIb3jsuSTIMacqP4uQd4GjTe+lMbA6HfrXyE1eXAQAAABBkA4AreQc41O+K&#10;bup3RTdJUnFuhTJSC3QypUAZKYUqK6xS5qFCZR4q1NZPj8tqsyi8Z4gGTv+1CrM3aM+at1s4a5Wc&#10;9VJVWcfeS4cL8j2z4JQ2fNHiLskbEpW8IbH5hrhoSZJhGLJ7WGX7aIXsaz6U3cNDdo+G0Ltx2cOj&#10;hdeeTV97eMjmcMhiIQg3O+O80ftGCyP5O4Oh06J1fE+uMg8V6vN/HdDMBcO7xLsuvkt9XZ3Wvfpn&#10;7f1ijSRp7K13aOytF9daKPtYkXauSdPRXaclZ8O60O6+Gp4Qox5DQxq/hvGTYxuD7NufvEIBYZ5t&#10;ei8AAAAAvh+CbAAwEd9gD/kGeyh+XIScTqeKcs4PtgtUUVKjjDPLznp/SYYaExlJkqFrH3pCoTFh&#10;ctbXy+l0Nn6ocbleckpOZ72cZz43bqt3Smr47JRTqq+XU2f2bbbN2eI5dN41v3m9xuueOcf552z4&#10;fGE168znutJSFa9bp9pT2Sq32ZQd4N3sa+oni1RerlqLRbVWi+rsdtU6z1zP6VRVeZmqytsm9be5&#10;OxqD7bOBuO1MEO7u6Snb2UDc4Sm753mBuMOjcdT42eOtbrY2qel839VuBZ2HYTE07cfxWvG7/yrr&#10;cJF2rUvT8IRYV5fVbmqqKvXJ/z6ro9v/K8OwaPq992vw9KtbP1CSs96pE/vytGPNCWUdLmpcHzso&#10;SMMTYtStt/93huHe/rQZAgAAAMyCIBsATMowDPmHeco/zFMDJkbK6XSqIKtcGWf6a6clW1RXM121&#10;5evUEGYbcvOcLt+g3gqKunwmJXP++F7l/PEFZbz5urL9vRp6ATRudGp48lF5yiK/m25S0N13yd69&#10;u5z19aqpqlR1RYWqKysaPleUf8vr8mbbayoqVFVRrpozr+vr6iQ1BG41VZUqKyy45Puy2mwtjgy3&#10;eXjKvXEUeMN6dw/Pc4H52eUzrw9t+brxnB8/v0QJP/uFBk1NuOT64Fq+wR6acFsfffn6QW356Khi&#10;+gcpOKr5H3I6u4qSYr3/7GJlpR6Um82uax96WH1GjW31uLqaeqX8N1u71qapILtckmSxGuo7OkxD&#10;Z8QoKKLrfa3QcWi3AgAA4BoE2QDQSRiGocAILwVGeGnQlCiV5FXotcfqZbV1V31doSxWf1ncfC67&#10;SckMm01hjz4ie/dY5f7pBe2NCmkIs51ODTp5Wt1uvU3BP58nW2jouWMsljPh8KW3DHA6naqrqflG&#10;EH5e+N1SUF5+3vrz9q+pqFBtTbUkqa6mRhU1NaooKb7kGs8rVmteflEVJSWK6NtPgRFR8vD1u6j2&#10;DDCP+HHddGx3ro7vydW6fxzQDx8dKavNctHnMTw8dNvChl8JE03UbqU4N0fvPv1b5Weky93LSzN/&#10;/YSi4gZ85zFV5TXavyFTu79IV3lRw/eS3WHVgEmRGnxltLwDGGENAAAAdFYE2QDQSfkEeWhogq92&#10;rq6X1eZz2U9KZu/eQ9H5JQouKVe53SbP6hp51NTJ9+qrm4TYbc0wDLnZ7XKz2+Xp53/J56urrW0c&#10;9d0YhH8z+P6WILxZMF5Z0fwCTqc2/PsfjS/dvbwU2C1KARGRCow487lbpPzDI+Rmt1/y/aD9GIah&#10;K++M01uLtygvo1T//fSYxs7sddHn8fDybXHZlU6nHdd7Tz+h0oJ8eQcF65aFTyk4+tvbp5QWVGr3&#10;5+nan5SpmsqGd0h4+btryNRo9Z8YIXcPfuUFAAAAOjt+qweATix2kKc2/+d5Waz+uv5XD6jP8AhX&#10;l+Qy9u6xkmHIo6ZOHjUNQZYsFtljY1xb2EWyurnJw9tHHt4+l3yu4tM5euUX96ihsfhZhqLiB6g4&#10;97SKc3NUVVamrMMpyjqc0vRgw5BfSKgCIqIU2C2y4XNEpAIiIuUdEMQobpPw9LXryh/F6bO/7tXO&#10;1SfUfVCwuvXyu7hz2Dy198d726nCi3fywD598NzvVFVepqCoGN288Cn5Boe0uG9eRql2rk3Tof+e&#10;Un19w3MeGOGlYTNi1GdUmKxuFz9CHQAAAIA5EWQDQGfnLFV9bak8fKyursSlbOHhcn9wnipeXC6L&#10;JFks6rb4KdnCw11dmsv4hoRq1I23aOsH70hqGME747we2TXVVSrMzlJB5knlZ2Y0fM7KUEFmhqrK&#10;y1SUc0pFOad0fNf2Jue1OTwU0C2iYQR3t8iGgLtbQ8htd5inNcXlouewEPW7Ilwpm7O17p8HNOux&#10;UbI7LvxXvJqqOr380HpJ0s/+d7Js7q77WZK6ZaNWvfi86mpqFBnXXzMffkIO76b9rJ1OpzJSC7Vz&#10;TZrS9uc1ro/s66+hM2IUO5A/tAAAAABdEUE2AKDLsCdM12frVsmzukbTHn9S/mMnurokl+s5cnRj&#10;kH39/yxU35HjGrfZ7O4KiemukJjuTY5xOp0qLypUQWaG8rPOhdwFWRkqPJWtmsoK5Rw7opxjR5pd&#10;zzsw6EywfXYEd8Nnn+AQWSyX9x9b2tPEWX2VkVKg4tMV2vTeEU25o5+rS7pou9as0ud/Xy45neo9&#10;6gpd+8uHZbOf62ldX1evIztPa+eaNJ1OK5HU0A6/57BQDUuIUVh3c7RFAQAAANA+CLIBAF1Kpd1N&#10;lXY3WYKDXF2K6VxoD2/DMOTlHyAv/wBF9R/YZFtdbY0KT2U3hNxnwu2zQXdFSbFK8/NUmp+ntH17&#10;mhxntdkUEB5xrhd3t3M9uR1eTUfc4uK5e7hp2o/j9eHSXdr/VYZ6DA5W7MDO8T3gdDq16T9vaPN7&#10;KyVJg6dfrWn3/LzxDx811XU6uClLu9alqTi3UpLkZrMoblw3DZ0eLb+QS5+0FQAAAID5EWQDAIAL&#10;ZnWzKSgyWkGR0c22VZSWqCAz40y4fbIx7C7MzlRdTY1y008oN/1Es+M8/fzPtSg524u7W5T8QsNk&#10;deNXlQsVFReowVOjtOeLk/ri9WTdvmiMHN42V5f1nerr6rT2lT9r35drJEnjfvgjXXHLbBmGoYqS&#10;au1NPKm9iRmqLKuRJDm8bBo0JVKDpkTJw4fJSAEAAIDLCf86RIdYtmyZnnvuOWVlZWnAgAFaunSp&#10;Jk5s+S3/r7zyil577TXt27dPkjRixAg9/fTTGj16dEeWDAC4SB7ePvLoG6eIvnFN1tfX16n49Olz&#10;vbjPa1dSWpCv8qJClRcVKuPg/ibHWaxW+YV1a+zBfXYEd2C3SHn4+tEHuQVjZ/ZS+oF8FWSXa/2K&#10;FF1178DWD3KRmqpKfbL0GR3dsVWGYdH0n96vwdOuVtHpcu1al67kTVmqq6mXJPkGOzR0eozixnWT&#10;zU6LGgAAAOByRJCNdrdy5UrNnz9fy5Yt0/jx4/XXv/5V11xzjQ4cOKCYmJhm+ycmJur222/XuHHj&#10;5HA49OyzzyohIUH79+9XZGSkC+4AAHApLBar/MPC5R8Wrh7DRjbZVl1RroKsTOV/c8LJrAzVVlU1&#10;9ObOPNnsnO5eXgrsFnWuVcmZgNs/PEJu9m8fqevh5mhcri8pl8La7j7NwM1u1fS7+uudZ7br8LYc&#10;9RiSrb6jzDfhaUVJsd5/drGyUg/KzWbXdQ/9Wj4h/fV/L+/V0Z2n5XQ27Bca66OhM2LUa1iILFaL&#10;a4sGAAAA4FIE2Wh3L7zwgu655x7de++9kqSlS5dq9erVWr58uZYsWdJs/zfffLPJ61deeUXvvPOO&#10;Pv/8c82dO7dDagYAdAy7h6fCevZWWM/eTdY76+tVkp/XOOFkQVbGmVYlGSrOzVFVWZmyDqco63BK&#10;0xMahvxCQhtalHQ7r1VJRKS8A4KUsnFD464rHv+1ZvzsFxo0NaEjbrXDhMb6auS13bX1k2P66q1U&#10;RfQOkHeAe+sHdpDi0zl69+knlJ95Uu5e3rri1oe09yu7Mg9ta9wnZkCQhifEKKKvPyPvAQAAAEgi&#10;yEY7q66u1vbt2/Xoo482WZ+QkKBNmzZd0DnKy8tVU1OjwMDAFrdXVVWpqqqq8XVxcfH3LxgAYAqG&#10;xSLf4BD5BocodvDQJttqqqtUmJ11rlXJ2VHcmRmqKi9TUc4pFeWc0vFd25sc5+buUG1VZeNrp9Op&#10;ta+8pO5DhssnKLhD7qujjLgmVif25irnRIm+eD1ZN/xiiCkC4dNpx/Xe00+otCBfDu8A+YTN0paP&#10;KiRVyGIx1Hd0mIbOiFFQJBOAAgAAAGiKIBvtKjc3V3V1dQoLa/re7bCwMGVnZ1/QOR599FFFRkZq&#10;+vTpLW5fsmSJnnrqqUuuFQDQOdjs7gqJ6a6QmO5N1judTpUXFTaO4j4bchdkZajwVHaTELvxmPp6&#10;bV/1oa64aZYc3l0nPLVaLZp+V3+t/H+3Kv1Avvatz9CgKVEurSn9wF598OzvVF1RLqstWE7rTSrJ&#10;95TNYdWAiZEaMjVK3gGO1k8EAAAA4LJEkI0O8c1RYE6n84JGhj377LN66623lJiYKIej5X/cLly4&#10;UAsWLGh8XVxcrOjo6EsrGADQ6RiGIS//AHn5Byiqf9NJDutqa5SRkqy3f/eYGhswn7H9k/e16/8+&#10;Vo9hIxU3fop6jhglm908rTi+r4BwL429qZeS/nNIm949rOj4QPmHebqklj2fJ2rdq0vlrK+V4RYp&#10;N88b5RXgqyFTozVgUqTcPfiVFAAAAMB3418NaFfBwcGyWq3NRl/n5OQ0G6X9Tc8//7yefvpprVu3&#10;ToMHD/7W/dzd3eXu3vkDBwBA+7G62RQzYLAmzvmpNrz2sqSG4Lv36LEqyMpUbtpxHd66WYe3bpbd&#10;w0N9Ro9T3IQpihkwWBar1cXVf3+Dp0Tp+J5cnTxYoHX/PKCb/2d4h06amJdZqnWvrtDJ/R9Ikiy2&#10;3grtdauGX9VTfUeFy2oz3wSONnerHvjLVFeXAQAAAOAbCLLRrux2u0aMGKG1a9fqpptualy/du1a&#10;3Xjjjd963HPPPaff//73Wr16tUaOHNkRpQIALgP9Jk5tDLJn/+ElRXSPldTQu/lgUqKSN65XSe5p&#10;7V//ufav/1yefv6KGzdJcRMmK7xXX1P0mb4YhsXQ1LnxWvG7/+rUsWLtWJ2mkdd2b7JPTVWlKgte&#10;OLM8RjZ3r0u6ptPpVOahQu1Yc0JHtn6susotkiSfkJGace/96j44RIalc30dAQAAALgeQTba3YIF&#10;CzRnzhyNHDlSY8eO1csvv6y0tDTNmzdPkjR37lxFRkZqyZIlkhraiSxatEj//ve/1b1798bR3N7e&#10;3vLuQv1LAQAdz9N+7lefkPBz7wwKiemukDt+ogmz5yojNVkHk9YrZXOSyosKteOzj7Tjs4/kH95N&#10;ceOnKH7CZAVGuLbf9MXwCXRo0qw+WvfPZG395JhiBwYpJManza9TX+/U0Z2ntXNtmk4dK1Rt+VrV&#10;Ve+XJA2ecaum3/PjTveHAAAAAADmQZCNdjdr1izl5eVp8eLFysrK0sCBA7Vq1SrFxjaMgktLS5PF&#10;cu6txcuWLVN1dbVuvfXWJuf57W9/qyeffLIjSwcAXGYMi0VRcQMUFTdAV/7kZzqxZ6eSkxJ1eNtm&#10;FWZnafO7b2nzu28prGdvxY2frLhxk+QdGOTqslvVd0y4ju3O1ZGdp7Xunwf0w4Uj5WZrm5YptdV1&#10;Ovh1lnauS1fx6Qo5nTWqLf9UddVHZRiGpv/0AQ2ednWbXAsAAADA5YsgGx3i/vvv1/3339/itsTE&#10;xCavjx8/3v4FAQDQCqubm3oOH6Wew0epurJCR7Zt0cGN63V89w6dOnpYp44e1vo3/q6YAYMUN2GK&#10;+oweJ4eXOd85ZBiGJt/RT5lHipSfWaYtHx7V+Fv7XNI5K0qrtW99hvZ8eVKVpTWSJJujRqr5WFXV&#10;x+Vms+u6+Y+o98gxbXELAAAAAC5zBNkAAACtsDs8FD9hiuInTFF5cZFSN29UclKiMlMOKG3fHqXt&#10;26PP/7ZcPYeNUtyEyeo5bJTc7HZXl92Eh49dU++M06fL9mjX5+nqPjhYkX0DLvo8RacrtHtdmpI3&#10;Zam2pl6S5BPkUL8xntr/xXIV5GbI4eWtmb9+QpFx/dv6NgAAAABcpgiyAQAALoKnr5+GJlyroQnX&#10;qijnlA5uXK/kpETlnUzTof9u0qH/bpLdw1N9xoxT/Pgpih44SBZL27TxuFTdBwer//huOrAxS5//&#10;K1mzHx99wcfmnCjWzjVpOrIjR05nw7qQGB8NS4iRX1CZ3n/mSZUW5MsnKES3/OYpBUXFtNNdAAAA&#10;ALgcEWQDAAB8T36hYRpz020ac9NtOn3imJI3rtfBpPUqyTut/YnrtD9xnbz8A9Rv3CTFT5iisJ69&#10;XT7h4fgf9lH6wQKV5FUq6e1DumLmtwfOTqdTaQfytXPNCWWkFDauj+kfqGEJMYrsF6CTyfv0n8W/&#10;V1V5mYKjY3XzwqfkExTcEbcCAAAA4DJCkA0AANAGQmJ7KCS2hybOnquMlANKTkpU6uaNKiss0I5V&#10;H2rHqg8V0C1SceMnK37CZAV0i3RJnXaHm6b/pL/ef2GHkjdlKaKPT7N96urqdXjrKe1cm6a8jDJJ&#10;ksViqPeoUA2bEaPgqIZjUrds1KoXn1ddTY0i4wZo5sOL5PA2Z59wAAAAAJ0bQTYAAEAbMiwWRcUP&#10;VFT8QE296z4d371TyUmJOrJtiwqyMvT1O//W1+/8W+G9+ihu/BT1GzdR3gGBHVpjRB9/DZseo51r&#10;07Tx3aOSJVgWi4cKT5UrZUue9nyRrtKCKkmSzd2q/hMiNGRatHwCHY3n2Ln6E33xj79KTqd6jxqr&#10;a3/5P7LZ3Tv0PgAAAABcPgiyAQAA2onVzaZeI0ar14jRqq6s0OGtm3UwKVHH9+xU9pFDyj5ySOtf&#10;/5uiBw5W/PjJ6jNmnNw9vTqkttE/6KET+/OUn1kmd985MgxD7/9xb+N2T1+7Bk+N0oCJkXJ42RrX&#10;O51ObVz5hra8v1KSNGTGNZp69zzT9AEHAAAA0DURZAMAAHQAu8ND/Sdeqf4Tr1R5UaFSNicpOSlR&#10;WakHlbZ3l9L27tK6vy1Tz+GjFD9hinoMHSk3u73d6nGzWTXult765MXdzfp2j725l4ZcGS2rzdJk&#10;fX1dnda+8pL2fblWkjT+tjs15uZZLu/7DQAAAKDrI8gGAADoYJ5+/hp21fUadtX1KjyVrYMb1ys5&#10;KVH5Gek6tGWTDm3ZJHdPL/UZM17xEyYrqv/AdhnxbHWztLg+LNa3WYhdU1WpT5Y+o6M7tsowLJr+&#10;0wc0eNpVbV4TAAAAALSEIBsAgC7McHi0uAzz8A8L1xU3z9KYm27T6RPHlJyUqIObvlJpXq72fblG&#10;+75cI++AQPUbN0nxE6YotEevNhsB7R/qIcOQnM5z6wyL5Bfa9FkpLy7SB88uVtahFLnZ7Lpu/iPq&#10;PXJMm9QAAAAAABeCIBsAgC4swC+0xWWYj2EYCu3eU6Hde2rSHT/RyYP7dTBpvVI3J6m0IF/bP/1A&#10;2z/9QAERUYofP1lxEyYrIDzikq7pHeDQuFt6KOntIzIMiwxDmvKjOHkHnJvUsfh0jt55+gkVZJ6U&#10;w8tbMx/5rSL7xV/q7QIAAADARSHIBgAAMBnDYlF0/0GK7j9IV951n47v3qGDSYk6sm2LCjJPatPb&#10;b2rT228qvHdfxU+Yon5jJ8rLP+B7Xavv6FB9/upCWaz+unPJ0wqJCWzcdvrEMb275LcqK8iXT1CI&#10;bvnNYgVFRbfVbQIAAADABSPIBgAAMDE3m029R45R75FjVF1RrsNbNys5KVEn9uxS9uFUZR9OVeK/&#10;XlXMoCGKnzBFvUeNlbun58VdxFmq+tpSefm7N65K379HHzz3e1VXlCs4OlY3/+Yp+QQGt/HdAQAA&#10;AMCFIcgGAADoJOwenuo/aar6T5qqssICpXydpIMbE5V1KEUn9uzUiT075Wb7s3qOGK34CVPUfegI&#10;udlsF32d1M1JWvXi86qrrVVk3ADNfHiRHN7e7XBHAAAAAHBhCLIBAAA6IS//AA2/5gYNv+YGFWZn&#10;6eDG9UpOSlR+5kmlbk5S6uYkuXt5qe+Y8YqfMEVR8QNlWCytnnfn6k/0xT/+Kjmd6jN6nK79xf/I&#10;zW7vgDsCAAAAgG9HkA0AANDJ+Yd30xW3zNaYm2cp5/hRJSclKmXjepUW5GvvF2u094s18g4MUtz4&#10;yYobP1mh3XvKMIxm59ny/grtWPW+JGnIjGs19e77ZLFYO/p2AAAAAKAZgmwAAIAuwjAMhfXopbAe&#10;vTTpRz9RRvJ+JSclKnXLRpXm52nbx+9p28fvKTAyWvHjJytuwhTZPXwajz8bYo+/7U6NuXlWi2E3&#10;AAAAALgCQTYAAEAXZLFYFT1gsKIHDNbUu3+uY7u26WDSeh3d/l/lZ6Rr43/e0Mb/vCHf4NAmx/Wf&#10;NFVX3DLbRVUDAAAAQMsIsgEAALo4N5tNfUaNVZ9RY1VVXq7DW79WclKiTuzZpeLcnCb7JiclasLs&#10;ufIJCnZRtQAAAADQXOsz/gAAAKDLcPf01IDJ03TrY7/TDQsebbbdWV+vwuxMF1QGAAAAAN+OIBsA&#10;AOAy1a13v2Z9sA2LRf7hES6qCAAAAABaRpANAABwmfIJCtbkOT9rfG1YLJrx0wdpKwIAAADAdAiy&#10;AQAALmPxE6c2Lt+55CUNmprgwmoAAAAAoGUE2QAAAJAkeQcGuboEAAAAAGgRQTYAAAAAAAAAwNQI&#10;sgEAAAAAAAAApkaQDQBAF2azW1tcBgAAAACgMyHIBgAAAAAAAACYGkE2AAAAAAAAAMDUCLIBAAAA&#10;AAAAAKZGkA0AAHAZo486AAAAgM6AIBsAAAAAAAAAYGpuri4AAACgo9gcDv1q5SeuLgMAAAAAcJEY&#10;kQ0AAAAAAAAAMDWCbAAAAAAAAACAqRFkAwAAAAAAAABMjSAbAAAAAAAAAGBqBNkAgC7D3yekxWUA&#10;AAAAANC5EWQDALoMm7u1xWUAAAAAAK/lslUAACAASURBVNC5EWQDAAAAAAAAAEzNzdUFAAAAwHVs&#10;Dod+tfITV5cBAAAAAN+JEdkAAAAAAAAAAFMjyAYAAAAAAAAAmBpBNgAAAAAAAADA1OiRDQBAF0b/&#10;YwAAAABAV8CIbAAAAAAAAACAqRFkAwAAAAAAAABMjSAbAAAAAAAAAGBqBNkAAAAAAAAAAFMjyAYA&#10;AAAAAAAAmBpBNgAAAAAAAADA1AiyAQAAAAAAAACmRpANAOgyLB6eLS4DAAAAAIDOjSAbAAAAAAAA&#10;AGBqBNkAAAAAAAAAAFMjyAYAAAAAAAAAmBpBNgB0YobDo8VlAAAAAACArsTN1QUAANBWbA6HfrXy&#10;E1eXAQAAAAAA2hgjsgEAAAAAAAAApkaQDQAAAAAAAAAwNYJsAAAAAAAAAICpEWQDQCcW4Bfa4jIA&#10;AAAAAEBXQpANAAAAAAAAADA1gmwAAAAAAAAAgKkRZAMAAAAAAAAATI0gGwAAAAAAAABgagTZAAAA&#10;AAAAAABTI8gGAAAAAAAAAJgaQTYAAAAAAAAAwNQIsgEAAAAAAAAApkaQDQAAAAAAAAAwNYJsAAAA&#10;AAAAAICpEWQDAAAAAAAAAEyNIBsAAAAAAAAAYGoE2QAAAAAAAAAAUyPIBgAAAAAAAACYGkE2AAAA&#10;AAAAAMDUCLIBAAAAAAAAAKZGkA0AAAAAAAAAMDWCbAAAAAAAAACAqRFko90tW7ZMPXr0kMPh0IgR&#10;I7Rhw4Zv3Xf//v265ZZb1L17dxmGoaVLl3ZgpUDnY3N3yBGwQI6ABbK5O1xdDgAAAAAAQLsgyEa7&#10;WrlypebPn6/HHntMO3fu1MSJE3XNNdcoLS2txf3Ly8vVs2dP/eEPf1B4eHgHVwt0PjZ3qx74y1Q9&#10;8JepsrlbXV0OAAAAAABAuyDIRrt64YUXdM899+jee+9VfHy8li5dqujoaC1fvrzF/UeNGqXnnntO&#10;s2fPlru7ewdXCwAAAAAAAMCMCLLRbqqrq7V9+3YlJCQ0WZ+QkKBNmza5qCoAAAAAAAAAnY2bqwtA&#10;15Wbm6u6ujqFhYU1WR8WFqbs7Ow2u05VVZWqqqoaXxcXF7fZuQEAAAAAAAC4HiOy0e4Mw2jy2ul0&#10;Nlt3KZYsWSI/P7/Gj+jo6DY7NwAAAAAAAADXI8hGuwkODpbVam02+jonJ6fZKO1LsXDhQhUVFTV+&#10;pKent9m5AQAAAAAAALgeQTbajd1u14gRI7R27dom69euXatx48a12XXc3d3l6+vb5AMAAAAAAABA&#10;10GPbLSrBQsWaM6cORo5cqTGjh2rl19+WWlpaZo3b54kae7cuYqMjNSSJUskNUwQeeDAgcbljIwM&#10;7dq1S97e3urdu7fL7gMAAAAAAACA6xBko13NmjVLeXl5Wrx4sbKysjRw4ECtWrVKsbGxkqS0tDRZ&#10;LOfeGJCZmalhw4Y1vn7++ef1/PPPa/LkyUpMTOzo8gEAAAAAAACYAEE22t3999+v+++/v8Vt3wyn&#10;u3fvLqfT2QFVAQAAAAAAAOgs6JENAAAAAAAAADA1gmwAAAAAAAAAgKkRZAMAAAAAAAAATI0gGwAA&#10;AAAAAABgagTZAAAAAAAAAABTI8gGAAAAAAAAAJgaQTYAAAAAAAAAwNQIsgEAAAAAAAAApkaQDQAA&#10;AAAAAAAwNYJsAAAAAAAAAICpEWQDAAAAAAAAAEyNIBsAAAAAAAAAYGoE2QAAAAAAAAAAUyPIBgAA&#10;AAAAAACYGkE2AAAAAAAAAMDUCLIBAAAAAAAAAKZGkA0AAAAAAAAAMDWCbAAAAAAAAACAqRFkA+g0&#10;7Da3FpcBAAAAAADQtRFkAwAAAAAAAABMjSAbQOfh5tHyMgAAAAAAALo0gmwAnYanm6PFZQAAAAAA&#10;AHRtBNkAAAAAAAAAAFMjyAYAAAAAAAAAmJqbqwsAgAvlHhAoR8CCxmUAAAAAAABcHhiRDQAAAAAA&#10;AAAwNUZkA+g0bO5WPfCXqa4uAwAAAAAAAB2MEdkAAAAAAAAAAFMjyAYAAAAAAAAAmBpBNgAAAAAA&#10;AADA1AiyAQAAAAAAAACmRpANAAAAAAAAADA1gmwAAAAAAAAAgKkRZAMAAAAAAAAATI0gGwAAAAAA&#10;AABgagTZAAAAAAAAAABTI8gGAAAAAAAAAJgaQTYAAAAAAAAAwNQIsgEAAAAAAAAApkaQDQAAAAAA&#10;AAAwNYJsAAAAAAAAAICpEWQDAAAAAAAAAEyNIBsAAAAAAAAAYGoE2QAAAAAAAAAAUyPIBgAAAAAA&#10;AACYGkE2AAAAAAAAAMDUCLIBAAAAAAAAAKZGkA0AAAAAAAAAMDWCbAAAAAAAAACAqRFkAwAAAAAA&#10;AABMjSAbAAAAAAAAAGBqBNkAAAAAAAAAAFMjyAYAAAAAAAAAmBpBNgAAAAAAAADA1AiyAQAAAAAA&#10;AACmRpANAAAAAAAAADA1gmwAAAAAAAAAgKkRZAMAAAAAAAAATI0gGwAAAAAAAABgagTZAAAAAAAA&#10;AABTI8gGAAAAAAAAAJgaQTYAAAAAAAAAwNQIsgEAAAAAAAAApkaQDQAAAAAAAAAwNYJsAAAAAAAA&#10;AICpEWQDAAAAAAAAAEyNIBsAAAAAAAAAYGoE2QAAAAAAAAAAUyPIBgAAAAAAAACYGkE2AAAAAAAA&#10;AMDUCLIBAAAAAAAAAKZGkA0AAAAAAAAAMDWCbAAAAAAAAACAqRFkAwAAAAAAAABMjSAbAAAAAAAA&#10;AGBqBNkAAAAAAAAAAFMjyAYAAAAAAAAAmBpBNgAAAAAAAADA1AiyAQAAAAAAAACmRpCNDrFs2TL1&#10;6NFDDodDI0aM0IYNG75z/3fffVf9+/eXu7u7+vfvr/fff7+DKgUAAAAAAABgNgTZaHcrV67U/Pnz&#10;9dhjj2nnzp2aOHGirrnmGqWlpbW4/9dff61Zs2Zpzpw52r17t+bMmaPbbrtNW7Zs6eDKAQAAAAAA&#10;AJiB4XQ6na4uAl3bmDFjNHz4cC1fvrxxXXx8vGbOnKklS5Y023/WrFkqLi7WZ5991rju6quvVkBA&#10;gN56661Wr1dcXCw/Pz8VFRXJ19e3bW7CRU4eOqCVj/9akjTr988qqk9/F1cEAAAAAABw4bpSTgPX&#10;YkQ22lV1dbW2b9+uhISEJusTEhK0adOmFo/5+uuvm+1/1VVXfev+AAAAAAAAALo2N1cXgK4tNzdX&#10;dXV1CgsLa7I+LCxM2dnZLR6TnZ19UftXVVWpqqqq8XVxcfElVg0AAAAAAADATAiy0SEMw2jy2ul0&#10;Nlv3ffdfsmSJnnrqqUsv0oSi+vTXr1Z+4uoyAAAAAAAAAJeitQjaVXBwsKxWa7PR1Dk5Oc1GXZ8V&#10;Hh5+UfsvXLhQRUVFjR/p6eltUzwAAAAAAAAAUyDIRruy2+0aMWKE1q5d22T92rVrNW7cuBaPGTt2&#10;bLP916xZ8637u7u7y9fXt8kHAAAAAAAAgK6D1iJodwsWLNCcOXM0cuRIjR07Vi+//LLS0tI0b948&#10;SdLcuXMVGRmpJUuWSJIeeughTZo0Sc8884xuvPFGffjhh1q3bp2SkpJceRsAAAAAAAAAXIQgG+1u&#10;1qxZysvL0+LFi5WVlaWBAwdq1apVio2NlSSlpaXJYjn35oBx48ZpxYoVevzxx7Vo0SL16tVLK1eu&#10;1JgxY1x1CwAAAAAAAABcyHA6nU5XFwG0peLiYvn5+amoqIg2IwAAAAAAAC5EToO2Qo9sAAAAAAAA&#10;AICpEWQDAAAAAAAAAEyNIBsAAAAAAAAAYGoE2QAAAAAAAAAAUyPIBgAAAAAAAACYGkE2AAAAAAAA&#10;AMDUCLIBAAAAAAAAAKZGkA0AAAAAAAAAMDWCbAAAAAAAAACAqRFkAwAAAAAAAABMjSAbAAAAAAAA&#10;AGBqBNkAAAAAAAAAAFMjyAYAAAAAAAAAmBpBNgAAAAAAAADA1AiyAQAAAAAAAACmRpANAAAAAAAA&#10;ADA1gmwAAAAAAAAAgKkRZAMAAAAAAAAATI0gGwAAAAAAAABgagTZAAAAAAAAAABTI8gGAAAAAAAA&#10;AJiam6sLANqa0+mUJBUXF7u4EgAAAAAAgMvb2XzmbF4DfF8E2ehySkpKJEnR0dEurgQAAAAAAABS&#10;Q17j5+fn6jLQiRlO/hyCLqa+vl6ZmZny8fGRYRiuLgdtrLi4WNHR0UpPT5evr6+ry4EJ8YygNTwj&#10;aA3PCFrDM4LW8IygNTwjaE1XekacTqdKSkoUEREhi4Uux/j+GJGNLsdisSgqKsrVZaCd+fr6dvr/&#10;maN98YygNTwjaA3PCFrDM4LW8IygNTwjaE1XeUYYiY22wJ9BAAAAAAAAAACmRpANAAAAAAAAADA1&#10;65NPPvmkq4sAgIthtVo1ZcoUubnRHQkt4xlBa3hG0BqeEbSGZwSt4RlBa3hG0BqeEaApJnsEAAAA&#10;AAAAAJgarUUAAAAAAAAAAKZGkA0AAAAAAAAAMDWCbAAAAAAAAACAqRFkAwAAAAAAAABMjSAbQKew&#10;ZMkSjRo1Sj4+PgoNDdXMmTOVkpLi6rJgUkuWLJFhGJo/f76rS4HJZGRk6M4771RQUJA8PT01dOhQ&#10;bd++3dVlwSRqa2v1+OOPq0ePHvLw8FDPnj21ePFi1dfXu7o0uMhXX32lG264QRERETIMQx988EGT&#10;7U6nU08++aQiIiLk4eGhKVOmaP/+/S6qFq7wXc9ITU2NHnnkEQ0aNEheXl6KiIjQ3LlzlZmZ6cKK&#10;0dFa+zlyvvvuu0+GYWjp0qUdWCFc7UKekeTkZP3gBz+Qn5+ffHx8dMUVVygtLc0F1QKuRZANoFNY&#10;v369HnjgAW3evFlr165VbW2tEhISVFZW5urSYDJbt27Vyy+/rMGDB7u6FJhMQUGBxo8fL5vNps8+&#10;+0wHDhzQH//4R/n7+7u6NJjEM888o7/85S966aWXlJycrGeffVbPPfecXnzxRVeXBhcpKyvTkCFD&#10;9NJLL7W4/dlnn9ULL7ygl156SVu3blV4eLhmzJihkpKSDq4UrvJdz0h5ebl27NihRYsWaceOHXrv&#10;vfeUmpqqH/zgBy6oFK7S2s+Rsz744ANt2bJFERERHVQZzKK1Z+TIkSOaMGGC4uLilJiYqN27d2vR&#10;okVyOBwdXCngeobT6XS6uggAuFinT59WaGio1q9fr0mTJrm6HJhEaWmphg8frmXLlun3v/+9hg4d&#10;yogWNHr00Ue1ceNGbdiwwdWlwKSuv/56hYWF6W9/+1vjultuuUWenp56/fXXXVgZzMAwDL3//vua&#10;OXOmpIbR2BEREZo/f74eeeQRSVJVVZXCwsL0zDPP6L777nNluXCBbz4jLdm6datGjx6tEydOKCYm&#10;pgOrgxl82zOSkZGhMWPGaPXq1bruuus0f/583ll4mWrpGZk9e7ZsNhu/iwBiRDaATqqoqEiSFBgY&#10;6OJKYCYPPPCArrvuOk2fPt3VpcCEPvroI40cOVI//OEPFRoaqmHDhumVV15xdVkwkQkTJujzzz9X&#10;amqqJGn37t1KSkrStdde6+LKYEbHjh1Tdna2EhISGte5u7tr8uTJ2rRpkwsrg5kVFRXJMAzeDYRG&#10;9fX1mjNnjh5++GENGDDA1eXAZOrr6/Xpp5+qb9++uuqqqxQaGqoxY8Z8Z4saoCsjyAbQ6TidTi1Y&#10;sEATJkzQwIEDXV0OTGLFihXavn27lixZ4upSYFJHjx7V8uXL1adPH61evVrz5s3TL3/5S7322muu&#10;Lg0m8cgjj+j2229XXFycbDabhg0bpvnz5+v22293dWkwoezsbElSWFhYk/VhYWGN24DzVVZW6tFH&#10;H9Udd9whX19fV5cDk3jmmWfk5uamX/7yl64uBSaUk5Oj0tJS/eEPf9DVV1+tNWvW6KabbtLNN9+s&#10;9evXu7o8oMO5uboAALhYDz74oPbs2aOkpCRXlwKTSE9P10MPPaQ1a9bQKw7fqr6+XiNHjvz/27v3&#10;oCivO4zjzyJ3IeuAIkFBGTBiJalIE1NBXbzRcbQkXgAdKYgyRisO2BhNtRUyBSNNrdHGW9toJk6I&#10;Tas0lxZrWxBSqlYJQmwuaNBRpi3GS9ExQZS3f6Rs3SwQNci+Nt/PDH9wznnP+3t3dpidZw/nqLCw&#10;UJIUExOj48ePa8uWLfrOd77j4upgBrt379auXbv0yiuvaPjw4aqpqVFOTo5CQkKUnp7u6vJgUhaL&#10;xeF3wzCc2oDW1lalpqaqra1NmzdvdnU5MImjR4/q+eefV3V1NX830KH2A6eTkpKUm5srSRoxYoSq&#10;qqq0detWjRs3zpXlAT2OFdkA7inZ2dl6/fXXVVZWpoEDB7q6HJjE0aNH1dTUpNjYWLm7u8vd3V0H&#10;DhzQxo0b5e7urhs3bri6RJjA/fffr6997WsObcOGDePEd9gtX75cK1euVGpqqh588EGlpaUpNzeX&#10;//RAh4KDgyXJafV1U1OT0yptfLW1trYqOTlZDQ0N2r9/P6uxYVdZWammpiaFhYXZP8OePn1a3/ve&#10;9zR48GBXlwcT6Nu3r9zd3fkMC/wXK7IB3BMMw1B2drb27t2r8vJyhYeHu7okmMiECRNUV1fn0DZv&#10;3jxFRUVpxYoV6tWrl4sqg5nExcXpgw8+cGj78MMPNWjQIBdVBLO5evWq3Nwc13n06tXLvhoKuFl4&#10;eLiCg4O1f/9+xcTESJKuXbumAwcOaN26dS6uDmbRHmLX19errKxMgYGBri4JJpKWluZ0tktiYqLS&#10;0tI0b948F1UFM/H09NTDDz/MZ1jgvwiyAdwTvvvd7+qVV17Rb3/7W/n7+9tXP1mtVvn4+Li4Oria&#10;v7+/037pvXv3VmBgIPuowy43N1ejR49WYWGhkpOTdfjwYW3fvl3bt293dWkwiWnTpqmgoEBhYWEa&#10;Pny43nnnHa1fv16ZmZmuLg0ucuXKFZ04ccL+e0NDg2pqahQQEKCwsDDl5OSosLBQQ4YM0ZAhQ1RY&#10;WChfX1/NmTPHhVWjJ3X1HgkJCdHMmTNVXV2tN998Uzdu3LB/hg0ICJCnp6erykYP+qK/I5//csPD&#10;w0PBwcEaOnRoT5cKF/mi98jy5cuVkpKisWPHKiEhQaWlpXrjjTdUXl7uuqIBF7EYhmG4uggA+CKd&#10;7Rm3Y8cOZWRk9GwxuCfYbDaNGDFCGzZscHUpMJE333xTTz/9tOrr6xUeHq5ly5YpKyvL1WXBJC5f&#10;vqwf/OAH2rt3r5qamhQSEqLZs2frhz/8IYHTV1R5ebkSEhKc2tPT07Vz504ZhqH8/Hxt27ZNFy9e&#10;1KhRo/TCCy/wJepXSFfvkby8vE7/i7CsrEw2m+0uVwcz+KK/I583ePBg5eTkKCcnpweqgxncynvk&#10;xRdf1Nq1a3X27FkNHTpU+fn5SkpK6uFKAdcjyAYAAAAAAAAAmBqHPQIAAAAAAAAATI0gGwAAAAAA&#10;AABgagTZAAAAAAAAAABTI8gGAAAAAAAAAJgaQTYAAAAAAAAAwNQIsgEAAAAAAAAApkaQDQAAAAAA&#10;AAAwNYJsAAAAAAAAAICpEWQDAAAAAAAAAEyNIBsAAAAAAAAAYGoE2QAAAMAtOHXqlCwWizIyMlxd&#10;ym27l2u/U++++67c3Ny0b98+xcXFycfHR7Gxsfroo49cXRoAAADuAEE2AAAAutXVq1dVWFiokSNH&#10;ys/PT97e3ho4cKDGjBmjp59+WidPnnR1iabUHjbf/OPp6anQ0FDNmTNHtbW1ri5R5eXlslgsysvL&#10;69H7NjY2asOGDZo8ebLCwsLk6emp4OBgzZgxQ4cOHerwmtraWnl4eOinP/2pnnvuOR05ckTXr19X&#10;UVFRj9YOAACA7uHu6gIAAADw/+Py5cuKj49XbW2tIiMjNXfuXPXp00dnzpzR8ePH9eyzzyoiIkIR&#10;ERGuLtW0IiIiNHfuXEnSlStXdPDgQRUXF2vPnj3685//rNGjR9/2nAMGDNB7770nq9Xa3eX2iE2b&#10;NmndunWKiIjQpEmTFBQUpPr6epWUlKikpETFxcVKTk52uKa2tlZ9+/bVa6+9Jn9/f0nSxIkTdfr0&#10;aVc8AgAAAL4kgmwAAAB0mw0bNqi2tlbz58/Xz3/+c1ksFof+hoYGtbS0uKi6e0NkZKTTiufVq1er&#10;oKBAq1atUllZ2W3P6eHhoaioqG6qsOc98sgjqqio0JgxYxzaKysrNWHCBC1atEhJSUny8vKy99XW&#10;1mrGjBn2EFv6bNV7ZGRkj9UNAACA7sPWIgAAAOg2f/3rXyVJS5YscQqxJSk8PNwhUL127Zo2bdqk&#10;xMREhYaGysvLS0FBQZo+fbreeecdp+tv3tqiqqpKCQkJ8vf3V79+/bR48WJ98sknkqTS0lLFxcWp&#10;d+/e6t+/v1asWKEbN250OldFRYXGjRsnPz8/BQQEaM6cOTp79uwtP3dFRYWmTZumvn37ysvLS0OG&#10;DNHq1at19erVW56jK9nZ2ZKkv/3tbw7tL730kh599FH5+fnJz89Pjz76qF566SWn6zvbI/vm16C6&#10;ulqJiYny9/eX1WrV448/rlOnTtnH5uXlKSEhQZKUn5/vsAXKzeN+85vfaNy4cQoKCpK3t7dCQ0P1&#10;rW99SyUlJXf8/NOnT3cKsSVpzJgxSkhI0IULF1RXV+fQV1tbq1GjRjm01dTU6Otf//od1wEAAADX&#10;IcgGAABAtwkICJAknThx4pbGX7hwQTk5OWppadGUKVOUm5srm82m3/3udxo9erRTcNvu0KFDmjBh&#10;gqxWqxYuXKiwsDBt2bJFWVlZeu211zR9+nSFhoZq4cKF6tOnj4qKivTss892ONfBgwc1adIkBQYG&#10;aunSpXrkkUdUXFys0aNH61//+tcXPsPWrVtls9lUVVWlqVOnaunSpRowYIAKCgo0adIkXbt27ZZe&#10;i6509KVAbm6uMjIydPbsWc2fP18LFixQY2OjMjIytGzZstua/8iRIxozZozc3d21cOFCfeMb31BJ&#10;SYkmTpyoTz/9VJJks9mUnp4uSRo3bpzWrFlj/+nTp48kacuWLZo5c6bq6+v1+OOPa9myZZo4caLO&#10;nDnzpYLsrnh4eEiS3N3/98+mFy9eVGNjo0aMGGFva25uVkNDgx566KG7UgcAAADuMgMAAADoJiUl&#10;JYYk47777jNWrFhh/OlPfzIuXLjQ6fhPP/3UOHv2rFP7u+++a/j5+RkTJ050aC8rKzMkGZKMkpIS&#10;e/u1a9eMhx56yLBYLEbfvn2Nw4cP2/uam5uNoKAgIzAw0Ghtbe1wrl/84hcO98nPzzckGZmZmfa2&#10;hoYGQ5KRnp5ubzt+/Ljh7u5uxMTEGOfPn3eYY+3atYYk47nnnuv0+W/WPn9iYqJT36pVqwxJhs1m&#10;MwzDMCoqKgxJxrBhw4xLly7Zx126dMmIiooyJBmVlZVd1v751+DVV1916EtLSzMkGcXFxU7j16xZ&#10;0+EzjBw50vD09DSampqc+j7++OMvfA1u1+nTpw0vLy8jODjYuH79ukOd3t7eDm0VFRWGl5eXw3sA&#10;AAAA9w5WZAMAAKDbJCUlqaioSG1tbVq3bp0mTJiggIAARUZGasmSJaqvr3cY7+XlpQEDBjjNM3z4&#10;cCUkJKiiokKtra1O/TabTUlJSfbfPTw8NHPmTBmGoWnTpunhhx+29/n7+2vq1Kk6f/58h9uFDB06&#10;VJmZmQ5ty5cvV79+/VRcXNzliupt27bp+vXr2rhxo301erunnnrKPsftOHHihPLy8pSXl6cnn3xS&#10;8fHxKigokLe3twoLCyVJO3fulPTZdh83H+BotVq1Zs0ahzG3YuzYsUpJSXFoa39NOlsV3xkPDw/7&#10;KumbBQYG3tY8X6S1tVVpaWlqaWlRUVGRevXqZe+rq6tTdHS0Q9uxY8c0bNgwh5XbAAAAuHfwKQ4A&#10;AADdavny5XriiSdUWlqqqqoqHTlyRIcOHdILL7ygX/7yl9q9e7e+/e1v28fX1NSoqKhIb7/9tv75&#10;z386Bdcff/yx7r//foe2mJgYp/u2j7l5O4nP9zU2Nmrw4MEOfXFxcU5bd/j4+Cg2NlalpaX68MMP&#10;FR0d3eGzHjx4UNJne3L/8Y9/dOr38PDQ+++/3+G1nTl58qTy8/Pt1/fv319z5szRypUr9eCDD0qS&#10;ff9wm83mdH17W01NzS3fc+TIkU5tAwcOlCRdunTpludJTk7WypUrFR0drdTUVNlsNsXHx9u3Huku&#10;bW1tyszMVEVFhbKyspSWlubQn52dbd9XvN2SJUu0ZMmSbq0DAAAAPYcgGwAAAN3O399fs2bN0qxZ&#10;syRJ//73v/X9739fmzdv1vz589XY2ChPT09VVVVp/PjxkqTJkydryJAh8vPzk8ViUUlJiY4dO6aW&#10;lhan+e+77z6ntvaVtl31dbS6OygoqMNn6N+/v732zly4cEGSVFBQ0OmY25WYmKjS0tIuxzQ3N8vN&#10;zU39+vVz6uvfv7/c3Ny6rPvzbl7V3a79Nfv8IZldeeqppxQYGKitW7dq/fr1+slPfiJ3d3dNmTJF&#10;GzZsUHh4+C3P1RnDMJSVlaVdu3Zp7ty52rp165eeEwAAAOZHkA0AAIC7zmq16mc/+5neeustnT59&#10;WnV1dYqNjVVBQYFaWlr09ttvKy4uzuGagwcP6tixY3e9tqampg7b2w967Cjkbdcemjc3N8vf37/7&#10;i+vivm1tbTp37pxTEN/U1KS2trYOA/27zWKxaMGCBVqwYIHOnz+vyspKFRcX61e/+pXq6+tVV1fn&#10;sN3H7Wpra9OCBQu0Y8cOzZ49Wzt37pSbG7slAgAAfBXwqQ8AAAA9wmKxyNfX16Ht5MmTCggIcAqx&#10;r169qurq6h6p6y9/+YsMw3Bo++STT3T06FH5+PjogQce6PTaUaNGSfrfFiM9pX1rlfLycqe+AwcO&#10;SOp4i5Uvqz2EvpVV2oGBgXrssce0e/dujR8/Xu+9955OnDhxx/e+OcROSUnRyy+//KVCcQAAANxb&#10;CLIBAADQbbZt29bp4YB79uzR+++/rz59+tj3nB40aJAuXryo48eP28fduHFDTz75pM6dO9cjNX/w&#10;wQd68cUXHdp+/OMf69y5c5o9OnzmiAAABIBJREFUe7Y8PT07vXbx4sVyd3dXdna2zpw549R/6dIl&#10;+37W3Sk9PV2SlJ+fr+bmZnt7c3OzfX/t9jHdqf1Ay44OzZSkffv26fr16w5tra2t9i1YfHx87ui+&#10;bW1tmj9/vnbs2KFZs2Zp165dhNgAAABfMWwtAgAAgG7z+9//Xk888YQiIyMVFxenkJAQXblyRTU1&#10;NaqsrJSbm5s2b94sLy8vSZ8dyveHP/xB8fHxSk5Olre3t8rLy9XY2CibzdbhiuPuNnnyZC1evFhv&#10;vfWWoqKiVF1drX379ik0NFSFhYVdXhsdHa3Nmzdr0aJFGjp0qKZMmaKIiAg1Nzfro48+0oEDB5SR&#10;kdHt+ziPHTtW2dnZ2rRpk6KjozVjxgwZhqE9e/bozJkzWrp0qcaOHdut95SkqKgohYSE6NVXX5Wv&#10;r68GDhwoi8WiRYsWyWq1KiUlRb6+voqPj9egQYPU2tqq/fv36+9//7tSUlIUFhZ2R/d95plntHPn&#10;Tvn5+emBBx7Qj370I6cxjz322F1ZhQ4AAABzIMgGAABAt1m3bp3i4uK0f/9+VVRU6B//+IckacCA&#10;AUpPT1d2drZiY2Pt46dOnapf//rXKiws1K5du+Tr66vx48dr7969euaZZ3qk5m9+85tatWqVVq9e&#10;reeff16enp5KTU1VUVGR/cDHrmRlZWnEiBFav369Kioq9Prrr8tqtSosLEy5ubl3ZWW0JG3cuFEx&#10;MTHasmWLtm/fLkkaPny48vPzNW/evLtyz169emnPnj1asWKFXn75ZV2+fFmSlJqaKqvVqrVr16q0&#10;tFSHDx/WG2+8od69eysyMlLbtm1TZmbmHd/31KlTkqQrV650erDm4MGDCbIBAAD+j1mMz28ICAAA&#10;AHwFlJeXKyEhQWvWrFFeXp6rywEAAADQBfbIBgAAAAAAAACYGkE2AAAAAAAAAMDUCLIBAAAAAAAA&#10;AKbGHtkAAAAAAAAAAFNjRTYAAAAAAAAAwNQIsgEAAAAAAAAApkaQDQAAAAAAAAAwNYJsAAAAAAAA&#10;AICpEWQDAAAAAAAAAEyNIBsAAAAAAAAAYGoE2QAAAAAAAAAAUyPIBgAAAAAAAACYGkE2AAAAAAAA&#10;AMDUCLIBAAAAAAAAAKZGkA0AAAAAAAAAMDWCbAAAAAAAAACAqRFkAwAAAAAAAABMjSAbAAAAAAAA&#10;AGBqBNkAAAAAAAAAAFMjyAYAAAAAAAAAmBpBNgAAAAAAAADA1AiyAQAAAAAAAACmRpANAAAAAAAA&#10;ADA1gmwAAAAAAAAAgKkRZAMAAAAAAAAATI0gGwAAAAAAAABgagTZAAAAAAAAAABTI8gGAAAAAAAA&#10;AJgaQTYAAAAAAAAAwNQIsgEAAAAAAAAApkaQDQAAAAAAAAAwNYJsAAAAAAAAAICpEWQDAAAAAAAA&#10;AEyNIBsAAAAAAAAAYGoE2QAAAAAAAAAAUyPIBgAAAAAAAACYGkE2AAAAAAAAAMDUCLIBAAAAAAAA&#10;AKZGkA0AAAAAAAAAMDWCbAAAAAAAAACAqRFkAwAAAAAAAABM7T8D+xMAcrlNdAAAAABJRU5ErkJg&#10;glBLAwQKAAAAAAAAACEAoW+WB32PAAB9jwAAFAAAAGRycy9tZWRpYS9pbWFnZTEucG5niVBORw0K&#10;GgoAAAANSUhEUgAAAoAAAAHgCAYAAAA10dzkAAAABHNCSVQICAgIfAhkiAAAAAlwSFlzAAAPYQAA&#10;D2EBqD+naQAAADl0RVh0U29mdHdhcmUAbWF0cGxvdGxpYiB2ZXJzaW9uIDIuMS4yLCBodHRwOi8v&#10;bWF0cGxvdGxpYi5vcmcvNQv5yAAAIABJREFUeJzs3XdcFEf/B/DPccAd5UA6IigoikgRKTaCiF1R&#10;I4gSLBEwMZoY26PRFPVQI4bE2KPRYCAW0ChqgugvJir2jhrs5hE0QRBRQSnS5vcHz2047o47ji7f&#10;9+t1r8TZndnZNvtldneWxxhjIIQQQgghLYZGY1eAEEIIIYQ0LAoACSGEEEJaGAoACSGEEEJaGAoA&#10;CSGEEEJaGAoACSGEEEJaGAoACSGEEEJaGAoACSGEEEJaGAoACSGEEEJaGAoACSGEEEJaGAoACSGE&#10;EEJaGAoACSGEEEJaGAoACSGEEEJaGAoACSGEEEJaGAoACSGEEEJaGAoACSGEEEJaGAoACSGEEEJa&#10;GAoACSGEEEJaGAoACSGEEEJaGAoACSGEEEJaGAoACSGEEEJaGAoACSGEEEJaGAoACSGEEEJaGAoA&#10;CSGEEEJaGAoACSGEEEJaGAoACSGEEEJaGAoACSGEEEJaGAoACSGEEEJaGAoACSGEEEJaGAoACSGE&#10;EEJaGAoACSGEEEJamCYXAB4/fhw8Hg99+/atszJ5PB54PF6dlVdXQkNDwePxEBMT09hVaXRisRg8&#10;Hg9isbixq6KWpnqMtXQtab/Y2tqCx+MhLS2txnlb0nZ6Uym6nsTExIDH4yE0NLRR6qVMWloaeDwe&#10;bG1tG7sqKnmTzrM6DwAlG0dZUNO3b99mfcGX1L/yT19fH23atIGvry/mzp2LCxcuNHY1SRMmabDr&#10;qmF+8eIFxGIxVq9eXSflNXUxMTEQi8VqNcQtyf79+yEWi3H16tUGXW7lNnL06NHVznvgwAGptrSu&#10;9qlYLG6215jmbO/evdy+/Pzzzxu7Og2isc6z2mhyPYC6urpwcHBA27ZtG7sqKrGxsYG3tze8vb3R&#10;pUsX6Ojo4NSpU1i5ciV69OgBPz8/pKeny83bunVrODg4wNDQsIFr3fSYmprCwcEBpqamjV2VZuvF&#10;ixeIiIhoUQFgREREtcGCg4MDHBwcGq5SjahDhw5wcHCAlpaWVPr+/fsRERHRqBemxMREPH/+XOH0&#10;7du318tyIyIiEBERUS9lNxeGhoZwcHBA69atG2yZ27Zt4/5/+/btYIw12LLrW1M+z2pKs7ErUFX3&#10;7t1x+/btxq6GysLDw2X+wszLy0NCQgLEYjGOHz+O7t2749KlS7CxsZGaLzIyEpGRkQ1Y26Zr+vTp&#10;mD59emNXg7xhmlNbUlt//PFHY1dBLgcHB9y5cwe7d+/GBx98IDM9NzcXiYmJ6NChA9LS0lBWVtYI&#10;tXxzBQQEICAgoMGWl5OTg6SkJPB4PIhEIjx8+BAnTpyAr69vg9WhPjXV80wdTa4H8E1gYGCA0NBQ&#10;XLlyBS4uLnjy5Anefffdxq4WIYQ0uPHjx4PH4yns5fv5559RVFSEiRMnNnDNSH3YtWsXSkpK0Lt3&#10;b0yYMAGAdI8gaTqaXACo7CWQlJQUjBgxAkZGRtDX10fPnj2xZ88eAKo9YHno0CH06dMHIpEIhoaG&#10;GDp0KFJSUup6NQAAxsbGiI2NBVCxXufOnZOaruih3covROTk5ODDDz+EtbU1dHR00LVrV8THx3Pz&#10;pqenIywsDFZWVtDR0YGHhwcOHjyosE6MMcTHx2PgwIEwMTGBQCBA+/btMWPGDGRmZsrMX3l/lJeX&#10;Y82aNXB2doZQKISFhQUmT56M7Oxsucs6deoUAgICYGlpCS0tLRgbG8PR0RHvvfeezLZQ9hLImTNn&#10;EBgYCAsLC2hra8Pa2hrvvvsubt26JXd+yfNHx48fx+3btzFmzBiYmppy22j37t1y82VmZmLdunUY&#10;PHgwbG1tIRQKYWRkBF9f3wZrxNTZ5qGhobCzswNQcUxUfT61qtu3byM8PBy2trYQCAQwMTGBv78/&#10;jh49qrBeT548wQcffAArKysIhUJ07twZkZGRKC0tldrelVVOv3r1KoKCgmBhYQENDQ3uuC8sLERc&#10;XBzeeecdODg4QF9fH/r6+nBzc8OyZcuQn58vd/skJycDAPz8/KTWtfL5VF2bkJ+fj2XLlsHV1RV6&#10;enowMDBAjx49sGHDBpSWltbJfqnOs2fPoKGhARMTE5lbZPHx8Vzdq/Y4vH79GkKhEEKhEK9fv+bS&#10;qz6cLnm4XtIGhYWFSW0nRedaXbeRdnZ26N27N06fPo0HDx7ITJecV5JgoTr/93//h5EjR8LCwgIC&#10;gQDW1tYICwvDX3/9JTWfpD2RqHo+SLZR5Rck8vPz8dlnn6FTp04QCoUy16CHDx9i2rRpsLOzg0Ag&#10;gKmpKYYOHYpDhw7JrWvlNi0zMxOTJ0/mzh1HR0d88803co8ziZq2eYpU9xJITdpoVUn257hx4zB+&#10;/HgA/wb56vjrr78QEhICMzMz6Orqws3NDZs2bQJQ/QsZtTm/S0tLERUVBRcXF+jq6kq9oNIY51nl&#10;dmzfvn3o3bs39PX1YWFhgUmTJkldu3/88Ud4eHhAT08P5ubmmDp1KnJzc+VvXFbH2rVrxwCwH3/8&#10;sdr5fH19GQC2ePFiqfRjx44xAMzX11cmz5EjR5hAIGAAmIGBAfP09GStW7dmANi3337LADB5qyRJ&#10;37hxI+PxeKx169bM3d2d6enpMQBMX1+f3bp1q0brqaj+8vTo0YMBYF988YVU+qRJk+Ruq8WLFzMA&#10;bMaMGcze3p5pa2szd3d31qZNG25dYmNj2e3bt5m5uTnT1dVlHh4ezNTUlAFgfD6fHTlyRKYexcXF&#10;bMyYMVwZVlZWrGvXrkxXV5cBYK1bt2Z37tyRylN5f4wbN44BYB07dmROTk5MU1OTAWBOTk6sqKhI&#10;Kt/+/fuZhoYGA8BMTEyYu7s769y5M7fNZ86cKXed5W3P7777jvF4PAaAmZubM09PT9aqVSsGgAmF&#10;QpaYmCiTR7J/vvnmG6avr89EIhHz8PBgZmZm3Ppv27ZNJt/SpUsZAKajo8M6dOjAPD09Wdu2bbk8&#10;U6dOlcnDGFN47FVHsv8nTZokla7ONv/yyy+Zp6cnA8AEAgHz9vaW+lW2a9cupq2tzQAwkUjE3Nzc&#10;mKWlJQPAeDweW7t2rUxdHz16xG0HLS0t1q1bN9apUycGgL399tvc9j527JhUPkl6REQEEwgETF9f&#10;n3l4eLD27dtzx/3JkycZAKapqcmsra2Zp6cn69ixI7eu7u7urKCggCvzypUrzNvbmxkYGDAAzNnZ&#10;WWpdk5KSlO6XJ0+eMBcXFwaAaWhoMFdXV+bo6MjNP3DgQFZYWFjr/aKMs7MzA8CuX78ulT5t2jSu&#10;LgsXLpSalpyczACwPn36SKVL2t4HDx4wxhh7/Pgx8/b2Zubm5lxdK2+n6Ohome1UH23ktm3b2KZN&#10;mxgAtnTpUql50tPTGY/HY7169WKMMcbn86XWobKZM2dy9TQ3N2fdunXjjgEDAwN2+vRpbt7o6Gjm&#10;7e3NzV/1fHj8+DFjjLEff/yRAWBjx45l7u7ujMfjMUdHR9atWzc2aNAgrrxz585xbY6enh7z8PBg&#10;1tbWCvcRY/+2adOnT2c2NjaMz+czNzc37rwBwEaNGsXKyspk8qrT5im6nkjWsWo7U9M2WhV3797l&#10;zuXs7GzGGGN2dnYMANu1a5fcPA8ePGAAWLt27WSmXbt2jVtvHR0d5uHhwR3nM2bMkDnmJWpzfvfp&#10;04f5+/szAKxDhw7Mw8ODOTk5cfM1xnkmybd27VoGgFlbW7OuXbty8VCXLl1YYWEhmzFjBgPA2rdv&#10;L9Uu+fr6svLyctly5e6RWqivADAvL4+7SIWFhXEXhPLycrZ+/XpuQ1QXAOrq6krVKy8vj/Xv358B&#10;YMHBwTVaz5oEgP/5z38YADZ48GCpdGUBoJaWFvPz82NZWVnctBUrVnDBWvfu3dk777zD8vLyGGOM&#10;lZWVsQ8++IABYN27d5epx4IFCxgA1q1bN5aSksKlFxQUsA8//JABYJ6enlJ5JPtDS0uLWVlZsfPn&#10;z3PT7ty5wzWCGzdulMonubB99913rLS0lEsvLy9nx44dY7/88ovcda66PVNSUriDOCoqimssi4qK&#10;uDobGhqyjIwMqXyS/aOlpcWmT5/Onezl5eVs/vz5XABcuW6MVQQjR48elUm/du0a14AcP35cZtvW&#10;RwBY021eXUNaeT0EAgETCoVs8+bNUhefX375hRkYGDA+n8+uXr0qlU/SIHp6erJHjx5x6SdOnGCt&#10;WrViWlpa1QaAfD6fTZkyheXn53PTJOdwWloa2717N3v58qVU3sePH7OgoCAGgInFYpl1URR0VqZo&#10;v4wePZoL2O7fv8+lX7x4kVlYWDAA7JNPPpHKo+5+qc5HH33EALB169ZJpXfp0oUZGxszoVAoE+gt&#10;WbJEbtCh6GKoqJ2prD7byG3btrFnz54xbW1t1qlTJ6l5vvzyS66dYExxACgJIO3s7KT2d2lpKVu2&#10;bBl3Uax6UVd2XkqCIz6fzzp16sRu3rzJTZOUlZ+fz/3xM3bsWK69ZYyxmJgYrs6V//Bg7N82TVNT&#10;k7m4uEitU3JyMjM0NGQA2Pr166Xyqdvm1TQArGkbrYqFCxcyAGzYsGFc2ueff84AsOHDh8vNo6jd&#10;Kisr44K4oUOHsmfPnnHT9uzZwwQCAdfuVD1eanN+8/l8Zm5uzs6cOcNNq3xcNcZ5Jsmnp6fHdu7c&#10;yaU/evSI2dvbc39MGBoast9//52bfv36dWZsbCz3+GSsHgNAVX+qBoCSBqBz586spKREZrmSjV9d&#10;APjxxx/LTLt+/Tp3QtVETQLA1atXc4GXvDorCgB1dHTYP//8IzWttLSUu9C0bt1a6oLKGGPPnz9n&#10;QqGQAWA5OTlc+pMnT5hAIGAGBgZSF3CJsrIy5uXlxQCwEydOcOmS/QGA7d27Vyaf5C+SkSNHSqUL&#10;BAJmZGRU/YaRs85Vt+f48eMZUNHLVFV5eTlzcnKSezGU7J+uXbvK/IVdXFzM/TFx5coVlev4+++/&#10;MwDs/fffl5lWHwFgTbe5KgFgYGAgA8DWrFkjd/q6desYABYeHs6l3b59mwt8/vvf/8rkkVxgqgsA&#10;5e0HVRQUFDBtbW3WsWNHmWnqBoB3797lelfk7f/du3dzjW3li726+6U6u3btYgBYUFAQl5adnc14&#10;PB4LCAhgvr6+TCAQSF2AJBeKyg09Y3VzYaqPNlLS0x4QEMAASAXOjo6OTEtLiz19+pQxJj8AfP36&#10;NbO0tGR8Pl/h+Sq54P/0009y10uRysfu5cuX5c6zZcsWBoBZWFjIBJiMMS4o8/HxkUqXtGmKypYc&#10;L7a2tlK9M+q2eTUNAGvaRqtC0tu3fft2Lu3mzZtcIPzkyROZPIrarcOHDzOgonfyxYsXMvkqb9/K&#10;x0t9nd8SjXGeSfLJ65X9/vvvuemrVq2SmS7p+JkxY4bMtHp7BrBjx47c8CjyfgYGBjUq78iRIwCA&#10;iRMnQlNT9uXlsLAwpWW89957MmkuLi4QCoXIzc1FTk5OjeqkKj09PQDAy5cva5Rv6NChsLKykkrj&#10;8/lwcXEBAISEhEBXV1dqeqtWrbhnwSo/b5OUlITXr19j8ODBsLa2llmWhoYGhg8fDgDcs1WVGRkZ&#10;ITAwUCbdy8sLAPDf//5XKt3GxgYvXrzg9pu6fvvtNwDAxx9/LDONx+NhxowZUvNVFR4eDg0N6cNc&#10;S0sLXbt2lVtvoGI/bdmyBZMmTcKgQYPg4+ODt956CwsWLAAAXLt2Tf0VqoGabnNliouLkZSUBD6f&#10;r3DswZEjRwKQPgYk+7Bv377csVXZO++8Ax0dnWqXPWHCBJn9UFl5eTkOHDiAjz76CEOHDuW2+cCB&#10;A8Hj8XDv3j0UFBQoW0WVHDlyBIwxvPXWW+jWrZvM9NGjR8Pa2hr5+fk4ffq0zPS63C+SNyNPnDjB&#10;pZ04cQKMMfj6+sLX1xevX7/G+fPnAQAlJSU4e/YstLS00KtXL5WXo6r6bCMlL3lIXga5fPkybt26&#10;hWHDhsHExERhvrNnzyIzMxPu7u5y9xcg/7itCScnJ7i7u8udJmlb3n//fQiFQpnpM2fOBFDxzF7V&#10;51UBoFevXnLLDg8Ph1AoRFpaGu7cuSOzPHXbPFXVVRstcerUKTx48AC6uroYNWoUl+7o6Ag3NzeU&#10;lpZKPb+ujKRegYGBcodKU3TNr+35bWhoiLffflvleqpD3fNs8uTJMmlubm7c/4eHh8tMl2wDee1S&#10;vQ0D89lnn1U7wG3fvn1rdLLeu3cPAODq6ip3uqL0yjp06CA33czMDI8ePcKrV6+qbYjU9erVKwCo&#10;cdBbXX2VTb916xa3XAD4888/AQDnzp3DW2+9JTdfVlYWAOCff/5RuS7m5uYAILUsAJg9ezY++ugj&#10;DBo0CB4eHhgwYADeeust+Pr6QiQSyS2rqhcvXnAP1Xfp0kXuPE5OTgCAu3fvyp1e03qnpKRg+PDh&#10;yMjIUFivZ8+eVV/xOlLTuitz9+5dFBUVQVtbG8OGDZM7D/vfywiVjwFl555QKETHjh1x/fp1hct2&#10;dHRUOO3FixcYNmwYzp49W239nz9/LvMHjzokx4qiY0pDQwOdO3fG33//jbt372LIkCFS0+tyv1hY&#10;WKBTp064e/cubt++jc6dO3Ptoq+vL3esJScnw9fXF5cuXUJBQQF69epVJ9uiqvpsI/39/WFkZIT4&#10;+Hh8++23Kr/8IWm70tLSFLZdL168ACC/7VJFdcensuOlY8eO0NbWRnFxMf766y+Z80RR2Xp6erCx&#10;scG9e/dw9+5ddO7cuU7aPFXVRRtdmWR/jhw5kuv0kBg/fjyuXr2Kbdu2yQ1s5VHW7rRr1w4GBgbI&#10;y8uTSq/t+d2xY0fw+XyV6qgudc8zefkk8YCZmZncGEMyXV671OTGAVRE8peVogNTlQO26kEpIemZ&#10;kFz86trDhw8B/HuBUJWiBl7yNpCy6ZXXR/IW0KNHj/Do0aNql1tYWCiTVtNt9+GHH0IkEmHlypW4&#10;fPkyLl++jK+++gpCoRATJ07E119/rXQA7MoHrKJtZ2FhAUBx72pN6l1WVoaxY8ciIyMDw4YNw/z5&#10;8+Hk5IRWrVqBz+fj/v376NixI0pKSqqtd12p6+NVcgwUFxfL/cu3sspv7Ck795RNAxSvCwDMmTMH&#10;Z8+ehYODA5YvX46ePXvC1NQU2traAABra2v8888/dbbdJcdVdedjdcdVXe8XX19f3L17F8nJyVwA&#10;2KpVK7i6uuL169fQ0tLigsLKwWF9qM82UltbG2PHjsX333+PgwcPIj4+Hq1atcKIESOqzSc5brOz&#10;s5W+ZS2v7VJFdcensuOFx+PBzMwM//zzj9zjRdlxdu/ePS5fXbR5qqqLNlri9evX3MgK48aNk5ke&#10;EhKC+fPn4+LFi7hz545Kg7Or2u5UDQDr6/yuS+qeZ/Ku+erEA9zylFe1aZBsMEV/Xdf2ZKhPp06d&#10;AlAxyHVj0dfXBwB8/vnnYBXPfir81dW3iSdOnIirV6/i8ePHiI+Px+TJk6GpqYktW7aoNOSDpM5A&#10;xRAk8kh6LdX5i7WqCxcu4P79+2jXrh0SEhLQp08fmJiYcH8NKgucmzrJ9mzTpo3SY6ByY6Hs3APU&#10;P/9KS0u5C8eBAwcQGBgIKysrLvgrLS2VOzxRbUi2g6JjCqjb40qZPn36AKgI7l68eIE///wTPj4+&#10;0NDQgI6ODry8vHD27FkUFxfXewBY3yS3gWfMmIGsrCyMGTMGAoGg2jyS/TV+/Hilx2zVYYjqgrLj&#10;hTHGBabyjpfqglZJmZJ8Dd3m1baNlvj111+5XtiRI0fKDLtjbW2N8vJyAKqPCahuu9PUzu+mrNkE&#10;gJ06dQIAhbeZJLcJmporV67g4sWLACpugTQWSXd4ampqgy/b0tISwcHB+OGHH3D+/HloaGggMTER&#10;jx8/rjZfq1atuO7rmzdvyp3nxo0bAP49PmpDMq6Th4eH3ItSQz37py5lY2B27NgRWlpaePz4cY1u&#10;Yys7916/fs3drqmp7Oxs5Ofnw9jYWG6vQGpqqsIvQ6j7UXXJ+ig6psrLy7kviNTFcaVM5ecAT548&#10;ifLycqkAz9fXF4WFhTh79izOnDkDPp8Pb29vlctvSh+f9/b2hp2dHXdXRJUgozHbLkD58XLv3j0U&#10;FxeDz+fLvUWnaNy+goICbjtIltHQbZ6Eum20hCSoE4lEsLCwkPszNjYGoPqn4ZS1Ow8fPpTp/auc&#10;r6HP76Z0nqmq2QSAAwcOBFBx8Mi7INRVr1VdevbsGSZNmgQA6N+/f6P2APr7+0NbWxtJSUlqX6zr&#10;QpcuXbjbCtU9ZycxePBgAMC6detkpjHGuHTJfLUheZFB8tdhZSUlJU3+G7uS+iu6Daarq4vBgwej&#10;vLwca9euVblcybl37Ngxud+13rVrl9q33iR1zsvLk1tGVFSU0rw1XfagQYPA4/Fw6tQpuQOvJiQk&#10;4O+//4aenl6NAi112djYwNbWFv/88w+io6MBSPfwSXoIV61ahby8PHTr1q1GPRfqbqf68sknn6B/&#10;//4IDAyEj4+P0vl9fHxgamqKa9eu1biHry7WXdK2bNmyRe5gxpJzydvbW+6tvTNnzsj9PuzWrVtR&#10;VFSEdu3aSf3x05Btnjw1baNzcnK4wbB/+eUXZGZmyv09ePAAQqEQ6enpOHnypNJyJe1OQkKC3J4+&#10;Rdf8xjq/m9p5popmEwCGhITA0tISN2/exNSpU7kTkTGGjRs3YufOnY1cw3/l5eUhNjYW7u7uSE1N&#10;haWlZaMHqFZWVpg1axZKSkowePBgmYaUMYYLFy5g2rRpNX67tKq8vDy88847OH78ONftD1Q8Y7d2&#10;7Vo8f/4cenp6Kj0H8p///Aeampo4cOAAVq5cyZVXXFyMmTNnIjU1FYaGhpg2bVqt6gwAPXv2hKam&#10;Jk6fPo2ffvqJS8/NzcX48ePlBoZNiZmZGUQiEZ48eaKw12Hp0qUQCARYtmwZVqxYIdNYPX78GGvW&#10;rOFG2gcq/kr29/dHSUkJ94ykxOnTpzF79myZD6OrqlWrVnByckJpaSlmz56N4uJiABXHyldffYVd&#10;u3Zxt4Orat++PYCav/lpb2/PvcX77rvvSh3vV65c4d6ynD59eoPdIpIEfL/88gtEIpHU24ve3t7g&#10;8/n45ZdfpOZVlWQ7Sd4ubmxTp07F77//jr1796rUayIUCrFkyRIAwJgxY7Bv3z6Z9UhNTcX8+fNl&#10;nm1V9xipLCQkBG3btkVWVhZCQ0Olbklu374d33//PQBwowRUpampidDQUKk/nk6dOoVFixYBAObO&#10;nSu1HRqizavLNjo+Ph4lJSVo27ZttcemgYEB97ynKreBBwwYAFdXVzx9+hTjxo3jbjEDwP79+xEZ&#10;GSm33Wms87upnWcqkRkYppbq+0sgki8YGBoaMi8vL2ZlZcUAsJUrVzKgYtTvqqBkLChF4/qoUn8b&#10;GxtuxO/u3bsze3t7bnR1AMzPz489fPhQbhnKxgFUNMagsvGGFI2PVlJSwiZMmMDVzdLSknXv3p11&#10;7dqViUQiLr3ySOTV7Q/G5I/h9Pz5c64sPT091rVrV+bp6cl9qYTH47EtW7aovM6VR8W3sLBgXl5e&#10;3OjwAoGg2i+BKBojTtE2nDt3Llf3tm3bMg8PD6ajo8O0tLTYxo0bFY6zp+wYq64O1X0JRJ7qxvsL&#10;Dw9nQMXXAjw9PZmvr69MOQkJCdzXX4RCIXNzc2Pdu3dnNjY23HrMnz9fKk/VL4G4u7szBwcHbty7&#10;Pn36MEB6DEnGVBur75dffuH2r7GxsdSxsnDhQoXn54kTJ7j6durUifXp04f5+vqyQ4cOcfMo2i+V&#10;vxTA5/NZ165dWZcuXbj5BwwYUO2XQORRZRxGRaKjo7llDx06VGa6ZIxOAAoH6FW0ne7fv8+1m+3a&#10;tWM+Pj7M19dX6tivzzZS3hd3FKnuSyCS8cwkx4mXlxdzd3fnBroFILXvGft30Gw+n8+6devGnQ9V&#10;vwRS9Rys6ty5c9zAzXp6eszT01PqfKn6lSfG/m3TPvroI2ZjY8M0NTWZm5sbd94AYCNGjFD6JRBV&#10;27yajAOoThutiORLV59++qnSeQ8cOMBdvyXnl6pfAtHV1WWenp7M1taWG0tPclxWvcbWx/kt0Rjn&#10;WXX5lLU71a1Xs+kBBCr+Ijh79iz3LN3NmzfRpk0bxMXF4YMPPgDQ8A91Pnr0CKdPn8bp06eRmpqK&#10;/Px8eHt74z//+Q8uXLiAo0ePwsbGpkHrpIimpia2bduGgwcPcuM0paSk4PHjx+jUqROmT5+O48eP&#10;1/q5CJFIhG3btmHixImwsbFBWloabty4AWNjY0yYMAEpKSlyx0FSZNq0aTh58iRGjRqF8vJyXL16&#10;Fbq6upgwYQKuXLlSp89WRkVFYfXq1ejcuTMyMzORnp6OAQMG4OTJkzLDBTRFa9aswcyZM2FpaYlr&#10;164hOTlZpvcjICAAN2/exMyZM2Fra4s7d+7g5s2b0NXVRUBAAGJjY2V6M6ytrXHhwgVMmTIFJiYm&#10;uHHjBsrLy7FkyRLs2bOHG6NPnfNvxIgROHToEHr37o3CwkLcuXMH9vb22L59O9fzI4+Pjw927tyJ&#10;7t27459//sGJEyeQnJys0ksjZmZmOHv2LJYsWQJHR0fcvXsX6enp8PLywrp165CUlCR3zLf6UvWZ&#10;P0XTNTQ0FA6FokiHDh3w66+/wtfXF8+fP8epU6eQnJws9/upTVlkZCROnz6NcePGQU9PD9euXUNa&#10;Whqsra0RHh6OgwcPon///lJ5FixYgMWLF8Pe3h43b97kzoeafpe2R48euHbtGj744AOYmpri+vXr&#10;ePXqFQYNGoSDBw9i6dKlCvOampriwoULePfdd5GVlYUHDx7AwcEBX331FRISEuSOj1nfbV5dtdH3&#10;7t3jxqhU5XnOoUOHwsTEBLm5ufj111+Vzu/q6opLly5xY42mpqZCJBJh/fr1WLt2rcI3hRvj/G6O&#10;5xnvf9Fls3f58mV4enqia9eucp+3IITUj/LychgbGyM3NxfPnj2DkZFRY1eJkEYnFosRERGBxYsX&#10;QywWN3Z13jg5OTn2NwM2AAAgAElEQVQwNTVFq1at8Pz588auTrPUrHoAq/Pjjz8CQIM8tE0I+VdC&#10;QgJyc3PRpUsXCv4IIQ1Ccs3v3bt3I9ek+WpWAeCxY8cQHx+P169fc2klJSX49ttvsXHjRmhoaOD9&#10;999vxBoS8mbKyspCVFSUzCeKDh8+jKlTpwIA919CCKkLf/75JzZv3iz14g1jDNu3b8fChQsBULtT&#10;G83mSyAAkJ6ejrCwMGhpacHOzg4GBga4e/cuNxZQZGSk1HfxCCF1o7CwEPPnz8eCBQtgbW0NS0tL&#10;/P3339w4Yf7+/vjwww8buZaEkDdJTk4OPvjgA3z44Ydo164dTExM8N///pf7Q/SDDz5Q+iUZohhf&#10;3IweThCJRCgvL8fLly+RlZWFhw8fQiQSoV+/fli3bh035h4hpG5pa2tDS0sLhYWFePr0Kfdgs6en&#10;Jz7//HNERUVBU7NZ/T1JSL06fvw4kpOT0bdvX/Tt27exq9Ms6erqQkNDA69evcKTJ0+QlpYGgUCA&#10;3r17IzIyUuHQO0Q1b8xLIIQQQgghRDXN6hlAQgghhBBSexQAEkIIIYS0MPTQTi2Ul5cjIyMDIpGo&#10;WX4ImhBCCGmJGGN4+fIlrKys5A7G3RJQAFgLGRkZTeYrH4QQQgipmUePHsHa2rqxq9EoKACsBcnn&#10;Zx49egQDA4NGrg0hhBBCVJGXlwcbG5sG/3xsU0IBYC1IbvsaGBhQAEgIIYQ0My358a036sb3d999&#10;Bzs7OwiFQnh4eODkyZMK542JiQGPx5P51fQj4YQQQgghzc0bEwDu2rULs2bNwueff46UlBT4+Phg&#10;6NChePjwocI8BgYGePz4sdRPKBQ2YK0JIYQQQhreGxMAfvvtt5g8eTLee+89ODo6YvXq1bCxscHG&#10;jRsV5uHxeLC0tJT6EUIIIYS86d6IALC4uBiXL1/GoEGDpNIHDRqEM2fOKMz36tUrtGvXDtbW1hg+&#10;fDhSUlKqXc7r16+Rl5cn9SOEEEIIaW7eiJdAnj59irKyMlhYWEilW1hYIDMzU26ezp07IyYmBi4u&#10;LsjLy8OaNWvg7e2Na9euoWPHjnLzREZGIiIios7rT0hzUVZWhpKSksauBiGEyKWpqQk+n9+iX+5Q&#10;1RsRAEpU3eGMMYUHQc+ePdGzZ0/u397e3nB3d8e6deuwdu1auXk+/fRTzJkzh/u35DVyQt50jDFk&#10;ZmbixYsXjV0VQgipFp/Ph7m5OQwNDSkQrMYbEQCampqCz+fL9PY9efJEpldQEQ0NDXh5eeHevXsK&#10;5xEIBBAIBLWqKyHNkST4Mzc3h66uLjWqhJAmhzGG0tJS5OXl4fHjxygsLETr1q0bu1pN1hsRAGpr&#10;a8PDwwNHjhxBQEAAl37kyBG8/fbbKpXBGMPVq1fh4uJSX9UkpFkqKyvjgj8TE5PGrg4hhFRLJBJB&#10;IBDg6dOnMDc3B5/Pb+wqNUlvRAAIAHPmzMHEiRPh6emJXr16YfPmzXj48CGmTp0KAHj33XfRpk0b&#10;REZGAgAiIiLQs2dPdOzYEXl5eVi7di2uXr2KDRs2NOZqENLkSJ7509XVbeSaEEKIavT09JCdnY2S&#10;khIKABV4YwLA4OBg5OTkYMmSJXj8+DGcnZ2RlJSEdu3aAQAePnwo9cHnFy9eYMqUKcjMzIShoSG6&#10;deuGEydOoHv37o21CoQ0aXTblxDSXFB7pRyPMcYauxLNVV5eHgwNDZGbm0ufgiNvrKKiIjx48ID7&#10;yg4hhDR1ytotun6/IeMAEkKan4LiUtguOAjbBQdRUFza2NUhhJAWhQJAQgghhJAWhgLAJqigpAAu&#10;sS5wiXVBQUlBY1eHEEIIIW8YCgAJIS1aTEwMeDweeDwejh8/LjOdMQZ7e3vweDz07du3xuWfOXMG&#10;YrG42QyiLdkeaWlp1abVhbVr14LH48HZ2VnlujQkecuvbn+KxWLweDw8ffq0AWvZ8F69eoVZs2bB&#10;ysoKQqEQbm5uiI+PVynv0aNHER4ejs6dO0NPTw9t2rTB22+/jcuXL9dzrUlVFAASQggqxg6Ljo6W&#10;SU9OTsZff/0FkUikVrlnzpxBREREswkA5fH398fZs2frfFDdrVu3AgBu3LiB8+fP12nZdUHeer8J&#10;+7O2AgMDERsbi8WLF+PQoUPw8vJCSEgIdu7cqTTvxo0bkZaWhpkzZyIpKQlr1qzBkydP0LNnTxw9&#10;erQBak8k3phhYAghpDaCg4OxY8cObNiwQeqtwOjoaPTq1Qt5eXkNUo+CgoImN+aimZkZzMzM6rTM&#10;S5cu4dq1a/D398fBgwcRHR2NHj161OkyaqOgoKBe1ru5S0pKwpEjR7Bz506EhIQAAPz8/JCeno55&#10;8+YhODi42nH3NmzYAHNzc6m0IUOGwN7eHsuXL0e/fv3qtf7kX9QDSAhpdJm5RY1dBe5iFhcXx6Xl&#10;5uZi7969CA8Pl5vn3r17GDduHMzNzSEQCODo6Cg1mLxYLMa8efMAAHZ2djK3miW3DK9cuYKgoCAY&#10;GRmhQ4cOXP5Tp06hf//+EIlE0NXVRe/evXHw4EGpOkjKSElJQWBgIAwMDGBoaIgJEyYgOztbal5V&#10;ypNH3q3Q7OxsTJkyBTY2NhAIBDAzM4O3tzd+//13peUB4HpbV6xYgd69eyM+Ph4FBao983zgwAG4&#10;urpCIBCgffv2WLNmDbcd1FlfRfuh6nor258SWVlZCAkJgaGhISwsLBAeHo7c3FyZ5V2/fh1jxoyB&#10;oaEhjI2NMWfOHJSWluLOnTsYMmQIRCIRbG1tERUVpdJ2ASoeWdi0aRNcXFwgFAphb2+PPXv2oLy8&#10;HM7Ozli+fLnKZcmzb98+6OvrY8yYMVLpYWFhyMjIUNqTWzX4AwB9fX106dIFjx49qlXdSM1QAEgI&#10;UQtjDAXFpWr/dp5/yJU14NtkbDubVqvyajukqYGBAYKCgrjbkkBFMKihoYHg4GCZ+W/evAkvLy+k&#10;pqZi5cqVSExMhL+/P2bMmIGIiAgAwHvvvYePP/4YAJCQkICzZ8/i7NmzcHd3lyorMDAQ9vb2+Pnn&#10;n7Fp0yYAFbee+/Xrh9zcXERHRyMuLg4ikQgjRozArl27ZOoTEBDAXezFYjH279+PwYMHc19yqWl5&#10;ykycOBH79+/HokWL8Ntvv+GHH37AgAEDkJOTozRvYWEh4uLi4OXlBWdnZ4SHh+Ply5f4+eefleY9&#10;fPgwAgMDYWJigl27diEqKgpxcXGIjY2Vmk+d9ZW3HypTdX+OHj0anTp1wt69e7FgwQLs3LkTs2fP&#10;lilv7Nix6Nq1K/bu3Yv3338fq1atwuzZszFq1Cj4+/tj37596NevH+bPn4+EhASl24YxhuDgYMyZ&#10;MwfvvvsuEhMTYWdnh9DQUMTExOD58+eYNWsWN29paalKv8pSU1Ph6OgITU3pG4iurq7c9JrKzc3F&#10;lStX4OTkVOO8RH10C5gQopbCkjJ0WfR/dVJWOQMWHriBhQduqF3GzSWDoatduyYtPDwcfn5+uHHj&#10;BpycnLB161aMGTNG7vN/c+bMgUgkwqlTp7hbxgMHDsTr16+xYsUKzJgxA9bW1mjbti0AoFu3brC1&#10;tZW73EmTJnFBo8SCBQtgZGSE48ePQ19fHwAwfPhwuLm5Ye7cuRg7dqxUj1dgYCDXUzRo0CBYWFhg&#10;/Pjx2L17N8aPH1/j8pQ5ffo03nvvPbz//vtcmqrfXt+zZw9yc3MxefJkABW332fNmoXo6GhMmjSp&#10;2ryLFi1CmzZt8H//93/Q1tYGUHELseq2VWd9q+6HmJgYqemq7s/JkydzPYUDBgzA/fv3sXXrVkRH&#10;R0stc8qUKZgzZw4332+//Yb169cjISGB+6593759kZiYiB07diAwMLDabRMTE4Off/4ZO3bswLhx&#10;4wAAAoEAffr0wdy5cxEVFcU9XpCcnAw/P79qy5N48OABt645OTlo3769zDzGxsbc9Jr66KOPkJ+f&#10;j88//7zGeYn6qAeQEEL+x9fXFx06dMDWrVvx559/4uLFi3Jv/xYVFeGPP/5AQEAAdHV1pXpLhg0b&#10;hqKiIpw7d07l5Y4ePVrq3/n5+Th//jyCgoK44AUA+Hw+Jk6ciL///ht37tyRyjN+/Hipf48dOxaa&#10;mpo4duyYWuUp0717d8TExGDZsmU4d+4c19OoiujoaOjo6OCdd94BAO6W4smTJ3Hv3j2F+fLz83Hp&#10;0iWMGjWKC/4k+UeMGCE1nzrrW3U/qGvkyJFS/3Z1dUVRURGePHkilT58+HCpfzs6OoLH42Ho0KFc&#10;mqamJuzt7ZGenq50uevXr4ezszMX/AGAkZERAMDS0hJhYWFcuoeHBy5evKjSz8rKSmo51f2hUNNP&#10;sC1cuBA7duzAqlWr4OHhUaO8pHaoB5AQohYdLT5uLhmsVt7M3CIM+DYZ5ZXu2mrwgN/n+MLSUL3P&#10;zelo1f6D7zweD2FhYVi7di2KiorQqVMn+Pj4yMyXk5OD0tJSrFu3DuvWrZNbVk2GAqn6du3z58/B&#10;GJP71q3kYly1p8XS0lLq35qamjAxMUFOTo5a5Smza9cuLFu2DD/88AMWLlwIfX19BAQEICoqSqYu&#10;ld2/fx8nTpzA6NGjwRjj3qYNCgrCjz/+iK1btyIyMlJuXsl6WFhYyEyrnKbu+tbVW84mJiZS/xYI&#10;BAAqbn1XJuk1k9DW1oaurq7Mp8u0tbWVvoT0/PlzpKSkYMGCBVLpZWVlAIAvv/xS6uUMfX19uLm5&#10;qbA2kLrdKzmmqnr27BkA2XWqTkREBJYtW4Yvv/wS06dPVzkfqRvUA0gIUQuPx4OutqZav/Zm+ogY&#10;+e/zPho8IDLQBe3N9NUus64+/h4aGoqnT59i06ZNUj0mlRkZGYHP5yM0NFRhr8mwYcNUXmbVuhsZ&#10;GUFDQwOPHz+WmTcjIwMAYGpqKpWemZkp9e/S0lLk5OTAxMRErfKUMTU1xerVq5GWlob09HRERkYi&#10;ISEBoaGh1ebbunUrGGPYs2cPjIyMuJ+/vz8AIDY2lgtaqjIyMgKPx0NWVpbMtMrrr+761tUx1Bju&#10;378Pxhjs7Oyk0jdv3gwA8PLykkpPTk6GlpaWSr/KL/+4uLjg1q1bMs8G/vnnnwCgcEzHqiIiIiAW&#10;iyEWi/HZZ5/VdHVJHaAewKao8tc/SgoAraY1JAQhdWG0hzX3zN/vc3zR3kxfSY6G0aZNG8ybNw+3&#10;b99W+Dyarq4u/Pz8kJKSAldXV6nbkVUp6v2pjp6eHnr06IGEhAR888030NHRAQCUl5dj+/btsLa2&#10;RqdOnaTy7NixQ+oW2u7du1FaWoq+ffuqVV5NtG3bFtOnT8cff/yB06dPK5yvrKwMsbGx6NChA374&#10;4QeZ6YmJiVi5ciUOHTokc3sUqNgunp6e2L9/P7755htuu7969QqJiYlS89XX+qqzPxuCpHev8pvf&#10;ly9f5gLAqi9JSW4Bq6LyLeCAgABs2bIFe/fulXo5KjY2FlZWVioN5bN06VKIxWJ88cUXWLx4sUp1&#10;IHWPAkBCSKNT97ZvfVmxYoXSedasWYO33noLPj4+mDZtGmxtbfHy5Uvcv38fv/76KzeorYuLCzf/&#10;pEmToKWlBQcHB6UDS0dGRmLgwIHw8/PD3Llzoa2tje+++w6pqamIi4uT6a1KSEiApqYmBg4ciBs3&#10;bmDhwoXo2rUrxo4dq1Z51cnNzYWfnx/GjRuHzp07QyQS4eLFi9wbuoocOnQIGRkZ+Oqrr+R+VcXZ&#10;2Rnr169HdHS03AAQAJYsWQJ/f38MHjwYM2fORFlZGb7++mvo6+tztyHren0rU3d/1jcnJyeYmZlh&#10;1apVsLW1hYaGBubMmYOgoCDEx8dj8+bN3LA9QMXA556enjVeztChQzFw4EBMmzYNeXl5sLe3R1xc&#10;HA4fPozt27dzgWhycjL69++PRYsWYdGiRVz+lStXYtGiRRgyZAj8/f1lnpXt2bNnLbYCqQkKAAkh&#10;RA1dunTBlStXsHTpUnzxxRd48uQJWrVqhY4dO0rd/u3bty8+/fRTxMbGYsuWLSgvL8exY8eUflbO&#10;19cXR48exeLFixEaGory8nJ07doVv/zyi9zgKCEhAWKxGBs3bgSPx8OIESOwevVqrpespuVVRygU&#10;okePHti2bRvS0tJQUlKCtm3bYv78+fjkk08U5ouOjoa2trbCW+umpqYICAjAnj175N7mBSre+N27&#10;dy8WLVqE4OBgWFpa4sMPP0RGRga2bdvGzVeX61uZuvuzvgkEAuzbtw8zZ85EWFgY9PT0MHXqVHz5&#10;5ZcwMDDAV199hTZt2mDq1Km1XlZCQgI+//xzLFq0CM+ePUPnzp0RFxfHvdQDVPQ4lpWVoby8XCrv&#10;r7/+CqBiOJ/Dhw/LlF3b4ZyI6niMtrba8vLyYGhoiNzcXKkvB9RWQcFT9Pi54vX882OOQVe3Zs/m&#10;EFKXioqK8ODBA9jZ2ck8nF4bBcWl3DAydTGES0slFosRERGB7OzsGj/H96YoKSmBm5sb2rRpg99+&#10;+62xq0OaAGXtVn1dv5sTanEJIYQ0K5MnT8bAgQPRunVrZGZmYtOmTbh16xbWrFnT2FUjpNmgAJAQ&#10;0ih0tTWRtsK/satBmqGXL19i7ty5yM7OhpaWFtzd3ZGUlIQBAwY0dtUIaTYoACSEkGZMMpRGS7J7&#10;9+7GrgIhzR6NA0gIIYQQ0sJQAEgIIYQQ0sJQANgEFRaXyv1/QgghhJC6QAEgIYQQQkgLQwEgIYQQ&#10;QkgLQwEgIYQQQkgLQwEgIYQQQkgLQwEgIYQQQkgLQwEgIYQQQkgLQwEgIaRxFOcDYsOKX3F+Y9eG&#10;EEJaFAoACSGEEEJaGAoACSEtWkxMDHg8Hng8Ho4fPy4znTEGe3t78Hg89O3bt8blnzlzBmKxGC9e&#10;vKh9ZRuAZHukpaVVm1YX1q5dCx6PB2dnZ5Xr0pDkLb+6/SkWi8Hj8fD06dMGrGXDe/XqFWbNmgUr&#10;KysIhUK4ubkhPj5epbxHjx5FeHg4OnfuDD09PbRp0wZvv/02Ll++LDXf8ePHufOy6u/cuXP1sVot&#10;DgWAhBACQCQSITo6WiY9OTkZf/31F0QikVrlnjlzBhEREc0mAJTH398fZ8+eRevWreu03K1btwIA&#10;bty4gfPnz9dp2XVB3nq/CfuztgIDAxEbG4vFixfj0KFD8PLyQkhICHbu3Kk078aNG5GWloaZM2ci&#10;KSkJa9aswZMnT9CzZ08cPXpUZv7ly5fj7NmzUj9FfzCQmtFs7AoQQkhTEBwcjB07dmDDhg0wMDDg&#10;0qOjo9GrVy/k5eU1SD0KCgqgq6vbIMtSlZmZGczMzOq0zEuXLuHatWvw9/fHwYMHER0djR49etTp&#10;MmqjoKCgXta7uUtKSsKRI0ewc+dOhISEAAD8/PyQnp6OefPmITg4GHw+X2H+DRs2wNzcXCptyJAh&#10;sLe3x/Lly9GvXz+paR07dkTPnj3rfkUI9QASQpqAvIzGrgF3MYuLi+PScnNzsXfvXoSHh8vNc+/e&#10;PYwbNw7m5uYQCARwdHTEhg0buOlisRjz5s0DANjZ2cncapbcMrxy5QqCgoJgZGSEDh06cPlPnTqF&#10;/v37QyQSQVdXF71798bBgwel6iApIyUlBYGBgTAwMIChoSEmTJiA7OxsqXlVKU8eebdCs7OzMWXK&#10;FNjY2EAgEMDMzAze3t74/ffflZYHgOttXbFiBXr37o34+HgUFBSolPfAgQNwdXWFQCBA+/btsWbN&#10;Gm47qLO+ivZD1fVWtj8lsrKyEBISAkNDQ1hYWCA8PBy5ubkyy7t+/TrGjBkDQ0NDGBsbY86cOSgt&#10;LcWdO3cwZMgQiEQi2NraIioqSqXtAlQ8srBp0ya4uLhAKBTC3t4ee/bsQXl5OZydnbF8+XKVy5Jn&#10;37590NfXx5gxY6TSw8LCkJGRobQnt2rwBwD6+vro0qULHj16VKu6kZqhAJAQoh7GKt7eVfd3Oebf&#10;sjZ0By5sqV15jNVqdQwMDBAUFMTdlgQqgkENDQ0EBwfLzH/z5k14eXkhNTUVK1euRGJiIvz9/TFj&#10;xgxEREQAAN577z18/PHHAICEhATuFpa7u7tUWYGBgbC3t8fPP/+MTZs2Aai49dyvXz/k5uYiOjoa&#10;cXFxEIlEGDFiBHbt2iVTn4CAAO5iLxaLsX//fgwePBglJSVqlafMxIkTsX//fixatAi//fYbfvjh&#10;BwwYMAA5OTlK8xYWFiIuLg5eXl5wdnZGeHg4Xr58iZ9//llp3sOHDyMwMBAmJibYtWsXoqKiEBcX&#10;h9jYWKn51FlfefuhMlX35+jRo9GpUyfs3bsXCxYswM6dOzF79myZ8saOHYuuXbti7969eP/997Fq&#10;1SrMnj0bo0aNgr+/P/bt24d+/fph/vz5SEhIULptGGMIDg7GnDlz8O677yIxMRF2dnYIDQ1FTEwM&#10;nj9/jlmzZnHzlpaWqvSrLDU1FY6OjtDUlL6B6Orqyk2vqdzcXFy5cgVOTk4y0z766CNoamrCwMAA&#10;gwcPxqlTp2pcPlGAEbXl5uYyACw3N7dOy336/DFzjnFmzjHO7Onzx3VaNiE1VVhYyG7evMkKCwul&#10;J7x+xdhig6bze/1KrfX78ccfGQB28eJFduzYMQaApaamMsYY8/LyYqGhoYwxxpycnJivry+Xb/Dg&#10;wcza2lrm/J8+fToTCoXs2bNnjDHGvv76awaAPXjwQGbZixcvZgDYokWLZKb17NmTmZubs5cvX3Jp&#10;paWlzNnZmVlbW7Py8nKpMmbPni2Vf8eOHQwA2759e43Kk2yPyvWVl6avr89mzZold5sq89NPPzEA&#10;bNOmTYwxxl6+fMn09fWZj4+P1Hzyluvl5cVsbGzY69evubSXL18yExMTVvmSpur6MqZ4P8hbvir7&#10;MyoqSir9ww8/ZEKhUGafrVy5Umo+Nzc3BoAlJCRwaSUlJczMzIwFBgbKLK+qrVu3MgBsx44dXNqJ&#10;EycYAGZkZMS2bNnCpUuOdVV+lde1Y8eObPDgwTLLzsjIYADY8uXLldazqvHjxzNNTU126dIlLu3K&#10;lSts5syZbN++fezEiRNs69atzNHRkfH5fHb48GGlZSpst/6nvq7fzQn1ABJCyP/4+vqiQ4cO2Lp1&#10;K/78809cvHhR7u3foqIi/PHHHwgICICurq5Ub8mwYcNQVFRUozcVR48eLfXv/Px8nD9/HkFBQdDX&#10;1+fS+Xw+Jk6ciL///ht37tyRyjN+/Hipf48dOxaampo4duyYWuUp0717d8TExGDZsmU4d+4c19Oo&#10;iujoaOjo6OCdd94BAO6W4smTJ3Hv3j2F+fLz83Hp0iWMGjUK2traXLq+vj5GjBghNZ8661t1P6hr&#10;5MiRUv92dXVFUVERnjx5IpU+fPhwqX87OjqCx+Nh6NChXJqmpibs7e2Rnp6udLnr16+Hs7Mzxo0b&#10;x6UZGRkBACwtLREWFsale3h44OLFiyr9rKyspJZT9Va7qtPkWbhwIXbs2IFVq1bBw8ODS+/WrRtW&#10;r16NUaNGwcfHB2FhYThz5gxat26NTz75pEbLIPLRSyCEEPVo6QKfqfnsXl5GxW1fVv5vGo8PfHQe&#10;MLBSnE9ZfWqJx+MhLCwMa9euRVFRETp16gQfHx+Z+XJyclBaWop169Zh3bp1csuqyVAgVd+uff78&#10;ORhjct+6lVyMq95qtbS0lPq3pqYmTExMkJOTo1Z5yuzatQvLli3DDz/8gIULF0JfXx8BAQGIioqS&#10;qUtl9+/fx4kTJzB69Ggwxri3aYOCgvDjjz9i69atiIyMlJtXsh4WFhYy0yqnqbu+dfWWs4mJidS/&#10;BQIBgIpb35UZGxtL/VtbWxu6uroQCoUy6cpeQnr+/DlSUlKwYMECqfSysjIAwJdffin1coa+vj7c&#10;3NxUWBtI3e6VHFNVPXv2DIDsOlUnIiICy5Ytw5dffonp06crnb9Vq1YYPnw4Nm3ahMLCQujo6Ki8&#10;LCKLegAJIerh8QBtPfV+ph2BoZUebOfxgRGrK9LVLbOGPQ+KhIaG4unTp9i0aZNUj0llRkZG4PP5&#10;CA0NVdhrMmzYMJWXWbXXxMjICBoaGnj8+LHMvBkZFUG3qampVHpmZqbUv0tLS5GTkwMTExO1ylPG&#10;1NQUq1evRlpaGtLT0xEZGYmEhASEhoZWm2/r1q1gjGHPnj0wMjLifv7+/gCA2NhYLmipysjICDwe&#10;D1lZWTLTKq+/uutb096rpuT+/ftgjMHOzk4qffPmzQAALy8vqfTk5GRoaWmp9Kv88o+Liwtu3bol&#10;82zgn3/+CQAqD9ESEREBsVgMsViMzz77TOX1ZP971rc576umgnoACSGNw20ckDS34v8/Ol8R/DUB&#10;bdq0wbx583D79m1MmjRJ7jy6urrw8/NDSkoKXF1dpW5HVqWo96c6enp66NGjBxISEvDNN99wPR3l&#10;5eXYvn07rK2t0alTJ6k8O3bskLqFtnv3bpSWlqJv375qlVcTbdu2xfTp0/HHH3/g9OnTCucrKytD&#10;bGwsOnTogB9++EFmemJiIlauXIlDhw7J3B4FKraLp6cn9u/fj2+++Ybb7q9evUJiYqLUfPW1vurs&#10;z4Yg6d2r/Ob35cuXuQCQVXlJSnILWBWVbwEHBARgy5Yt2Lt3r9TLUbGxsbCyslJpKJ+lS5dCLBbj&#10;iy++wOLFi1WqA1DRy5mYmAg3NzeZXlJScxQAEkIan7q3fevJihUrlM6zZs0avPXWW/Dx8cG0adNg&#10;a2uLly9f4v79+/j111+5QW1dXFy4+SdNmgQtLS04ODgoHVg6MjISAwcOhJ+fH+bOnQttbW189913&#10;SE1NRVxcnEwPSEJCAjQ1NTFw4EDcuHEDCxcuRNeuXTF27Fi1yqtObm4u/Pz8MG7cOHTu3BkikQgX&#10;L17k3tBV5NChQ8jIyMBXX30l96sqzs7OWL9+PaKjo+UGgACwZMkS+Pv7Y/DgwZg5cybKysrw9ddf&#10;Q19fn7sNWdfrW5m6+7O+OTk5wczMDKtWrYKtrS00NDQwZ84cBAUFIT4+Hps3b+aG7QEqBj739PSs&#10;8XKGDh2KgYAlhGUAACAASURBVAMHYtq0acjLy4O9vT3i4uJw+PBhbN++nQtEk5OT0b9/fyxatAiL&#10;Fi3i8q9cuRKLFi3CkCFD4O/vL/OsrGTMv3HjxqFt27bw9PSEqakp7t27h5UrVyIrKwsxMTFqbiUi&#10;pdFeP3kD0FvApCVQ9jad2iq/RazmG7x1ofJbwNWp+hYwY4w9ePCAhYeHszZt2jAtLS1mZmbGevfu&#10;zZYtWyY136effsqsrKyYhoYGA8COHTvGGPv3bdDs7Gy5yzx58iTr168f09PTYzo6Oqxnz57s119/&#10;lZpHUsbly5fZiBEjmL6+PhOJRCwkJIRlZWXVuDxV3gIuKipiU6dOZa6urszAwIDp6OgwBwcHtnjx&#10;Ypafn69wG44aNYppa2uzJ0+eKJznnXfeYZqamiwzM1NuXRhjbN++fczFxYVpa2uztm3bshUrVrAZ&#10;M2YwIyOjGq9v5W1YdT8oWn5N92fVchTNN2nSJKanpydTP19fX+bk5KRok3FOnTrFPDw8mLa2NjMy&#10;MmKffvopKy8vZ1OmTGFaWlps48aNSstQxcuXL9mMGTOYpaUl09bWZq6uriwuLk5qHslbxosXL5ZZ&#10;F1TzxrFEZGQkc3NzY4aGhozP5zMzMzMWEBDALly4oFId6S1g5XiM1XLwrBYsLy8PhoaGyM3Nlfpy&#10;QG3lvMhE3wMDAQDH3z4Ck1aKH6gmpL4VFRXhwYMHsLOzq9vbLsX5wPL/9fx9llHxHB+pMbFYjIiI&#10;CGRnZ9f4Ob43RUlJCdzc3NCmTRv89ttvjV0d0gQoa7fq6/rdnNAtYEIIIc3K5MmTMXDgQLRu3RqZ&#10;mZnYtGkTbt26hTVr1jR21QhpNigAJIQ0Dm09QJyrfD5Cqnj58iXmzp2L7OxsaGlpwd3dHUlJSRgw&#10;YEBjV42QZoMCQEIIacYkQ2m0JLt3727sKhDS7NE4gIRTUFwK2wUHYbvgIAqKS5VnIIQQQkizRAEg&#10;IYQQQkgLQwEgIYQQQkgLQwEgIYQQQkgLQwEgIYQQQkgLQwEgIYQQQkgLQwEgIYQQQkgLQ+MAkn8V&#10;5yNNOA4AUFD8ENA2bOQKEUIIIaQ+UA8gIYQQQkgLQwEgIaRRFJQUwCXWBS6xLigoKWjs6hBCSItC&#10;ASAhhBBCSAtDASAhpEWLiYkBj8cDj8fD8ePHZaYzxmBvbw8ej4e+ffvWuPwzZ85ALBbjxYsXta9s&#10;A5Bsj7S0tGrT6sLatWvB4/Hg7Oyscl0akrzlV7c/xWIxeDwenj592oC1bHivXr3CrFmzYGVlBaFQ&#10;CDc3N8THx6uU9+rVq/D390fbtm2ho6MDY2Nj9OrVC9u3b6/nWpOq3qgA8LvvvoOdnR2EQiE8PDxw&#10;8uRJlfLFx8eDx+Nh1KhR9VzDpq2wtBAudm3hYtcWhaWFjV0dQhqUSCRCdHS0THpycjL++usviEQi&#10;tco9c+YMIiIimk0AKI+/vz/Onj2L1q1b12m5W7duBQDcuHED58+fr9Oy64K89X4T9mdtBQYGIjY2&#10;FosXL8ahQ4fg5eWFkJAQ7Ny5U2neFy9ewMbGBsuXL0dSUhJ++ukn2NraYuLEiVi2bFkD1J5IvDFv&#10;Ae/atQuzZs3Cd999B29vb3z//fcYOnQobt68ibZt2yrMl56ejrlz58LHx6cBa0sIaWqCg4OxY8cO&#10;bNiwAQYGBlx6dHQ0evXqhby8vAapR0FBAXR1dRtkWaoyMzODmZlZnZZ56dIlXLt2Df7+/jh48CCi&#10;o6PRo0ePOl1GbRQUFNTLejd3SUlJOHLkCHbu3ImQkBAAgJ+fH9LT0zFv3jwEBweDz+crzN+3b1+Z&#10;nvThw4fjwYMH2Lx5M7744ov6rD6p5I3pAfz2228xefJkvPfee3B0dMTq1athY2ODjRs3KsxTVlaG&#10;8ePHIyIiAu3bt2/A2hJCKssqyGrsKnAXs7i4OC4tNzcXe/fuRXh4uNw89+7dw7hx42Bubg6BQABH&#10;R0ds2LCBmy4WizFv3jwAgJ2dncytZsktwytXriAoKAhGRkbo0KEDl//UqVPo378/RCIRdHV10bt3&#10;bxw8eFCqDpIyUlJSEBgYCAMDAxgaGmLChAnIzs6WmleV8uSRdys0OzsbU6ZMgY2NDQQCAczMzODt&#10;7Y3ff/9daXkAuN7WFStWoHfv3oiPj0dBgWovAx04cACurq4QCARo37491qxZw20HddZX0X6out7K&#10;9qdEVlYWQkJCYGhoCAsLC4SHhyM3N1dmedevX8eYMWNgaGgIY2NjzJkzB6Wlpbhz5w6GDBkCkUgE&#10;W1tbREVFqbRdgIpHFjZt2gQXFxcIhULY29tjz549KC8vh7OzM5YvX65yWfLs27cP+vr6GDNmjFR6&#10;WFgYMjIy1O7JNTU1habmG9Mn1Sy8EQFgcXExLl++jEGDBkmlDxo0CGfOnFGYb8mSJTAzM8PkyZNV&#10;Ws7r16+Rl5cn9SOkpWKMoaCkQO3fnrt7uLJG7R+F+NvxtSqPMVar9TEwMEBQUBB3WxKoCAY1NDQQ&#10;HBwsM//Nmzfh5eWF1NRUrFy5EomJif/P3p3HRVXv/wN/nVkZ9k1BEJRAc08FN3ItQc1rbl0tEzVt&#10;MStTb/3Mr5nWLVGzsuyhXk3LbqXW1ai8blzDLZfMJZes1FAWQWRxWAdm+fz+AEZGQFCW0Tmv5+Mx&#10;OnPW92cGZl58zuecwdChQzF9+nS8+eabAICnn34aL730EgBgy5YtOHToEA4dOoSuXbvabGvUqFEI&#10;CwvDN998g1WrVgEoPfT80EMPQa/XY+3atdiwYQPc3NwwbNgwbNq0qVI9I0eOtH7YL1iwAHFxcRg0&#10;aBCMRuMdba8mMTExiIuLwxtvvIFdu3bhk08+wcCBA5GVlVXjukVFRdiwYQO6deuGDh06YPLkycjL&#10;y8M333xT47o7duzAqFGj4OPjg02bNmHJkiXYsGED1q9fb7PcnbS3qtehotq+nqNHj0br1q2xefNm&#10;vPbaa/jqq68wc+bMStsbM2YMHnjgAWzevBnPPPMMPvjgA8ycORMjRozA0KFD8e233+Khhx7C7Nmz&#10;sWXLlhqfGyEExo4di1mzZmHChAnYunUrQkJCMGnSJHz22WfIycnBjBkzrMuaTKZa3So6c+YM2rZt&#10;WymsderUyTq/NiwWC0wmE65du4YVK1Zg586dmD17dq3WpfrhEHE7MzMTZrMZfn5+NtP9/PyQnp5e&#10;5To//fQT1q5di5MnT9Z6P7GxsdY3diK5KzIVocdX9XPIzgIL3jnyDt458s4db+PIuCNwVtft0Onk&#10;yZMxYMAAnD17Fu3bt8e6devw97//vcrxf7NmzYKbmxsOHDhgPWQcFRWF4uJiLFq0CNOnT0fz5s2t&#10;Q1C6dOmCli1bVrnfiRMnVnpvee211+Dl5YU9e/bA1dUVQOmhss6dO+OVV17BmDFjbHq8Ro0aZe0p&#10;io6Ohp+fH5588kl8/fXXePLJJ297ezX56aef8PTTT+OZZ56xThs+fHit1v3Pf/4DvV5v/eN77Nix&#10;mDFjBtauXYuJEyfect033ngDgYGB2LlzJzQaDQBg8ODBlZ7bO2nvza/DZ599ZjO/tq/nlClTrD2F&#10;AwcOxIULF7Bu3TqsXbvWZp/PPvssZs2aZV1u165d+Pjjj7FlyxaMHDkSQOkh061bt+LLL7/EqFGj&#10;bvncfPbZZ/jmm2/w5ZdfYty40ov6a7Va9O3bF6+88gqWLFliHV6wd+9eDBgw4JbbK5eYmGhta1ZW&#10;VpVHzLy9va3za2PatGn417/+BQDQaDT46KOP8Nxzz9VqXaofDtEDWO7mX2YhRJVvaHl5eRg/fjzW&#10;rFkDX1/fWm9/zpw50Ov11ltycnKdayaiu0e/fv0QGhqKdevW4fTp0zh69GiVh38NBgN2796NkSNH&#10;wtnZ2aa35JFHHoHBYMDhw4drvd/Ro0fbPC4oKMCRI0fw2GOPWcMLACiVSsTExCAlJQV//PGHzTpP&#10;PvmkzeMxY8ZApVIhISHhjrZXk+7du+Ozzz7D22+/jcOHD1t7Gmtj7dq10Ol0ePzxxwHAekhx//79&#10;OH/+fLXrFRQU4JdffsGIESOs4a98/WHDhtksdyftvfl1uFOPPvqozeNOnTrBYDAgIyPDZvrf/vY3&#10;m8dt27aFJEkYMmSIdZpKpUJYWBguX75c434//vhjdOjQwRr+AMDLywsA4O/vj6eeeso6PTw8HEeP&#10;Hq3VLSAgwGY/t/pDobZ/RPzf//0fjh49iv/+97+YPHkyXnzxRSxdurRW61L9cIgeQF9fXyiVykq9&#10;fRkZGZV6BQHg4sWLuHTpks0bhsViAVD6y/bHH3/YjMMpp9VqodVq67l6onuTTqXDkXF3Nt7nauFV&#10;jIgbAQss1mkKSYG44XHwc678O1vbeupKkiQ89dRT+Oijj2AwGNC6desqTxDLysqCyWTC8uXLsXz5&#10;8iq3dTuXArn57NqcnBwIIao867b8w/jmnhZ/f3+bxyqVCj4+PsjKyrqj7dVk06ZNePvtt/HJJ59g&#10;3rx5cHV1xciRI7FkyZJKtVR04cIF7Nu3D6NHj4YQwno27WOPPYZPP/0U69atQ2xsbJXrlrejqvf1&#10;itPutL31dZazj4+PzePyz42iIturK5T3mpXTaDRwdnaGk5NTpek1DTnKycnBiRMn8Nprr9lMN5vN&#10;AIB33nnH5uQMV1dXdO7cuRatgc3h3vKfqZtlZ2cDqNym6gQHB1t7Ux955BEApZ0sEydO5Ik3jcQh&#10;egA1Gg3Cw8MRHx9vMz0+Ph6RkZGVlm/Tpg1Onz6NkydPWm+PPvooBgwYgJMnTyIoKKixSie6Z0mS&#10;BGe18x3dQjxCMKfHHOu2FJIC83vNR4hHyB1v83YOX97KpEmTkJmZiVWrVtn0mFTk5eUFpVKJSZMm&#10;VdtrUv6hVhs31+7l5QWFQoG0tLRKy165cgUAKh29uPkPYJPJhKysLPj4+NzR9mri6+uLZcuW4dKl&#10;S7h8+TJiY2OxZcsWTJo06ZbrrVu3DkII/Oc//4GXl5f1NnToUADA+vXrraHlZl5eXpAkCVevVj5p&#10;qGL777S99fUzZA8XLlyAEAIhISE201evXg0A6Natm830vXv3Qq1W1+pW8eSfjh074ty5c5XGBp4+&#10;fRoAqr2mY026d+8Ok8mEv/76647Wp9vnED2AQOl4nJiYGERERKBXr15YvXo1kpKSMHXqVADAhAkT&#10;EBgYiNjYWDg5OVX6IfX09ARw5z+8RHR7Hg191DrmL254HEI8QmpYo3EEBgbi1Vdfxe+//17teDRn&#10;Z2cMGDAAJ06cQKdOnWwOR96sut6fW3FxcUGPHj2wZcsWLF26FDpdae+mxWLBF198gebNm6N169Y2&#10;63z55ZcIDw+3Pv76669hMpnQv3//O9re7QgODsaLL76I3bt346effqp2ObPZjPXr1yM0NBSffPJJ&#10;pflbt27Fe++9h+3bt1c6PAqUPi8RERGIi4vD0qVLrc97fn4+tm7darNcQ7X3Tl7PxlDeu1fxzO9j&#10;x45ZA+DNJ0mVHwKujYqHgEeOHIk1a9Zg8+bNNidHrV+/HgEBAXd8KZ+EhAQoFApekaMROUwAHDt2&#10;LLKysvDWW28hLS0NHTp0wLZt29CiRQsAQFJSEhQKh+jwJHI4d3rYt6EsWrSoxmU+/PBD9O7dG336&#10;9MHzzz+Pli1bIi8vDxcuXMAPP/yAH3/8EUBpj0n58hMnToRarcb9999f44WlY2NjERUVhQEDBuCV&#10;V16BRqPBihUrcObMGWzYsKFSb9WWLVugUqkQFRWFs2fPYt68eXjggQcwZsyYO9rerej1egwYMADj&#10;xo1DmzZt4ObmhqNHj1rP0K3O9u3bceXKFSxevLjKb1Xp0KEDPv74Y6xdu7bKAAiUXr1h6NChGDRo&#10;EF5++WWYzWa8++67cHV1tR6GrO/2VnSnr2dDa9++PZo0aYIPPvgALVu2hEKhwKxZs/DYY49h48aN&#10;WL16tfWyPUDphc8jIiJuez9DhgxBVFQUnn/+eeTm5iIsLAwbNmzAjh078MUXX1iD6N69e/Hwww/j&#10;jTfewBtvvGFd/9lnn4W7uzu6d+8OPz8/ZGZm4ptvvsGmTZvw6quv8vBvYxJ0x/R6vQAg9Hp9vW43&#10;MydNdPisg+jwWQeRmZNWr9u+G/dLd7eioiLx22+/iaKionrdbkFJgfXnraCkoF63fTs+/fRTAUAc&#10;PXr0lsu1b99e9OvXz2ZaYmKimDx5sggMDBRqtVo0adJEREZGirfffttmuTlz5oiAgAChUCgEAJGQ&#10;kCCEEGL+/PkCgLh27VqV+9y/f7946KGHhIuLi9DpdKJnz57ihx9+sFmmfBvHjh0Tw4YNE66ursLN&#10;zU088cQT4urVq7e9vfLnIzExsdppBoNBTJ06VXTq1Em4u7sLnU4n7r//fjF//nxRUFD9azlixAih&#10;0WhERkZGtcs8/vjjQqVSifT09CprEUKIb7/9VnTs2FFoNBoRHBwsFi1aJKZPny68vLxuu70Vn8Ob&#10;X4fq9n+7r+fN26luuYkTJwoXF5dK9fXr10+0b9++uqfM6sCBAyI8PFxoNBrh5eUl5syZIywWi3j2&#10;2WeFWq0WK1eurHEbtZGXlyemT58u/P39hUajEZ06dRIbNmywWSYhIUEAEPPnz7eZvm7dOtGnTx/h&#10;6+srVCqV8PT0FP369RP//ve/66W2cjW9bzXU5/e9RBKijhfPkrHc3Fx4eHhAr9fbfHNAXWVdT0f/&#10;76IAAHuGx8PHs/oB1fXJXvulu5vBYEBiYqL1axbrS6Gx0HoZmfq4hItcLViwAG+++SauXbt22+P4&#10;HIXRaETnzp0RGBiIXbt22bscugvU9L7VUJ/f9xKHOQRMRETyMGXKFERFRaFZs2ZIT0/HqlWrcO7c&#10;OXz44Yf2Lo3onsEASERE95S8vDy88soruHbtGtRqNbp27Ypt27Zh4MCB9i6N6J7BAEhEduGsdsbp&#10;iaftXcY9b8GCBViwYIG9y2hUX3/9tb1LILrn8bRYIiIiIplhACQiIiKSGQZAIiIiIplhACQiIiKS&#10;GQZAsrus6+nouL4jOq7viKzr6TWvQERERHXCAEhEtcJrxhPRvYLvVzVjACSiW1Kr1QCAwsJCO1dC&#10;RFQ7BQUFkCTJ+v5FlfE6gER0S0qlEp6ensjIyAAAODs7Q5IkO1dFRGRLCAGTyYTc3Fzk5ubC09MT&#10;SqXS3mXdtRgAiahG/v6l3wtdHgKJiO5WSqUSzZo1g4eHh71LuasxABJRjSRJQrNmzdC0aVMYjUZ7&#10;l0NEVCWVSgWlUsmjFLXAAEhEtaZUKnlIhYjIAfAkECIiIiKZYQAkIiIikhkGQCIiIiKZYQAkIiIi&#10;khkGQCIiIiKZYQAkIiIikhkGQCIiIiKZYQAkIiIikhkGQCIiIiKZYQAkIiIikhkGQCIiIiKZYQAk&#10;IiIikhkGQCIiIiKZYQAkIiIikhkGQCIiIiKZYQAkIiIikhkGQCIiIiKZYQAkIiIikhkGQCIiIiKZ&#10;YQAkIiIikhkGQCIiIiKZYQAkIiIikhkGQCIiIiKZYQAkIiIikhkGQCIiIiKZYQAkIiIikhkGQCIi&#10;IiKZYQAkIiIikhkGQCIiIiKZYQAkIiIikhkGQCIiIiKZYQAkIiIikhkGQCIiIiKZYQAk2coqzEPH&#10;9R3RcX1HZBXm2bscIiKiRsMASPJVUlD1fSIiIgfHAEhEREQkMwyARERERDLDAEhEREQkMwyARERE&#10;RDLDAEhEREQkMwyARERERDLDAEhEREQkMwyARERERDLjUAFwxYoVCAkJgZOTE8LDw7F///5ql92y&#10;ZQsiIiLg6ekJFxcXdO7cGf/+978bsVoiIiIi+3CYALhp0ybMmDEDc+fOxYkTJ9CnTx8MGTIESUlJ&#10;VS7v7e2NuXPn4tChQzh16hSeeuopPPXUU9i5c2cjV05yU5ivBxZ4AAs8Su8TERE1MocJgO+//z6m&#10;TJmCp59+Gm3btsWyZcsQFBSElStXVrl8//79MXLkSLRt2xahoaF4+eWX0alTJxw4cKCRKye5KTIV&#10;oWNIMDqGBKPIVGTvcoiISIYcIgCWlJTg2LFjiI6OtpkeHR2NgwcP1ri+EAK7d+/GH3/8gb59+1a7&#10;XHFxMXJzc21uRERERPcalb0LqA+ZmZkwm83w8/Ozme7n54f09PRq19Pr9QgMDERxcTGUSiVWrFiB&#10;qKioapePjY3Fm2++WW91ExEREdmDQ/QAlpMkyeaxEKLStIrc3Nxw8uRJHD16FO+88w5mzZqFPXv2&#10;VLv8nDlzoNfrrbfk5OT6Kp2IiIio0ThED6Cvry+USmWl3r6MjIxKvYIVKRQKhIWFAQA6d+6Mc+fO&#10;ITY2Fv37969yea1WC61WW291ExEREdmDQ/QAajQahIeHIz4+3mZ6fHw8IiMja70dIQSKi4vruzwi&#10;IiKiu4pD9AACwKxZsxATE4OIiAj06tULq1evRlJSEqZOnQoAmDBhAgIDAxEbGwugdDxfREQEQkND&#10;UVJSgm3btuHzzz+v9qxhIiIiIkfhMAFw7NixyMrKwltvvYW0tDR06NAB27ZtQ4sWLQAASUlJUChu&#10;dHgWFBRg2rRpSElJgU6nQ5s2bfDFF19g7Nix9moCERERUaNwmAAIANOmTcO0adOqnHfzyR1vv/02&#10;3n777UaoioiIiOju4hBjAImoZoXGQnRc3xEd13dEobHQ3uUQEZEdMQASERERyQwDIBEREZHMMAAS&#10;ERERyQwDIJFcVBz3xzGARESyxgBIREREJDMMgEREREQywwBIJBNFJaYq7xMRkfwwABIRERHJDAMg&#10;ERERkcwwABIRERHJDAMgERERkcwwABIRERHJDAMgETWownw9sMADWOBRep+IiOxOZe8CiMixFZmK&#10;0CMkGACwx1QEZ3jYuSIiImIPIBEREZHMMAASERERyQwDIBEREZHMMAASkUPiySdERNXjSSBE5JB4&#10;8gkRUfXYA0hEREQkMwyARERERDLDAEhEREQkMwyAdFfwLnJCqzxX/Hn5pL1LIaqTrOvp6Li+Izqu&#10;74is6+n2LoeIqEoMgGRXQgis+v7/cN2pCOfd8jH1xCt4b+Pz9i6LiIjIofEsYGowQgjkGkxI0xch&#10;7boBaXoD0vRFuHLdgPTcIqTlXIfWshkpfj8DkgQAsEgSPjfsR/T5w+jYqqedW0B078i6no7+30UB&#10;APYMj4ePp7+dKyKiuxkDINmwGN1hKfHF1dwS+Hjeetn8YhPSrhfhit6AtOtF1oCXpjfgyvUipOsN&#10;KCgxW5f3QD4eUP4BX9cT0LpdRr5vMa4pFAAk2xokCf/Y/Qo6/f48pvUchvuauDdAS4mIiOSLAZCs&#10;4n7NRMGF1wAo8LeVpzEzqhhdgrxwpawHLz23tPeuvEcvr9hU7baUMKO1lIKuyvOIUF+AcP4Lx5wL&#10;keDsjBPK8pEHCjQxmZGpVEBItiEwTadHWvYi7Pt+KZqYO2Pg/TGY3L03PHSahnsCZCSj6Bp7iKh+&#10;lBQACwNK7//fFUDjYt96iKhWGAAJAPBHei7e3n4Z5cNCLQJ4b9efNa7n7qRCMw8dWrsVoZvyL7Qz&#10;/47gorPw0J/FcZUZO11d8J6zDnqlEoArAKCJpEa0V3sMDnsUnVoNx5KN07DBdBgWSYJCCDxR7AqL&#10;MRs7nVXIVgFJql+w7tIv2PyHM5ppH8ITnZ/EsA7toFZyCOvt+O/l7db7j+8aj/mR8zGq1Sg7VkSO&#10;IKswD/3LL7hdmAcfBkCiewID4F2uoXtqzqTq8fmhS/j2eCpEFfMDPJ0Q2sQVAR46NPN0QjMPJwS4&#10;KtHS9Bea5p6GNv04kPwzkHIZZgDHnbRY7eKM+AAvZCuV1u14q10RFTwQg8OGo6tfVyikG+Htmb+9&#10;je0bh8HbpML/6zMfvR4YDJhK8Oof27Hn+BrszPsdCTon6LWF0GMrFpzYiuWHmiDMZwSe6/53hAf7&#10;Q7qpB/Fu16RIhyCDE7LSkur0+gohkGfMQ3ZRNrIMWcg2ZCO7KBvZhhuPs4qykFGYgZT8FOt6Fliw&#10;4OACXMm/gi5NuyDUMxR+zn733PNYk/p6nu8VviYTfMwWZF77zeHbyzGPRHXDAHgXauieGoPRjG2n&#10;0/D5ocs4mXzdZp4/shCiSEeixR/XJF9sfj4SzaQcIOVoadA79QuQdhIwGQAAFgC/ajXY4e2FeDd3&#10;XFPciJEeGg8MbDEQg0MGI8IvAipF9T9u2ToDsgG0btG5dIJKA3X74YhqPxxRhdnQ/7oB205/gZ2W&#10;TBzTOSFTdw2ZhWtw7MdP4FvSCt2CH8cLkY8gwOPu7334bfun+CLjIlI0Srh+MwQ/t5+H7qNnWOcb&#10;zcbSIGeoOtRlGbKsj7MN2TBajHdUh4DAv079y/rYTe2G+zzvQ5hnGMI8wxDqGYowzzD46nzvyWD4&#10;2/ZPEZ/2J5SSgHljNH7utMDmeW5ItzOWtr7sPPhPZCuVyFSpMOan6Zh/eTBGDVzaKPv2LnKCj0mF&#10;Py+fRC/PwY2yT3vtN+t6OkZtHAYfkwqvlv/B2kjOXDiCs4mH0D6kFzqE9eB+qU4kIURVHT9UC7m5&#10;ufDw8IBer4e7e/2cqJBekI7o/0RDVOiPU0CBtYPWolOTTtAo73wMXHJ2Ib48koSvf0lGdkEJAECt&#10;lPBIx2aI6dkChYf+hQd/XwylJGARQI5nO/gIPZCbarMdAeCMmzd2NAnCLkUx0s2F1nluGjc8HPww&#10;BrccjO7NukOtUNdY1239JZ95AUm/rMH3F7dih9aMy+ob23c2qdFUdMPQdjGYENETzppb/33TWD0I&#10;JmMJriaeRXbicVxN3IeTxQn43MO9dNyjEGhbXAKV0gV6lYQcyYI8mGve6E1c1S7wdvKBt5M3fHSl&#10;/5fffHQ+AIBX975i08srAegd2Aep+am4nHsZZlH1ft017tZAWB4KwzzDrNutSdb1dPx946MIMjhh&#10;7qClaN22+223TwgBo1mgyGhGUWEhigv1KCnIhbHoOkyF+TAZcmEx5EEYciGK8yByr6Bb2gZkqJRI&#10;UqsQurDx5AAAIABJREFUbDShqcmCw4ETIFyblY5T0zhD0rgAGlcotC5QaF2g1LpCqXWBSucKrUYL&#10;jUpRelMqbO7fKhCv3XsG/4pPgJ82EddKQjHz0WEY2y24Vm0sMhWhoCQfeYUZKCjMQn5RJnILs5Fn&#10;yEGeQY+8Ej0KSvJQYCxEvqkQBeYiFJiLobcYkCSKrWfTl20Q/kIJZ0kJDRTQQgGNpIAGEpygLLuv&#10;gFZSQispobnpf62kglahgkZSld5XqqCV1NAqVNAq1dAqSm9fX9yDT3TZ1iEcz5f44YnQQTBBwCIU&#10;MEHALARMAjALWO9bhCibVzrNjIrLWCpML1+nbNmydU5c24t45ywISYIkBAYamqKddx9AUpQ+D5IE&#10;QIIEBaAofV4kSVE6HwAkZekvQfly5etISkiSBAkSAAWgACRJgoACkqTAsb82I0Fz2brfh0wtER4y&#10;EkIISBCAEAAEICylLwMsFabd9D8sZf8LCMuN+zeWQ+kyQuB4WgIStNdu7LfED12bDSitVVHehvKj&#10;LgpICkVp26XSdpc+D4rSU+7KHksKBRSQSrcpKcpuUun8stv+c19hp+Kidb+DLa0woH1MWa1S2f+A&#10;VPbmUv4jaH1c9ixIFZYt/19R8Q2p7NUqn//jb1/gO2XpfhVCYIJTH/zj8ZU1/h7VVkN8ft9rGADr&#10;oCF+gH5O+xlTdk2pcp4ECU2cm6C5a3MEugYiwDUAga6BaO5W+tjP2Q9KhdJmHYtFYP+FTPz70CXs&#10;/j0DQpSeoNHFPQ8TWpswoEk+3AouAxm/QVzajyo/1iQFhF87/O7fBjs0CuzMT0Rq0VXrbBe1CwYE&#10;DcDgloMRGRAJtbLm0FfRHQUxiwXi8k84fvRf+G/GEexyVpeNMyzlWeyG5s7RmBA+DoPubwWFonLL&#10;6jsA6gtKkJT8F1IuHkT61aPILriAfHEV15WFSFaXBpEiRe3GLSqFgLfZDG+zBd4WM3zMlrLHpdN8&#10;zBWmWczQCpR+sKmdS8NN+f/l9yUFNl89jLd8va0f1PMzczCq3ZOAzgslCgmXTAW4aMrDBaMeF0ty&#10;cLE4G0kl12GpcnAA4KVyRahLM4S6NkeYa3OEugUjzL0FvJx8UCIUyC0R0BsE/ti9Fp2vfoIUjRLN&#10;S8w44fEECgMigZI8oDgfCmMBFMY8qIwFUJkKoDYXQmMugNZcCCdRCJ2lCDoUwRVFcEERNFLloGoG&#10;UCRJKFJIKJQUKFJI2OHijHVlQVsSAuNy8xBZZKj162kUSpRAjWKoUQxN2f9qGIQaRkkDIzQwKjQw&#10;QQOjUgOzpEGJpEaO9AeOeeqt+22f5wI3yR8WqRhmyQCjVAKjZEKJZIJBYUaxwoIiSaBQUXoGPBFV&#10;phACX/ZeW289gQyADIB10lg9gADgpHSCwXzrDy+VpIKfix+auzZHEyc/5GcKZCfr4ZmXjzamXLSz&#10;ZKGdNhN+5qtQiKrP4E1X3ugx8TObcb7/P7DDxQW7UhJwOfeydTmdSof+zftjUMtB6N28N7RK7R23&#10;uc5BrKQQxnM/4H/HP8HOor+w11kHU9kHqSQAH0MztPMbjWk9R6N9M9867ddktiA5pwh/Jl/CX5f2&#10;IiP7JHINicgXmbiuNiBFLSFXqax2fUkAoorP+Ij8MLgX+EJdZIKHScBLmOCCEjijGM6SAToUwwXF&#10;0EkGuEglcFOUwEUywEkYoBYltX6q0pVKJKtVCDKa4G+uuaexWAIS1WpcUKtxUXPj/xSVqtKZ2+W8&#10;zWaElRgRWmJEmNGIVJUSn3m4W4PnrOwcDCg0lIU1CUUKBYok2/sVg1yRVHa7aV5hhcdGBwpOCiHg&#10;YhFws1igswBOAnAyK6CxKKG2KKG0qKC0qKGwaCEJLWDRwQIT/ueXaPOaKITAg1c7QcAVFskEC0yw&#10;SObS+5IZFpTeNyssZffNsCjMMEsWmKXS/y2SpeyxBWaFgMn6WMAkCZhv7sK5DZJAeR8bJCGh/IJQ&#10;5TeFKP2j17pM2TQFAJNkQU4Vv2a+JkBb/v0GQlh/1ySbMququXbTiiWBTFXlHfuazHASks0f0Nb7&#10;N/3C3/zo5nVEpalAMSy4oqn8M96sRMAJirJKK/5bsfqyTxMJN80XNn14FVtbfr9YIZBTxfuZh9kM&#10;tZBslr352RKV9nfz9qVqpgMmAAZl5fbOC3gGY6KmV5p+JxgAGQDrpKF+gD7/9VO8e+I9QJKggALz&#10;I+djZNhIZBuykZqfiiv5V5CSn4LUvBSkXr+I1LwUXDFkwwTLLbertVgQYDIj0GRCoEUgUOOJQGd/&#10;BHreh+auzRF/9CP809cLlrKeCx+zGZmqG4dRtUot+jbvi0EtB6Fv877QqXT10t567YnLS0fOyX9j&#10;65mN2KnIw69ON4KpxqyAr6kteoc8ged7DYJkul7tWJ7rhSX4/WoOTqT8gctpPyNHfxYFxiTkK3KQ&#10;oy5BturWgcPHokJThQcCXIIR5tcR7YMjEOIZApVChUe2DLF501NAws7HdsHfxR8GoxlpegNScgqR&#10;klOE1Jwi6/2UnCJczTPg5t9YBSzQoRjOMMBZKoaH0ogWbgJBrgIBLhb4O1kQoMhG29+WlR6iKiMg&#10;IaXFCBRa1DAZjTAaS2AylsBkMsJiMsJsNkKYjIDFBCUsUElmqGCGsiw4pKsFUjUWpGoEkjUSLmsk&#10;XFXb98xsCRJ0Kh1Ukgq5xtxK81u4t4CLuoZxoqLs8J2wABYLIMyAsEBYLBDCXHqoTphLe6HFjfmw&#10;WFBoKUaKsvLvYQ+jFs01vtApdXBWOkOndoVO7Q5XjTt0Gk8467zg4uQDF50vdDpfKJ3doNQ4Q6lU&#10;QqWQoKxwUykUUEiwOQydpi/CP1Y9hbN+Z6xBu/3Vjnhv6jo086jb76kQAqLskK0oe3osZT+EZy4c&#10;wZQjz9r0XCqEwKruH6FTqx6lB2AlBRRlhxYVuHG/Ls5cOIInD0yptN/67CHifh17vwyADIB10lA/&#10;QPkHliM3YT5S1So0N1nQrN9cIOABIPsvIOsvIPsikHURyLkElJ0AYAGQoVQiVaVCqlqFVJUSySoN&#10;krUuSNeokAFjDfGwaipJhd7Ne2Nwy8HoH9S/5g/PO9BgY/HST+Pi0TXYenkXtjtJSFXfCLMuRg18&#10;za5I0t4YQ3R/cTOYJB8UWa6gQJUHvcpUZW9dOU+zBc2EFv4qHwR73Ic2zbugVXAkgr1b3TIclwb8&#10;9wEJ1oBf25N8ik1mpF03lAXCQqReL7LeT8kpQnpu5YBYbowyAQtVa6GSLDAJBf7PNAVfmwfUar8K&#10;CfB01sDLWQ0vZw28XDTwdtbA00UN77LHXs4aOGuNyLdcQVZJElILL+FIykH8kXu+0va0Cg3ctO7Q&#10;qXTV3pzVzraPVc63nK9T6aBVaiFJEtIL0jHoP4NgqfBTr5AU2Dl6J/xdGu5s0fT0kxi0Y3ylD66d&#10;g7+Av3/nBtsvUHHs4SVcK7mv1mMP62rRF0/bXMapvsdq3W37fW/j8/jcsJ/7vcf3ywDIAFgnDfID&#10;pE+F+KC9TU/NrZgkNZKEHy6a/ZAo/JEi+aFpi/bo27MHOrZrB6lsTKDRbER6QTpSC1KRmpeK1PzU&#10;0l7Esh7FzKLMKre//KHl6B/Uv37aVo0GPxnDbIK4mIAjv/wL27NPIN7ZCXm1vIagi8WCYKMZzaBD&#10;gNYPIT6t0aZ5BFq26At3r5Z3VE7F9n4d/RXaNut4R9upSonJgjR9UaXew9+u5OL3q3nwRxZaKq7i&#10;ksUP6fDB/X6uCPZxqRDi1NZw5+VSGva8XTRwd1JXOY6yJqVDGqKq7fFsSJ//+inePfl+6T4lBeb3&#10;apzrHn617QUszth7Y6xl88Y5Gzfrejr6/mc0LCW+2Py35WgX3PDhr3y/o26+jFMjKDQWYsjafvA2&#10;qfB61GKE39+3UfYLlPZQ/ZZ4BO1CejT6WbHcb/1gAORlYO4+2RerDn/uzQH/jhBeIbhg8cP3yTp8&#10;e1mLK8IHFijQzMMJT/YIxkvdgtHErfJ4PLVSjSD3IAS5BwHNKm/+Uu4lPPrto7ZnH0sKtPFuU5+t&#10;sw+lClLrKPRsHYWehlz839ktWH7kQ6x3qTwOcmCBGREuQQhr0g6hzbvBJ7AHJK8QoJYnb9yuprom&#10;9bo9jUqBFj4uaOFj21Obpi/Cg4t+RLrwQbql9OxdpSThs8nd63yI8Fb8XfzxSudZlXo8Gzr8AcDQ&#10;FkOsAXBj1Bf1GrRvZVDkPKzZ/CO8zRYsHLAS97d6qFH2CwAKdS4U6lz4uTfuN+ZUuoxTI3BWO2Pv&#10;1KONtr+KOoQ1bhDifqkhMADebbxDy06YrxACJSVyn9yGr/8048sjSUjMLLDO6h3mi/E9W2Bg26ZQ&#10;1eGbMVq6t8QrnWdW6jFpjA/qRuXkDm34JAz2aIt/VzHGZEr0pw75htPMQ4e5g1vgn9sTAZSOIVs4&#10;qkODhr9yNkEsuvGCWEX1HbRrkqlSIVMF+DZp16j7tQcfT3+cnnja3mUQ0W1iALzbeASiYOA/ofvf&#10;61ACsEgKbGn2Cl7/+DcYjKXjmdy0KowOb47xPVsgrKlrve3aXj0m9tAhrAeeONyz0hgiRwx/5UY8&#10;4Iv3zz/X6IcIK2rsIEZERFVjALwLfWnsj08NH6GlIqN0rNZfPgAsaOPvhgm9WmJ45wC4aBv2pZPD&#10;B3WVX0Hn4Ox1iJAaHnviiOh2MADeZdL0RYjdmQTAF+mW0mvWSQBWju+KQe3vve+8vdvZY+wSERGR&#10;vdn3ol1UScXxfeUEAA+dhuGPiIiI6gUD4F0mxNcFN19tQylJaOnrbJ+CiIiIyOHwEPBdxp5naxJR&#10;3XEsHhHdCxgA70J3w9maRERE5LgYAO9SPFuTiIiIGgrHABKRQ9K5uFd5n4iI2ANIRA7KWe3MsXhE&#10;RNVgDyARERGRzDAAEhEREckMAyARERGRzDAAEhEREckMAyARERGRzDAAEhEREckMAyARNShej4+I&#10;6O7D6wASUYPi9fiIiO4+7AEkIiIikhmHCoArVqxASEgInJycEB4ejv3791e77Jo1a9CnTx94eXnB&#10;y8sLAwcOxM8//9yI1RIRERHZh8MEwE2bNmHGjBmYO3cuTpw4gT59+mDIkCFISkqqcvk9e/bgiSee&#10;QEJCAg4dOoTg4GBER0cjNTW1kSsnIiIialwOEwDff/99TJkyBU8//TTatm2LZcuWISgoCCtXrqxy&#10;+S+//BLTpk1D586d0aZNG6xZswYWiwW7d+9u5MqJGodOpcPpxCScTkyCTqWzdzlERGRHDhEAS0pK&#10;cOzYMURHR9tMj46OxsGDB2u1jcLCQhiNRnh7e1e7THFxMXJzc21uRERERPcahwiAmZmZMJvN8PPz&#10;s5nu5+eH9PT0Wm3jtddeQ2BgIAYOHFjtMrGxsfDw8LDegoKC6lQ3ERERkT04RAAsJ0mSzWMhRKVp&#10;VVmyZAk2bNiALVu2wMnJqdrl5syZA71eb70lJyfXuWaiRqNxQUvDV2hp+ArQuNi7GiIisiOHuA6g&#10;r68vlEplpd6+jIyMSr2CN1u6dCkWLlyI//3vf+jUqdMtl9VqtdBqtXWul4iIiMieHKIHUKPRIDw8&#10;HPHx8TbT4+PjERkZWe167777Lv75z39ix44diIiIaOgyiezKWaPCpUVDcWnRUDhrHOJvPyIiukMO&#10;8ykwa9YsxMTEICIiAr169cLq1auRlJSEqVOnAgAmTJiAwMBAxMbGAig97Dtv3jx89dVXaNmypbX3&#10;0NXVFa6urnZrBxEREVFDc5gAOHbsWGRlZeGtt95CWloaOnTogG3btqFFixYAgKSkJCgUNzo8V6xY&#10;gZKSEjz22GM225k/fz4WLFjQmKUTERERNSqHCYAAMG3aNEybNq3KeXv27LF5fOnSpYYviIiIiOgu&#10;5BBjAImIiIio9hgAiYiIiGSGAZCIiIhIZhgAiYiIiGSGAZCIiIhIZhgAiRqZzsW9yvtERESNxaEu&#10;A0N0L3BWO+P0xNP2LoOIiGSMPYBEREREMsMASERERCQzDIBEREREMsMASERERCQzDIBEREREMsMA&#10;SERERCQzDIBEREREMsMASERERCQzDIBEREREMsMASERERCQzDIBEREREMsMASERERCQzDIBERERE&#10;MsMASERERCQzDIBEREREMsMASERERCQzDIBEREREMsMASERERCQzDIBEREREMqOydwFE9uLj6Y/T&#10;E0/buwwiIqJGxx5AIiIiIplhACQiIiKSGQZAIiIiIplhACQiIiKSGQZAIiIiIplhACQiIiKSGQZA&#10;IiIiIplhACQiIiKSGQZAIiIiIplhACQiIiKSGQZAIiIiIplhACQiIiKSGQZAIiIiIplhACQiIiKS&#10;GQZAIiIiIplhACQiIiKSGQZAIiIiIplR2bsAIh9Pf5yeeNreZRAREckGewCJiIiIZIYBkIiIiEhm&#10;GACJiIiIZIYBkIiIiEhmGACJiIiIZIYBkIiIiEhmGACJiIiIZIYBkIiIiEhmGACJiIiIZIYBkIiI&#10;iEhmGACJiIiIZIYBkIiIiEhmGACJiIiIZMahAuCKFSsQEhICJycnhIeHY//+/dUue/bsWYwePRot&#10;W7aEJElYtmxZI1ZKREREZD8OEwA3bdqEGTNmYO7cuThx4gT69OmDIUOGICkpqcrlCwsLcd9992HR&#10;okXw9/dv5GqJiIiI7MdhAuD777+PKVOm4Omnn0bbtm2xbNkyBAUFYeXKlVUu361bN7z77rt4/PHH&#10;odVqG7laIiIiIvtxiABYUlKCY8eOITo62mZ6dHQ0Dh48WG/7KS4uRm5urs2NiIiI6F7jEAEwMzMT&#10;ZrMZfn5+NtP9/PyQnp5eb/uJjY2Fh4eH9RYUFFRv2yYiIiJqLA4RAMtJkmTzWAhRaVpdzJkzB3q9&#10;3npLTk6ut20TERERNRaVvQuoD76+vlAqlZV6+zIyMir1CtaFVqvleEEiIiK65zlED6BGo0F4eDji&#10;4+NtpsfHxyMyMtJOVRERERHdnRyiBxAAZs2ahZiYGERERKBXr15YvXo1kpKSMHXqVADAhAkTEBgY&#10;iNjYWAClJ4789ttv1vupqak4efIkXF1dERYWZrd2EBERETU0hwmAY8eORVZWFt566y2kpaWhQ4cO&#10;2LZtG1q0aAEASEpKgkJxo8PzypUr6NKli/Xx0qVLsXTpUvTr1w979uxp7PKJiIiIGo3DBEAAmDZt&#10;GqZNm1blvJtDXcuWLSGEaISqiIiIiO4uDjEGkIiIiIhqjwGQiIiISGYYAImIiIhkhgGQiIiISGYY&#10;AImIiIhkhgGQiIiISGYYAImIiIhkhgGQiIiISGYYAImIiIhkhgGQiIiISGYYAImIiIhkhgGQiIiI&#10;SGYYAMlKp1FVeZ+IiIgcCwMg3aB2rvo+ERERORR285CVs9oZpyeetncZRERE1MDYA0hEREQkMwyA&#10;RERERDLDAEhEREQkMwyARERERDLDAEhEREQkMwyARERERDLDAEhEREQkMwyARERERDLDAEhEREQk&#10;MwyARERERDLDAEhEREQkMwyARERERDLDAEhEREQkMwyARERERDLDAEhEREQkMwyARERERDLDAEhE&#10;REQkMwyARERERDLDAEhEREQkMwyARERERDLDAEhEREQkMwyARERERDLDAEhEREQkMwyARERERDLD&#10;AEhEREQkMwyARERERDLDAEhEREQkMwyARERERDLDAEhEREQkMwyARERERDLDAEhEREQkMwyARERE&#10;RDLDAEhEREQkMwyARERERDLDAEhEREQkMwyARERERDLDAEhEREQkMwyARERERDLDAEhEREQkMwyA&#10;RERERDLDAEhEREQkMwyARERERDLDAEhEREQkMw4VAFesWIGQkBA4OTkhPDwc+/fvv+XymzdvRrt2&#10;7aDVatGuXTt8++23jVQpERERkf04TADctGkTZsyYgblz5+LEiRPo06cPhgwZgqSkpCqXP3ToEMaO&#10;HYuYmBj8+uuviImJwZgxY3DkyJFGrpyIiIiocUlCCGHvIupDjx490LVrV6xcudI6rW3bthgxYgRi&#10;Y2MrLT927Fjk5uZi+/bt1mmDBw+Gl5cXNmzYUKt95ubmwsPDA3q9Hu7u7nVvRJms6+no/10UAGDP&#10;8Hj4ePrX27aJiIjkrqE+v+8lDtEDWFJSgmPHjiE6OtpmenR0NA4ePFjlOocOHaq0/KBBg6pdHgCK&#10;i4uRm5trcyMiIiK616jsXUB9yMzMhNlshp+fn810Pz8/pKenV7lOenr6bS0PALGxsXjzzTfrXnAN&#10;fDz9cXri6QbfDxEREcmTQ/QAlpMkyeaxEKLStLosP2fOHOj1eustOTm5bgUTERER2YFD9AD6+vpC&#10;qVRW6r3LyMio1MtXzt/f/7aWBwCtVgutVlv3gomIiIjsyCF6ADUaDcLDwxEfH28zPT4+HpGRkVWu&#10;06tXr0rL79q1q9rliYiIiByFQ/QAAsCsWbMQExODiIgI9OrVC6tXr0ZSUhKmTp0KAJgwYQICAwOt&#10;ZwS//PLL6Nu3LxYvXozhw4fju+++w//+9z8cOHDAns0gIiIianAOEwDHjh2LrKwsvPXWW0hLS0OH&#10;Dh2wbds2tGjRAgCQlJQEheJGh2dkZCQ2btyI119/HfPmzUNoaCg2bdqEHj162KsJRERERI3CYa4D&#10;aA+8jhAREdG9h5/fDjIGkIiIiIhqjwGQiIiISGYYAImIiIhkhgGQiIiISGYYAImIiIhkhgGQiIiI&#10;SGYYAImIiIhkhgGQiIiISGYYAImIiIhkxmG+Cs4eyr9EJTc3186VEBERUW2Vf27L+cvQGADrIC8v&#10;DwAQFBRk50qIiIjoduXl5cHDw8PeZdgFvwu4DiwWC65cuQI3NzdIkmTvcupFbm4ugoKCkJycLIvv&#10;R2R7HRvb69jYXsfWkO0VQiAvLw8BAQFQKOQ5Go49gHWgUCjQvHlze5fRINzd3WXxBlOO7XVsbK9j&#10;Y3sdW0O1V649f+XkGXuJiIiIZIwBkIiIiEhmlAsWLFhg7yLo7qJUKtG/f3+oVPIYIcD2Oja217Gx&#10;vY5Nbu1tTDwJhIiIiEhmeAiYiIiISGYYAImIiIhkhgGQiIiISGYYAImIiIhkhgGQEBsbi27dusHN&#10;zQ1NmzbFiBEj8Mcff9i7rEYTGxsLSZIwY8YMe5fSYFJTUzF+/Hj4+PjA2dkZnTt3xrFjx+xdVoMx&#10;mUx4/fXXERISAp1Oh/vuuw9vvfUWLBaLvUurF/v27cOwYcMQEBAASZIQFxdnM18IgQULFiAgIAA6&#10;nQ79+/fH2bNn7VRt3d2qvUajEbNnz0bHjh3h4uKCgIAATJgwAVeuXLFjxXVT0+tb0XPPPQdJkrBs&#10;2bJGrLB+1aa9586dw6OPPgoPDw+4ubmhZ8+eSEpKskO1joMBkLB371688MILOHz4MOLj42EymRAd&#10;HY2CggJ7l9bgjh49itWrV6NTp072LqXB5OTk4MEHH4Rarcb27dvx22+/4b333oOnp6e9S2swixcv&#10;xqpVq/Dxxx/j3LlzWLJkCd59910sX77c3qXVi4KCAjzwwAP4+OOPq5y/ZMkSvP/++/j4449x9OhR&#10;+Pv7Iyoqyvr95feaW7W3sLAQx48fx7x583D8+HFs2bIFf/75Jx599FE7VFo/anp9y8XFxeHIkSMI&#10;CAhopMoaRk3tvXjxInr37o02bdpgz549+PXXXzFv3jw4OTk1cqUORhDdJCMjQwAQe/futXcpDSov&#10;L0+0atVKxMfHi379+omXX37Z3iU1iNmzZ4vevXvbu4xGNXToUDF58mSbaaNGjRLjx4+3U0UNB4D4&#10;9ttvrY8tFovw9/cXixYtsk4zGAzCw8NDrFq1yh4l1qub21uVn3/+WQAQly9fbqSqGk517U1JSRGB&#10;gYHizJkzokWLFuKDDz6wQ3X1r6r2jh071iF/d+2NPYBUiV6vBwB4e3vbuZKG9cILL2Do0KEYOHCg&#10;vUtpUN9//z0iIiLw97//HU2bNkWXLl2wZs0ae5fVoHr37o3du3fjzz//BAD8+uuvOHDgAB555BE7&#10;V9bwEhMTkZ6ejujoaOs0rVaLfv364eDBg3asrPHo9XpIkuSwvdwWiwUxMTF49dVX0b59e3uX06As&#10;Fgv++9//onXr1hg0aBCaNm2KHj163PKwONUOAyDZEEJg1qxZ6N27Nzp06GDvchrMxo0bcezYMcTG&#10;xtq7lAb3119/YeXKlWjVqhV27tyJqVOnYvr06fj888/tXVqDmT17Np544gm0adMGarUaXbp0wYwZ&#10;M/DEE0/Yu7QGl56eDgDw8/Ozme7n52ed58gMBgNee+01jBs3Du7u7vYup0EsXrwYKpUK06dPt3cp&#10;DS4jIwP5+flYtGgRBg8ejF27dmHkyJEYNWoU9u7da+/y7mn8bhWy8eKLL+LUqVM4cOCAvUtpMMnJ&#10;yXj55Zexa9cuWYwhsVgsiIiIwMKFCwEAXbp0wdmzZ7Fy5UpMmDDBztU1jE2bNuGLL77AV199hfbt&#10;2+PkyZOYMWMGAgICMHHiRHuX1ygkSbJ5LISoNM3RGI1GPP7447BYLFixYoW9y2kQx44dw4cffojj&#10;x487/OsJwHri1vDhwzFz5kwAQOfOnXHw4EGsWrUK/fr1s2d59zT2AJLVSy+9hO+//x4JCQlo3ry5&#10;vctpMMeOHUNGRgbCw8OhUqmgUqmwd+9efPTRR1CpVDCbzfYusV41a9YM7dq1s5nWtm1bhz6D7tVX&#10;X8Vrr72Gxx9/HB07dkRMTAxmzpwpix5ff39/AKjU25eRkVGpV9CRGI1GjBkzBomJiYiPj3fY3r/9&#10;+/cjIyMDwcHB1vevy5cv4x//+Adatmxp7/Lqna+vL1QqlezewxoDewAJQgi89NJL+Pbbb7Fnzx6E&#10;hITYu6QG9fDDD+P06dM205566im0adMGs2fPhlKptFNlDePBBx+sdFmfP//8Ey1atLBTRQ2vsLAQ&#10;CoXt37dKpdJhLgNzKyEhIfD390d8fDy6dOkCACgpKcHevXuxePFiO1fXMMrD3/nz55GQkAAfHx/5&#10;oYioAAAOqklEQVR7l9RgYmJiKo1bHjRoEGJiYvDUU0/ZqaqGo9Fo0K1bN9m9hzUGBkDCCy+8gK++&#10;+grfffcd3NzcrD0HHh4e0Ol0dq6u/rm5uVUa3+ji4gIfHx+HHPc4c+ZMREZGYuHChRgzZgx+/vln&#10;rF69GqtXr7Z3aQ1m2LBheOeddxAcHIz27dvjxIkTeP/99zF58mR7l1Yv8vPzceHCBevjxMREnDx5&#10;Et7e3ggODsaMGTOwcOFCtGrVCq1atcLChQvh7OyMcePG2bHqO3er9gYEBOCxxx7D8ePHsXXrVpjN&#10;Zut7mLe3NzQajb3KvmM1vb43B1y1Wg1/f3/cf//9jV1qvaipva+++irGjh2Lvn37YsCAAdixYwd+&#10;+OEH7Nmzx35FOwI7n4VMdwEAVd4+/fRTe5fWaBz5MjBCCPHDDz+IDh06CK1WK9q0aSNWr15t75Ia&#10;VG5urnj55ZdFcHCwcHJyEvfdd5+YO3euKC4utndp9SIhIaHK39mJEycKIUovBTN//nzh7+8vtFqt&#10;6Nu3rzh9+rR9i66DW7U3MTGx2vewhIQEe5d+R2p6fW92r18GpjbtXbt2rQgLCxNOTk7igQceEHFx&#10;cfYr2EFIQgjR8DGTiIiIiO4WPAmEiIiISGYYAImIiIhkhgGQiIiISGYYAImIiIhkhgGQiIiISGYY&#10;AImIiIhkhgGQiIiISGYYAImIiIhkhgGQiIiISGYYAInonnDp0iVIkoRJkybZu5Tbdi/XfqfOnDkD&#10;hUKBnTt34sEHH4ROp0N4eDj++usve5dGRGAAJHI4hYWFWLhwIbp27QpXV1c4OTmhefPm6NOnD+bM&#10;mYOLFy/au8S7UnlIq3jTaDQICgrCuHHjcOrUKXuXiD179kCSJCxYsKBR95uamoply5YhOjoawcHB&#10;0Gg08Pf3x+jRo3HkyJEq1zl16hTUajU++OADLF26FL/88gtMJhOWLFnSqLUTUdVU9i6AiOpPXl4e&#10;evfujVOnTiEsLAzjx4+Hp6cnkpOTcfbsWSxatAihoaEIDQ21d6l3rdDQUIwfPx4AkJ+fj8OHD2PD&#10;hg3YsmULfvzxR0RGRt72NgMDA3Hu3Dl4eHjUd7mNYvny5Vi8eDFCQ0MRFRWFpk2b4vz584iLi0Nc&#10;XBw2bNiAMWPG2Kxz6tQp+Pr64ptvvoGbmxsAYODAgbh8+bI9mkBEN2EAJHIgy5Ytw6lTpzBlyhSs&#10;WbMGkiTZzE9MTERxcbGdqrs3hIWFVephe/311/HOO+9g7ty5SEhIuO1tqtVqtGnTpp4qbHzdu3fH&#10;vn370KdPH5vp+/fvx8MPP4znn38ew4cPh1artc47deoURo8ebQ1/QGkva1hYWKPVTUTV4yFgIgdy&#10;6NAhAMCLL75YKfwBQEhIiE0QKSkpwfLlyzFo0CAEBQVBq9WiadOmGDVqFE6cOFFp/YqHIA8ePIgB&#10;AwbAzc0NTZo0wbRp01BUVAQA2LFjBx588EG4uLjAz88Ps2fPhtlsrnZb+/btQ79+/eDq6gpvb2+M&#10;GzcOKSkptW73vn37MGzYMPj6+kKr1aJVq1Z4/fXXUVhYWOtt3MpLL70EADh69KjN9PXr16Nnz55w&#10;dXWFq6srevbsifXr11dav7oxgBWfg+PHj2PQoEFwc3ODh4cHRo4ciUuXLlmXXbBgAQYMGAAAePPN&#10;N20OVVdcbvPmzejXrx+aNm0KJycnBAUFYfDgwYiLi7vj9o8aNapS+AOAPn36YMCAAcjOzsbp06dt&#10;5p06dQo9evSwmXby5Ek88MADd1wHEdUfBkAiB+Lt7Q0AuHDhQq2Wz87OxowZM1BcXIxHHnkEM2fO&#10;RP/+/bFt2zZERkZWCjzljhw5gocffhgeHh547rnnEBwcjJUrV+KZZ57BN998g1GjRiEoKAjPPfcc&#10;PD09sWTJEixatKjKbR0+fBhRUVHw8fHB9OnT0b17d2zYsAGRkZG4evVqjW1YtWoV+vfvj4MHD+Jv&#10;f/sbpk+fjsDAQLzzzjuIiopCSUlJrZ6LW6kqTM+cOROTJk1CSkoKpkyZgqeffhqpqamYNGkSZs2a&#10;dVvb/+WXX9CnTx+oVCo899xziIiIQFxcHAYOHAiDwQAA6N+/PyZOnAgA6NevH+bPn2+9eXp6AgBW&#10;rlyJxx57DOfPn8fIkSMxa9YsDBw4EMnJyXUKgLeiVqsBACrVjQNKOTk5SE1NRefOna3TcnNzkZiY&#10;iE6dOjVIHUR0mwQROYy4uDgBQLi7u4vZs2eL3bt3i+zs7GqXNxgMIiUlpdL0M2fOCFdXVzFw4ECb&#10;6QkJCQKAACDi4uKs00tKSkSnTp2EJEnC19dX/Pzzz9Z5ubm5omnTpsLHx0cYjcYqt/XJJ5/Y7OfN&#10;N98UAMTkyZOt0xITEwUAMXHiROu0s2fPCpVKJbp06SKysrJsthEbGysAiKVLl1bb/orKtz9o0KBK&#10;8+bOnSsAiP79+wshhNi3b58AINq2bSuuX79uXe769euiTZs2AoDYv3//LWu/+TnYuHGjzbyYmBgB&#10;QGzYsKHS8vPnz6+yDV27dhUajUZkZGRUmpeZmVnjc3C7Ll++LLRarfD39xcmk8mmTicnJ5tp+/bt&#10;E1qt1uZngIjshz2ARA5k+PDhWLJkCSwWCxYvXoyHH34Y3t7eCAsLw4svvojz58/bLK/VahEYGFhp&#10;O+3/f3v3F9J0F8YB/Lvphi510bCRmBqZGu+CTLqIjTG9MBAroeY0kko3UHFBoCYV6KQZLZKyWi4o&#10;BQdmxIpCmtnFnCYWJY5R2R+DkFG4LFtSyGx7L2I/Wtt8tdSX9Pnc7Tnn/M7ZYPBw/v3++QeZmZmw&#10;Wq1wu90B5TKZDLt27WI+czgc7NmzB16vFzt27MDWrVuZsujoaOTm5mJ8fDzosm5qaiqKi4v9YlVV&#10;VYiNjUV7e/uMM3gGgwHT09NoampiZj99qqurmWfMxevXr1FXV4e6ujpUVlZCIpFAq9UiIiICDQ0N&#10;AIDW1lYAP5Zlfz7YwefzUVtb61dnNqRSKRQKhV/M95uEmoUNhcPhMLNyPxMIBHN6zn9xu90oKirC&#10;1NQUdDodwsLCmDK73Q6RSOQXs9ls2Lhxo99MISHk/0P/REKWmKqqKpSWlsJsNqO/vx+PHz/Gw4cP&#10;cfHiRVy5cgUdHR3YuXMnU39oaAg6nQ59fX14//59QML34cMHrFmzxi+Wnp4e0K+vzs/Lfr+WORwO&#10;JCUl+ZWJxeKAJVbfnXFmsxkvX76ESCQK+l0HBgYA/NhzeP/+/YByDoeD4eHhoG1DGRkZgUajYdoL&#10;hULs3bsXNTU12LRpEwAw+yNlMllAe19saGho1n1u2bIlIBYfHw8AmJiYmPVz8vPzUVNTA5FIhIKC&#10;AshkMkgkEmaJeL54PB4UFxfDarVCpVKhqKjIr1ytVjP7Jn0qKipQUVExr+MghPw+SgAJWYKio6Mh&#10;l8shl8sBAJ8/f8bRo0eh1+tRUlICh8MBLpeL/v5+ZGVlAQCys7OxYcMGREVFgcVi4datW7DZbEFP&#10;DcfExATEfDM7M5UFm01cvXp10O8gFAqZsYfy8eNHAIBWqw1ZZ662b98Os9k8Yx2XywU2m43Y2NiA&#10;MqFQCDabPeO4fxXsehjfb/br4ZmZVFdXQyAQoLm5GY2NjThz5gzCw8ORk5ODs2fPYt26dbN+Vihe&#10;rxcqlQpGoxH79u1Dc3PzHz+TELL4KAEkZBng8/m4cOECOjs78fbtW9jtdmRkZECr1WJqagp9fX0Q&#10;i8V+bQYGBmCz2RZ8bGNjY0HjvgMgM92d50s2XS6X33UjCy0mJgYejwdOpzMggR0bG4PH4wmaCC80&#10;FosFpVIJpVKJ8fFx9Pb2or29HdevX8erV69gt9v9lmXnyuPxQKlUoqWlBYWFhWhtbQWbTTuJCPkb&#10;0T+XkGWCxWKBx+P5xUZGRrBq1aqA5O/r168YHBxclHE9ePAAXq/XL/bt2zc8efIEkZGRSElJCdnW&#10;d82Ibyl4sfiWwC0WS0BZT08PgOBL4X/Kl7zNZlZQIBAgLy8PHR0dyMrKwvPnz2d9OjyYn5M/hUKB&#10;tra2P0omCSH/L0oACVlCDAZDyEMDJpMJw8PDWLlyJbOnLjExEZ8+fcLTp0+Zet+/f0dlZSWcTuei&#10;jPnFixe4evWqX+z06dNwOp0oLCwEl8sN2ba8vBzh4eFQq9UYHR0NKJ+YmAh6n+Gf8l3HotFo4HK5&#10;mLjL5WL2D/rqzCffQZdQdyR2dXVhenraL+Z2u5ml8sjIyN/q1+PxoKSkBC0tLZDL5TAajZT8EfKX&#10;oyVgQpaQu3fvorS0FMnJyRCLxYiLi8Pk5CSGhobQ29sLNpsNvV7PvLFBrVbj3r17kEgkyM/PR0RE&#10;BCwWCxwOB2QyWdAZrvmWnZ2N8vJydHZ2Ii0tDYODg+jq6sLatWuZU7ehiEQi6PV6lJWVITU1FTk5&#10;OVi/fj1cLhfevHmDnp4eHDhwYN73qUmlUqjVapw/fx4ikQi7d++G1+uFyWTC6OgoDh06BKlUOq99&#10;AkBaWhri4uJw7do18Hg8xMfHg8VioaysDHw+HwqFAjweDxKJBImJiXC73eju7sazZ8+gUCiQkJDw&#10;W/3W19ejtbUVUVFRSElJwYkTJwLq5OXlLcisJyFkYVACSMgScurUKYjFYnR3d8NqteLdu3cAfryL&#10;dv/+/VCr1cjIyGDq5+bm4saNG2hoaIDRaASPx0NWVhZu3ryJ+vr6RRnztm3bcOzYMRw/fhznzp0D&#10;l8tFQUEBdDodcxBkJiqVCps3b0ZjYyOsVitu374NPp+PhIQEHD58eEFm4gCgqakJ6enpuHTpEi5f&#10;vgzgx/U5Go0GBw8eXJA+w8LCYDKZcOTIEbS1teHLly8AgIKCAvD5fJw8eRJmsxmPHj3CnTt3sGLF&#10;CiQnJ8NgMARctTMXvjeNTE5Ohjxwk5SURAkgIX8RlvfXzTeEELIILBYLMjMzUVtbG/DuXUIIIQuL&#10;9gASQgghhCwzlAASQgghhCwzlAASQgghhCwztAeQEEIIIWSZoRlAQgghhJBlhhJAQgghhJBl5l9V&#10;60pAeFPD/AAAAABJRU5ErkJgglBLAwQKAAAAAAAAACEApeDal8GyAADBsgAAFAAAAGRycy9tZWRp&#10;YS9pbWFnZTMucG5niVBORw0KGgoAAAANSUhEUgAAAoAAAAHgCAYAAAA10dzkAAAABHNCSVQICAgI&#10;fAhkiAAAAAlwSFlzAAAPYQAAD2EBqD+naQAAADl0RVh0U29mdHdhcmUAbWF0cGxvdGxpYiB2ZXJz&#10;aW9uIDIuMS4yLCBodHRwOi8vbWF0cGxvdGxpYi5vcmcvNQv5yAAAIABJREFUeJzs3XdcFEf/B/DP&#10;0e48OBBpiqCgiKKISNEoKqAiImoEsTdAo7HE9mg0Tx4RjBFDYmJLYlQIRKWoYAlqokkUGxoLahBr&#10;ImqCBREB6WV+f/C7DcfdccdRle/79bqXMrszN9tmvze7O8tjjDEQQgghhJAWQ62pK0AIIYQQQhoX&#10;BYCEEEIIIS0MBYCEEEIIIS0MBYCEEEIIIS0MBYCEEEIIIS0MBYCEEEIIIS0MBYCEEEIIIS0MBYCE&#10;EEIIIS0MBYCEEEIIIS0MBYCEEEIIIS0MBYCEEEIIIS0MBYCEEEIIIS0MBYCEEEIIIS0MBYCEEEII&#10;IS0MBYCEEEIIIS0MBYCEEEIIIS0MBYCEEEIIIS0MBYCEEEIIIS0MBYCEEEIIIS0MBYCEEEIIIS0M&#10;BYCEEEIIIS0MBYCEEEIIIS0MBYCEEEIIIS0MBYCEEEIIIS0MBYCEEEIIIS0MBYCEEEIIIS0MBYCE&#10;EEIIIS0MBYCEEEIIIS0MBYCEEEIIIS0MBYCEEEIIIS1MswsAT506BR6PBzc3t3ork8fjgcfj1Vt5&#10;9cXf3x88Hg+RkZFNXZUmFxwcDB6Ph+Dg4Kauikqa6z7W0rWk7WJhYQEej4f09PRa521J6+ltJe98&#10;EhkZCR6PB39//yaplyLp6eng8XiwsLBo6qoo5W06zuo9ABSvHEVBjZub2xt9whfXv+pHR0cH7du3&#10;h6urK5YtW4bff/+9qatJmjFxg11fDfOrV68QHByMjRs31kt5zV1kZCSCg4NVaohbkoMHDyI4OBjX&#10;rl1r1O+t2kaOHTu2xnkPHTok0ZbW1zYNDg5+Y88xb7L4+HhuW3788cdNXZ1G0VTHWV00ux5AoVCI&#10;rl27okOHDk1dFaWYm5vDxcUFLi4u6N69O1q1aoWzZ89iw4YN6Nu3L9zd3fHw4UOZedu1a4euXbtC&#10;T0+vkWvd/BgaGqJr164wNDRs6qq8sV69eoWQkJAWFQCGhITUGCx07doVXbt2bbxKNaHOnTuja9eu&#10;0NTUlEg/ePAgQkJCmvTElJiYiOzsbLnTd+/e3SDfGxISgpCQkAYp+02hp6eHrl27ol27do32nbt2&#10;7eL+v3v3bjDGGu27G1pzPs5qS6OpK1Bdnz59cPv27aauhtICAwOlfmHm5uYiISEBwcHBOHXqFPr0&#10;6YPLly/D3NxcYr7Q0FCEhoY2Ym2brwULFmDBggVNXQ3ylnmT2pK6+vXXX5u6CjJ17doVd+7cwd69&#10;ezFnzhyp6Tk5OUhMTETnzp2Rnp6O8vLyJqjl28vHxwc+Pj6N9n1ZWVk4evQoeDweRCIRHj16hNOn&#10;T8PV1bXR6tCQmutxpopm1wP4NtDV1YW/vz+uXr2Knj174vnz55g+fXpTV4sQQhrdlClTwOPx5Pby&#10;7du3D0VFRZg2bVoj14w0hLi4OJSWlqJ///6YOnUqAMkeQdJ8NLsAUNFDICkpKRg1ahT09fWho6OD&#10;d955B/v37weg3A2Wx44dw6BBgyASiaCnpwcvLy+kpKTU92IAANq0aYOoqCgAlct14cIFienybtqt&#10;+kBEVlYW5s2bBzMzM7Rq1Qq9evVCbGwsN+/Dhw8REBAAU1NTtGrVCo6Ojjhy5IjcOjHGEBsbCw8P&#10;DxgYGIDP56NTp05YuHAhnj59KjV/1e1RUVGBTZs2wdbWFgKBACYmJpg5cyYyMzNlftfZs2fh4+OD&#10;tm3bQlNTE23atIGNjQ1mzZoltS4UPQRy/vx5+Pr6wsTEBFpaWjAzM8P06dNx69YtmfOL7z86deoU&#10;bt++jXHjxsHQ0JBbR3v37pWZ7+nTp9iyZQs8PT1hYWEBgUAAfX19uLq6Nlojpso69/f3h6WlJYDK&#10;faL6/anV3b59G4GBgbCwsACfz4eBgQG8vb3x22+/ya3X8+fPMWfOHJiamkIgEKBbt24IDQ1FWVmZ&#10;xPquqmr6tWvX4OfnBxMTE6ipqXH7fWFhIWJiYjBx4kR07doVOjo60NHRgb29PdauXYv8/HyZ6ycp&#10;KQkA4O7uLrGsVY+nmtqE/Px8rF27FnZ2dtDW1oauri769u2Lr7/+GmVlZfWyXWry8uVLqKmpwcDA&#10;QOoSWWxsLFf36j0OxcXFEAgEEAgEKC4u5tKr35wuvrle3AYFBARIrCd5x1p9t5GWlpbo378/zp07&#10;hwcPHkhNFx9X4mChJj///DNGjx4NExMT8Pl8mJmZISAgAH/++afEfOL2RKz68SBeR1UfkMjPz8d/&#10;//tfWFtbQyAQSJ2DHj16hLlz58LS0hJ8Ph+Ghobw8vLCsWPHZNa1apv29OlTzJw5kzt2bGxs8MUX&#10;X8jcz8Rq2+bJU9NDILVpo5Ul3p6TJ0/GlClTAPwb5Kvizz//xKRJk2BkZAShUAh7e3ts27YNQM0P&#10;ZNTl+C4rK0NYWBh69uwJoVAo8YBKUxxnVduxAwcOoH///tDR0YGJiQlmzJghce7+/vvv4ejoCG1t&#10;bRgbG+P9999HTk6O7JXL6lnHjh0ZAPb999/XOJ+rqysDwFavXi2RfvLkSQaAubq6SuU5ceIE4/P5&#10;DADT1dVlTk5OrF27dgwA+/LLLxkAJmuRxOnffvst4/F4rF27dszBwYFpa2szAExHR4fdunWrVssp&#10;r/6y9O3blwFg//vf/yTSZ8yYIXNdrV69mgFgCxcuZFZWVkxLS4s5ODiw9u3bc8sSFRXFbt++zYyN&#10;jZlQKGSOjo7M0NCQAWDq6ursxIkTUvUoKSlh48aN48owNTVlvXr1YkKhkAFg7dq1Y3fu3JHIU3V7&#10;TJ48mQFgXbp0YT169GAaGhoMAOvRowcrKiqSyHfw4EGmpqbGADADAwPm4ODAunXrxq3zRYsWyVxm&#10;Wevzm2++YTwejwFgxsbGzMnJibVu3ZoBYAKBgCUmJkrlEW+fL774guno6DCRSMQcHR2ZkZERt/y7&#10;du2SyvfJJ58wAKxVq1asc+fOzMnJiXXo0IHL8/7770vlYYzJ3fdqIt7+M2bMkEhXZZ1/+umnzMnJ&#10;iQFgfD6fubi4SHyqiouLY1paWgwAE4lEzN7enrVt25YBYDwej23evFmqro8fP+bWg6amJuvduzez&#10;trZmANi7777Lre+TJ09K5BOnh4SEMD6fz3R0dJijoyPr1KkTt9+fOXOGAWAaGhrMzMyMOTk5sS5d&#10;unDL6uDgwAoKCrgyr169ylxcXJiuri4DwGxtbSWW9ejRowq3y/Pnz1nPnj0ZAKampsbs7OyYjY0N&#10;N7+HhwcrLCys83ZRxNbWlgFgN27ckEifO3cuV5dVq1ZJTEtKSmIA2KBBgyTSxW3vgwcPGGOMPXny&#10;hLm4uDBjY2OurlXXU3h4uNR6aog2cteuXWzbtm0MAPvkk08k5nn48CHj8XisX79+jDHG1NXVJZah&#10;qkWLFnH1NDY2Zr179+b2AV1dXXbu3Dlu3vDwcObi4sLNX/14ePLkCWOMse+//54BYOPHj2cODg6M&#10;x+MxGxsb1rt3bzZs2DCuvAsXLnBtjra2NnN0dGRmZmZytxFj/7ZpCxYsYObm5kxdXZ3Z29tzxw0A&#10;NmbMGFZeXi6VV5U2T975RLyM1duZ2rbRyrh79y53LGdmZjLGGLO0tGQAWFxcnMw8Dx48YABYx44d&#10;paZdv36dW+5WrVoxR0dHbj9fuHCh1D4vVpfje9CgQczb25sBYJ07d2aOjo6sR48e3HxNcZyJ823e&#10;vJkBYGZmZqxXr15cPNS9e3dWWFjIFi5cyACwTp06SbRLrq6urKKiQrpcmVukDhoqAMzNzeVOUgEB&#10;AdwJoaKigm3dupVbETUFgEKhUKJeubm5bMiQIQwAmzBhQq2WszYB4H/+8x8GgHl6ekqkKwoANTU1&#10;mbu7O3v27Bk3bf369Vyw1qdPHzZx4kSWm5vLGGOsvLyczZkzhwFgffr0karHypUrGQDWu3dvlpKS&#10;wqUXFBSwefPmMQDMyclJIo94e2hqajJTU1N28eJFbtqdO3e4RvDbb7+VyCc+sX3zzTesrKyMS6+o&#10;qGAnT55khw8flrnM1ddnSkoKtxOHhYVxjWVRURFXZz09PZaRkSGRT7x9NDU12YIFC7iDvaKigq1Y&#10;sYILgKvWjbHKYOS3336TSr9+/TrXgJw6dUpq3TZEAFjbdV5TQ1p1Ofh8PhMIBGz79u0SJ5/Dhw8z&#10;XV1dpq6uzq5duyaRT9wgOjk5scePH3Ppp0+fZq1bt2aampo1BoDq6ups9uzZLD8/n5smPobT09PZ&#10;3r17WV5enkTeJ0+eMD8/PwaABQcHSy2LvKCzKnnbZezYsVzAdv/+fS790qVLzMTEhAFgH374oUQe&#10;VbdLTebPn88AsC1btkikd+/enbVp04YJBAKpQG/NmjUygw55J0N57UxVDdlG7tq1i718+ZJpaWkx&#10;a2triXk+/fRTrp1gTH4AKA4gLS0tJbZ3WVkZW7t2LXdSrH5SV3RcioMjdXV1Zm1tzdLS0rhp4rLy&#10;8/O5Hz/jx4/n2lvGGIuMjOTqXPWHB2P/tmkaGhqsZ8+eEsuUlJTE9PT0GAC2detWiXyqtnm1DQBr&#10;20YrY9WqVQwAGzFiBJf28ccfMwBs5MiRMvPIa7fKy8u5IM7Ly4u9fPmSm7Z//37G5/O5dqf6/lKX&#10;41tdXZ0ZGxuz8+fPc9Oq7ldNcZyJ82lra7Po6Ggu/fHjx8zKyor7MaGnp8d++eUXbvqNGzdYmzZt&#10;ZO6fjDVgAKjsR9kAUNwAdOvWjZWWlkp9r3jl1xQAfvDBB1LTbty4wR1QtVGbAHDjxo1c4CWrzvIC&#10;wFatWrF//vlHYlpZWRl3omnXrp3ECZUxxrKzs5lAIGAAWFZWFpf+/Plzxufzma6ursQJXKy8vJw5&#10;OzszAOz06dNcunh7AGDx8fFS+cS/SEaPHi2Rzufzmb6+fs0rRsYyV1+fU6ZMYUBlL1N1FRUVrEeP&#10;HjJPhuLt06tXL6lf2CUlJdyPiatXrypdx19++YUBYO+9957UtIYIAGu7zpUJAH19fRkAtmnTJpnT&#10;t2zZwgCwwMBALu327dtc4PPXX39J5RGfYGoKAGVtB2UUFBQwLS0t1qVLF6lpqgaAd+/e5XpXZG3/&#10;vXv3co1t1ZO9qtulJnFxcQwA8/Pz49IyMzMZj8djPj4+zNXVlfH5fIkTkPhEUbWhZ6x+TkwN0UaK&#10;e9p9fHwYAInA2cbGhmlqarIXL14wxmQHgMXFxaxt27ZMXV1d7vEqPuH/8MMPMpdLnqr77pUrV2TO&#10;s2PHDgaAmZiYSAWYjDEuKBs4cKBEurhNk1e2eH+xsLCQ6J1Rtc2rbQBY2zZaGeLevt27d3NpaWlp&#10;XCD8/PlzqTzy2q2ffvqJAZW9k69evZLKV3X9Vt1fGur4FmuK40ycT1av7HfffcdN/+qrr6Smizt+&#10;Fi5cKDWtwe4B7NKlCzc8iqyPrq5urco7ceIEAGDatGnQ0JB+eDkgIEBhGbNmzZJK69mzJwQCAXJy&#10;cpCVlVWrOilLW1sbAJCXl1erfF5eXjA1NZVIU1dXR8+ePQEAkyZNglAolJjeunVr7l6wqvfbHD16&#10;FMXFxfD09ISZmZnUd6mpqWHkyJEAwN1bVZW+vj58fX2l0p2dnQEAf/31l0S6ubk5Xr16xW03VR0/&#10;fhwA8MEHH0hN4/F4WLhwocR81QUGBkJNTXI319TURK9evWTWG6jcTjt27MCMGTMwbNgwDBw4EAMG&#10;DMDKlSsBANevX1d9gWqhtutckZKSEhw9ehTq6upyxx4cPXo0AMl9QLwN3dzcuH2rqokTJ6JVq1Y1&#10;fvfUqVOltkNVFRUVOHToEObPnw8vLy9unXt4eIDH4+HevXsoKChQtIhKOXHiBBhjGDBgAHr37i01&#10;fezYsTAzM0N+fj7OnTsnNb0+t4v4ycjTp09zaadPnwZjDK6urnB1dUVxcTEuXrwIACgtLUVycjI0&#10;NTXRr18/pb9HWQ3ZRoof8hA/DHLlyhXcunULI0aMgIGBgdx8ycnJePr0KRwcHGRuL0D2flsbPXr0&#10;gIODg8xp4rblvffeg0AgkJq+aNEiAJX37FW/XxUA+vXrJ7PswMBACAQCpKen486dO1Lfp2qbp6z6&#10;aqPFzp49iwcPHkAoFGLMmDFcuo2NDezt7VFWViZx/7oi4nr5+vrKHCpN3jm/rse3np4e3n33XaXr&#10;qQpVj7OZM2dKpdnb23P/DwwMlJouXgey2qUGGwbmv//9b40D3Lq5udXqYL137x4AwM7OTuZ0eelV&#10;de7cWWa6kZERHj9+jNevX9fYEKnq9evXAFDroLem+iqafuvWLe57AeCPP/4AAFy4cAEDBgyQme/Z&#10;s2cAgH/++UfpuhgbGwOAxHcBwJIlSzB//nwMGzYMjo6OGDp0KAYMGABXV1eIRCKZZVX36tUr7qb6&#10;7t27y5ynR48eAIC7d+/KnF7beqekpGDkyJHIyMiQW6+XL1/WXPF6Utu6K3L37l0UFRVBS0sLI0aM&#10;kDkP+/+HEaruA4qOPYFAgC5duuDGjRtyv9vGxkbutFevXmHEiBFITk6usf7Z2dlSP3hUId5X5O1T&#10;ampq6NatG/7++2/cvXsXw4cPl5hen9vFxMQE1tbWuHv3Lm7fvo1u3bpx7aKrqyu3ryUlJcHV1RWX&#10;L19GQUEB+vXrVy/rorqGbCO9vb2hr6+P2NhYfPnll0o//CFuu9LT0+W2Xa9evQIgu+1SRk37p6L9&#10;pUuXLtDS0kJJSQn+/PNPqeNEXtna2towNzfHvXv3cPfuXXTr1q1e2jxl1UcbXZV4e44ePZrr9BCb&#10;MmUKrl27hl27dskMbGVR1O507NgRurq6yM3NlUiv6/HdpUsXqKurK1VHVal6nMnKJ44HjIyMZMYY&#10;4umy2qVmNw6gPOJfVvJ2TGV22Oo7pZi4Z0J88qtvjx49AvDvCUJZ8hp48dNAiqZXXR7xU0CPHz/G&#10;48ePa/zewsJCqbTarrt58+ZBJBJhw4YNuHLlCq5cuYLPPvsMAoEA06ZNw+eff65wAOyqO6y8dWdi&#10;YgJAfu9qbepdXl6O8ePHIyMjAyNGjMCKFSvQo0cPtG7dGurq6rh//z66dOmC0tLSGutdX+p7fxXv&#10;AyUlJTJ/+VZV9Yk9RceeommA/GUBgKVLlyI5ORldu3bFunXr8M4778DQ0BBaWloAADMzM/zzzz/1&#10;tt7F+1VNx2NN+1V9bxdXV1fcvXsXSUlJXADYunVr2NnZobi4GJqamlxQWDU4bAgN2UZqaWlh/Pjx&#10;+O6773DkyBHExsaidevWGDVqVI35xPttZmamwqesZbVdyqhp/1S0v/B4PBgZGeGff/6Rub8o2s/u&#10;3bvH5auPNk9Z9dFGixUXF3MjK0yePFlq+qRJk7BixQpcunQJd+7cUWpwdmXbneoBYEMd3/VJ1eNM&#10;1jlflXiA+z7FVW0exCtM3q/ruh4MDens2bMAKge5bio6OjoAgI8//his8t5PuZ/6ejfxtGnTcO3a&#10;NTx58gSxsbGYOXMmNDQ0sGPHDqWGfBDXGagcgkQWca+lKr9Yq/v9999x//59dOzYEQkJCRg0aBAM&#10;DAy4X4OKAufmTrw+27dvr3AfqNpYKDr2ANWPv7KyMu7EcejQIfj6+sLU1JQL/srKymQOT1QX4vUg&#10;b58C6ne/UmTQoEEAKoO7V69e4Y8//sDAgQOhpqaGVq1awdnZGcnJySgpKWnwALChiS8DL1y4EM+e&#10;PcO4cePA5/NrzCPeXlOmTFG4z1Yfhqg+KNpfGGNcYCprf6kpaBWXKc7X2G1eXdtosR9//JHrhR09&#10;erTUsDtmZmaoqKgAoPyYgKq2O83t+G7O3pgA0NraGgDkXmYSXyZobq5evYpLly4BqLwE0lTE3eGp&#10;qamN/t1t27bFhAkTsHPnTly8eBFqampITEzEkydPaszXunVrrvs6LS1N5jw3b94E8O/+URficZ0c&#10;HR1lnpQa694/VSkaA7NLly7Q1NTEkydPanUZW9GxV1xczF2uqa3MzEzk5+ejTZs2MnsFUlNT5b4Z&#10;QtWXqouXR94+VVFRwb1BpD72K0Wq3gd45swZVFRUSAR4rq6uKCwsRHJyMs6fPw91dXW4uLgoXX5z&#10;evm8i4sLLC0tuasiygQZTdl2AYr3l3v37qGkpATq6uoyL9HJG7evoKCAWw/i72jsNk9M1TZaTBzU&#10;iUQimJiYyPy0adMGgPKvhlPU7jx69Eiq969qvsY+vpvTcaasNyYA9PDwAFC588g6IdRXr1V9evny&#10;JWbMmAEAGDJkSJP2AHp7e0NLSwtHjx5V+WRdH7p3785dVqjpPjsxT09PAMCWLVukpjHGuHTxfHUh&#10;fpBB/OuwqtLS0mb/jl1x/eVdBhMKhfD09ERFRQU2b96sdLniY+/kyZMy32sdFxen8qU3cZ1zc3Nl&#10;lhEWFqYwb22/e9iwYeDxeDh79qzMgVcTEhLw999/Q1tbu1aBlqrMzc1hYWGBf/75B+Hh4QAke/jE&#10;PYRfffUVcnNz0bt371r1XKi6nhrKhx9+iCFDhsDX1xcDBw5UOP/AgQNhaGiI69ev17qHrz6WXdy2&#10;7NixQ+ZgxuJjycXFRealvfPnz8t8P2xERASKiorQsWNHiR8/jdnmyVLbNjorK4sbDPvw4cN4+vSp&#10;zM+DBw8gEAjw8OFDnDlzRmG54nYnISFBZk+fvHN+Ux3fze04U8YbEwBOmjQJbdu2RVpaGt5//33u&#10;QGSM4dtvv0V0dHQT1/Bfubm5iIqKgoODA1JTU9G2bdsmD1BNTU2xePFilJaWwtPTU6ohZYzh999/&#10;x9y5c2v9dGl1ubm5mDhxIk6dOsV1+wOV99ht3rwZ2dnZ0NbWVuo+kP/85z/Q0NDAoUOHsGHDBq68&#10;kpISLFq0CKmpqdDT08PcuXPrVGcAeOedd6ChoYFz587hhx9+4NJzcnIwZcoUmYFhc2JkZASRSITn&#10;z5/L7XX45JNPwOfzsXbtWqxfv16qsXry5Ak2bdrEjbQPVP5K9vb2RmlpKXePpNi5c+ewZMkSqRej&#10;K6t169bo0aMHysrKsGTJEpSUlACo3Fc+++wzxMXFcZeDq+vUqROA2j/5aWVlxT3FO336dIn9/erV&#10;q9xTlgsWLGi0S0TigO/w4cMQiUQSTy+6uLhAXV0dhw8flphXWeL1JH66uKm9//77+OWXXxAfH69U&#10;r4lAIMCaNWsAAOPGjcOBAwekliM1NRUrVqyQurdV1X2kqkmTJqFDhw549uwZ/P39JS5J7t69G999&#10;9x0AcKMEVKehoQF/f3+JH09nz55FUFAQAGDZsmUS66Ex2rz6bKNjY2NRWlqKDh061Lhv6urqcvd7&#10;KnMZeOjQobCzs8OLFy8wefJk7hIzABw8eBChoaEy252mOr6b23GmFKmBYeqood8EIn6DgZ6eHnN2&#10;dmampqYMANuwYQMDKkf9rg4KxoKSN66PMvU3NzfnRvzu06cPs7Ky4kZXB8Dc3d3Zo0ePZJahaBxA&#10;eWMMKhpvSN74aKWlpWzq1Klc3dq2bcv69OnDevXqxUQiEZdedSTymrYHY7LHcMrOzubK0tbWZr16&#10;9WJOTk7cm0p4PB7bsWOH0stcdVR8ExMT5uzszI0Oz+fza3wTiLwx4uStw2XLlnF179ChA3N0dGSt&#10;WrVimpqa7Ntvv5U7zp6ifaymOtT0JhBZahrvLzAwkAGVbwtwcnJirq6uUuUkJCRwb38RCATM3t6e&#10;9enTh5mbm3PLsWLFCok81d8E4uDgwLp27cqNezdo0CAGSI4hyZhyY/UdPnyY275t2rSR2FdWrVol&#10;9/g8ffo0V19ra2s2aNAg5urqyo4dO8bNI2+7VH1TgLq6OuvVqxfr3r07N//QoUNrfBOILMqMwyhP&#10;eHg4991eXl5S08VjdAKQO0CvvPV0//59rt3s2LEjGzhwIHN1dZXY9xuyjZT1xh15anoTiHg8M/F+&#10;4uzszBwcHLiBbgFIbHvG/h00W11dnfXu3Zs7Hqq/CaT6MVjdhQsXuIGbtbW1mZOTk8TxUv0tT4z9&#10;26bNnz+fmZubMw0NDWZvb88dNwDYqFGjFL4JRNk2rzbjAKrSRssjftPVRx99pHDeQ4cOcedv8fGl&#10;7JtAhEIhc3JyYhYWFtxYeuL9svo5tiGOb7GmOM5qyqeo3alpud6YHkCg8hdBcnIydy9dWloa2rdv&#10;j5iYGMyZMwdA49/U+fjxY5w7dw7nzp1Damoq8vPz4eLigv/85z/4/fff8dtvv8Hc3LxR6ySPhoYG&#10;du3ahSNHjnDjNKWkpODJkyewtrbGggULcOrUqTrfFyESibBr1y5MmzYN5ubmSE9Px82bN9GmTRtM&#10;nToVKSkpMsdBkmfu3Lk4c+YMxowZg4qKCly7dg1CoRBTp07F1atX6/XeyrCwMGzcuBHdunXD06dP&#10;8fDhQwwdOhRnzpyRGi6gOdq0aRMWLVqEtm3b4vr160hKSpLq/fDx8UFaWhoWLVoECwsL3LlzB2lp&#10;aRAKhfDx8UFUVJRUb4aZmRl+//13zJ49GwYGBrh58yYqKiqwZs0a7N+/nxujT5Xjb9SoUTh27Bj6&#10;9++PwsJC3LlzB1ZWVti9ezfX8yPLwIEDER0djT59+uCff/7B6dOnkZSUpNRDI0ZGRkhOTsaaNWtg&#10;Y2ODu3fv4uHDh3B2dsaWLVtw9OhRmWO+NZTq9/zJm66mpiZ3KBR5OnfujB9//BGurq7Izs7G2bNn&#10;kZSUJPP9qc1ZaGgozp07h8mTJ0NbWxvXr19Heno6zMzMEBgYiCNHjmDIkCESeVauXInVq1fDysoK&#10;aWlp3PFQ2/fS9u3bF9evX8ecOXNgaGiIGzdu4PXr1xg2bBiOHDmCTz75RG5eQ0ND/P7775g+fTqe&#10;PXuGBw8eoGvXrvjss8+QkJAgc3zMhm7z6quNvnfvHjdGpTL3c3p5ecHAwAA5OTn48ccfFc5vZ2eH&#10;y5cvc2ONpqamQiQSYevWrdi8ebPcJ4Wb4vh+E48z3v9Hl2+8K1euwMnJCb169ZJ5vwUhpGFUVFSg&#10;TZs2yMnJwcuXL6Gvr9/UVSKkyQUHByMkJASrV6/aF1QaAAAgAElEQVRGcHBwU1fnrZOVlQVDQ0O0&#10;bt0a2dnZTV2dN9Ib1QNYk++//x4AGuWmbULIvxISEpCTk4Pu3btT8EcIaRTic37//v2buCZvrjcq&#10;ADx58iRiY2NRXFzMpZWWluLLL7/Et99+CzU1Nbz33ntNWENC3k7Pnj1DWFiY1CuKfvrpJ7z//vsA&#10;wP1LCCH14Y8//sD27dslHrxhjGH37t1YtWoVAGp36uKNeRMIADx8+BABAQHQ1NSEpaUldHV1cffu&#10;XW4soNDQUIn34hFC6kdhYSFWrFiBlStXwszMDG3btsXff//NjRPm7e2NefPmNXEtCSFvk6ysLMyZ&#10;Mwfz5s1Dx44dYWBggL/++ov7ITpnzhyFb5Ih8qkHv0E3J4hEIlRUVCAvLw/Pnj3Do0ePIBKJMHjw&#10;YGzZsoUbc48QUr+0tLSgqamJwsJCvHjxgrux2cnJCR9//DHCwsKgofFG/Z4kpEGdOnUKSUlJcHNz&#10;g5ubW1NX540kFAqhpqaG169f4/nz50hPTwefz0f//v0RGhoqd+gdopy35iEQQgghhBCinDfqHkBC&#10;CCGEEFJ3FAASQgghhLQwdNNOHVRUVCAjIwMikeiNfBE0IYQQ0hIxxpCXlwdTU1OZg3G3BBQA1kFG&#10;RkazecsHIYQQQmrn8ePHMDMza+pqNAkKAOtA/PqZx48fQ1dXt4lrQwghhBBl5ObmwtzcvNFfH9uc&#10;UABYB+LLvrq6uhQAEkIIIW+Ylnz7Vsu88E0IIYQQ0oJRAEgIIYQQ0sJQAEgIIYQQ0sJQAEgIIYQQ&#10;0sLQQyCEkHpXXl6O0tLSpq4GIaSF0dDQgLq6eot+uENZFAASQuoNYwxPnz7Fq1evmroqhJAWSl1d&#10;HcbGxtDT06NAsAYUABJC6o04+DM2NoZQKKTGlxDSaBhjKCsrQ25uLp48eYLCwkK0a9euqavVbFEA&#10;SAipF+Xl5VzwZ2Bg0NTVIYS0UCKRCHw+Hy9evICxsTHU1dWbukrNEj0EQgipF+J7/oRCYRPXhBDS&#10;0mlra4MxRvci14ACQEJIvaLLvoSQpkbtkGIUABJCCCGEtDAUABJCmrWCkjJYrDwCi5VHUFBS1tTV&#10;IYSQtwIFgIQQQgghLQwFgM1QQWkBekb1RM+onigoLWjq6hBCCCHkLUMBICGEKCEyMhI8Hg88Hg+n&#10;Tp2Sms4Yg5WVFXg8Htzc3Gpd/vnz5xEcHPzGDKItXh/p6ek1ptWHzZs3g8fjwdbWVum6NCZZ31/T&#10;9gwODgaPx8OLFy8asZaN7/Xr11i8eDFMTU0hEAhgb2+P2NhYpfKeOnWKO96qfy5cuNDANW8ZKAAk&#10;hJBaEIlECA8Pl0pPSkrCn3/+CZFIpFK558+fR0hIyBsTAMri7e2N5OTkeh98NyIiAgBw8+ZNXLx4&#10;sV7Lrg+ylvtt2J515evri6ioKKxevRrHjh2Ds7MzJk2ahOjoaKXLWLduHZKTkyU+8n4IkNqhgaAJ&#10;IaQWJkyYgD179uDrr7+Grq4ulx4eHo5+/fohNze3UepRUFDQ7MZcNDIygpGRUb2WefnyZVy/fh3e&#10;3t44cuQIwsPD0bdv33r9jrooKChokOV+0x09ehQnTpxAdHQ0Jk2aBABwd3fHw4cPsXz5ckyYMEGp&#10;AZq7dOmCd955p6Gr2yJRDyAh5I3xNKeoqavAncxiYmK4tJycHMTHxyMwMFBmnnv37mHy5MkwNjYG&#10;n8+HjY0Nvv76a256cHAwli9fDgCwtLSUutQsvmR49epV+Pn5QV9fH507d+bynz17FkOGDIFIJIJQ&#10;KET//v1x5MgRiTqIy0hJSYGvry90dXWhp6eHqVOnIjMzU2JeZcqTRdal0MzMTMyePRvm5ubg8/kw&#10;MjKCi4sLfvnlF4XlAeB6W9evX4/+/fsjNjYWBQXK3Rt96NAh2NnZgc/no1OnTti0aRO3HlRZXnnb&#10;ofpyK9qeYs+ePcOkSZOgp6cHExMTBAYGIicnR+r7bty4gXHjxkFPTw9t2rTB0qVLUVZWhjt37mD4&#10;8OEQiUSwsLBAWFiYUusFqLxlYdu2bejZsycEAgGsrKywf/9+VFRUwNbWFuvWrVO6LFkOHDgAHR0d&#10;jBs3TiI9ICAAGRkZzbInt6WhAJAQ0qAYYygoKVP5E33xEVfW0C+TsCs5vU7lMcbqtDy6urrw8/Pj&#10;LksClcGgmpoaJkyYIDV/WloanJ2dkZqaig0bNiAxMRHe3t5YuHAhQkJCAACzZs3CBx98AABISEjg&#10;LnU5ODhIlOXr6wsrKyvs27cP27ZtA1B56Xnw4MHIyclBeHg4YmJiIBKJMGrUKMTFxUnVx8fHhzvZ&#10;BwcH4+DBg/D09OTemFDb8hSZNm0aDh48iKCgIBw/fhw7d+7E0KFDkZWVpTBvYWEhYmJi4OzsDFtb&#10;WwQGBiIvLw/79u1TmPenn36Cr68vDAwMEBcXh7CwMMTExCAqKkpiPlWWV9Z2qErZ7Tl27FhYW1sj&#10;Pj4eK1euRHR0NJYsWSJV3vjx49GrVy/Ex8fjvffew1dffYUlS5ZgzJgx8Pb2xoEDBzB48GCsWLEC&#10;CQkJCtcNYwwTJkzA0qVLMX36dCQmJsLS0hL+/v6IjIxEdnY2Fi9ezM1bVlam1Keq1NRU2NjYQEND&#10;8kKjnZ0dN10Z8+fPh4aGBnR1deHp6YmzZ88qlY8oRpeACSENqrC0HN2Dfq6XsioYsOrQTaw6dFPl&#10;MtLWeEKoVbemLzAwEO7u7rh58yZ69OiBiIgIjBs3Tub9f0uXLoVIJMLZs2e5S8YeHh4oLi7G+vXr&#10;sXDhQpiZmaFDhw4AgN69e8PCwkLm986YMYMLGsVWrlwJfX19nDp1Cjo6OgCAkSNHwt7eHsuWLcP4&#10;8eMlerx8fX25nqJhw4bBxMQEU6ZMwd69ezFlypRal6fIuXPnMGvWLLz33ntc2rvvvqtU3v379yMn&#10;JwczZ84EUHn5ffHixQgPD8eMGTNqzBsUFIT27dvj559/hpaWFgBg+PDhUutWleWtvh0iIyMlpiu7&#10;PWfOnMn1FA4dOhT3799HREQEwsPDJb5z9uzZWLp0KTff8ePHsXXrViQkJMDHxwcA4ObmhsTEROzZ&#10;swe+vr41rpvIyEjs27cPe/bsweTJkwEAfD4fgwYNwrJlyxAWFsbdXpCUlAR3d/cayxN78OABt6xZ&#10;WVno1KmT1Dxt2rThptdET08PixYtgpubGwwMDHD//n18/vnncHNzw5EjR+Dp6alUnYh81ANICCG1&#10;5Orqis6dOyMiIgJ//PEHLl26JPPyb1FREX799Vf4+PhAKBRK9JaMGDECRUVFtXqicezYsRJ/5+fn&#10;4+LFi/Dz8+OCFwBQV1fHtGnT8Pfff+POnTsSeaZMmSLx9/jx46GhoYGTJ0+qVJ4iffr0QWRkJNau&#10;XYsLFy7U6t2s4eHhaNWqFSZOnAgA3CXFM2fO4N69e3Lz5efn4/LlyxgzZgwX/Inzjxo1SmI+VZa3&#10;+nZQ1ejRoyX+trOzQ1FREZ4/fy6RPnLkSIm/bWxswOPx4OXlxaVpaGjAysoKDx8+VPi9W7duha2t&#10;LRf8AYC+vj4AoG3btggICODSHR0dcenSJaU+pqamEt9T0w8FRT8ievfujY0bN2LMmDEYOHAgAgIC&#10;cP78ebRr1w4ffvihwmUkilEPICGkQbXSVEfaGtV+rT/NKcLQL5NQUeWqrRoP+GWpK9rqCVSuT13x&#10;eDwEBARg8+bNKCoqgrW1NQYOHCg1X1ZWFsrKyrBlyxZs2bJFZlm1GQqk+tO12dnZYIzJfOpWfDKu&#10;3tPStm1bib81NDRgYGCArKwslcpTJC4uDmvXrsXOnTuxatUq6OjowMfHB2FhYVJ1qer+/fs4ffo0&#10;xo4dC8YY9zStn58fvv/+e0RERCA0NFRmXvFymJiYSE2rmqbq8tbXU84GBgYSf/P5fACVl76rEvea&#10;iWlpaUEoFEIgEEilK3oIKTs7GykpKVi5cqVEenl5OQDg008/lXg4Q0dHB/b29kosDSQu94r3qepe&#10;vnwJQHqZlNG6dWuMHDkS27ZtQ2FhIVq1alXrMsi/3qoewG+++QaWlpYQCARwdHTEmTNnapz/1atX&#10;mD9/Ptq1aweBQAAbGxscPXq0kWpLSMvA4/Eg1NJQ6dPJSAcho3twZanxgFDfnuhkpKNymfX1knh/&#10;f3+8ePEC27Ztk+gxqUpfXx/q6urw9/eX22syYsQIpb+zet319fWhpqaGJ0+eSM2bkZEBADA0NJRI&#10;f/r0qcTfZWVlyMrKgoGBgUrlKWJoaIiNGzciPT0dDx8+RGhoKBISEuDv719jvoiICDDGsH//fujr&#10;63Mfb29vAEBUVBQXtFSnr68PHo+HZ8+eSU2ruvyqLm997UNN4f79+2CMwdLSUiJ9+/btAABnZ2eJ&#10;9KSkJGhqair1qfrwT8+ePXHr1i2pewP/+OMPAFB5KBfxPbxv8jZoLt6aHsC4uDgsXrwY33zzDVxc&#10;XPDdd9/By8sLaWlp3L0YVZWUlMDDwwPGxsbYv38/zMzM8PjxY5XH8CKENIyxjmbcPX+/LHVFJyMd&#10;BTkaR/v27bF8+XLcvn1b7v1oQqEQ7u7uSElJgZ2dncTlyOrk9f7URFtbG3379kVCQgK++OILrkek&#10;oqICu3fvhpmZGaytrSXy7NmzB46Ojtzfe/fuRVlZGdzc3FQqrzY6dOiABQsW4Ndff8W5c+fkzlde&#10;Xo6oqCh07twZO3fulJqemJiIDRs24NixY1KXR4HK9eLk5ISDBw/iiy++4Nb769evkZiYKDFfQy2v&#10;KtuzMYh796o++X3lyhUuAKz+kJT4ErAyql4C9vHxwY4dOxAfHy/xcFRUVBRMTU1VGsonOzsbiYmJ&#10;sLe3l+r9JLX31gSAX375JWbOnIlZs2YBADZu3Iiff/4Z3377rczLBBEREXj58iXOnz8PTU1NAEDH&#10;jh0btc6EkNpR9bJvQ1m/fr3CeTZt2oQBAwZg4MCBmDt3LiwsLJCXl4f79+/jxx9/xG+//QagssdE&#10;PP+MGTOgqamJrl27KvxRGhoaCg8PD7i7u2PZsmXQ0tLCN998g9TUVMTExEj1lCQkJEBDQwMeHh64&#10;efMmVq1ahV69emH8+PEqlVeTnJwcuLu7Y/LkyejWrRtEIhEuXbrEPaErz7Fjx5CRkYHPPvtM5ltV&#10;bG1tsXXrVoSHh8sMAAFgzZo18Pb2hqenJxYtWoTy8nJ8/vnn0NHR4S5D1vfyVqXq9mxoPXr0gJGR&#10;Eb766itYWFhATU0NS5cuhZ+fH2JjY7F9+3Zu2B6gcuBzJyenWn+Pl5cXPDw8MHfuXOTm5sLKygox&#10;MTH46aefsHv3bi4QTUpKwpAhQxAUFISgoCAu/+TJk9GhQwc4OTnB0NAQ9+7dw4YNG/Ds2TOph26I&#10;at6KS8AlJSW4cuUKhg0bJpE+bNgwnD9/Xmaew4cPo1+/fpg/fz5MTEy4cY/kXVIghBBVdO/eHVev&#10;XoWtrS3+97//YdiwYZg5cyb279+PIUOGcPO5ubnho48+wo8//ogBAwbA2dkZV65cUVi+q6srfvvt&#10;N2hra8Pf3x8TJ05ETk4ODh8+LHNYmoSEBNy+fRu+vr4ICgrCqFGjcPz4ca6XrLbl1UQgEKBv377Y&#10;tWsXpkyZAi8vL+zcuRMrVqzAjh075OYLDw+HlpaW3EvrhoaG8PHxQWJioszLvEDlE7/x8fHIysri&#10;hjzx8fHBu+++i9atW3Pz1efyVqXq9mxofD4fBw4cQMeOHREQEIB58+bB398f0dHRmD17Nj777DOl&#10;xnxURkJCAqZNm4agoCAMHz4cFy9eRExMjMSDSIwxlJeXo6KiQiKvnZ0dfv75Z8yaNQtDhw7Fxx9/&#10;jO7du+P8+fMYOnRovdSvpeOxug6K1QxkZGSgffv2OHfuHPr378+lr1u3DlFRUTKf4urWrRvS09Mx&#10;ZcoUzJs3D/fu3cP8+fOxaNEiiV8hVRUXF6O4uJj7Ozc3F+bm5sjJyZF4I0BdFZQWoG90Zff4xckX&#10;IdRsXqP9EyJLUVERHjx4wN2HW18KSsq4YWTqYwiXlio4OBghISHIzMys9X18b4vS0lLY29ujffv2&#10;OH78eFNXhzQgRe1Rbm4u9PT06v38/SZ5q1rS6l31jDG53fcVFRUwNjbG9u3boa6uDkdHR2RkZODz&#10;zz+XGwCGhoZKjcFFCCGkeZo5cyY8PDzQrl07PH36FNu2bcOtW7ewadOmpq4aIU3urQgADQ0Noa6u&#10;LvV02/Pnz2UOAwBUPsavqakp8bi7jY0Nnj59ipKSEpk3a3/00UfcYJzAvz2AhJCGI9TSQPp676au&#10;BnkD5eXlYdmyZcjMzISmpiYcHBxw9OhRuoRICN6SewC1tLTg6OiIEydOSKSfOHFC4pJwVS4uLrh/&#10;/77EfQd3795Fu3bt5D6px+fzoaurK/EhhJA3QXBwMBhjLery7969e/H333+juLgYr1+/xunTpzF8&#10;+PCmrhYhzcJbEQACla9b2rlzJyIiInDr1i0sWbIEjx49wvvvvw8AmD59Oj766CNu/rlz5yIrKwuL&#10;Fi3C3bt3ceTIEaxbtw7z589vqkUghBBCCGkUb8UlYKDyHZFZWVlYs2YNnjx5AltbWxw9epQb2uXR&#10;o0dQU/s33jU3N8fx48exZMkS2NnZoX379li0aBFWrFjRVItACCGEENIo3poAEADmzZuHefPmyZx2&#10;6tQpqbR+/frV6j2chBBCCCFvg7fmEjAhhBBCCFEOBYCEEEIIIS0MBYCEEEIIIS0MBYCEEEIIIS0M&#10;BYCEEEIIIS0MBYCEEEIIIS0MBYCEkOatJB8I1qv8lOQ3dW0IIeStQAEgIYQQQkgLQwEgIYQoITIy&#10;EjweDzweT+bA8owxWFlZgcfjwc3Nrdblnz9/HsHBwXj16lXdK9sIxOsjPT29xrT6sHnzZvB4PNja&#10;2ipdl8Yk6/tr2p7BwcHg8Xh48eJFI9ay8b1+/RqLFy+GqakpBAIB7O3tERsbq3T+lJQUjBkzBqam&#10;phAKhejWrRvWrFmDgoKCBqx1y0EBICGE1IJIJEJ4eLhUelJSEv7880+IRCKVyj1//jxCQkLemABQ&#10;Fm9vbyQnJ6Ndu3b1Wm5ERAQA4ObNm7h48WK9ll0fZC3327A968rX1xdRUVFYvXo1jh07BmdnZ0ya&#10;NAnR0dEK86alpaF///5IT0/Hxo0bkZiYiIkTJ2LNmjWYNGlSI9T+7fdWvQqOEEIa2oQJE7Bnzx58&#10;/fXX0NXV5dLDw8PRr18/5ObmNko9CgoKIBQKG+W7lGVkZAQjI6N6LfPy5cu4fv06vL29ceTIEYSH&#10;h6Nv3771+h11UVBQ0CDL/aY7evQoTpw4gejoaC5gc3d3x8OHD7F8+XJMmDAB6urqcvNHR0ejqKgI&#10;8fHx6Ny5MwBg8ODBePLkCbZv347s7Gzo6+s3yrK8ragHkBDy5sjNaOoacCezmJgYLi0nJwfx8fEI&#10;DAyUmefevXuYPHkyjI2NwefzYWNjg6+//pqbHhwcjOXLlwMALC0tpS41iy8ZXr16FX5+ftDX1+dO&#10;igBw9uxZDBkyBCKRCEKhEP3798eRI0ck6iAuIyUlBb6+vtDV1YWenh6mTp2KzMxMiXmVKU8WWZdC&#10;MzMzMXv2bJibm4PP58PIyAguLi745ZdfFJYHgOttXb9+Pfr374/Y2FilLwEeOnQIdnZ24PP56NSp&#10;EzZt2sStB1WWV952qL7ciran2LNnzzBp0iTo6enBxMQEgYGByMnJkfq+GzduYNy4cdDT00ObNm2w&#10;dOlSlJWV4c6dOxg+fDhEIhEsLCwQFham1HoBKm9Z2LZtG3r27AmBQAArKyvs378fFRUVsLW1xbp1&#10;65QuS5YDBw5AR0cH48aNk0gPCAhARkaGwp5cTU1NAICenp5EeuvWraGmpgYtLa061Y9QAEgIaWiM&#10;VT69q+rnSuS/ZX3dB/h9R93KY6xOi6Orqws/Pz/usiRQGQyqqalhwoQJUvOnpaXB2dkZqamp2LBh&#10;AxITE+Ht7Y2FCxciJCQEADBr1ix88MEHAICEhAQkJycjOTkZDg4OEmX5+vrCysoK+/btw7Zt2wBU&#10;XnoePHgwcnJyEB4ejpiYGIhEIowaNQpxcXFS9fHx8eFO9sHBwTh48CA8PT1RWlqqUnmKTJs2DQcP&#10;HkRQUBCOHz+OnTt3YujQocjKylKYt7CwEDExMXB2doatrS0CAwORl5eHffv2Kcz7008/wdfXFwYG&#10;BoiLi0NYWBhiYmIQFRUlMZ8qyytrO1Sl7PYcO3YsrK2tER8fj5UrVyI6OhpLliyRKm/8+PHo1asX&#10;4uPj8d577+Grr77CkiVLMGbMGHh7e+PAgQMYPHgwVqxYgYSEBIXrhjGGCRMmYOnSpZg+fToSExNh&#10;aWkJf39/REZGIjs7G4sXL+bmLSsrU+pTVWpqKmxsbKChIXmh0c7OjptekxkzZqB169aYO3cu/vrr&#10;L+Tl5SExMRHfffcd5s+fD21tbYXLSRRgRGU5OTkMAMvJyanXcvNL8pltpC2zjbRl+SX59Vo2IQ2l&#10;sLCQpaWlscLCQskJxa8ZW63bfD7Fr1Vavu+//54BYJcuXWInT55kAFhqaipjjDFnZ2fm7+/PGGOs&#10;R48ezNXVlcvn6enJzMzMpNqJBQsWMIFAwF6+fMkYY+zzzz9nANiDBw+kvnv16tUMAAsKCpKa9s47&#10;7zBjY2OWl5fHpZWVlTFbW1tmZmbGKioqJMpYsmSJRP49e/YwAGz37t21Kk+8PqrWV1aajo4OW7x4&#10;scx1qsgPP/zAALBt27YxxhjLy8tjOjo6bODAgRLzyfpeZ2dnZm5uzoqLi7m0vLw8ZmBgwKqe+pRd&#10;XsbkbwdZ36/M9gwLC5NInzdvHhMIBFLbbMOGDRLz2dvbMwAsISGBSystLWVGRkbM19dX6vuqi4iI&#10;YADYnj17uLTTp08zAExfX5/t2LGDSxfv68p8qi5rly5dmKenp9R3Z2RkMABs3bp1Cut569Yt1q1b&#10;N4nvWLhwocQ2kUdue/T/Gur8/SahHkBCCKklV1dXdO7cGREREfjjjz9w6dIlmZd/i4qK8Ouvv8LH&#10;xwdCoVCit2TEiBEoKirChQsXlP7esWPHSvydn5+Pixcvws/PDzo6Oly6uro6pk2bhr///ht37tyR&#10;yDNlyhSJv8ePHw8NDQ2cPHlSpfIU6dOnDyIjI7F27VpcuHCB62lURnh4OFq1aoWJEycCAHdJ8cyZ&#10;M7h3757cfPn5+bh8+TLGjBkjcalQR0cHo0aNkphPleWtvh1UNXr0aIm/7ezsUFRUhOfPn0ukjxw5&#10;UuJvGxsb8Hg8eHl5cWkaGhqwsrLCw4cPFX7v1q1bYWtri8mTJ3Np4vvp2rZti4CAAC7d0dERly5d&#10;Uupjamoq8T3VL7UrOw0A0tPTMWrUKBgYGGD//v1ISkpCWFgYIiMjMWvWLIXLSBSjh0AIIQ1LUwj8&#10;V8V793IzKi/7sop/03jqwPyLgK6p/HyK6lNHPB4PAQEB2Lx5M4qKimBtbY2BAwdKzZeVlYWysjJs&#10;2bIFW7ZskVlWbYYCqf50bXZ2NhhjMp+6FZ+Mq19qbdu2rcTfGhoaMDAwQFZWlkrlKRIXF4e1a9di&#10;586dWLVqFXR0dODj44OwsDCpulR1//59nD59GmPHjgVjjHua1s/PD99//z0iIiIQGhoqM694OUxM&#10;TKSmVU1TdXnr6ylnAwMDib/5fD6AykvfVbVp00biby0tLQiFQggEAql0RQ8hZWdnIyUlBStXrpRI&#10;Ly8vBwB8+umnEg9n6OjowN7eXomlgcTlXvE+Vd3Lly8BSC9TdStXrkRubi6uXbvGXe4dNGgQDA0N&#10;ERgYiOnTp8PV1VWpehHZqAeQENKweDxAS1u1j2EXwKvKje08dWDUxsp0VctU0POgLH9/f7x48QLb&#10;tm2T6DGpSl9fH+rq6vD395fbazJixAilv7N6r4m+vj7U1NTw5MkTqXkzMiqDbkNDQ4n0p0+fSvxd&#10;VlaGrKwsGBgYqFSeIoaGhti4cSPS09Px8OFDhIaGIiEhAf7+/jXmi4iIAGMM+/fvh76+Pvfx9vYG&#10;AERFRXFBS3X6+vrg8Xh49uyZ1LSqy6/q8irqvWrO7t+/D8YYLC0tJdK3b98OAHB2dpZIT0pKgqam&#10;plKfqg//9OzZE7du3ZK6N/CPP/4AALljOopdu3YN3bt3l7rXT1w/RfcQEsWoB5AQ0rzZTwaOLqv8&#10;//yLlcFfM9C+fXssX74ct2/fxowZM2TOIxQK4e7ujpSUFNjZ2dX45KK83p+aaGtro2/fvkhISMAX&#10;X3yBVq1aAQAqKiqwe/dumJmZwdraWiLPnj174OjoyP29d+9elJWVwc3NTaXyaqNDhw5YsGABfv31&#10;V5w7d07ufOXl5YiKikLnzp2xc+dOqemJiYnYsGEDjh07JnV5FKhcL05OTjh48CC++OILbr2/fv0a&#10;iYmJEvM11PKqsj0bg7h3r+qT31euXOECQFbtISnxJWBlVL0E7OPjgx07diA+Pl7i4aioqCiYmpoq&#10;HMrH1NQUqampeP36tcTl+eTkZACAmZmZUnUi8lEASAh5c6h62beBrF+/XuE8mzZtwoABAzBw4EDM&#10;nTsXFhYWyMvLw/379/Hjjz/it99+A1DZYyKef8aMGdDU1ETXrl0VDiwdGhoKDw8PuLu7Y9myZdDS&#10;0sI333yD1NRUxMTESPVWJSQkQENDAx4eHrh58yZWrVqFXr16Yfz48SqVV5OcnBy4u7tj8uTJ6Nat&#10;G0QiES5dusQ9oSvPsWPHkJGRgc8++0zmW1VsbW2xdetWhIeHywwAAWDNmjXw9vaGp6cnFi1ahPLy&#10;cnz++efQ0dHhLkPW9/JWper2bGg9evSAkZERvvrqK1hYWEBNTQ1Lly6Fn58fYmNjsX37dm7YHqBy&#10;4HMnJ6daf4+Xlxc8PDwwd+5c5ObmwsrKCjExMfjpp5+we/duLhBNSkrCkCFDEBQUhKCgIC7/4sWL&#10;MWbMGHh4eGDJkiUwNDTEhQsXEBoaiu7du5IML3MAACAASURBVEvc/0hUQ5eACSGkAXXv3h1Xr16F&#10;ra0t/ve//2HYsGGYOXMm9u/fjyFDhnDzubm54aOPPsKPP/6IAQMGwNnZGVeuXFFYvqurK3777Tdo&#10;a2vD398fEydORE5ODg4fPixzWJqEhATcvn0bvr6+CAoKwqhRo3D8+HGul6y25dVEIBCgb9++2LVr&#10;F6ZMmQIvLy/s3LkTK1aswI4dO+TmCw8Ph5aWltxL64aGhvDx8UFiYqLMy7wAMHz4cMTHxyMrK4sb&#10;8sTHxwfvvvsuWrduzc1Xn8tblarbs6Hx+XwcOHAAHTt2REBAAObNmwd/f39ER0dj9uzZ+Oyzz5Qa&#10;81EZCQkJmDZtGoKCgjB8+HBcvHgRMTExEg8iMcZQXl6OiooKibyjR4/Gr7/+Cl1dXSxatAgjR45E&#10;VFQU5syZg9OnT9M4gPWAx6r39xKl5ebmQk9PDzk5ORJvBKirgoIX6LvPHQBwcdxJCIW1u+eGkKZQ&#10;VFSEBw8ewNLSUurm9DopyQfW/X/P338zKu/jI7UWHByMkJAQZGZm1vo+vrdFaWkp7O3t0b59exw/&#10;frypq0MakKL2qKHO328SugRMCCHkrTRz5kx4eHigXbt2ePr0KbZt24Zbt25h06ZNTV01QpocBYCE&#10;kOZNSxsIzlE8HyHV5OXlYdmyZcjMzISmpiYcHBxw9OhRDB06tKmrRkiTowCQEEJagODgYAQHBzd1&#10;NRrV3r17m7oKhDRb9BAIIYQQQkgLQwEgIYQQQkgLQwEgIYQQQkgLQwEgIYQQQkgLQwEgIYQQQkgL&#10;QwEgIYQQQkgLQwEgIYQQQkgLQwEgIYQQQkgLQwEgIYQQQkgLQwEgIaRZKygtQM+onugZ1RMFpQVN&#10;XR1CCHkrUABICCGEENLCUABICCFKiIyMBI/HA4/Hw6lTp6SmM8ZgZWUFHo8HNze3Wpd//vx5BAcH&#10;49WrV3WvbCMQr4/09PQa0+rD5s2bwePxYGtrq3RdGpOs769pewYHB4PH4+HFixeNWMvGlZeXhw8/&#10;/BDDhg2DkZEReDxerd9F/fr1ayxevBimpqYQCASwt7dHbGxsw1S4BaIAkBBCakEkEiE8PFwqPSkp&#10;CX/++SdEIpFK5Z4/fx4hISFvTAAoi7e3N5KTk9GuXbt6LTciIgIAcPPmTVy8eLFey64Pspb7bdie&#10;dZGVlYXt27ejuLgYY8aMUakMX19fREVFYfXq1Th27BicnZ0xadIkREdH13NtWyYKAAkhpBYmTJiA&#10;+Ph45ObmSqSHh4ejX79+6NChQ6PUo6Cg+d0PaWRkhHfeeQd8Pr/eyrx8+TKuX78Ob29vAJAZfDel&#10;goKCBlnuN13Hjh2RnZ2NpKQkhIaG1jr/0aNHceLECXzzzTeYM2cO3N3dsWPHDnh4eGD58uUoLy9v&#10;gFq3LBQAEkLeGM8KnjV1FTBp0iQAQExMDJeWk5OD+Ph4BAYGysxz7949TJ48GcbGxuDz+bCxscHX&#10;X3/NTQ8ODsby5csBAJaWllKXmsWXDK9evQo/Pz/o6+ujc+fOXP6zZ89iyJAhEIlEEAqF6N+/P44c&#10;OSJRB3EZKSkp8PX1ha6uLvT09DB16lRkZmZKzKtMebLIuhSamZmJ2bNnw9zcHHw+H0ZGRnBxccEv&#10;v/yisDzg34Bv/fr16N+/P2JjY5UOfg8dOgQ7Ozvw+Xx06tQJmzZt4taDKssrbztUX25F21Ps2bNn&#10;mDRpEvT09GBiYoLAwEDk5ORIfd+NGzcwbtw46OnpoU2bNli6dCnKyspw584dDB8+HCKRCBYWFggL&#10;C1NqvQCVtyxs27YNPXv2hEAggJWVFfbv34+KigrY2tpi3bp1Spcli3iZVXXgwAHo6Ohg3LhxEukB&#10;AQHIyMholj3BbxoKAAkhDYoxhoLSApU/++/u58oac3AMYm/H1qk8xlidlkdXVxd+fn7cZUmgMhhU&#10;U1PDhAkTpOZPS0uDs7MzUlNTsWHDBiQmJsLb2xsLFy5ESEgIAGDWrFn44IMPAAAJCQlITk5GcnIy&#10;HBwcJMry9fWFlZUV9u3bh23btgGovPQ8ePBg5OTkIDw8HDExMRCJRBg1ahTi4uKk6uPj48Od7IOD&#10;g3Hw4EF4enqitLRUpfIUmTZtGg4ePIigoCAcP34cO3fuxNChQ5GVlaUwb2FhIWJiYuDs7AxbW1sE&#10;BgYiLy8P+/btU5j3p59+gq+vLwwMDBAXF4ewsDDExMQgKipKYj5VllfWdqhK2e05duxYWFtbIz4+&#10;HitXrkR0dDSWLFkiVd748ePRq1cvxMfH47333sNXX32FJUuWYMyYMfD29saBAwcwePBgrFixAgkJ&#10;CQrXDWMMEyZMwNKlSzF9+nQkJibC0tIS/v7+iIyMRHZ2NhYvXszNW1ZWptSnPqWmpsLGxgYaGhoS&#10;6XZ2dtx0Ujcaimch5P/Yu+/4Gu/+j+Ov6zone0pCQhJEzBrV2lRRpVWjpTVuVCntTdu7Q8fNT2mr&#10;lM5bW6Wl1KgaRUuNovamVm2CiJVEgsyTnHX9/rg4EkmIyJJ8no/HeeSc61zje5KTnHe+U4i8M1lN&#10;NPmlSb6cy46dsTvHMnbn2DyfY2fvnbg7ud9TOV588UXatGnD4cOHqV27NtOnT6d79+7Z9v8bOnQo&#10;Xl5ebNmyBW9vbwDatWtHeno648eP5/XXXyckJMTRdPzQQw9RuXLlbK/7wgsvOELjDcOGDaNMmTJs&#10;2LABT09PADp16kT9+vV555136NGjR6aamG7dujlqitq3b09gYCB9+vRhwYIF9OnT567Pdydbt25l&#10;0KBBvPTSS45tTz/9dK6OXbhwIQkJCQwcOBDQm9/ffPNNpk2bxgsvvHDbY0eNGkVwcDCrVq3C2dkZ&#10;gCeffDLL9zYvr/fWn8OMGTMyPZ/bn+fAgQMdNYWPP/44ERERTJ8+nWnTpmW65ssvv8zQoUMd+61e&#10;vZqJEyeyePFiunbtCkDr1q1ZtmwZc+bMoVu3brf93syYMYNff/2VOXPm0Lt3bwBcXFx49NFHeeed&#10;d/jss89wd9d/RzZu3EibNm1ue74bzpw5k+NrvVvx8fFUqVIly3Y/Pz/H8+LeSA2gEELcpVatWhEe&#10;Hs706dM5ePAgu3fvzrb5Ny0tjbVr19K1a1fc3d0z1ZY89dRTpKWlsWPHjlxf99lnn830OCUlhZ07&#10;d/Lcc885wguAwWDg+eef5/z58xw/fjzTMX369Mn0uEePHhiNRtavX5+n891J48aNmTFjBmPGjGHH&#10;jh2OmsbcmDZtGm5ubvTq1QvA0SS4efNmTp48meNxKSkp/P333zzzzDOO8Hfj+M6dO2faLy+v99af&#10;Q1516dIl0+N69eqRlpZGbGxspu2dOnXK9LhWrVooikKHDh0c24xGI1WrVuXs2bN3vO7EiROpU6eO&#10;I/wBlClTBoCgoCAGDBjg2N6gQQN2796dq1uFChVy/+Jz4Xb/aNxL87LQSQ2gEKJAuRnd2Nk7b/11&#10;YlJjeOb3Z7Bjd2xTFZXfn/6dQPfAPJfnXimKwoABA/jmm29IS0ujevXqtGzZMst+8fHxWK1Wvv32&#10;W7799ttsz3U3U4HcOrr26tWraJqW7ajbGx/Gt9aUBAUFZXpsNBrx9/cnPj4+T+e7k/nz5zNmzBh+&#10;/PFHRo4ciaenJ127duWzzz7LUpaMIiIi2LRpE88++yyapjlG0z733HP89NNPTJ8+PcfBBTdeR2Bg&#10;1vdIxm15fb35NcrZ398/0+Mbg0hMJlOm7TdqvW5wdnbG3d0dV1fXLNtvHZx0q6tXr7Jv3z6GDRuW&#10;afuNQRVjx47FYDA4tnt6elK/fv1cvBqyNNfeixvvyVtduXIFyPo9EXevRNUATpo0ibCwMFxdXWnQ&#10;oAGbN2/Ocd+Mc3plvKWlpRViiYUo+RRFwd3JPU+3MJ8whjcZ7jiXqqh80OwDwnzC8nzO/Ko56N+/&#10;P3FxcXz//feZakwyKlOmDAaDgf79++dYa/LUU0/l+pq3lr1MmTKoqsqlS5ey7Hvx4kUAAgICMm2P&#10;jo7O9NhqtRIfH4+/v3+ezncnAQEBTJgwgcjISM6ePcu4ceNYvHgx/fv3v+1x06dPR9M0Fi5cSJky&#10;ZRy3G6OBZ86cmeNI0DJlyqAoCjExWQcNZXz9eX2993PtU0REBJqmERYWlmn7lClTAGjUqFGm7Rs3&#10;bsTJySlXt/ych7Fu3bocPXo0S9/CgwcPAuQ4J6TIvRJTAzh//nzefPNNJk2aRIsWLfjhhx/o0KED&#10;R44cyXFaBm9v7yzV+7f+RyWEKFpdwrs4+vz9/vTvhPmE3eGIwhEcHMy7777LsWPHcuyP5u7uTps2&#10;bdi3bx/16tXL1Bx5q5xqf27Hw8ODJk2asHjxYr744gvc3PTaTbvdzs8//0xISAjVq1fPdMycOXNo&#10;0KCB4/GCBQuwWq20bt06T+e7GxUrVuS1115j7dq1bN26Ncf9bDYbM2fOJDw8nB9//DHL88uWLePL&#10;L79k5cqVWZpHQf++NGzYkN9//50vvvjC8X1PTk5m2bJlmfYrqNebl59nYbhRu5dx5PeePXscAfDW&#10;QVI3moBzIz+bgLt27crUqVNZtGhRpsFVM2fOpEKFCjRpkj/9ikuzEhMAv/rqKwYOHMigQYMAmDBh&#10;AqtWrWLy5Mk5NhMoinLbJgghRPGS12bfgjJ+/Pg77vP111/zyCOP0LJlS4YMGULlypVJSkoiIiKC&#10;P/74g3Xr1gF6jceN/V944QWcnJyoUaPGHSeWHjduHO3ataNNmza88847ODs7M2nSJA4dOsTcuXOz&#10;1FYtXrwYo9FIu3btOHz4MCNHjuTBBx+kR48eeTrf7SQkJNCmTRt69+5NzZo18fLyYvfu3Y4RujlZ&#10;uXIlFy9e5NNPP812VZU6deowceJEpk2blm0ABBg9ejQdO3bkiSee4I033sBms/H555/j6enpaEbM&#10;79ebUV5/ngWtdu3alC1blv/9739UrlwZVVUZOnQozz33HPPmzWPKlCmOaXtAn/i8YcOGebrWypUr&#10;SUlJISkpCdBHxC9cqI/qf+qpp3B3d2fjxo20bduWUaNGMWrUKMexHTp0oF27dgwZMoTExESqVq3K&#10;3Llz+fPPP/n5558zNVOLvCkRTcBms5k9e/bQvn37TNvbt2/Ptm3bcjwuOTmZSpUqERISQqdOndi3&#10;b19BF1UIUco88MAD7N27lzp16vD+++/Tvn17Bg4cyMKFC2nbtq1jv9atWzN8+HD++OMPHnnkERo1&#10;asSePXvueP5WrVqxbt06PDw86N+/P7169SIhIYGlS5dmOy3N4sWLOXbsGN26dWPUqFF07tyZ1atX&#10;O2rJ7vZ8t+Pq6kqTJk2YPXs2ffr0oUOHDvz444/897//ZerUqTkeN23aNJydnXNsWg8ICKBr164s&#10;W7Ys22Ze0Ef8Llq0iPj4eMeUJ127duXpp5/G19fXsV9+vt6M8vrzLGguLi789ttvVKpUiQEDBvDK&#10;K6/Qv39/fvnlF15++WU+/fTTXM35mBtDhgyhe/fujgFSv/76K927d6d79+6OgS6apmGz2bDb7VmO&#10;X7x4Mc8//zyjRo3iySefZOfOncydOzfLQCaRN4p2r5NiFQMXL14kODiYrVu30rx5c8f2Tz75hJkz&#10;Z2Y7imvHjh1ERERQt25dEhMT+frrr1mxYgUHDhygWrVq2V4nPT2d9PR0x+PExERCQ0NJSEhwTO+Q&#10;H1JT42jyqz7sfmf39bi7312fGyGKQlpaGmfOnHH0w80vqZZUxzQy+TGFS2n14Ycf8tFHH3H58uW7&#10;7sdXUlgsFurXr09wcDCrV68u6uKIAnSnv0eJiYn4+Pjk++f3/aTENAFD1o65mqblWH3ftGlTmjZt&#10;6njcokULHn74Yb799lu++eabbI8ZN25cljm4hBBCFE8DBw6kXbt2lC9fnujoaL7//nuOHj3K119/&#10;XdRFE6LIlYgAGBAQgMFgyDK6LTY2NttpALKjqiqNGjW67dxSw4cPd0zGCTdrAIUQQhQ/SUlJvPPO&#10;O1y+fBknJycefvhhVqxYweOPP17URROiyJWIAOjs7EyDBg1Ys2aNY1Z0gDVr1uR6xnlN09i/f7+j&#10;4252XFxcZLFvIQqZu5M7B184WNTFuO99+OGHfPjhh0VdjEK1YMGCoi6CEMVWiQiAoC+39Pzzz9Ow&#10;YUOaNWvGlClTiIqKYvDgwQD069eP4OBgx4jgjz76iKZNm1KtWjUSExP55ptv2L9/f6YF2oUQQggh&#10;SqISEwB79uxJfHw8o0eP5tKlS9SpU4cVK1ZQqVIlAKKiolDVm4Oer127xssvv0x0dDQ+Pj489NBD&#10;bNq0icaNGxfVSxBCCCGEKBQlYhRwUSmoUUQyCljcjwpqFLAQQtwtGQV8ZyViHkAhhBBCCJF7EgCF&#10;EEIIIUoZCYDFkMlszfa+EPcD6VUihChq8nfoziQACiHyhZOTEwCpqalFXBIhRGmXkpKCoiiOv0si&#10;qxIzClgIUbQMBgO+vr6ONT7d3d1zXIlHCCHym6ZpWK1WEhMTSUxMxNfXF4PBUNTFKrYkAAoh8k1Q&#10;UBCAIwQKIURhMxgMlC9fHh8fn6IuSrEmAVAIkW8URaF8+fKUK1cOi8VS1MURQpQyRqMRg8EgrQ+5&#10;IAFQCJHvDAaDNL0IIUQxJoNAhBBCCCFKGQmAQgghhBCljARAIYQQQohSRgKgEEIIIUQpIwFQCCGE&#10;EKKUkQAohBBCCFHKSAAUQgghhChlJAAKIYQQQpQyEgCFEEIIIUoZCYBCCCGEEKWMBEAhhBBCiFJG&#10;AqAQQgghRCkjAVAIIYQQopSRACiEEEIIUcpIABRCCCGEKGUkAAohhBBClDISAIUQQgghShkJgEII&#10;IYQQpYwEQCGEEEKIUkYCoBBCCCFEKSMBUAghhBCilJEAKBxSLanUnVmXujPrkmpJLeriCCGEEKKA&#10;SAAUQgghhChlJAAKIYQQQpQyEgCFEEIIIUoZCYBCCCGEEKWMBEAhhBBCiFJGAqAQQgghRCkjAVAI&#10;IYQQopSRACiEEEIIUcpIABRCCCGEKGUkAAohhBBClDISAIUQQgghShkJgEIIIYQQpYwEQCGEEEKI&#10;UqZEBcBJkyYRFhaGq6srDRo0YPPmzbk6bt68eSiKwjPPPFPAJRTZSTVbqTxsOZWHLSfVbC3q4ggh&#10;hBAlXokJgPPnz+fNN99kxIgR7Nu3j5YtW9KhQweioqJue9zZs2d55513aNmyZSGVVAghhBCiaJWY&#10;APjVV18xcOBABg0aRK1atZgwYQKhoaFMnjw5x2NsNht9+vTho48+okqVKoVYWiGEEEKIolMiAqDZ&#10;bGbPnj20b98+0/b27duzbdu2HI8bPXo0ZcuWZeDAgbm6Tnp6OomJiZluQgghhBD3mxIRAOPi4rDZ&#10;bAQGBmbaHhgYSHR0dLbHbN26lWnTpjF16tRcX2fcuHH4+Pg4bqGhofdU7mLHkpr9fSGEEEKUKCUi&#10;AN6gKEqmx5qmZdkGkJSURN++fZk6dSoBAQG5Pv/w4cNJSEhw3M6dO3fPZRZCCCGEKGzGoi5AfggI&#10;CMBgMGSp7YuNjc1SKwhw6tQpIiMj6dy5s2Ob3W4HwGg0cvz4ccLDw7Mc5+LigouLSz6XXgghhBCi&#10;cJWIGkBnZ2caNGjAmjVrMm1fs2YNzZs3z7J/zZo1OXjwIPv373fcunTpQps2bdi/f3/Ja9oVQggh&#10;hMigRNQAAgwdOpTnn3+ehg0b0qxZM6ZMmUJUVBSDBw8GoF+/fgQHBzNu3DhcXV2pU6dOpuN9fX0B&#10;smwXQgghhChpSkwA7NmzJ/Hx8YwePZpLly5Rp04dVqxYQaVKlQCIiopCVUtEhacQQgghxD0pMQEQ&#10;4JVXXuGVV17J9rkNGzbc9tgZM2bkf4GEEEIIIYohqRITDqYMy7CZSsOSbOYU+NBHv5lTiro0Qggh&#10;RKGRACiEEEIIUcpIABRCCCGEKGUkAAohhBBClDISAIUQQgghShkJgEIIIYQQpYwEQCGEEEKIUkYC&#10;oBBCCCFEKSMBUAghhBCilJEAKIQQQghRykgAFEIIIYQoZSQACiGEEEKUMhIAhRBCCCFKGQmAQggh&#10;hBCljARAIYQQQohSRgKgEEIIIUQpIwFQCCGEEKKUkQAohBBCCFHKSAAUQgghhChlJAAKIYQQQpQy&#10;EgCFKC3MKfChj34zpxR1aYQQQhQhCYBCCCGEEKWMBEAhhBBCiFJGAqAQQgghRCkjAVAIIYQQopSR&#10;ACiEEEIIUcpIABRCCCGEKGUkAAohhBBClDISAIUQQgghShkJgEIIIYQQpYwEQCGEEEKIUkYCoBBC&#10;CCFEKSMBUAghhBCilDEWdQGEMFlNeNUadv3+o7g7exVxiYQQQoiSTWoAhRBCCCFKGQmAouiZU7K/&#10;L4QQQogCIQFQCCGEEKKUkQBYzMWaLhd1EYQQQghRwkgALIaWn13puN9rdV8Wn1xchKURQgghREkj&#10;AbCYiU6J5ov9/3M8tmPno+0fEZ0SXYSlEkIIIURJIgGwmIlKjEJDy7TNrtk5l3SuiEokhBBCiJJG&#10;AmAxU9G7IgpKpm2qohLqFVpEJRJCCCFESSMBsJgJ8gjinfpvZdpW3qM83s7eRVQikd9SzVYqD1tO&#10;5WHLSTVbC/W62d0XQghR+pSoADhp0iTCwsJwdXWlQYMGbN68Ocd9Fy9eTMOGDfH19cXDw4P69esz&#10;e/bsQixtzjpW6uC472n04ELyBd7d9C5Wu3xoCyGEEOLelZgAOH/+fN58801GjBjBvn37aNmyJR06&#10;dCAqKirb/f38/BgxYgTbt2/nn3/+YcCAAQwYMIBVq1YVcslvb3yzsbgYXNh0fhOjt49G07Q7HySE&#10;EEIIcRslJgB+9dVXDBw4kEGDBlGrVi0mTJhAaGgokydPznb/1q1b07VrV2rVqkV4eDhvvPEG9erV&#10;Y8uWLYVc8tur41ebzx/9HFVR+S3iN77b/11RF0kIIYQQ97kSEQDNZjN79uyhffv2mba3b9+ebdu2&#10;3fF4TdNYu3Ytx48f59FHH81xv/T0dBITEzPdCkObim14v+n7APzwzw8sOL6gUK4rhBBCiJKpRATA&#10;uLg4bDYbgYGBmbYHBgYSHZ3z/HkJCQl4enri7OxMx44d+fbbb2nXrl2O+48bNw4fHx/HLTS08Ebm&#10;dq/encEPDgZg7M6xrI1aW2jXLqlSrSbqhlWkblhFUq2moi5OoVKSLhV1EYQQQhShEhEAb1CUzNOn&#10;aJqWZVtGXl5e7N+/n927dzN27FiGDh3Khg0bctx/+PDhJCQkOG7nzhXu3HyvPPgKz1Z7Frtm57+b&#10;/su+2H2Fen1xfzMcnOe47zqlGeydVYSlEUIIUZSMRV2A/BAQEIDBYMhS2xcbG5ulVjAjVVWpWrUq&#10;APXr1+fo0aOMGzeO1q1bZ7u/i4sLLi4u+Vbuu6UoCu83fZ84Uxwbz2/ktbWvMbvDbKr4VimyMon7&#10;RMIFnFcPczxUNDv88SaEtwWf4CIsmBBCiKJQImoAnZ2dadCgAWvWrMm0fc2aNTRv3jzX59E0jfT0&#10;9PwuXr4yqkY+e/Qz6gXUI9GcyOC/BhObGlvUxRLFXcxBPfRlpNngyumiKY8QQogiVSICIMDQoUP5&#10;8ccfmT59OkePHuWtt94iKiqKwYP1fnP9+vVj+PDhjv3HjRvHmjVrOH36NMeOHeOrr75i1qxZ9O3b&#10;t6heQq65O7kzse1EKntX5lLKJYb8NYQkc1JRF0sUV3Y77Pgh63bFAH5SeyyEEKVRiWgCBujZsyfx&#10;8fGMHj2aS5cuUadOHVasWEGlSpUAiIqKQlVv5t2UlBReeeUVzp8/j5ubGzVr1uTnn3+mZ8+eRfUS&#10;7koZ1zJMfnwyz698nhNXT/DG+jf4/vHvcTY4F3XRRHGzcTycXoemGFG0DJOJNxkszb9CCFFKlZga&#10;QIBXXnmFyMhI0tPT2bNnT6YpXTZs2MCMGTMcj8eMGcPJkycxmUxcuXKFbdu23Tfh74YQrxAmtZ2E&#10;h5MHu6N3839b/g/7rc18onQ7sgQ2fgqA+cnPMj93fhfIxOJCCFEqlagAWBrV8q/F/1r/D6NqZFXk&#10;Kj7f/bmsFpJLpgzr4ZoKc21ccwqRrr2JdO0N5pSCu070IfhtiH6/6avYaj/neEozusL53XByTQ4H&#10;CyGEKMkkAJYAzSo0Y0yLMQD8fPRnZh6eWcQlEkUuJR7m/QssKVClNbQbnelpa/0X9Dvrx0otoBBC&#10;lEISAEuIjlU68naDtwH4cs+XLDu9rIhLJIqMzQK/vgDXoqBMZXjuJzBk7u5raTwYnDzg0n44vrJo&#10;yimEEKLISAAspgKtVhqZ0lCTcl7J5FYv1H6BvrX0Ucwjt45k+8XtBVU8UZytfh8iN4OzJ/xrHrj7&#10;Zd3H3R+avKzfX/+JPlJYCCFEqSEBsBhyOfQrq85dZHp0LL7T2+R6xQZFUXi30bs8WflJrHYrb65/&#10;k6PxRwu4tKJY2Tsbdn6v3+/6A5SrlfO+zV/XQ2LMQTgmNcZCCFGaSAAsbhIu4PHXSAzXHzpWbEi4&#10;kKvDVUVl7CNjaRzUmFRrKkP+GsL5pPMFV15x10wZ1iA25ecaxOd2wfKh+v3W/we1Ot1+f3c/aHp9&#10;kMiGcVILKIQQpYgEwOLmyikUbumUf5crNjgbnJnQZgLVy1QnPi2ewX8N5mra1XwuaP6yW7yxplQh&#10;JtFcqNfNS1N7sZR4Eeb3BZsZanWGR9/N3XHNXgUXH4g9Akd+L9gyCiGEKDYkABY3fuFoSjY/Frcy&#10;d3UaL2cvJj8+mfIe5TmbeJbX1r5GqiU1nwqZv34/EEdKxDBMUS/TafJB5u+OKpTr5rWpvdixmGBe&#10;H0iOgXIPwDPfg5rLX223MnoIBNgwHuy2fC9eqtlK5WHLqTxsOamFOd2OEEKIHEkALG58gklpO5ob&#10;H8OOusBfesL5PXd1qnLu5fj+8e/xdvbmn7h/eG/Te1jtxesD+FKCiTF/nuXGW9Guwf8tPsSlhHxs&#10;Gs1OwgU81o7Kc1N7saFp8McbcHGvI4jWGAAAIABJREFUHuZ6/QIunnd3jqaDwdUX4o7DocUFU04h&#10;hBDFigTAYii9TneeCK3AgKByJHadDn7hkHgepj8Bu6be1bxtVXyr8F3b73AxuLDx/EY+3vFxsZko&#10;WtM0pm05k+Xl2DSNyLgCrq28uF8PfZkKdHdN7cXC9u/gn/n6ur7dZ4Bf2N2fw9UHmv9Hv79hHNiK&#10;1z8JQggh8p8EwGIqxmjkbzdXrJVawMvr9X5ddguseAcWv3xXK0jUL1efzx79DFVRWXxyMZMOTCrA&#10;kueOyWzj7V8P8OPmM1meUxWoHOBegBe/BuvHZP+ci1fBXTe/RayFNSP1+098ok/4fAeXND+22R4g&#10;OjE98xNN/g1ufnDlFBxckO9FFUIIUbxIALwfuPpAj9nQfoxe03NwAUxtC3Enc32Kxyo+xogmIwD4&#10;/sD3LDhedB/ypy8n88x3W1m89wKqAo9V9wVu1sYpisKp2AJaIi0tAX7uBrFHsDu5Z9PU3gOidhTM&#10;tfNT/ClYOAA0O9Tvqwe4O1i0L5oW6d/Q2/I+j3+7O3NfSxcvaPGGfn/jp/pk0kIIIUosCYD3C0XR&#10;m+n6LwPPQLh8FKa0hsO5H7nZo0YP/l1PDwpjd45lXdS6Aipszpb/c4kuE7dyPCaJAE8X5gxqyufd&#10;wvGoOh7X0Kk0C/PGZtd4adbf/B15JX8vnpYIPz8LF/aAmx+JPeY6mtoTnpsNZWvpAylmdISdU4rv&#10;EmlpiTD3X3qYDWkEnb7S3x/Z0DSNQxcSGLPsCCOXR2DP0Ndy+OKDnLuSIWg3fgncA+BqJByYWwgv&#10;pGClWlKpO7MudWfWLbYDoIQQoqhIALzfVGoO/94MlVqAOVlf8uvP/8t1jc2r9V+lW7Vu2DU77216&#10;j/2x+wu4wDqz1c5Hfxzm1V/2kpxupXGYHytef4Rm4f4AqE6JOHme4qtnw2lVvSwmi40BP+3m4PmE&#10;/ClAejLM6Q7nd+sDHvotwVa2pqOp3RbSGAb9BbW7gd0KK9+F3waDuZgFB7sdfvu3PmDDqzz0/BmM&#10;Lpl2MZlt/HUkhuGLD9J03Fo6fbuFH7dkbWq3a9Dxmy18sOQQe85eQXNyh0fe0p/c+DlYC3dKHiGE&#10;EIVHAuD9yCsQ+i292WS34zuY0QkSL93xUEVRGNl0JI+GPEq6LZ3X1r3G6YSCHfhw8ZqJnlO289PW&#10;SAAGtwrnl0FNKOftmmVfZ6PK930b0DjMj6R0K/2m7+RETNK9FcCcojftntuhN6f3WwLl62Xdz8UT&#10;npsO7cfqTe3/zINp7eFK1vBUZDaMg+MrwOACPeeAVxAAF66ZmL3jLAN+2kX90asZNOtv5u6KIiYx&#10;HTcnA49WCyC7OsLENCszt5/l2cnbafnZer68+ghW93KQEAX7fy7c11ZCyLQ3Qoj7gQTA+5XBCO1G&#10;6yHAxVsPNz+0hDOb73ioUTXy+aOfUzegLgnpCQxeM5jY1NgCKeamE5fp9O0W9kVdw8vVyNR+DRnW&#10;oSZGQ85vPTdnA9NeaMiDIT5cTbXQ58edRMblsU+gOVWfQufsVv379PxvUKF+zvsrCjR/TQ+J7gH6&#10;MmlTWsPJv/J2/fx0+HfY9BkA9k4T2GOrwuerjvHkhE20GL+Okb8fYv3xy6Rb7QT7uvFCs0rMfLEx&#10;+0a1Y9bAJozuWBXD9V6PqgKfdK3DjAGN6PZQMB7OBs5fNfHt5gt8nNABgKQ14zkXW7wnEBdCCJE3&#10;xqIugLhHtTrp670u6Acxh2BWF3hsJLR487aTAbs7uTOx7UT6rezH2cSzDPlrCF81+yzfimWza3y7&#10;7iRfrz2JpkGdYG8m9W5ARf/cje71cnVi5ouN6TVlB8eik+jz404WDG5GsK9b7gthMcHcXhC5GZy9&#10;oO9iCG6Qu2PDWsK/N8GC5/U+g3OegzYjoOXbuZ9kOT9FH0L7fQgKsMGvO0OXleVKyjbH06oCD1cs&#10;w2O1ytG2ZiDVAz1RbukX+OxDQTz+15NE2gMJHLKUKhXKAdC6RjlMZhvrjsWyZP8FFh1vy2DtD8qn&#10;x/DZ1x9yKLgHTz9YgY71KlDWK3Nzc3Fmstgy3Xd3KsLCCCFEMSMBsCTwD4eBa2D523DgF1j7kd7X&#10;7ZnJ4Oab42F+rn58//j39F3RlxNXTzBy14eO52JNl/H3DcpTca6kmHlj3j42n4wD4F+NK/JB5wdw&#10;dTLc4cjMfN2dmT2wCT1/2M7puBT6/riT+f9uSjmvrE3HWVjSYF5vOLMRnD2h7yIIbXR3L8QnGAas&#10;hJX/hT0/6VPHXNgD3X7Qm5ILQWRcClv+OU77rb0oZ0tls60OAy92wYYZL1cjraqXpW2tcrSqXg4/&#10;D+c7nq+8coXyhiukemcOcm7OBjrWK0/HeuVJMD1IxPITlD80hleNS2gV1Zp9UdcYvewILaoG0OXB&#10;CjxRJwhvV0lU2TKnEOnaG4BUcxQ4F857RQgh7oY0AZcUzu7wzCTo/DUYnPV+YlNaw6V/bntYiFcI&#10;kx+fjLvRnX1xNweE9Frdl8Un735ViL1RV+n4zWY2n4zD1Unly+4PMq5b3bsOfzeU9XLh50FNCPZ1&#10;40xcCs//uIurKXcYnGBN19fFPbUOnNyhz69QsUmero/RBTpPgC4T9X53J1bClDYQcyRv57sDi83O&#10;9lPxjF1+hMe+3MDjX/xFlfWvUs4Ww1l7Ob7wGcaLLasy96Wm7B3Zjom9H6brQyG5Cn+55ePmRINn&#10;XgefUIKUq8ysd4j6ob7YNdh8Mo53F/5DwzF/MXj2HlYcvESaJf+XjxN3r6j6HspoayHuT1IDWJIo&#10;CjToD+Uf1JuEr56Bae2g45fwUN8cD6vlX4tRzUYxbPMwxzY7dj7a/hHNKzQnyOPONYGapjFjWyRj&#10;lx/FateoEuDBpL4PUzPI+55fVgVfN355qQndv9/O8ZgkXvhpF3MGNcEruxooq1l/7RFrwOgGvRfo&#10;I6fv1cPPQ2Bt/dxXTsGPbeHpiVDn2Tydzm7xxm4OICbRjOpkZsOJWNYejWXjicskpd388P7IaQ7N&#10;DUcwG9wx/Gs+S2o8fO+vJTeMLvDoO/DHGzS9MJPf3xjK2SRYuv8iSw5cJCI2mT8PR/Pn4Wg8XYw8&#10;UTuILvUr0CLc/7b9O0uLS5ofZ+xBBCWmU+UuV+bLsyKqeZSmdiHuT/KXuiSq8BC8vBGqtQdrGix5&#10;FZb+R28WzUFZt7JZttk1O5EJkXe8XFKahdd+2cdHfxzBatfoWLc8S15rkS/h74ZK/h7MGdQEPw9n&#10;/jmfwIszdmet5bBZ4Nf+cOJPMLpC73l6X778Evyw/n0NawWWVFj4IqwacddLp/1+II6UiGGYol7m&#10;qUkHefjjNbw1/wDL/rlEUpoVPw9nuj0czNLmp3nBsAoA5+emElJY4e+G+n3AtxKkXIbd06jk78F/&#10;2lZjzVuPsuL1lgxuFU6wrxvJ6VYW7T3PC9N30XTcWkbdmFYmm3kUoxNyfg+WFHP3nKNZThNul1B2&#10;iyc2U3mOxJ4v6qIUiuiUaHZd2kV0SnThXjjhApzZdP+tWS6KJQmAxZTd4o01pQoxiXmci83dD/41&#10;H9q8Dyiwd5ZeG5jDlCYVvSuiZvN2GL97PP9czrkZ+Vh0Ik9P3Mryg5cwqgofdH6Aib0fyr527h5V&#10;C/Ri1ouN8XI1sjvyKv+evYd06/XaB5tFD2THl+tNtb1+ydXSaHfNw18fTNLiTf3x9okw+xlIvpyr&#10;w0/EJPHxyrNk/NXTgPCyHrzaJpxFQ5qze8TjfNU0nXr7P9J3aP1/+mCfwmZwglbv6fe3TtDnUkSf&#10;SuiBCt4M61CTze+14dfBzXi+aSX8PJyJSzYzK8O0Mp/+eYzv1kc4Tvn4VxtLbCBKTrey7lgMYzL8&#10;fO0aDFt8kKmbTrHqcDTbTsVx6EIC566kci3VjM2ev5ON57jUXwEas3E2ijEFg9slhmzoyesrvyDN&#10;WvBBP2OT9+nLyQV+vRvmHZtHu1/bMXD1QNovbJ+nrjJ5sncW2oQ6MLOz/nXvrMK5LnAoYifz10zg&#10;UMTOQrtmUV63tFC07P5NF7mSmJiIj48PCQkJeHvnX23XlPUH+WRVJKCiKjCuW116NqqY9xOeWgeL&#10;BkFqvD54oesUqPFklt1mHfiJz/d/BYCCgovBhTRbGgoK3at35/WHX8fH5Waz0qI95xnx+0HSLHbK&#10;+7gysffDNKhU5q6LF38tmtZL2gGw4ek1dxx8sufsFZ6ftotUs412DwQy6V/1cPr9ZTj8m97/sddc&#10;qPZ4vl83iyNL4fch+oTcXhWg52wIaZjj7n8eusSwRQe5Zso6affcl5o6JsUm4YLefzMlVl8Duvus&#10;fBl5nJqcgPsX+vso9Z0o3D1z0URos8LEhnp3grYfQMuhOe5qsdnZGhHH0v0XWXU4mhRz9n0DVQVm&#10;9G/MgxV98XEruPbC+NQkWv+qN/8v6Pg7tQLC7/mcmqZxKSGNU5eTORWbzKnLKZyOS+ZUbArRiXkL&#10;PZ4uRrxcjXi7OuHtZsTL1QlvVyPebk54uzrpz2W5f30/NyMuRr1/7ezNx5m8fDuV1FjOakG80a11&#10;tn83NE3DYtNIt9owW+2kW+2Or1m32a5vz7zNbLVzLf0KBxJWcNL8W7YL0Tgr7ngY/fA0+uFl9MPH&#10;2R9fF3/8XPzxdw0gwK0s5TzK4uvihauzARejiovRgIuTiotRxdmgZhnJntG0rSf4+I/j5NffSbPN&#10;zJW0K8Sb4olNjSPOFE+8KZ540xXi0+K5knaFy6kxRCVHZjnW37kM3kYP3A2ueBhc8FBdrn91xlN1&#10;xsPgjIdqxFNxwlM14qkY8VCMeCkGvBQVT0XFyW7XJ6G/cbNZ9PXf7TYwXUU7MJcYg4EoJyMVLVYC&#10;bXaUhi+CR1m9y4bRNYevt3nOcP3+bf6+fDlvCLPSNmNXFFRNo59rS97uNTnP3+fs2O0aVruGza5h&#10;tdux2TW+/+0/zLVsLbDrFtTn9/1EAuA9KIg30KUEE83HrSPjD0VVYOuwxyjvcxdToNwq4bzePHp+&#10;t/645dv6tCbqzcEZGQPRgva/EFgmmC///pKlp5YC+qjhdxu9S9uQJxm97Ahzd53TT1UtgK97PZTn&#10;gQh5CWLbIuLoP2M3VquVX8v9RIPEtaA6Qa85UP2JArtuFpeP6wNO4k7o4bPDZ3o/zAwfXJcSTIxa&#10;cpg1R2KyPYVBUdgyrI3+87WY4KcOcHEflHtAH93tkj+dyPIUAAEOzNNXH3ErA2/8A653fq/fmFbm&#10;p61n+PtsznMJerkaCSnjTrCvGyFlMt7cCSnjho+b021DwO3MOvwLn/89DgAVlQ+af0C3at1ydWya&#10;xcaZuBROXU7m9GX96437qTkEWwA/D2eupJgJIp4wNZoz9iBi8KdJFT/MVjuJaVaS0iwkmqyZ+s7l&#10;nYa7EbydoL15NR8YZ2FQNGyawnDrIHb4PIXNzvXwpoc5s82e91UOFQtGz6M4+ezF4HkCRbHf+Zg7&#10;vQK7E5rVG7vVC81x0x8bNR+cNB9c1DK4qJ64Gg24GA0oChy+mIhiTEB1jsNuDkCz+vBwRV+MqorV&#10;bsdqt2Oxm7CQiIVErCRiVRKxKUnYlCTsqn5DTUYzJKEYirZ7grNdw1Oz42G342HX8LDb8dQ03O12&#10;PO12LhqNbHNzRVMUFE3jsRQTtSxmbChYFbABdsd9BbsCVhRs1x/bru9jUxSsgF1RsAFWRcGGgkVR&#10;sSoKVtTr+yikK3DJqGVealLTKGNTMeSmAfF27zPt5pfMv+EKGjbineyZrqtqGnMemUadqnkc0HcL&#10;CYASAO9JQbyBtp2Ko/fUrNXd5b1daVc7kEeqBtAs3D9vTaxWM6x+H3b9oD8OawXPTgNPvf9fToFo&#10;d/RuxuwY41gxxMVag/izncBSljfbVue1x6piUPP2IX27697JuiMXSZj7Ml0Nm7FhQO01G6VmxwK/&#10;bhZpiXpN4LFl+uOH+sJTX2IzuPDzjrN8vuo4yelWjKrCkNbheDqZGZddDa+m6UHrn/l62HppPfiF&#10;5a1M2chzALTb4LsmEH9S71LQ6t1cX/NSgokW49dxa0unr5tTtjWht/JwNjjCYHCGcHgjMPp5OGcb&#10;EKNTomm/sD3aLZ9A9cvWJ9w3nIreFQnxDMHLEITZVIYLVzVHyDt1OZnzV005hiSjqlDJ353wsp6E&#10;l/PUv5b1oEpZT3zcnNjyy8c0P/4lqqJh1+BSYGuCazQEm/l6zY4ZbBZsVjNWSzpWsxmr1YzNko7d&#10;YsZuM6NZzWg2C8r1WiDFbkG1W1E1C0bNigErRs2KEzZUJfuCahpE40uC5kUi7iRq7iTiQZLmRiIe&#10;JGruJOFOquKJyeBJmsETs8GTdCdPLEZvVCcXvSbOScFiOMNVdTvx7MLKzZG+Pmplrtkib8kHCq3c&#10;x2MwKCRbrpBsvUqq/Som+1XS7dcwcw0LCdiURDQ196FLsxvQbHpAtFu9UNQ0jO6n9fSggdVUCeyu&#10;KIYUFGOS/lW9u/65Bk3Dz2bH32bD32Zz3Pez2/C32VE0jRFl/dFuCSafRV/DoBlJVA0kqypJqkqy&#10;opKi3rgppKpgUhVSFUhTwaRqpKsaZumIlWsjK7xEj3av58u5JADKKOBiJyzAA1UhywfmpcQ0Zm0/&#10;y6ztZzGoCg+F+vJItQBaVgvgwRDf3I28NDrDU59BaGNY+ro+R94Pj0L3GbedJqVRUCMWdl7I++sn&#10;suLcLNKNx/GsEkGH0N78u1Xbewp/eWa389iJMWDYjFVTedXyOsEnwxhZQ8tzjVGeuXrra/JunQBr&#10;R8O+nzGdO8Dr9qGsuajPt/dwRV/GdatHjSAv4q9F882pwdjNASzq9C0PVLzebLX9Oz38KQb9Z5KP&#10;4Q/AZDXRJEy/1garCXdyGQBVA7QeBosGwvZvofFLt51fMqPyPm581KU2I5cc1k+VIfCmmq1cuGri&#10;/FUT56+ZOH81lfNXTY5tccnppJhtHI9J4ngOywG6ORkyBEM3gn31sBhj3ZMl/AHsv7yf/Zezrn9t&#10;t3qgmf2xW/yxq34YvPxxU8oR5lOR6gHlqRroRXhZT6qU9aCinztOt/6+aRqc2wl/T6fFifmOQKQq&#10;EBy7AWI3ZLmm4fotz1Nr3+FtrihQnmuUV67l7nz267frufyiizt/+Pjyh8GJs+rN72WQ6kJn98p0&#10;9n2AMO+KfHdgMVOMUY6mukFqHf7TqrLeh9TgpNeMq063PDaCopBqSeWy6TKXUy8TZ4ojNjWW2NTL&#10;xKRc5rJJ33YlLY4kSyKKakNRr4HTNbJMKqWA0f1sti/LDQNlNBV/mx1/azoBZlOGYHcz7Pnb7HjZ&#10;7Y56LbtHOfCuCAEhKD4hKL6hXLMaGbVzNB8HlHG83vfjrlK/7yYCQzJ3MdA0DU0Du6b/I2DP9Fjf&#10;pmka6VYLKZZUUizJJFtSSLakkGJJJsWSQqolhRRLCkfij7E9dlWW11bbpylBnkGoGFAUVf+Kiqro&#10;XxUMqIoKqDcfYwBUVA1UzY7BbkfVbBhsNgx2O4rdhlGzYbTbSE65yCzLuiyBd4jSDH/3siiKgqoo&#10;KIqGoujv9xuPVRQUBcd2hetfM+yjKIpjO2gYFP2NG50Uw8hr27Jc94Gw/Kn9EzoJgMVMeR83RjxZ&#10;iY9XnuFGDdGozg9Q3seNLSfj2HzyMpHxqfx99ip/n73KhL9O4uVipFm4Py2rBfBItbJU9ne/fQiq&#10;+xwE1tFXuYg7ATOe0te/rfF0trtbbXa+WB3B/I3VUZzeolzlFaQaD7Py/GwOLd3AiCYjaBHcomC+&#10;Idmx22HZG7B/DigGdj/8Gau2lYetZ/B0MTC0fY3CK8sNigKPvIW5XD2sCwbgHneQT7X/gMubPNqh&#10;B30aV0TNEJRVp0RUp0QCva83m0eshTUj9ftPfFIwA1icPbK/nxu1u8KmL+DyUdgxCdr8X64PfbZB&#10;iCMA/jW0FVXK6k3a7s5GqgV6US3QK9vj0iw2Lly7HhCvpt4Mi1dTuXDNRExiOiaLjYjYZCJiMw4C&#10;sOFWaSrGWxad0TSFtJinUA1pqM7x+s3pCooxBdWYAsYUDGQeoHIGiLG4E5kQynF7KKGpoYRcCaGi&#10;d0VCvUIJSkvBcHChHtyvRgL6B110hr5aQTYb1OwMZSplE4icbwYj9cZjY86hKdv9nSDlMtp3TVG4&#10;2SRrR0X911y9r1dagn5LT7x5Py1Br73O8FxqegKrjTb+8PRgl9uNCdc13Ox22qWk0iU5hUZp6aic&#10;BNYA8CrwrMHAOScjoRYrQbZzMHnFnd8YqhPuBmcqGYxUMjjf8hozfh+8MRv8iFNVLqsQp2rssibw&#10;i/1KllO+kJBMQ5Ppeo2dXoPnll1VrpM7+ITcvHmH3PI4GNUp64TzvkDFWBMrDo/horNKBbOdC7Xf&#10;zxL+QB8spSh69Lo9Z8ADyDoTww16jfbqTP/UKKhMaPdxrqbpuhdKNn0AB+dzH8DsRGRz3fxq/hU6&#10;CYDF0DMPBvDVyX9nqSF6orb+i37uSipbIuLYcjKOLRFxJJgsrD4Sw+rrfcxCyrjpYbBqWVpU9cfX&#10;PZu+eeVqwkvr9OlhDv8Gf/4Xz9MbqWQ2U85mR02KBt8gYhPTeG3uPnad0f/YDmjckP8+2YdNF9cx&#10;ftd4ziWdY/Bfg3my8pO82+hdyrmXK9hvjqbB8qH6CDhFhW5TaFb3OUaXjWTUksN8sy4CN2cjQ1rf&#10;e4f/u7U1Io7/W6JiTR7NZOcJ1FPPMEX5BMVqBOXNnA+MPwULB4Bmh/p9ocm/C6/QuXWjFvDXF2D7&#10;JGgyWB9pfpeCfHKxist1rk6G682r2feBTLfauHgt7XowvF57eM3EnuSfuGqMRLMbQLGjKBqappB+&#10;qRtNAp6kSRX/6823HlT298CqmTiXdI5zSeeISorifNJ5x+PolGhSrakcv3qc41ePZymDUdMItloJ&#10;cbYSWrYcFX2rci7+KPO8PdGuf3B9EH+Nbh0+1VeWKSjufpifGI/zn++hKKApKmrnr7Md7HUrm93G&#10;7pjdLI1Yyl9Rf2GymgB9IFhjvwfoHNCAdt7huFvSsgbH+Ag4t4Mgm00Puje4eOv/FNksN5u+b2W/&#10;Psjhzj0BcAYqXL8B1DYYmBdaAfstNUR9ExIIsmvgVR68gzOEutDrX4P1+25lMvdruwuNn32TmCad&#10;cT97DGOlmjTOJvzltyCPID5s/iEfbf8Iu2ZHVVQ+aPZBgYc/gLd7TeaJiJ0cObOTB8KaFFoIK6rr&#10;libSB/AeFFQfgrvpm2azaxy6kMCWCL12cM/Zq1hsGf5LVKBesA+PXA+EDSqVwdmYoflK02DnD7B6&#10;BNitjg65mqJyuslYev5dnbjkdDxdjHz2XD2eqlvecWiKJYXv9n/HnKNzsGt2PJw8+M9D/6FXjV4Y&#10;1Nyv/JHr16tpsOId2P2jXspuU6BeD8fTkzec4tM/jwEw+una9GtWOX+uewdXUsyMWX6ExXv1ubmC&#10;vF0Z06kqj5/+DPb/rO9UqzM8PQlcvTNdd+OTv+H3a2+IOw4hjaD/cr3GpgBkHBW7ofs2/N2zr3nL&#10;kd0OP7TU15xu+Ta0HZWrw1LNVh4YpTdfHRn9BO7OBfd/56ITi/hw+4cApJ1/HqspxDFIQLX53hxs&#10;k0tmm5nzyec5f/U0506vIerCDs4lX+Sc0cAFJyOWXIaIHjV6UDegLuE+4YT5hOHpnP+zQ8dfi6bn&#10;ojaEWqx81fFXyoTWv+3+ZxLOsPTUUv449QcxqTcHKFXyrkSX8C50rtKZ8p7lb3MG9BHrE+ro/7zc&#10;oBjgzYOZA6+m3RzVer0PpCMcZtp+o49k5v6SN4Pk9fspl1m05ztGZ2iK/SD+Kt16/KbPg2oombNR&#10;R6dEcy7pnF77XAjhrySTPoBSA3jfM6gKD4b68mCoL6+2qUpKupVdZ66w+WQcWyIucyImmQPnEzhw&#10;PoHv1p/CzclA0yp+PFKtLC2rBVCtnCdK08HgE4I2v4+jsULR7IRtH04j8xucDWzDxL6NHE13N3g4&#10;efBeo/foXKUzH+/4mINxBxm/azxLTy1lVNNR1A6onX8vVNPgz2E3w98zkzKFP4AhrcNJSbcycX0E&#10;o5Ycxt3ZyHMNQvKvDFmKpPHbvgt8vOwIV1MtKAq80Kwyb7evrg/SqTsRQhrAivfg6B/6iOGec8BJ&#10;/2OjaBqeq97Vw59Xeb0fYQGFv3yhqtB6OMzvAzu+h6av6vMiFhN7Y/YyZucYAF6r/xrGyi34eOUZ&#10;bFYfVAU+6Vbn7kbS2+04n9tFlX/mU+XwEkhPuPlc+frYavQgNvxRomypjhrDA5cPsCdmT5ZTLTi+&#10;gAXHFzgel3MvRxWfKoT7hlPFpwphPmGE+4bj53r3taoZxRiNxBiN2L2yDwcJ6QmsPLOSpaeWcjDu&#10;oGO7l7MXHSp3oEvVLtQLqJf7frQ+wfrI9xXv6I8Vg7504q21nYqi90F2NHfeu2c9ytJi1X/1pmer&#10;naCnvtL7N5dgQR5BEvxEvpEAWMJ4uBhpU7McbWrqTbHRCWnXm4svsyUinrjkdNYfv8z64/rExYHe&#10;LjxStSxdfc08csu5VAUmu3yNZluAsqcr1HlOXw3jlg+HWv61mN1hNotOLmLC3gkciT/Cv5b/i141&#10;e/Gfh/6Dl/Nd1jTdStP0FTd2fq8/7vIt1O+d7a5vt69OitnKT1sjeW/hAdycDHSsd4dajDw4G5/C&#10;iN8OsSUiDoCaQV6M61aXhypmmAdRUaDhixBYV19CLu4ETG2Dc/txBFqtvH7lGs4p5/S5uHrOgRw+&#10;tIuVmh0hqB5E/wPbvoZ2o4u6RABcSr7EWxvewmq30r5Se16u9zJXEmKy7UpxR5eP6336/vkVEjL0&#10;CfQJ1f/pqNcTytbAAJS/fmtSXm+eik6J5omFT2DP0BdPQaFzlc5Ep0ZzOuF0hsEOsey4tCPTpX1d&#10;fDMFwio+VajiU4Ugj6A7hjK3DDWrGe9b7Ba2nN/C0lNL2Xh+Ixa73uZqUAw8EvwIXcK70Cq0FS6G&#10;PP7zUb/3zQD46k4IqJa389zrk6W5AAAgAElEQVStxi8RVOMpgq6cBr8qBdvELkQJJAGwhAvyceW5&#10;BiE81yAETdM4Fp3E5pOX2Xwyjl1nrhCTmM6ivefZSjJbXRQMGaaUsGuAixdq8iW94/+OSVCmsr7+&#10;bZ1n9Xnqrn8oGVQDPWr04LGKj/Hl31+y7PQy5h6by5qza3iv0Xs8WfnJvI3O1TRYMwp2fKc/7jRB&#10;X5c3B4qiMKrTA5jMNubtPscb8/bh5qzyWM3Au792Niw2Oz9uPsOEv06QbrXjYlR54/FqvNSyStaR&#10;oTeENoJ/b4RfB8DZLXgt+w9ryDCIs24PvabwfqAo+vyRc3vCrqnQ7DXwLOB+n3eQaknl9fWvcyXt&#10;CjX9avJxi48d77Usg21ykhwLhxbpcx5eyjBK2MUbHngaHuwFFZvfcULuII8ghjccyti/v9Cvf72v&#10;Vsb5BxPSEziTcIbTCac5fe20/jXhNBeTL3It/Rp7Y/eyN3ZvpvO6Gd0cYbCK7/WA6BNOiFcIRvX6&#10;n3Gnm6NeYsxJmEyx/HHqD1acWcGVtJsDJmr61aRLeBeeCnsKf7d8qMF19oAPE+68X0HwCZbgJ0Qe&#10;SQAsRRRFoVZ5b2qV9+blR8NJs9jYc/Yqm05eZtUhd4ZfG8QnxmkYFTtWTeX/rAPp1mcoTbUDcHAh&#10;HF+hj3Tc/KV+K1tTrxWs0w389Y7QAW4BjGs5jmeqPsOYHWOITIzkvU3v8dvJ3xjRdASVvCvlvsCa&#10;pk+rsu0b/XHHL6HhgFy9zrFd65JqtrH0wEUG/7yXGf0b0bxqQB6+azftP3eNYYv+4Vi0PiVJi6r+&#10;jH2mLpUDctGk5VkO+i2B5W/D3hmZxwUe+AXaDL9/PsiqPwHBDeDCHtj6NTwxtsiKomka7299n2NX&#10;juHn6sc3bb7B3cn9zgcCmFP19/SBefpqOdr1QQyqEaq2gwd7QvUOkM1o0NvpEtbREQB/f2oeYQG1&#10;Mj3v4+JD/XL1qV8ucx89k9VEZEKkIxCeSTjDqWuniEqMwmQ1cTj+MIfjD2c6xkl1opJ3JcJ8wjBZ&#10;TDfLsKRLpv38Xf3pVKUTncM7U8OvCEbJCyGKHQmApZirk4EWVQNoUTWA/s0r02J8KpvS61FZjSHS&#10;HshlJYC3AsuATweo0QHMKXDiTzi0GE6uhsvHYP0Y/Va+vj69TO2u4BNCk/JNWNRlEdMPTWfqP1PZ&#10;fmk73ZZ0Y1C9QQysMxBnQy5WDdkwDrboS9PR4TNoNCjXr82gKnzZ40FSzTb+OhrDoFl/M3tgkzwt&#10;VZecbuWLVceZuT0STYMy7k683/EBuj0cfHe1mgYj1H0W9s7IvF2zwZXT908AVBR9Gpifn9X7ZDb/&#10;T5E1X//wzw+sObsGo2rkf63/l2XQQqDVSkWL1TGqHbsNIjfDgflwdKm+jN8NwQ31mr7a3fKtb2Og&#10;e85Te9zKzehGLf9a1PLPHBgtdgvnks5x5toZTiWcctQcRiZGYrKaiLgWQcS1iGzP2TqkNT1q9KBZ&#10;hWY3awqFEAIJgOK6m/MP2om2+1+fsPeWTvPOHjebf9MS4Ogyvdns9Aa92ezSfn2lkYrNoM6zOD/w&#10;DIMfHMxTYU8xdudYtl3cxqT9k1hxegUjmo6gafmmORdow6ew8VP9/hPj8jQ1ipNBZWLvh3hp1t9s&#10;PhlH/592MfelptQJzuUEyMBfR2IYueQQlxL0FQu6PRzM+x0fyPOyd/iFoykqyq2jJv2q5O18RSW8&#10;LYQ20Sc/3vI/6PBpoRdh7dm1fLdf7xowsulIHg58ONPzLod+ZdW5ixgAbVprCH8MYo9C0sWbO5Wp&#10;rPfpq9fTUYt9zzLWQOa2NvJ2p1OdHM2/bWnr2G7X7ESnRHPq2ik2nNvAghMLshzbr3Y/GgU1uucy&#10;CCFKHlmERjg882AAHlXH41ZxCsuG3GFhdVcfeKgPPL8Y3j6uN89Wuj4ZdNR2vVP4lzVgdlcqntrE&#10;9y3G83mrzynrVpbIxEheWv0S/930X+JMcVnPvekL2PCJfr/9GGj2Sp5fk6uTgR+eb0CjymVISrPS&#10;b/ouImKzX1Uio9jENF6Zs4dBs/7mUkIaFf3c+XlgE77qUT/v4Q/AJ5iUtqO5MWOapqjZj5os7m7U&#10;AgL8PV2fDqQQHb9ynOFbhgPQp1afrGv8JlzAY+0ox4oRChqcWquHP1dffXDOi6vg9f3668iv8FeI&#10;VEWlgmcFWoa05KV6L6He8udcVVRCvUKLqHRCiOJOAqDIRHVKxOhx+s6d5jPyLKs3zw5YAW8d0VcV&#10;qfCQ3rR5ah0seRXly+o8uX0WS6q/SO/q3VEVlRVnVtDlty4sOfOH41SJO7+GdR/rDx7/UG9evEfu&#10;zkam9W9E3WAfrqSY6fPjTqLiUzPtE2vSR0Xb7Ro/7zhL2682suJgNIbr6/euevNRHql2b30Ib0iv&#10;050nQiswIKgc115cDw/3y5fzFrqwVnrot5n1PqGF5EraFV5f9zomq4mm5ZvyTsN3su50fEXmWtYb&#10;2vwfvHMCOv0PKjbN82TAxU2QRxDDmwx3PC7MiYKFEPcnaQIW+csnGJq/pt/iT8HhxXBwkb6E2PHl&#10;eB1fznAnd7pUfZSPDYkcTjnP//75Rh/woSg8fekPWpcLoE5Ic1QfL5SD01AVFVVRUVAwqAYUlJvb&#10;FAWVm/cNiiHLNlVRUVF56UkbX66K5PzVNLrPOk7retGOYvdc3Yf+Nd9gy94a7D2rj2h8MNSXcV3r&#10;8kCF/J8k9E7ztd0XbtQCzuior8zyyJvgm8upVvLIYrMwdMNQLqZcJNQrlC9afZG5b5vpmj5w6O9p&#10;2ZTXoK+0UpznWrwHXcK7MHanPiDn96d/J8wnf9eSFkKULBIARcHxD4dH39VvMUf0/oKHFsLVSGof&#10;/ZM5wI9+ZZno7eaoidEUhfUe/9/encdFVe//A38NDDOAwBggIAiK4AouiGayCKZCmltuqD/RUvtq&#10;JiqWqWnX5V5B0WukhtstWyz1lkpahnJLQC+phSGIlksqSBKCyaAo25zfH3OZHAfcYDg65/V8POYR&#10;8znLvD8Y+PJzzvl8rHHoz0zgz8z7n/9x2ALWtkAZgP1X/moWIGDrL/EQrACbtlZ4xlIFKztHrM1R&#10;we68HewUdlApVVApVNr/1rwUKtgp7aBSqGDxGKsPFN6+9tgrkDwqKwvzWr+ul1ZBgGdv4GKa9tL9&#10;kLUNc946rDi+Ahl/ZKCJRROse34dVMr/3c8pCNp/bCQtAG5qV7WodvWH+e/aSZkFmTlkjXSp3drC&#10;GtkTsx+8oxE5WzfMtEdEZLoYAKlxOHfUvp5fBPx+Aji1G+andsOvrBioZXWG3s7PwtGuBTSCBhpB&#10;A0EQoIEGGo1G+9+aNkH7Xvd1zeueNgECqoVqCIKAO1VVOF90DYLc8P5DmQyA+W3cqLyNG8UFBtvv&#10;x1pubRgM7w2NChWOXvmv7pgxB8djccBiw3vYniahb2sDYOZnQFA0YG+ckaedv+zEv8/+GzLIsDJ4&#10;Jbya/u++vesXtdPrXPhO+96hDTDoXZi7dQNitKvHyhpzgmIioqcAAyA1LplMO4ecmz/Q/+/wOLIa&#10;Zr99YrCo+zuthsKl/ZD7nKh+kn45gzePRkB218TXgiDDhj4fw62pCupyNUrKS1BSUaL9b82rosRg&#10;W2lFKQQIKKsqQ1lVGa7euvrQdWigwZL0JSguK0aAWwDaPtP2sUYSRdWyl/YJ2wvfa0cBh72vt9la&#10;IcelFS/W6yOOXz2OFcdXAABmdZuFEPcQoKpCO0dk2iqg6o52RZXgN7SXouVK7bRFNexc6/X5T4Mn&#10;YeSRiJ4eDIAkHjMzuHT5f/jbj+9hmcPdi7rfgEtz466MYWfRDOVXh0PZfDdkMgGCIEP51eGQV3mg&#10;terR5oCr1lTjZuVNvZBYV2DML83HhZILescLELA2cy3WZq6FhZkF2j7TFr6OvvBx8IGvoy9aq1rD&#10;3KyBLtkaS5+F2gB4cjsQPKdBn6q9UnoFb6S+gSqhCgM9B2KS7yTgcjrwdbR2LkpA+0DKoHefyqd5&#10;iYjEYFIBMCEhAatWrcLVq1fh4+OD+Ph4BAcH17rvli1b8Mknn+DUqVMAAH9/f8TExODZZ017MfEn&#10;jsoN4T3no9ehxci3kKNFlQbNB64x+r1ano5NUK3ugVu32sJMUQRNhSPMqpuileOjz9tmbmauu8T7&#10;IHWtFdvNuRvO3ziPkvISgxUfrORW6GDfAT6OPvB18IWvoy/cbd0fb2k9Y2nRHWgTDpw7AKTGAcM3&#10;/bWt4pbuUize/l07n+RDulV5C1HfR+FG+Q34OPhgqd9syPbOAH7ept2hSTMgPAboNMpknuglImoM&#10;JhMAd+7cidmzZyMhIQGBgYHYtGkTBgwYgNOnT8OjlkXgU1JSMHbsWAQEBMDS0hJxcXEICwtDTk4O&#10;3NyesjnZnnLlvqMw4dcEuFdWYc2LXwDuXR98UD39NfH1RVRXqWAmA2LunfjaCFyauOCNrrOxKlO7&#10;wsnda8UKgoArN68gpygHp4pO4VTxKZwuPo3bVbcN1oe1VdjqRgh9HXzh4+gDZ2tncUNhnwXaAJj9&#10;b+2l2GZt63U6jaDB24ffxvkb5+Fo5Yj3nJ+H5YZAoKxYu0O3idqpgqzt6106EZHUmEwAXLNmDSZP&#10;nowpU7TLhcXHx+PAgQPYsGEDYmNjDfb/7LPP9N5v2bIFX375Jb777jtMmPCUzsv2FBNjWpRhXRyx&#10;5txUaCocsWvQOnSs5R8KxvBiywG6ALij/zZ0aN4JgHYNY3dbd7jbuuMFzxcAaC8vX1Jf0gbColPI&#10;Kc7BL9d/QWlFKY5ePYqjV4/qzuto5QgfBx+9kcJnLGtf+u6Psj8afpoQVz+g3YvAr98AqSuAkR/W&#10;63QJmQn4Pu97KMws8F6ZHM7fzNVucOr41zx+RET0WEwiAFZUVCAjIwPz58/Xaw8LC0N6evpDnaOs&#10;rAyVlZWwt+dogpSYWahhZqF+tImvG5CT1f3XijU3M4dXUy94NfXCUO+hALRz4Z27cU4XCE8VncKF&#10;GxdQdLsIqVdSkXolVXe8m40bOjp0hK+jLwrLCnXtwxKHGefp49D52gB4ajcQ/Kb2ye/HkHQpCZuy&#10;tJeRF1+7hs7qC4DcCgidB/SaATxtD8oQET1hTCIAFhUVobq6Gs7O+nNfOTs7o6Dg4abymD9/Ptzc&#10;3NCvX7869ykvL0d5ebnuvVqtfryCierBwtwCHR06oqPDX+HqdtVt/Hr9V92l45yiHFxSX0L+zXzk&#10;38xH8uVkvXNooMHSH5YiwDWgYVeLaN4Z6DAEOLNXOwo4+pNHPsWZ4jN457B2mbmJJWoMUauBNmHA&#10;wFXatXuJiKjeTCIA1rj3/idBEB7qnqi4uDhs374dKSkpsLS0rHO/2NhYLF26tN51EjU0K7kVujp1&#10;RVenv+6fLK0oxeni0zhVdAqH8w8j448MvWM0ggaJ5xLxf13+D2ayBlwVMnQBcGYfcPoroCAbsG/9&#10;0IcWFf2KmfvH445QicCy24iusARGfQx0HMqHPIiIGpBJrAXs6OgIc3Nzg9G+wsJCg1HBe61evRox&#10;MTE4ePAgOnfufN99FyxYgJKSEt0rLy+v3rUTGYutwhY9m/fE5E6TsSJ4Bcxq+XF//+T7GP7VcOy7&#10;sA9VmqqG+WDnjoDPS9qvU1Y83DEaDSqOb0H0nmEoECrQqqISce6DYD7jOOAz7PHCn6IJsKRE+3qE&#10;J4+JiKTAJAKgQqGAv78/kpP1L3MlJycjICCgzuNWrVqFv//970hKSkL37t0f+DlKpRJ2dnZ6L6Kn&#10;gUsTFyzouUD33kxmhmC3YNhY2OBCyQW8feRtDN4zGF+c/QIV1RX1/8DQ+YDMDPjla9y+chydPD3Q&#10;ydMDZVW3Dff94zSEreH4x/EYZCrksBWAtSGrYTcoHrB88NQ6RET06EwiAALAnDlz8K9//Qsffvgh&#10;zpw5g+joaOTm5mLatGkAgAkTJmDBgr/+AoyLi8OiRYvw4YcfolWrVigoKEBBQQFu3rwpVheIjGqI&#10;118rqyQOTURCvwQcHHkQs7rNgr2lPa7cvIJlPyzDgF0D8EnOJyirLHv8D2vWTjs3HwDFf+tYH7ii&#10;DEheDGwKxuclp7HH1gZmkGFV3/fh2XbQ4382ERE9kMkEwIiICMTHx2PZsmXo2rUr0tLSsH//frRs&#10;2RIAkJubi6tX/1qiKyEhARUVFRg5ciSaN2+ue61evVqsLhA1Gmdr7a0RtgpbTOk0BUkjkjCvxzw4&#10;WTuh8HYhVv20CuG7wrHp5CaoKx7zYaeQeYDMHOYXvofvXQ9PAQDOHgQSegL/jUe6Qo44B+3T93O6&#10;v4FA99716RoRET0Ek3oIZPr06Zg+fXqt21JSUvTeX7p0yfgFET0lrORWGN9xPEa3G419F/bhg1Mf&#10;IK80D+sz12NrzlaMaTcGkR0j4WD1CMvkOXgBXcYAmZ8h+voNbGyqguxqNpCxVfuACIDLTVtgrmMT&#10;aKpvY4jXEEzoyDk4iYgag8mMABJR/SnMFRjRdgT2DtuLlcEr4d3UG7cqb+GDUx8gfFc4Yo/FouDW&#10;w02tBADoPRcCZHj2Tjk+LCiE5afDtOFPZo7SnlMxs2VrqKtvo3Ozzvhbr789WcvbERGZMAZAIjIg&#10;N5NjYOuB2DVkF9b2WYtOjp1QXl2Oz3/5HAN2D8Df/vs3XFZffvCJzBUABN3bmnhXPXYH5itu4Tf1&#10;JThZOyE+NB5Kc6VR+kJERIYYAImoTmYyM/Tx6IPPBn6GLWFb8KzLs6jSVGHP+T0YkjgEb6W+hV+v&#10;/1r3Ca5fQG1jemuvHEDalTQozZVY22ctmlnff0UUIiJqWAyARI3MSiGv9esnmUwmw3PNn8MH4R/g&#10;0wGfIqRFCDSCBt9e+hYj941E1HdROHntpOGB9l4Q7plk+msbG3yYdxAAsCxgGXwcfRqjC0REdBcG&#10;QCJ6JF2dumJ93/X4cvCXeKHVC5BBhpQrKRi/fzymHJiCY1ePQRD+d9lX5YaK8OWo/t+x2UolFjtp&#10;R/umdJqCga0HitMJIiKJYwAkosfSzr4dVoWswt5he/GS90uQy+Q4VnAMUw5Owfj945GSlwJBEFDd&#10;eTT6ubtiqKsLZrRqiwqhGqEtQhHlFyV2F4iIJOvpuP5ERE+sVqpWWBa4DK91eQ0f5XyEXed2Iaso&#10;C1HfR6HNM23g07QdiuRyFMkBVJSgmVUzxAbHNuz6w0RE9Ej4G5iIGkRzm+ZY0HMBkkYkYZLvJDSx&#10;aIJzf55D4sWv9fYrvlOMm5VccYeISEwMgETUoBytHBHtH40DIw5gqNdQg+0aQYO80jwRKiMiohoM&#10;gERkFCqlCjP8ZsDsnolgzGRmcLd1F6kqIiICGACJyIhcmrhgQfc3dO/NZGZY3GsxXJq4iFgVEREx&#10;ABKRUQ3xfFH3deLAHRjeZriI1RAREcAASESNyJkrfhARPREYAIkam4V17V8TERE1EgZAIiIiIolh&#10;ACQi4+KIJxHRE4crgRBJhLWFNbInZotdBhERPQE4AkhEREQkMQyARERERBLDAEhEREQkMQyAJF2K&#10;JrV/TUREZOL4EAgRGRUfPiEievJwBJCIiIhIYjgCSNTIOCJGRERi4wggERERkcQwABIRERFJDAMg&#10;ERERkcQwABIRERFJDAMgSZaVhXmtXxMREZk6BkAiIiIiiWEAJCIiIpIYzgNIorNSyGv92tg4Hx8R&#10;EUkVRwCJiIiIJIYBkIiIiEhiGACJiIiIJIYBkIiIiEhiGACJiIiIJIYBkIiIiEhiGACJiIiIJIYB&#10;kIiIiEhiGACJiIiIJIYBkIiIiEhiGACJiIiIJMakAmBCQgI8PT1haWkJf39/HD58uM59c3JyMGLE&#10;CLRq1QoymQzx8fGNWCkRERGReEwmAO7cuROzZ8/GwoUL8fPPPyM4OBgDBgxAbm5urfuXlZWhdevW&#10;WLFiBVxcXBq5WiIiIiLxmEwAXLNmDSZPnowpU6agQ4cOiI+Ph7u7OzZs2FDr/j169MCqVaswZswY&#10;KJXKRq6W7mZt7YjsidnInpgNa2tHscshIiIyeSYRACsqKpCRkYGwsDC99rCwMKSnp4tUFREREdGT&#10;SS52AQ2hqKgI1dXVcHZ21mt3dnZGQUFBg31OeXk5ysvLde/VanWDnZuIiIiosZjECGANmUym914Q&#10;BIO2+oiNjYVKpdK93N3dG+zcRERERI3FJAKgo6MjzM3NDUb7CgsLDUYF62PBggUoKSnRvfLy8hrs&#10;3ERERESNxSQCoEKhgL+/P5KTk/Xak5OTERAQ0GCfo1QqYWdnp/ciIiIietqYxD2AADBnzhxERkai&#10;e/fu6NWrFzZv3ozc3FxMmzYNADBhwgS4ubkhNjYWgPbBkdOnT+u+zs/PR2ZmJmxsbODt7S1aP4iI&#10;iIiMzWQCYEREBIqLi7Fs2TJcvXoVvr6+2L9/P1q2bAkAyM3NhZnZXwOev//+O/z8/HTvV69ejdWr&#10;VyMkJAQpKSmNXT4RERFRozGZAAgA06dPx/Tp02vddm+oa9WqFQRBaISqiIiIiJ4sJnEPIBERERE9&#10;PAZAIiIiIolhACQiIiKSGAZAIiIiIolhACQiIiKSGAZAIiIiIolhACQiIiKSGAZAIiIiIolhACQi&#10;IiKSGAZAIiIiIolhACQiIiKSGAZAIiIiIomRi10APTkcrG2RfTFX+8baVtxiiIiIyGgYAOkviibA&#10;khKxqyAiIiIj4yVgIiIiIolhACQiIiKSGAZAIiIiIolhACQiIiKSGAZAIiIiIolhACQiIiKSGAZA&#10;IiIiIolhACQiIiKSGAZAIiIiIolhACQiIiKSGAZAIiIiIolhACQiIiKSGAZAIiIiIolhACQiIiKS&#10;GAZAIiIiIolhACQiIiKSGAZAIiIiIolhACQiIiKSGAZAIiIiIolhACQiIiKSGAZAIiIiIolhACQi&#10;IiKSGAZAIiIiIolhACQiIiKSGAZAIiIiIolhACQiIiKSGAZAIiIiIolhACQiIiKSGAZAIiIiIokx&#10;qQCYkJAAT09PWFpawt/fH4cPH77v/rt27ULHjh2hVCrRsWNH7Nmzp5EqJSIiIhKPyQTAnTt3Yvbs&#10;2Vi4cCF+/vlnBAcHY8CAAcjNza11/x9++AERERGIjIzEyZMnERkZidGjR+PYsWONXDkRERFR45IJ&#10;giCIXURD6NmzJ7p164YNGzbo2jp06IBhw4YhNjbWYP+IiAio1Wp8++23urYXXngBzzzzDLZv3/5Q&#10;n6lWq6FSqVBSUgI7O7v6d+J/im8UIPSr/gCAlKHJcGjq0mDnJiIikjpj/f39NDGJEcCKigpkZGQg&#10;LCxMrz0sLAzp6em1HvPDDz8Y7B8eHl7n/gBQXl4OtVqt9yIiIiJ62sjFLqAhFBUVobq6Gs7Oznrt&#10;zs7OKCgoqPWYgoKCR9ofAGJjY7F06dL6F/wADk1dkD0x2+ifQ0RERNJkEiOANWQymd57QRAM2uqz&#10;/4IFC1BSUqJ75eXl1a9gIiIiIhGYxAigo6MjzM3NDUbvCgsLDUb5ari4uDzS/gCgVCqhVCrrXzAR&#10;ERGRiExiBFChUMDf3x/Jycl67cnJyQgICKj1mF69ehnsf/DgwTr3JyIiIjIVJjECCABz5sxBZGQk&#10;unfvjl69emHz5s3Izc3FtGnTAAATJkyAm5ub7ongWbNmoXfv3li5ciWGDh2Kr776Cv/5z39w5MgR&#10;MbtBREREZHQmEwAjIiJQXFyMZcuW4erVq/D19cX+/fvRsmVLAEBubi7MzP4a8AwICMCOHTuwaNEi&#10;vPPOO/Dy8sLOnTvRs2dPsbpARERE1ChMZh5AMXAeISIioqcP//42kXsAiYiIiOjhMQASERERSQwD&#10;IBEREZHEMAASERERSQwDIBEREZHEMAASERERSQwDIBEREZHEMAASERERSQwDIBEREZHEmMxScGKo&#10;WURFrVaLXAkRERE9rJq/t6W8GBoDYD2UlpYCANzd3UWuhIiIiB5VaWkpVCqV2GWIgmsB14NGo8Hv&#10;v/8OW1tbyGQysctpEGq1Gu7u7sjLy5PE+ojsr2ljf00b+2vajNlfQRBQWloKV1dXmJlJ8244jgDW&#10;g5mZGVq0aCF2GUZhZ2cniV8wNdhf08b+mjb217QZq79SHfmrIc3YS0RERCRhDIBEREREEmO+ZMmS&#10;JWIXQU8Wc3NzhIaGQi6Xxh0C7K9pY39NG/tr2qTW38bEh0CIiIiIJIaXgImIiIgkhgGQiIiISGIY&#10;AImIiIgkhgGQiIiISGIYAAmxsbHo0aMHbG1t4eTkhGHDhuHXX38Vu6xGExsbC5lMhtmzZ4tditHk&#10;5+dj/PjxcHBwgLW1Nbp27YqMjAyxyzKaqqoqLFq0CJ6enrCyskLr1q2xbNkyaDQasUtrEGlpaRg8&#10;eDBcXV0hk8mQmJiot10QBCxZsgSurq6wsrJCaGgocnJyRKq2/u7X38rKSsybNw+dOnVCkyZN4Orq&#10;igkTJuD3338XseL6edCf792mTp0KmUyG+Pj4RqywYT1Mf8+cOYMhQ4ZApVLB1tYWzz33HHJzc0Wo&#10;1nQwABJSU1Px+uuv4+jRo0hOTkZVVRXCwsJw69YtsUszuh9//BGbN29G586dxS7FaP78808EBgbC&#10;wsIC3377LU6fPo1//vOfaNq0qdilGc3KlSuxceNGrF+/HmfOnEFcXBxWrVqFdevWiV1ag7h16xa6&#10;dOmC9evX17o9Li4Oa9aswfr16/Hjjz/CxcUF/fv3161f/rS5X3/Lyspw4sQJvPPOOzhx4gR2796N&#10;s2fPYsiQISJU2jAe9OdbIzExEceOHYOrq2sjVWYcD+rvhQsXEBQUhPbt2yMlJQUnT57EO++8A0tL&#10;y0au1MQIRPcoLCwUAAipqalil2JUpaWlQps2bYTk5GQhJCREmDVrltglGcW8efOEoKAgsctoVC++&#10;+KIwadIkvbbhw4cL48ePF6ki4wEg7NmzR/deo9EILi4uwooVK3Rtd+7cEVQqlbBx40YxSmxQ9/a3&#10;NsePHxcACJcvX26kqvM9Je0AABHiSURBVIynrv5euXJFcHNzE06dOiW0bNlSePfdd0WoruHV1t+I&#10;iAiT/NkVG0cAyUBJSQkAwN7eXuRKjOv111/Hiy++iH79+oldilHt3bsX3bt3x6hRo+Dk5AQ/Pz9s&#10;2bJF7LKMKigoCN999x3Onj0LADh58iSOHDmCgQMHilyZ8V28eBEFBQUICwvTtSmVSoSEhCA9PV3E&#10;yhpPSUkJZDKZyY5yazQaREZGYu7cufDx8RG7HKPSaDT45ptv0LZtW4SHh8PJyQk9e/a872VxejgM&#10;gKRHEATMmTMHQUFB8PX1Fbsco9mxYwcyMjIQGxsrdilG99tvv2HDhg1o06YNDhw4gGnTpmHmzJn4&#10;5JNPxC7NaObNm4exY8eiffv2sLCwgJ+fH2bPno2xY8eKXZrRFRQUAACcnZ312p2dnXXbTNmdO3cw&#10;f/58jBs3DnZ2dmKXYxQrV66EXC7HzJkzxS7F6AoLC3Hz5k2sWLECL7zwAg4ePIiXXnoJw4cPR2pq&#10;qtjlPdW4tgrpmTFjBrKysnDkyBGxSzGavLw8zJo1CwcPHpTEPSQajQbdu3dHTEwMAMDPzw85OTnY&#10;sGEDJkyYIHJ1xrFz505s27YNn3/+OXx8fJCZmYnZs2fD1dUVEydOFLu8RiGTyfTeC4Jg0GZqKisr&#10;MWbMGGg0GiQkJIhdjlFkZGTgvffew4kTJ0z+zxOA7sGtoUOHIjo6GgDQtWtXpKenY+PGjQgJCRGz&#10;vKcaRwBJJyoqCnv37sWhQ4fQokULscsxmoyMDBQWFsLf3x9yuRxyuRypqalYu3Yt5HI5qqurxS6x&#10;QTVv3hwdO3bUa+vQoYNJP0E3d+5czJ8/H2PGjEGnTp0QGRmJ6OhoSYz4uri4AIDBaF9hYaHBqKAp&#10;qaysxOjRo3Hx4kUkJyeb7Ojf4cOHUVhYCA8PD93vr8uXL+ONN95Aq1atxC6vwTk6OkIul0vud1hj&#10;4AggQRAEREVFYc+ePUhJSYGnp6fYJRlV3759kZ2drdf2yiuvoH379pg3bx7Mzc1Fqsw4AgMDDab1&#10;OXv2LFq2bClSRcZXVlYGMzP9f9+am5ubzDQw9+Pp6QkXFxckJyfDz88PAFBRUYHU1FSsXLlS5OqM&#10;oyb8nTt3DocOHYKDg4PYJRlNZGSkwX3L4eHhiIyMxCuvvCJSVcajUCjQo0cPyf0OawwMgITXX38d&#10;n3/+Ob766ivY2trqRg5UKhWsrKxErq7h2draGtzf2KRJEzg4OJjkfY/R0dEICAhATEwMRo8ejePH&#10;j2Pz5s3YvHmz2KUZzeDBg7F8+XJ4eHjAx8cHP//8M9asWYNJkyaJXVqDuHnzJs6fP697f/HiRWRm&#10;ZsLe3h4eHh6YPXs2YmJi0KZNG7Rp0wYxMTGwtrbGuHHjRKz68d2vv66urhg5ciROnDiBr7/+GtXV&#10;1brfYfb29lAoFGKV/dge9Od7b8C1sLCAi4sL2rVr19ilNogH9Xfu3LmIiIhA79690adPHyQlJWHf&#10;vn1ISUkRr2hTIPJTyPQEAFDra+vWrWKX1mhMeRoYQRCEffv2Cb6+voJSqRTat28vbN68WeySjEqt&#10;VguzZs0SPDw8BEtLS6F169bCwoULhfLycrFLaxCHDh2q9Wd24sSJgiBop4JZvHix4OLiIiiVSqF3&#10;795Cdna2uEXXw/36e/HixTp/hx06dEjs0h/Lg/587/W0TwPzMP394IMPBG9vb8HS0lLo0qWLkJiY&#10;KF7BJkImCIJg/JhJRERERE8KPgRCREREJDEMgEREREQSwwBIREREJDEMgEREREQSwwBIREREJDEM&#10;gEREREQSwwBIREREJDEMgEREREQSwwBIREREJDEMgET0VLh06RJkMhlefvllsUt5ZE9z7Y/r1KlT&#10;MDMzw4EDBxAYGAgrKyv4+/vjt99+E7s0IgIDIJHJKSsrQ0xMDLp16wYbGxtYWlqiRYsWCA4OxoIF&#10;C3DhwgWxS3wi1YS0u18KhQLu7u4YN24csrKyxC4RKSkpkMlkWLJkSaN+bn5+PuLj4xEWFgYPDw8o&#10;FAq4uLhgxIgROHbsWK3HZGVlwcLCAu+++y5Wr16Nn376CVVVVYiLi2vU2omodnKxCyCihlNaWoqg&#10;oCBkZWXB29sb48ePR9OmTZGXl4ecnBysWLECXl5e8PLyErvUJ5aXlxfGjx8PALh58yaOHj2K7du3&#10;Y/fu3fj+++8REBDwyOd0c3PDmTNnoFKpGrrcRrFu3TqsXLkSXl5e6N+/P5ycnHDu3DkkJiYiMTER&#10;27dvx+jRo/WOycrKgqOjI7744gvY2toCAPr164fLly+L0QUiugcDIJEJiY+PR1ZWFiZPnowtW7ZA&#10;JpPpbb948SLKy8tFqu7p4O3tbTDCtmjRIixfvhwLFy7EoUOHHvmcFhYWaN++fQNV2PieffZZpKWl&#10;ITg4WK/98OHD6Nu3L1577TUMHToUSqVSty0rKwsjRozQhT9AO8rq7e3daHUTUd14CZjIhPzwww8A&#10;gBkzZhiEPwDw9PTUCyIVFRVYt24dwsPD4e7uDqVSCScnJwwfPhw///yzwfF3X4JMT09Hnz59YGtr&#10;i2bNmmH69Om4ffs2ACApKQmBgYFo0qQJnJ2dMW/ePFRXV9d5rrS0NISEhMDGxgb29vYYN24crly5&#10;8tD9TktLw+DBg+Ho6AilUok2bdpg0aJFKCsre+hz3E9UVBQA4Mcff9Rr//jjj/Hcc8/BxsYGNjY2&#10;eO655/Dxxx8bHF/XPYB3fw9OnDiB8PBw2NraQqVS4aWXXsKlS5d0+y5ZsgR9+vQBACxdulTvUvXd&#10;++3atQshISFwcnKCpaUl3N3d8cILLyAxMfGx+z98+HCD8AcAwcHB6NOnD65fv47s7Gy9bVlZWejZ&#10;s6deW2ZmJrp06fLYdRBRw2EAJDIh9vb2AIDz588/1P7Xr1/H7NmzUV5ejoEDByI6OhqhoaHYv38/&#10;AgICDAJPjWPHjqFv375QqVSYOnUqPDw8sGHDBrz66qv44osvMHz4cLi7u2Pq1Klo2rQp4uLisGLF&#10;ilrPdfToUfTv3x8ODg6YOXMmnn32WWzfvh0BAQH4448/HtiHjRs3IjQ0FOnp6Rg0aBBmzpwJNzc3&#10;LF++HP3790dFRcVDfS/up7YwHR0djZdffhlXrlzB5MmTMWXKFOTn5+Pll1/GnDlzHun8P/30E4KD&#10;gyGXyzF16lR0794diYmJ6NevH+7cuQMACA0NxcSJEwEAISEhWLx4se7VtGlTAMCGDRswcuRInDt3&#10;Di+99BLmzJmDfv36IS8vr14B8H4sLCwAAHL5XxeU/vzzT+Tn56Nr1666NrVajYsXL6Jz585GqYOI&#10;HpFARCYjMTFRACDY2dkJ8+bNE7777jvh+vXrde5/584d4cqVKwbtp06dEmxsbIR+/frptR86dEgA&#10;IAAQEhMTde0VFRVC586dBZlMJjg6OgrHjx/XbVOr1YKTk5Pg4OAgVFZW1nquf/3rX3qfs3TpUgGA&#10;MGnSJF3bxYsXBQDCxIkTdW05OTmCXC4X/Pz8hOLiYr1zxMbGCgCE1atX19n/u9WcPzw83GDbwoUL&#10;BQBCaGioIAiCkJaWJgAQOnToINy4cUO3340bN4T27dsLAITDhw/ft/Z7vwc7duzQ2xYZGSkAELZv&#10;326w/+LFi2vtQ7du3QSFQiEUFhYabCsqKnrg9+BRXb58WVAqlYKLi4tQVVWlV6elpaVeW1pamqBU&#10;KvX+HyAi8XAEkMiEDB06FHFxcdBoNFi5ciX69u0Le3t7eHt7Y8aMGTh37pze/kqlEm5ubgbn8fHx&#10;QZ8+fZCWlobKykqD7aGhoRg6dKjuvYWFBUaOHAlBEDB48GD06NFDt83W1haDBg1CcXFxrZd127Vr&#10;h0mTJum1zZ07F82aNcP27dvvO4K3adMmVFVVYe3atbrRzxpvvfWW7hyP4vz581iyZAmWLFmCN998&#10;E0FBQVi+fDksLS0RExMDAPjoo48AaC/L3v1gh0qlwuLFi/X2eRi9e/dGRESEXlvN96SuUdi6WFhY&#10;6Ebl7ubg4PBI53mQyspKREZGory8HHFxcTA3N9dty87Ohq+vr17byZMn0aFDB72RQiISD38SiUzM&#10;3LlzMW3aNCQlJSE9PR0//fQTjh07hvfffx8ffPABdu7ciSFDhuj2z8zMRFxcHI4cOYKCggKDwFdU&#10;VITmzZvrtfn5+Rl8bs0+d1/2u3dbfn4+WrVqpbctMDDQ4BJrzZxxSUlJOHv2LHx9fWvt69GjRwFo&#10;7zn8z3/+Y7DdwsICv/zyS63H1uXChQtYunSp7nhnZ2eMGzcO8+fPR6dOnQBAd39kaGiowfE1bZmZ&#10;mQ/9md26dTNoa9GiBQDgxo0bD32e0aNHY/78+fD19cWYMWMQGhqKoKAg3SXihqLRaDBp0iSkpaXh&#10;1VdfRWRkpN72qKgo3X2TNWbMmIEZM2Y0aB1E9PgYAIlMkK2tLUaNGoVRo0YBAEpKSvD2228jISEB&#10;kydPRn5+PhQKBdLT0/H8888DAMLCwtCmTRvY2NhAJpMhMTERJ0+erPWpYTs7O4O2mpGd+22rbTTR&#10;ycmp1j44Ozvraq/L9evXAQDLly+vc59HFR4ejqSkpPvuo1arYWZmhmbNmhlsc3Z2hpmZ2X3rvldt&#10;08PUfM/ufXjmft566y04ODhg48aNWLNmDf75z39CLpdj4MCBiI+Ph6en50Ofqy6CIODVV1/Ftm3b&#10;MH78eGzcuLHe5ySixscASCQBKpUK69evxzfffIPLly8jOzsb/v7+WL58OcrLy3HkyBEEBgbqHXP0&#10;6FGcPHnS6LUVFhbW2l7zAMj95s6rCZtqtVpvuhFjs7Ozg0ajwbVr1wwCbGFhITQaTa1B2NhkMhmm&#10;TJmCKVOmoLi4GIcPH8b27dvx73//G+fOnUN2drbeZdlHpdFoMGXKFGzduhVjx47FRx99BDMz3klE&#10;9DTiTy6RRMhkMlhbW+u1XbhwAfb29gbhr6ysDCdOnGiUuv773/9CEAS9ttu3byMjIwNWVlZo27Zt&#10;ncfWTDNScym4sdRcAk9JSTHYlpqaCqD2S+H1VRPeHmZU0MHBAcOGDcPOnTvx/PPP48yZMw/9dHht&#10;7g5/ERER+PTTT+sVJolIXAyARCZk06ZNdT40sHv3bvzyyy9o2rSp7p66li1b4s8//0ROTo5uv+rq&#10;arz55pu4du1ao9T866+/4sMPP9RrW7VqFa5du4axY8dCoVDUeez06dMhl8sRFRWFvLw8g+03btyo&#10;dT7D+qqZjmXp0qVQq9W6drVarbt/sGafhlTzoEtdcyQeOHAAVVVVem2VlZW6S+VWVlaP9bkajQaT&#10;J0/G1q1bMWrUKGzbto3hj+gpx0vARCbk22+/xbRp0+Dt7Y3AwEC4urri5s2byMzMxOHDh2FmZoaE&#10;hATdig1RUVE4ePAggoKCMHr0aFhaWiIlJQX5+fkIDQ2tdYSroYWFhWH69On45ptv0L59e5w4cQIH&#10;DhyAu7u77qnbuvj6+iIhIQGvvfYa2rVrh4EDB8LLywtqtRq//fYbUlNT8fLLLzf4fWq9e/dGVFQU&#10;1q1bB19fX4wYMQKCIGD37t3Iy8vDzJkz0bt37wb9TABo3749XF1dsWPHDlhbW6NFixaQyWR47bXX&#10;oFKpEBERAWtrawQFBaFly5aorKxEcnIyTp8+jYiICHh4eDzW5y5btgwfffQRbGxs0LZtW/zjH/8w&#10;2GfYsGFGGfUkIuNgACQyIStXrkRgYCCSk5ORlpaGq1evAtCuRTtx4kRERUXB399ft/+gQYPw5Zdf&#10;IiYmBtu2bYO1tTWef/557NmzB8uWLWuUmnv16oWFCxdi0aJFeO+996BQKDBmzBjExcXpHgS5n1df&#10;fRVdu3bFmjVrkJaWhr1790KlUsHDwwPR0dFGGYkDgLVr18LPzw8bNmzA5s2bAWinz1m6dCleeeUV&#10;o3ymubk5du/ejXnz5uHTTz9FaWkpAGDMmDFQqVSIjY1FUlISjh8/jn379qFJkybw9vbGpk2bDKba&#10;eRQ1K43cvHmzzgduWrVqxQBI9BSRCffefENE1AhSUlLQp08fLF682GDtXSIiMi7eA0hEREQkMQyA&#10;RERERBLDAEhEREQkMbwHkIiIiEhiOAJIREREJDEMgEREREQS8/8BxK7JyHo1E2cAAAAASUVORK5C&#10;YIJQSwECLQAUAAYACAAAACEAsYJntgoBAAATAgAAEwAAAAAAAAAAAAAAAAAAAAAAW0NvbnRlbnRf&#10;VHlwZXNdLnhtbFBLAQItABQABgAIAAAAIQA4/SH/1gAAAJQBAAALAAAAAAAAAAAAAAAAADsBAABf&#10;cmVscy8ucmVsc1BLAQItABQABgAIAAAAIQDB8QLN2AMAAPcPAAAOAAAAAAAAAAAAAAAAADoCAABk&#10;cnMvZTJvRG9jLnhtbFBLAQItABQABgAIAAAAIQBXffHq1AAAAK0CAAAZAAAAAAAAAAAAAAAAAD4G&#10;AABkcnMvX3JlbHMvZTJvRG9jLnhtbC5yZWxzUEsBAi0AFAAGAAgAAAAhALQZYtviAAAADAEAAA8A&#10;AAAAAAAAAAAAAAAASQcAAGRycy9kb3ducmV2LnhtbFBLAQItAAoAAAAAAAAAIQBZlkn8lIYAAJSG&#10;AAAUAAAAAAAAAAAAAAAAAFgIAABkcnMvbWVkaWEvaW1hZ2U0LnBuZ1BLAQItAAoAAAAAAAAAIQBZ&#10;r8vbm0UBAJtFAQAUAAAAAAAAAAAAAAAAAB6PAABkcnMvbWVkaWEvaW1hZ2UyLnBuZ1BLAQItAAoA&#10;AAAAAAAAIQChb5YHfY8AAH2PAAAUAAAAAAAAAAAAAAAAAOvUAQBkcnMvbWVkaWEvaW1hZ2UxLnBu&#10;Z1BLAQItAAoAAAAAAAAAIQCl4NqXwbIAAMGyAAAUAAAAAAAAAAAAAAAAAJpkAgBkcnMvbWVkaWEv&#10;aW1hZ2UzLnBuZ1BLBQYAAAAACQAJAEICAACNFwM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圖片 7" o:spid="_x0000_s1027" type="#_x0000_t75" style="position:absolute;top:45720;width:29108;height:218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zmtwQAAANoAAAAPAAAAZHJzL2Rvd25yZXYueG1sRI/disIw&#10;FITvF3yHcARvRNP1oivVKCKsiLLi3wMcmmNbbE5KErW+vVkQvBxm5htmOm9NLe7kfGVZwfcwAUGc&#10;W11xoeB8+h2MQfiArLG2TAqe5GE+63xNMdP2wQe6H0MhIoR9hgrKEJpMSp+XZNAPbUMcvYt1BkOU&#10;rpDa4SPCTS1HSZJKgxXHhRIbWpaUX483o2Dn+2lx2f/tVuNtuqnxaR32rVK9bruYgAjUhk/43V5r&#10;BT/wfyXeADl7AQAA//8DAFBLAQItABQABgAIAAAAIQDb4fbL7gAAAIUBAAATAAAAAAAAAAAAAAAA&#10;AAAAAABbQ29udGVudF9UeXBlc10ueG1sUEsBAi0AFAAGAAgAAAAhAFr0LFu/AAAAFQEAAAsAAAAA&#10;AAAAAAAAAAAAHwEAAF9yZWxzLy5yZWxzUEsBAi0AFAAGAAgAAAAhAD5rOa3BAAAA2gAAAA8AAAAA&#10;AAAAAAAAAAAABwIAAGRycy9kb3ducmV2LnhtbFBLBQYAAAAAAwADALcAAAD1AgAAAAA=&#10;">
                  <v:imagedata r:id="rId13" o:title=""/>
                  <v:path arrowok="t"/>
                </v:shape>
                <v:shape id="圖片 4" o:spid="_x0000_s1028" type="#_x0000_t75" style="position:absolute;left:8229;width:40367;height:238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MHTOxAAAANoAAAAPAAAAZHJzL2Rvd25yZXYueG1sRI9Pi8Iw&#10;FMTvgt8hPMGbpv5ZKV2jiCAoyoLVPezt0bxti81LaaLW/fQbQfA4zMxvmPmyNZW4UeNKywpGwwgE&#10;cWZ1ybmC82kziEE4j6yxskwKHuRgueh25phoe+cj3VKfiwBhl6CCwvs6kdJlBRl0Q1sTB+/XNgZ9&#10;kE0udYP3ADeVHEfRTBosOSwUWNO6oOySXo2CnXPbr/Hk74If+++z3E8O0580Vqrfa1efIDy1/h1+&#10;tbdawRSeV8INkIt/AAAA//8DAFBLAQItABQABgAIAAAAIQDb4fbL7gAAAIUBAAATAAAAAAAAAAAA&#10;AAAAAAAAAABbQ29udGVudF9UeXBlc10ueG1sUEsBAi0AFAAGAAgAAAAhAFr0LFu/AAAAFQEAAAsA&#10;AAAAAAAAAAAAAAAAHwEAAF9yZWxzLy5yZWxzUEsBAi0AFAAGAAgAAAAhAA4wdM7EAAAA2gAAAA8A&#10;AAAAAAAAAAAAAAAABwIAAGRycy9kb3ducmV2LnhtbFBLBQYAAAAAAwADALcAAAD4AgAAAAA=&#10;">
                  <v:imagedata r:id="rId14" o:title="" croptop="4963f" cropbottom="2346f" cropleft="5618f" cropright="5418f"/>
                  <v:path arrowok="t"/>
                </v:shape>
                <v:shape id="圖片 5" o:spid="_x0000_s1029" type="#_x0000_t75" style="position:absolute;top:24439;width:28936;height:217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bjOAvwAAANoAAAAPAAAAZHJzL2Rvd25yZXYueG1sRI9Bi8Iw&#10;FITvgv8hPMGbpi66SDWKCMKeFF1Rj8/m2Rabl5JErf/eCILHYWa+YabzxlTiTs6XlhUM+gkI4szq&#10;knMF+/9VbwzCB2SNlWVS8CQP81m7NcVU2wdv6b4LuYgQ9ikqKEKoUyl9VpBB37c1cfQu1hkMUbpc&#10;aoePCDeV/EmSX2mw5LhQYE3LgrLr7mYUbPYXfRrIszmsjHTuNKZmeFwr1e00iwmIQE34hj/tP61g&#10;BO8r8QbI2QsAAP//AwBQSwECLQAUAAYACAAAACEA2+H2y+4AAACFAQAAEwAAAAAAAAAAAAAAAAAA&#10;AAAAW0NvbnRlbnRfVHlwZXNdLnhtbFBLAQItABQABgAIAAAAIQBa9CxbvwAAABUBAAALAAAAAAAA&#10;AAAAAAAAAB8BAABfcmVscy8ucmVsc1BLAQItABQABgAIAAAAIQASbjOAvwAAANoAAAAPAAAAAAAA&#10;AAAAAAAAAAcCAABkcnMvZG93bnJldi54bWxQSwUGAAAAAAMAAwC3AAAA8wIAAAAA&#10;">
                  <v:imagedata r:id="rId15" o:title=""/>
                  <v:path arrowok="t"/>
                </v:shape>
                <v:shape id="圖片 6" o:spid="_x0000_s1030" type="#_x0000_t75" style="position:absolute;left:29510;top:24439;width:28937;height:217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ChRvgAAANoAAAAPAAAAZHJzL2Rvd25yZXYueG1sRI/NCsIw&#10;EITvgu8QVvCmqQoi1SgiiAoK/qHXpVnbYrMpTdT69kYQPA4z8w0zmdWmEE+qXG5ZQa8bgSBOrM45&#10;VXA+LTsjEM4jaywsk4I3OZhNm40Jxtq++EDPo09FgLCLUUHmfRlL6ZKMDLquLYmDd7OVQR9klUpd&#10;4SvATSH7UTSUBnMOCxmWtMgouR8fRsHaJLerwbOdL1e7/vYiB5u9Y6XarXo+BuGp9v/wr73WCobw&#10;vRJugJx+AAAA//8DAFBLAQItABQABgAIAAAAIQDb4fbL7gAAAIUBAAATAAAAAAAAAAAAAAAAAAAA&#10;AABbQ29udGVudF9UeXBlc10ueG1sUEsBAi0AFAAGAAgAAAAhAFr0LFu/AAAAFQEAAAsAAAAAAAAA&#10;AAAAAAAAHwEAAF9yZWxzLy5yZWxzUEsBAi0AFAAGAAgAAAAhAAT8KFG+AAAA2gAAAA8AAAAAAAAA&#10;AAAAAAAABwIAAGRycy9kb3ducmV2LnhtbFBLBQYAAAAAAwADALcAAADyAgAAAAA=&#10;">
                  <v:imagedata r:id="rId16" o:title=""/>
                  <v:path arrowok="t"/>
                </v:shape>
                <w10:wrap type="topAndBottom"/>
              </v:group>
            </w:pict>
          </mc:Fallback>
        </mc:AlternateContent>
      </w:r>
      <w:r w:rsidR="002D6B55">
        <w:rPr>
          <w:rFonts w:ascii="Times New Roman" w:hAnsi="Times New Roman" w:cs="Times New Roman"/>
        </w:rPr>
        <w:t xml:space="preserve">So through trying a series of </w:t>
      </w:r>
      <m:oMath>
        <m:r>
          <m:rPr>
            <m:sty m:val="p"/>
          </m:rPr>
          <w:rPr>
            <w:rFonts w:ascii="Cambria Math" w:hAnsi="Cambria Math" w:cs="Times New Roman"/>
          </w:rPr>
          <m:t>α</m:t>
        </m:r>
      </m:oMath>
      <w:r w:rsidR="002D6B55">
        <w:rPr>
          <w:rFonts w:ascii="Times New Roman" w:hAnsi="Times New Roman" w:cs="Times New Roman" w:hint="eastAsia"/>
        </w:rPr>
        <w:t xml:space="preserve"> , </w:t>
      </w:r>
      <w:r w:rsidR="002D6B55">
        <w:rPr>
          <w:rFonts w:ascii="Times New Roman" w:hAnsi="Times New Roman" w:cs="Times New Roman"/>
        </w:rPr>
        <w:t>and</w:t>
      </w:r>
      <w:r w:rsidR="002D6B55">
        <w:rPr>
          <w:rFonts w:ascii="Times New Roman" w:hAnsi="Times New Roman" w:cs="Times New Roman" w:hint="eastAsia"/>
        </w:rPr>
        <w:t xml:space="preserve"> </w:t>
      </w:r>
      <w:r w:rsidR="002D6B55">
        <w:rPr>
          <w:rFonts w:ascii="Times New Roman" w:hAnsi="Times New Roman" w:cs="Times New Roman"/>
        </w:rPr>
        <w:t xml:space="preserve">plot them (in file </w:t>
      </w:r>
      <w:r w:rsidR="002D6B55">
        <w:rPr>
          <w:rFonts w:ascii="Times New Roman" w:hAnsi="Times New Roman" w:cs="Times New Roman"/>
          <w:i/>
        </w:rPr>
        <w:t>finding_alpha.py</w:t>
      </w:r>
      <w:r w:rsidR="002D6B55">
        <w:rPr>
          <w:rFonts w:ascii="Times New Roman" w:hAnsi="Times New Roman" w:cs="Times New Roman"/>
        </w:rPr>
        <w:t>), we can clearly see that</w:t>
      </w:r>
      <w:r>
        <w:rPr>
          <w:rFonts w:ascii="Times New Roman" w:hAnsi="Times New Roman" w:cs="Times New Roman"/>
        </w:rPr>
        <w:t xml:space="preserve"> it is reasonable to choose </w:t>
      </w:r>
      <m:oMath>
        <m:r>
          <m:rPr>
            <m:sty m:val="p"/>
          </m:rPr>
          <w:rPr>
            <w:rFonts w:ascii="Cambria Math" w:hAnsi="Cambria Math" w:cs="Times New Roman"/>
          </w:rPr>
          <m:t>α=0.25</m:t>
        </m:r>
      </m:oMath>
      <w:r>
        <w:rPr>
          <w:rFonts w:ascii="Times New Roman" w:hAnsi="Times New Roman" w:cs="Times New Roman" w:hint="eastAsia"/>
        </w:rPr>
        <w:t>.</w:t>
      </w:r>
    </w:p>
    <w:p w:rsidR="002D6B55" w:rsidRPr="00744325" w:rsidRDefault="00744325" w:rsidP="009E6D98">
      <w:pPr>
        <w:pStyle w:val="a3"/>
        <w:numPr>
          <w:ilvl w:val="0"/>
          <w:numId w:val="6"/>
        </w:numPr>
        <w:ind w:leftChars="0"/>
        <w:rPr>
          <w:rFonts w:ascii="Times New Roman" w:hAnsi="Times New Roman" w:cs="Times New Roman"/>
          <w:u w:val="single"/>
        </w:rPr>
      </w:pPr>
      <w:r w:rsidRPr="00744325">
        <w:rPr>
          <w:rFonts w:ascii="Times New Roman" w:hAnsi="Times New Roman" w:cs="Times New Roman" w:hint="eastAsia"/>
          <w:u w:val="single"/>
        </w:rPr>
        <w:lastRenderedPageBreak/>
        <w:t>Compare the result of Simple Sampling and Metropolis Algorithm</w:t>
      </w:r>
    </w:p>
    <w:p w:rsidR="00744325" w:rsidRDefault="00744325" w:rsidP="00744325">
      <w:pPr>
        <w:pStyle w:val="a3"/>
        <w:ind w:leftChars="0" w:left="1440"/>
        <w:rPr>
          <w:rFonts w:ascii="Times New Roman" w:hAnsi="Times New Roman" w:cs="Times New Roman"/>
        </w:rPr>
      </w:pPr>
      <w:r>
        <w:rPr>
          <w:rFonts w:ascii="Times New Roman" w:hAnsi="Times New Roman" w:cs="Times New Roman" w:hint="eastAsia"/>
          <w:noProof/>
        </w:rPr>
        <w:drawing>
          <wp:anchor distT="0" distB="0" distL="114300" distR="114300" simplePos="0" relativeHeight="251663360" behindDoc="0" locked="0" layoutInCell="1" allowOverlap="1" wp14:anchorId="2DE56C7A" wp14:editId="557F401D">
            <wp:simplePos x="0" y="0"/>
            <wp:positionH relativeFrom="column">
              <wp:posOffset>1156970</wp:posOffset>
            </wp:positionH>
            <wp:positionV relativeFrom="paragraph">
              <wp:posOffset>970830</wp:posOffset>
            </wp:positionV>
            <wp:extent cx="3619500" cy="2616200"/>
            <wp:effectExtent l="0" t="0" r="0" b="0"/>
            <wp:wrapTopAndBottom/>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nal_result_CPU.png"/>
                    <pic:cNvPicPr/>
                  </pic:nvPicPr>
                  <pic:blipFill>
                    <a:blip r:embed="rId17">
                      <a:extLst>
                        <a:ext uri="{28A0092B-C50C-407E-A947-70E740481C1C}">
                          <a14:useLocalDpi xmlns:a14="http://schemas.microsoft.com/office/drawing/2010/main" val="0"/>
                        </a:ext>
                      </a:extLst>
                    </a:blip>
                    <a:stretch>
                      <a:fillRect/>
                    </a:stretch>
                  </pic:blipFill>
                  <pic:spPr>
                    <a:xfrm>
                      <a:off x="0" y="0"/>
                      <a:ext cx="3619500" cy="261620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rPr>
        <w:t>W</w:t>
      </w:r>
      <w:r w:rsidRPr="00744325">
        <w:rPr>
          <w:rFonts w:ascii="Times New Roman" w:hAnsi="Times New Roman" w:cs="Times New Roman" w:hint="eastAsia"/>
        </w:rPr>
        <w:t xml:space="preserve">e can see that </w:t>
      </w:r>
      <w:r>
        <w:rPr>
          <w:rFonts w:ascii="Times New Roman" w:hAnsi="Times New Roman" w:cs="Times New Roman"/>
        </w:rPr>
        <w:t xml:space="preserve">with a proper </w:t>
      </w:r>
      <m:oMath>
        <m:r>
          <m:rPr>
            <m:sty m:val="p"/>
          </m:rPr>
          <w:rPr>
            <w:rFonts w:ascii="Cambria Math" w:hAnsi="Cambria Math" w:cs="Times New Roman"/>
          </w:rPr>
          <m:t>α</m:t>
        </m:r>
      </m:oMath>
      <w:r>
        <w:rPr>
          <w:rFonts w:ascii="Times New Roman" w:hAnsi="Times New Roman" w:cs="Times New Roman" w:hint="eastAsia"/>
        </w:rPr>
        <w:t xml:space="preserve"> </w:t>
      </w:r>
      <w:r w:rsidRPr="00744325">
        <w:rPr>
          <w:rFonts w:ascii="Times New Roman" w:hAnsi="Times New Roman" w:cs="Times New Roman" w:hint="eastAsia"/>
        </w:rPr>
        <w:t>Metropolis Algorithm converge faster</w:t>
      </w:r>
      <w:r>
        <w:rPr>
          <w:rFonts w:ascii="Times New Roman" w:hAnsi="Times New Roman" w:cs="Times New Roman"/>
        </w:rPr>
        <w:t xml:space="preserve"> than Simple Sampling</w:t>
      </w:r>
      <w:r w:rsidRPr="00744325">
        <w:rPr>
          <w:rFonts w:ascii="Times New Roman" w:hAnsi="Times New Roman" w:cs="Times New Roman" w:hint="eastAsia"/>
        </w:rPr>
        <w:t>. And we can check the central limit theorem by dividing each of their error with</w:t>
      </w:r>
      <w:r>
        <w:rPr>
          <w:rFonts w:ascii="Times New Roman" w:hAnsi="Times New Roman" w:cs="Times New Roman" w:hint="eastAsia"/>
        </w:rPr>
        <w:t xml:space="preserve"> </w:t>
      </w:r>
      <m:oMath>
        <m:rad>
          <m:radPr>
            <m:degHide m:val="1"/>
            <m:ctrlPr>
              <w:rPr>
                <w:rFonts w:ascii="Cambria Math" w:hAnsi="Cambria Math" w:cs="Times New Roman"/>
              </w:rPr>
            </m:ctrlPr>
          </m:radPr>
          <m:deg/>
          <m:e>
            <m:r>
              <w:rPr>
                <w:rFonts w:ascii="Cambria Math" w:hAnsi="Cambria Math" w:cs="Times New Roman"/>
              </w:rPr>
              <m:t>2</m:t>
            </m:r>
          </m:e>
        </m:rad>
      </m:oMath>
      <w:r w:rsidRPr="00744325">
        <w:rPr>
          <w:rFonts w:ascii="Times New Roman" w:hAnsi="Times New Roman" w:cs="Times New Roman" w:hint="eastAsia"/>
        </w:rPr>
        <w:t>, then we will approximately get the error of the next row below.</w:t>
      </w:r>
    </w:p>
    <w:p w:rsidR="00744325" w:rsidRDefault="00744325" w:rsidP="00744325">
      <w:pPr>
        <w:pStyle w:val="a3"/>
        <w:ind w:leftChars="0" w:left="1440"/>
        <w:rPr>
          <w:rFonts w:ascii="Times New Roman" w:hAnsi="Times New Roman" w:cs="Times New Roman"/>
        </w:rPr>
      </w:pPr>
      <w:r>
        <w:rPr>
          <w:rFonts w:ascii="Times New Roman" w:hAnsi="Times New Roman" w:cs="Times New Roman"/>
        </w:rPr>
        <w:t xml:space="preserve">Through the result, we can say that this 10-dimension integral is approximately </w:t>
      </w:r>
      <m:oMath>
        <m:r>
          <m:rPr>
            <m:sty m:val="p"/>
          </m:rPr>
          <w:rPr>
            <w:rFonts w:ascii="Cambria Math" w:hAnsi="Cambria Math" w:cs="Times New Roman"/>
          </w:rPr>
          <m:t>0.243</m:t>
        </m:r>
      </m:oMath>
      <w:r>
        <w:rPr>
          <w:rFonts w:ascii="Times New Roman" w:hAnsi="Times New Roman" w:cs="Times New Roman"/>
        </w:rPr>
        <w:t>.</w:t>
      </w:r>
    </w:p>
    <w:p w:rsidR="009A30BB" w:rsidRDefault="009A30BB" w:rsidP="009A30BB">
      <w:pPr>
        <w:rPr>
          <w:rFonts w:ascii="Times New Roman" w:hAnsi="Times New Roman" w:cs="Times New Roman"/>
        </w:rPr>
      </w:pPr>
    </w:p>
    <w:p w:rsidR="00C0161E" w:rsidRDefault="009A30BB" w:rsidP="00C0161E">
      <w:pPr>
        <w:pStyle w:val="a3"/>
        <w:numPr>
          <w:ilvl w:val="0"/>
          <w:numId w:val="1"/>
        </w:numPr>
        <w:ind w:leftChars="0"/>
        <w:rPr>
          <w:rFonts w:ascii="Times New Roman" w:hAnsi="Times New Roman" w:cs="Times New Roman"/>
          <w:b/>
          <w:sz w:val="28"/>
        </w:rPr>
      </w:pPr>
      <w:r>
        <w:rPr>
          <w:rFonts w:ascii="Times New Roman" w:hAnsi="Times New Roman" w:cs="Times New Roman" w:hint="eastAsia"/>
          <w:b/>
          <w:sz w:val="28"/>
        </w:rPr>
        <w:t>GPU accele</w:t>
      </w:r>
      <w:r>
        <w:rPr>
          <w:rFonts w:ascii="Times New Roman" w:hAnsi="Times New Roman" w:cs="Times New Roman"/>
          <w:b/>
          <w:sz w:val="28"/>
        </w:rPr>
        <w:t>rated Monte Carlo integration in 10-dimension</w:t>
      </w:r>
    </w:p>
    <w:p w:rsidR="006727B6" w:rsidRPr="006727B6" w:rsidRDefault="00C0161E" w:rsidP="006727B6">
      <w:pPr>
        <w:pStyle w:val="a3"/>
        <w:numPr>
          <w:ilvl w:val="0"/>
          <w:numId w:val="7"/>
        </w:numPr>
        <w:ind w:leftChars="0"/>
        <w:rPr>
          <w:rFonts w:ascii="Times New Roman" w:hAnsi="Times New Roman" w:cs="Times New Roman"/>
          <w:b/>
        </w:rPr>
      </w:pPr>
      <w:r w:rsidRPr="00C0161E">
        <w:rPr>
          <w:rFonts w:ascii="Times New Roman" w:hAnsi="Times New Roman" w:cs="Times New Roman" w:hint="eastAsia"/>
          <w:b/>
        </w:rPr>
        <w:t>Result</w:t>
      </w:r>
    </w:p>
    <w:p w:rsidR="00FA138D" w:rsidRDefault="00FA138D" w:rsidP="00C0161E">
      <w:pPr>
        <w:pStyle w:val="a3"/>
        <w:ind w:leftChars="0" w:left="960"/>
        <w:rPr>
          <w:rFonts w:ascii="Times New Roman" w:hAnsi="Times New Roman" w:cs="Times New Roman"/>
        </w:rPr>
      </w:pPr>
      <w:r>
        <w:rPr>
          <w:rFonts w:ascii="Times New Roman" w:hAnsi="Times New Roman" w:cs="Times New Roman"/>
        </w:rPr>
        <w:t xml:space="preserve">I write the GPU code for Simple Sampling and Metropolis Algorithm in files </w:t>
      </w:r>
      <w:r>
        <w:rPr>
          <w:rFonts w:ascii="Times New Roman" w:hAnsi="Times New Roman" w:cs="Times New Roman"/>
          <w:i/>
        </w:rPr>
        <w:t xml:space="preserve">MCintegration_SimpleSampling_ngpu.cu </w:t>
      </w:r>
      <w:r>
        <w:rPr>
          <w:rFonts w:ascii="Times New Roman" w:hAnsi="Times New Roman" w:cs="Times New Roman"/>
        </w:rPr>
        <w:t xml:space="preserve">and </w:t>
      </w:r>
      <w:r>
        <w:rPr>
          <w:rFonts w:ascii="Times New Roman" w:hAnsi="Times New Roman" w:cs="Times New Roman"/>
          <w:i/>
        </w:rPr>
        <w:t xml:space="preserve">MCintegration_Metropolis_ngpu.cu </w:t>
      </w:r>
      <w:r>
        <w:rPr>
          <w:rFonts w:ascii="Times New Roman" w:hAnsi="Times New Roman" w:cs="Times New Roman"/>
        </w:rPr>
        <w:t xml:space="preserve">respectively. The results of different number of sample points N for GPU with proper block size and grid size are basically the same as CPU. </w:t>
      </w:r>
    </w:p>
    <w:p w:rsidR="00572420" w:rsidRDefault="00572420" w:rsidP="00572420">
      <w:pPr>
        <w:pStyle w:val="a3"/>
        <w:ind w:leftChars="0" w:left="960"/>
        <w:rPr>
          <w:rFonts w:ascii="Times New Roman" w:hAnsi="Times New Roman" w:cs="Times New Roman"/>
        </w:rPr>
      </w:pPr>
      <w:r>
        <w:rPr>
          <w:rFonts w:ascii="Times New Roman" w:hAnsi="Times New Roman" w:cs="Times New Roman" w:hint="eastAsia"/>
          <w:noProof/>
        </w:rPr>
        <w:drawing>
          <wp:anchor distT="0" distB="0" distL="114300" distR="114300" simplePos="0" relativeHeight="251664384" behindDoc="0" locked="0" layoutInCell="1" allowOverlap="1" wp14:anchorId="75F4FAC4" wp14:editId="52452903">
            <wp:simplePos x="0" y="0"/>
            <wp:positionH relativeFrom="column">
              <wp:posOffset>402560</wp:posOffset>
            </wp:positionH>
            <wp:positionV relativeFrom="paragraph">
              <wp:posOffset>530860</wp:posOffset>
            </wp:positionV>
            <wp:extent cx="4840605" cy="2159635"/>
            <wp:effectExtent l="0" t="0" r="0" b="0"/>
            <wp:wrapTopAndBottom/>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unGPUcode.png"/>
                    <pic:cNvPicPr/>
                  </pic:nvPicPr>
                  <pic:blipFill>
                    <a:blip r:embed="rId18">
                      <a:extLst>
                        <a:ext uri="{28A0092B-C50C-407E-A947-70E740481C1C}">
                          <a14:useLocalDpi xmlns:a14="http://schemas.microsoft.com/office/drawing/2010/main" val="0"/>
                        </a:ext>
                      </a:extLst>
                    </a:blip>
                    <a:stretch>
                      <a:fillRect/>
                    </a:stretch>
                  </pic:blipFill>
                  <pic:spPr>
                    <a:xfrm>
                      <a:off x="0" y="0"/>
                      <a:ext cx="4840605" cy="2159635"/>
                    </a:xfrm>
                    <a:prstGeom prst="rect">
                      <a:avLst/>
                    </a:prstGeom>
                  </pic:spPr>
                </pic:pic>
              </a:graphicData>
            </a:graphic>
            <wp14:sizeRelH relativeFrom="page">
              <wp14:pctWidth>0</wp14:pctWidth>
            </wp14:sizeRelH>
            <wp14:sizeRelV relativeFrom="page">
              <wp14:pctHeight>0</wp14:pctHeight>
            </wp14:sizeRelV>
          </wp:anchor>
        </w:drawing>
      </w:r>
      <w:r w:rsidR="00FA138D">
        <w:rPr>
          <w:rFonts w:ascii="Times New Roman" w:hAnsi="Times New Roman" w:cs="Times New Roman"/>
        </w:rPr>
        <w:t>The integration results are already shown in previous section, so I’ll discuss more on GPU’s performance.</w:t>
      </w:r>
    </w:p>
    <w:p w:rsidR="00572420" w:rsidRPr="00572420" w:rsidRDefault="00572420" w:rsidP="00572420">
      <w:pPr>
        <w:pStyle w:val="a3"/>
        <w:numPr>
          <w:ilvl w:val="0"/>
          <w:numId w:val="13"/>
        </w:numPr>
        <w:ind w:leftChars="0"/>
        <w:rPr>
          <w:rFonts w:ascii="Times New Roman" w:hAnsi="Times New Roman" w:cs="Times New Roman"/>
        </w:rPr>
      </w:pPr>
      <w:r>
        <w:rPr>
          <w:rFonts w:ascii="Times New Roman" w:hAnsi="Times New Roman" w:cs="Times New Roman"/>
          <w:b/>
        </w:rPr>
        <w:lastRenderedPageBreak/>
        <w:t>Discussion</w:t>
      </w:r>
    </w:p>
    <w:p w:rsidR="00DB22C1" w:rsidRPr="001E46FE" w:rsidRDefault="00DB22C1" w:rsidP="00DB22C1">
      <w:pPr>
        <w:pStyle w:val="a3"/>
        <w:widowControl/>
        <w:numPr>
          <w:ilvl w:val="0"/>
          <w:numId w:val="8"/>
        </w:numPr>
        <w:ind w:leftChars="0"/>
        <w:rPr>
          <w:rFonts w:ascii="Times New Roman" w:hAnsi="Times New Roman" w:cs="Times New Roman"/>
          <w:u w:val="single"/>
        </w:rPr>
      </w:pPr>
      <w:r w:rsidRPr="001E46FE">
        <w:rPr>
          <w:rFonts w:ascii="Times New Roman" w:hAnsi="Times New Roman" w:cs="Times New Roman" w:hint="eastAsia"/>
          <w:u w:val="single"/>
        </w:rPr>
        <w:t xml:space="preserve">Implementation of getting random number </w:t>
      </w:r>
      <w:r w:rsidR="00B1073D" w:rsidRPr="001E46FE">
        <w:rPr>
          <w:rFonts w:ascii="Times New Roman" w:hAnsi="Times New Roman" w:cs="Times New Roman"/>
          <w:u w:val="single"/>
        </w:rPr>
        <w:t xml:space="preserve">for </w:t>
      </w:r>
      <w:r w:rsidRPr="001E46FE">
        <w:rPr>
          <w:rFonts w:ascii="Times New Roman" w:hAnsi="Times New Roman" w:cs="Times New Roman" w:hint="eastAsia"/>
          <w:u w:val="single"/>
        </w:rPr>
        <w:t>individual threads.</w:t>
      </w:r>
    </w:p>
    <w:p w:rsidR="001E46FE" w:rsidRDefault="00B81236" w:rsidP="001E46FE">
      <w:pPr>
        <w:pStyle w:val="a3"/>
        <w:widowControl/>
        <w:ind w:leftChars="0" w:left="1440"/>
        <w:rPr>
          <w:rFonts w:ascii="Times New Roman" w:hAnsi="Times New Roman" w:cs="Times New Roman"/>
        </w:rPr>
      </w:pPr>
      <w:r>
        <w:rPr>
          <w:rFonts w:ascii="Times New Roman" w:hAnsi="Times New Roman" w:cs="Times New Roman" w:hint="eastAsia"/>
        </w:rPr>
        <w:t>For simplicity, I se</w:t>
      </w:r>
      <w:r>
        <w:rPr>
          <w:rFonts w:ascii="Times New Roman" w:hAnsi="Times New Roman" w:cs="Times New Roman"/>
        </w:rPr>
        <w:t>n</w:t>
      </w:r>
      <w:r>
        <w:rPr>
          <w:rFonts w:ascii="Times New Roman" w:hAnsi="Times New Roman" w:cs="Times New Roman" w:hint="eastAsia"/>
        </w:rPr>
        <w:t xml:space="preserve">d current time plus the </w:t>
      </w:r>
      <w:proofErr w:type="spellStart"/>
      <w:r>
        <w:rPr>
          <w:rFonts w:ascii="Times New Roman" w:hAnsi="Times New Roman" w:cs="Times New Roman" w:hint="eastAsia"/>
        </w:rPr>
        <w:t>OpenMP</w:t>
      </w:r>
      <w:proofErr w:type="spellEnd"/>
      <w:r>
        <w:rPr>
          <w:rFonts w:ascii="Times New Roman" w:hAnsi="Times New Roman" w:cs="Times New Roman" w:hint="eastAsia"/>
        </w:rPr>
        <w:t xml:space="preserve"> threads number times whatsoever</w:t>
      </w:r>
      <w:r>
        <w:rPr>
          <w:rFonts w:ascii="Times New Roman" w:hAnsi="Times New Roman" w:cs="Times New Roman"/>
        </w:rPr>
        <w:t xml:space="preserve"> to GPU, and then plus its own unique id as seed, to initialize </w:t>
      </w:r>
      <w:proofErr w:type="spellStart"/>
      <w:r>
        <w:rPr>
          <w:rFonts w:ascii="Times New Roman" w:hAnsi="Times New Roman" w:cs="Times New Roman"/>
        </w:rPr>
        <w:t>cuda</w:t>
      </w:r>
      <w:proofErr w:type="spellEnd"/>
      <w:r>
        <w:rPr>
          <w:rFonts w:ascii="Times New Roman" w:hAnsi="Times New Roman" w:cs="Times New Roman"/>
        </w:rPr>
        <w:t xml:space="preserve"> random number generator. </w:t>
      </w:r>
    </w:p>
    <w:p w:rsidR="00A05A08" w:rsidRDefault="00B81236" w:rsidP="00A05A08">
      <w:pPr>
        <w:pStyle w:val="a3"/>
        <w:widowControl/>
        <w:ind w:leftChars="0" w:left="1440"/>
        <w:rPr>
          <w:rFonts w:ascii="Times New Roman" w:hAnsi="Times New Roman" w:cs="Times New Roman"/>
        </w:rPr>
      </w:pPr>
      <w:r>
        <w:rPr>
          <w:rFonts w:ascii="Times New Roman" w:hAnsi="Times New Roman" w:cs="Times New Roman"/>
        </w:rPr>
        <w:t>For this I assume tha</w:t>
      </w:r>
      <w:r w:rsidR="00093194">
        <w:rPr>
          <w:rFonts w:ascii="Times New Roman" w:hAnsi="Times New Roman" w:cs="Times New Roman"/>
        </w:rPr>
        <w:t>t each seeds are not correlated, if they are, then this will affect the results of Monte Carlo Integration.</w:t>
      </w:r>
      <w:r w:rsidR="00A05A08">
        <w:rPr>
          <w:rFonts w:ascii="Times New Roman" w:hAnsi="Times New Roman" w:cs="Times New Roman"/>
        </w:rPr>
        <w:t xml:space="preserve"> From the results, i</w:t>
      </w:r>
      <w:r w:rsidR="005100E6">
        <w:rPr>
          <w:rFonts w:ascii="Times New Roman" w:hAnsi="Times New Roman" w:cs="Times New Roman"/>
        </w:rPr>
        <w:t>t seems that they don’t</w:t>
      </w:r>
      <w:r w:rsidR="00A05A08">
        <w:rPr>
          <w:rFonts w:ascii="Times New Roman" w:hAnsi="Times New Roman" w:cs="Times New Roman"/>
        </w:rPr>
        <w:t>, so I guess that’s OK.</w:t>
      </w:r>
    </w:p>
    <w:p w:rsidR="00A05A08" w:rsidRDefault="00A05A08" w:rsidP="00A05A08">
      <w:pPr>
        <w:pStyle w:val="a3"/>
        <w:widowControl/>
        <w:ind w:leftChars="0" w:left="1440"/>
        <w:rPr>
          <w:rFonts w:ascii="Times New Roman" w:hAnsi="Times New Roman" w:cs="Times New Roman"/>
        </w:rPr>
      </w:pPr>
    </w:p>
    <w:p w:rsidR="00A05A08" w:rsidRPr="00FC1ED2" w:rsidRDefault="00FC1ED2" w:rsidP="00A05A08">
      <w:pPr>
        <w:pStyle w:val="a3"/>
        <w:widowControl/>
        <w:numPr>
          <w:ilvl w:val="0"/>
          <w:numId w:val="8"/>
        </w:numPr>
        <w:ind w:leftChars="0"/>
        <w:rPr>
          <w:rFonts w:ascii="Times New Roman" w:hAnsi="Times New Roman" w:cs="Times New Roman" w:hint="eastAsia"/>
        </w:rPr>
      </w:pPr>
      <w:r>
        <w:rPr>
          <w:rFonts w:ascii="Times New Roman" w:hAnsi="Times New Roman" w:cs="Times New Roman" w:hint="eastAsia"/>
          <w:u w:val="single"/>
        </w:rPr>
        <w:t>Implementation of Simple Sampling and Metropolis Algorithm</w:t>
      </w:r>
    </w:p>
    <w:p w:rsidR="00FC1ED2" w:rsidRDefault="00FC1ED2" w:rsidP="00FC1ED2">
      <w:pPr>
        <w:pStyle w:val="a3"/>
        <w:widowControl/>
        <w:numPr>
          <w:ilvl w:val="0"/>
          <w:numId w:val="15"/>
        </w:numPr>
        <w:ind w:leftChars="0"/>
        <w:rPr>
          <w:rFonts w:ascii="Times New Roman" w:hAnsi="Times New Roman" w:cs="Times New Roman" w:hint="eastAsia"/>
        </w:rPr>
      </w:pPr>
      <w:r>
        <w:rPr>
          <w:rFonts w:ascii="Times New Roman" w:hAnsi="Times New Roman" w:cs="Times New Roman" w:hint="eastAsia"/>
        </w:rPr>
        <w:t>Simple Sampling</w:t>
      </w:r>
    </w:p>
    <w:p w:rsidR="00FC1ED2" w:rsidRDefault="00FC1ED2" w:rsidP="00FC1ED2">
      <w:pPr>
        <w:pStyle w:val="a3"/>
        <w:widowControl/>
        <w:ind w:leftChars="0" w:left="1920"/>
        <w:rPr>
          <w:rFonts w:ascii="Times New Roman" w:hAnsi="Times New Roman" w:cs="Times New Roman"/>
        </w:rPr>
      </w:pPr>
      <w:r>
        <w:rPr>
          <w:rFonts w:ascii="Times New Roman" w:hAnsi="Times New Roman" w:cs="Times New Roman"/>
        </w:rPr>
        <w:t xml:space="preserve">Since the repeated part is generating </w:t>
      </w:r>
      <m:oMath>
        <m:d>
          <m:dPr>
            <m:begChr m:val="{"/>
            <m:endChr m:val="}"/>
            <m:ctrlPr>
              <w:rPr>
                <w:rFonts w:ascii="Cambria Math" w:hAnsi="Cambria Math" w:cs="Times New Roman"/>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10</m:t>
                </m:r>
              </m:sub>
            </m:sSub>
          </m:e>
        </m:d>
      </m:oMath>
      <w:r>
        <w:rPr>
          <w:rFonts w:ascii="Times New Roman" w:hAnsi="Times New Roman" w:cs="Times New Roman"/>
        </w:rPr>
        <w:t xml:space="preserve">, computing </w:t>
      </w:r>
      <m:oMath>
        <m:r>
          <w:rPr>
            <w:rFonts w:ascii="Cambria Math" w:hAnsi="Cambria Math" w:cs="Times New Roman"/>
          </w:rPr>
          <m:t>f</m:t>
        </m:r>
        <m:r>
          <m:rPr>
            <m:sty m:val="p"/>
          </m:rP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10</m:t>
            </m:r>
          </m:sub>
        </m:sSub>
        <m:r>
          <m:rPr>
            <m:sty m:val="p"/>
          </m:rPr>
          <w:rPr>
            <w:rFonts w:ascii="Cambria Math" w:hAnsi="Cambria Math" w:cs="Times New Roman"/>
          </w:rPr>
          <m:t>)</m:t>
        </m:r>
      </m:oMath>
      <w:r>
        <w:rPr>
          <w:rFonts w:ascii="Times New Roman" w:hAnsi="Times New Roman" w:cs="Times New Roman" w:hint="eastAsia"/>
        </w:rPr>
        <w:t xml:space="preserve"> and </w:t>
      </w:r>
      <m:oMath>
        <m:sSup>
          <m:sSupPr>
            <m:ctrlPr>
              <w:rPr>
                <w:rFonts w:ascii="Cambria Math" w:hAnsi="Cambria Math" w:cs="Times New Roman"/>
              </w:rPr>
            </m:ctrlPr>
          </m:sSupPr>
          <m:e>
            <m:r>
              <w:rPr>
                <w:rFonts w:ascii="Cambria Math" w:hAnsi="Cambria Math" w:cs="Times New Roman"/>
              </w:rPr>
              <m:t>f</m:t>
            </m:r>
          </m:e>
          <m:sup>
            <m:r>
              <w:rPr>
                <w:rFonts w:ascii="Cambria Math" w:hAnsi="Cambria Math" w:cs="Times New Roman"/>
              </w:rPr>
              <m:t>2</m:t>
            </m:r>
          </m:sup>
        </m:sSup>
      </m:oMath>
      <w:r>
        <w:rPr>
          <w:rFonts w:ascii="Times New Roman" w:hAnsi="Times New Roman" w:cs="Times New Roman"/>
        </w:rPr>
        <w:t>, and finally, sum them up respectively. So the strategy I take:</w:t>
      </w:r>
    </w:p>
    <w:p w:rsidR="00FC1ED2" w:rsidRDefault="00FC1ED2" w:rsidP="00FC1ED2">
      <w:pPr>
        <w:pStyle w:val="a3"/>
        <w:widowControl/>
        <w:numPr>
          <w:ilvl w:val="0"/>
          <w:numId w:val="17"/>
        </w:numPr>
        <w:ind w:leftChars="0"/>
        <w:rPr>
          <w:rFonts w:ascii="Times New Roman" w:hAnsi="Times New Roman" w:cs="Times New Roman"/>
        </w:rPr>
      </w:pPr>
      <w:r w:rsidRPr="00FC1ED2">
        <w:rPr>
          <w:rFonts w:ascii="Times New Roman" w:hAnsi="Times New Roman" w:cs="Times New Roman"/>
        </w:rPr>
        <w:t xml:space="preserve">Let all the threads compute their own </w:t>
      </w:r>
      <m:oMath>
        <m:r>
          <w:rPr>
            <w:rFonts w:ascii="Cambria Math" w:hAnsi="Cambria Math" w:cs="Times New Roman"/>
          </w:rPr>
          <m:t>f</m:t>
        </m:r>
      </m:oMath>
      <w:r w:rsidRPr="00FC1ED2">
        <w:rPr>
          <w:rFonts w:ascii="Times New Roman" w:hAnsi="Times New Roman" w:cs="Times New Roman" w:hint="eastAsia"/>
        </w:rPr>
        <w:t xml:space="preserve"> </w:t>
      </w:r>
      <w:r w:rsidRPr="00FC1ED2">
        <w:rPr>
          <w:rFonts w:ascii="Times New Roman" w:hAnsi="Times New Roman" w:cs="Times New Roman"/>
        </w:rPr>
        <w:t xml:space="preserve">and </w:t>
      </w:r>
      <m:oMath>
        <m:sSup>
          <m:sSupPr>
            <m:ctrlPr>
              <w:rPr>
                <w:rFonts w:ascii="Cambria Math" w:hAnsi="Cambria Math" w:cs="Times New Roman"/>
              </w:rPr>
            </m:ctrlPr>
          </m:sSupPr>
          <m:e>
            <m:r>
              <w:rPr>
                <w:rFonts w:ascii="Cambria Math" w:hAnsi="Cambria Math" w:cs="Times New Roman"/>
              </w:rPr>
              <m:t>f</m:t>
            </m:r>
          </m:e>
          <m:sup>
            <m:r>
              <w:rPr>
                <w:rFonts w:ascii="Cambria Math" w:hAnsi="Cambria Math" w:cs="Times New Roman"/>
              </w:rPr>
              <m:t>2</m:t>
            </m:r>
          </m:sup>
        </m:sSup>
      </m:oMath>
    </w:p>
    <w:p w:rsidR="00FC1ED2" w:rsidRDefault="00FC1ED2" w:rsidP="00FC1ED2">
      <w:pPr>
        <w:pStyle w:val="a3"/>
        <w:widowControl/>
        <w:numPr>
          <w:ilvl w:val="0"/>
          <w:numId w:val="17"/>
        </w:numPr>
        <w:ind w:leftChars="0"/>
        <w:rPr>
          <w:rFonts w:ascii="Times New Roman" w:hAnsi="Times New Roman" w:cs="Times New Roman"/>
        </w:rPr>
      </w:pPr>
      <w:r>
        <w:rPr>
          <w:rFonts w:ascii="Times New Roman" w:hAnsi="Times New Roman" w:cs="Times New Roman" w:hint="cs"/>
        </w:rPr>
        <w:t xml:space="preserve">Add </w:t>
      </w:r>
      <m:oMath>
        <m:r>
          <m:rPr>
            <m:sty m:val="p"/>
          </m:rPr>
          <w:rPr>
            <w:rFonts w:ascii="Cambria Math" w:hAnsi="Cambria Math" w:cs="Times New Roman"/>
          </w:rPr>
          <m:t>BlockSize×GridSize</m:t>
        </m:r>
      </m:oMath>
      <w:r>
        <w:rPr>
          <w:rFonts w:ascii="Times New Roman" w:hAnsi="Times New Roman" w:cs="Times New Roman" w:hint="eastAsia"/>
        </w:rPr>
        <w:t xml:space="preserve"> to </w:t>
      </w:r>
      <w:r>
        <w:rPr>
          <w:rFonts w:ascii="Times New Roman" w:hAnsi="Times New Roman" w:cs="Times New Roman"/>
        </w:rPr>
        <w:t xml:space="preserve">threads’ </w:t>
      </w:r>
      <w:proofErr w:type="spellStart"/>
      <w:r>
        <w:rPr>
          <w:rFonts w:ascii="Times New Roman" w:hAnsi="Times New Roman" w:cs="Times New Roman"/>
        </w:rPr>
        <w:t>i</w:t>
      </w:r>
      <w:proofErr w:type="spellEnd"/>
      <w:r>
        <w:rPr>
          <w:rFonts w:ascii="Times New Roman" w:hAnsi="Times New Roman" w:cs="Times New Roman"/>
        </w:rPr>
        <w:t>.</w:t>
      </w:r>
    </w:p>
    <w:p w:rsidR="00FC1ED2" w:rsidRDefault="00FC1ED2" w:rsidP="00FC1ED2">
      <w:pPr>
        <w:pStyle w:val="a3"/>
        <w:widowControl/>
        <w:numPr>
          <w:ilvl w:val="0"/>
          <w:numId w:val="17"/>
        </w:numPr>
        <w:ind w:leftChars="0"/>
        <w:rPr>
          <w:rFonts w:ascii="Times New Roman" w:hAnsi="Times New Roman" w:cs="Times New Roman"/>
        </w:rPr>
      </w:pPr>
      <w:r>
        <w:rPr>
          <w:rFonts w:ascii="Times New Roman" w:hAnsi="Times New Roman" w:cs="Times New Roman"/>
        </w:rPr>
        <w:t>Go to next round(</w:t>
      </w:r>
      <w:proofErr w:type="spellStart"/>
      <w:r>
        <w:rPr>
          <w:rFonts w:ascii="Times New Roman" w:hAnsi="Times New Roman" w:cs="Times New Roman"/>
        </w:rPr>
        <w:t>i</w:t>
      </w:r>
      <w:proofErr w:type="spellEnd"/>
      <w:r w:rsidR="00FF25AA">
        <w:rPr>
          <w:rFonts w:ascii="Times New Roman" w:hAnsi="Times New Roman" w:cs="Times New Roman"/>
        </w:rPr>
        <w:t>.</w:t>
      </w:r>
      <w:r>
        <w:rPr>
          <w:rFonts w:ascii="Times New Roman" w:hAnsi="Times New Roman" w:cs="Times New Roman"/>
        </w:rPr>
        <w:t>) if current</w:t>
      </w:r>
      <w:r w:rsidR="00FF25AA">
        <w:rPr>
          <w:rFonts w:ascii="Times New Roman" w:hAnsi="Times New Roman" w:cs="Times New Roman"/>
        </w:rPr>
        <w:t xml:space="preserve"> </w:t>
      </w:r>
      <w:proofErr w:type="spellStart"/>
      <w:r w:rsidR="00FF25AA">
        <w:rPr>
          <w:rFonts w:ascii="Times New Roman" w:hAnsi="Times New Roman" w:cs="Times New Roman"/>
        </w:rPr>
        <w:t>i</w:t>
      </w:r>
      <w:proofErr w:type="spellEnd"/>
      <w:r w:rsidR="00FF25AA">
        <w:rPr>
          <w:rFonts w:ascii="Times New Roman" w:hAnsi="Times New Roman" w:cs="Times New Roman"/>
        </w:rPr>
        <w:t xml:space="preserve"> is smaller than N.</w:t>
      </w:r>
    </w:p>
    <w:p w:rsidR="00FF25AA" w:rsidRDefault="00FF25AA" w:rsidP="00FC1ED2">
      <w:pPr>
        <w:pStyle w:val="a3"/>
        <w:widowControl/>
        <w:numPr>
          <w:ilvl w:val="0"/>
          <w:numId w:val="17"/>
        </w:numPr>
        <w:ind w:leftChars="0"/>
        <w:rPr>
          <w:rFonts w:ascii="Times New Roman" w:hAnsi="Times New Roman" w:cs="Times New Roman"/>
        </w:rPr>
      </w:pPr>
      <w:r>
        <w:rPr>
          <w:rFonts w:ascii="Times New Roman" w:hAnsi="Times New Roman" w:cs="Times New Roman"/>
        </w:rPr>
        <w:t>Finally, do the parallel reduction for each block.</w:t>
      </w:r>
    </w:p>
    <w:p w:rsidR="00E27FF2" w:rsidRDefault="00FF25AA" w:rsidP="00E27FF2">
      <w:pPr>
        <w:pStyle w:val="a3"/>
        <w:widowControl/>
        <w:numPr>
          <w:ilvl w:val="0"/>
          <w:numId w:val="17"/>
        </w:numPr>
        <w:ind w:leftChars="0"/>
        <w:rPr>
          <w:rFonts w:ascii="Times New Roman" w:hAnsi="Times New Roman" w:cs="Times New Roman"/>
        </w:rPr>
      </w:pPr>
      <w:r>
        <w:rPr>
          <w:rFonts w:ascii="Times New Roman" w:hAnsi="Times New Roman" w:cs="Times New Roman"/>
        </w:rPr>
        <w:t>Pass the mean and sigma result back to CPU, and do some further computation.</w:t>
      </w:r>
    </w:p>
    <w:p w:rsidR="00E27FF2" w:rsidRDefault="00E27FF2" w:rsidP="00E27FF2">
      <w:pPr>
        <w:pStyle w:val="a3"/>
        <w:widowControl/>
        <w:numPr>
          <w:ilvl w:val="0"/>
          <w:numId w:val="15"/>
        </w:numPr>
        <w:ind w:leftChars="0"/>
        <w:rPr>
          <w:rFonts w:ascii="Times New Roman" w:hAnsi="Times New Roman" w:cs="Times New Roman"/>
        </w:rPr>
      </w:pPr>
      <w:r>
        <w:rPr>
          <w:rFonts w:ascii="Times New Roman" w:hAnsi="Times New Roman" w:cs="Times New Roman" w:hint="eastAsia"/>
        </w:rPr>
        <w:t>M</w:t>
      </w:r>
      <w:r>
        <w:rPr>
          <w:rFonts w:ascii="Times New Roman" w:hAnsi="Times New Roman" w:cs="Times New Roman"/>
        </w:rPr>
        <w:t>etropolis Algorithm</w:t>
      </w:r>
    </w:p>
    <w:p w:rsidR="00E27FF2" w:rsidRDefault="00E27FF2" w:rsidP="00E27FF2">
      <w:pPr>
        <w:pStyle w:val="a3"/>
        <w:widowControl/>
        <w:ind w:leftChars="0" w:left="1920"/>
        <w:rPr>
          <w:rFonts w:ascii="Times New Roman" w:hAnsi="Times New Roman" w:cs="Times New Roman"/>
        </w:rPr>
      </w:pPr>
      <w:r>
        <w:rPr>
          <w:rFonts w:ascii="Times New Roman" w:hAnsi="Times New Roman" w:cs="Times New Roman"/>
        </w:rPr>
        <w:t>The structure is generally the same as Simple Sampling, but with dividing the weight function, and determine the acceptance.</w:t>
      </w:r>
    </w:p>
    <w:p w:rsidR="00E27FF2" w:rsidRDefault="00E27FF2" w:rsidP="00E27FF2">
      <w:pPr>
        <w:pStyle w:val="a3"/>
        <w:widowControl/>
        <w:ind w:leftChars="0" w:left="1920"/>
        <w:rPr>
          <w:rFonts w:ascii="Times New Roman" w:hAnsi="Times New Roman" w:cs="Times New Roman"/>
        </w:rPr>
      </w:pPr>
      <w:r>
        <w:rPr>
          <w:rFonts w:ascii="Times New Roman" w:hAnsi="Times New Roman" w:cs="Times New Roman"/>
        </w:rPr>
        <w:t xml:space="preserve">So basically, we only have to change step </w:t>
      </w:r>
      <w:proofErr w:type="spellStart"/>
      <w:r>
        <w:rPr>
          <w:rFonts w:ascii="Times New Roman" w:hAnsi="Times New Roman" w:cs="Times New Roman"/>
        </w:rPr>
        <w:t>i</w:t>
      </w:r>
      <w:proofErr w:type="spellEnd"/>
      <w:r>
        <w:rPr>
          <w:rFonts w:ascii="Times New Roman" w:hAnsi="Times New Roman" w:cs="Times New Roman"/>
        </w:rPr>
        <w:t>. to the metropolis algorithm, and the rest is the same.</w:t>
      </w:r>
    </w:p>
    <w:p w:rsidR="00951BC9" w:rsidRDefault="00951BC9" w:rsidP="00E27FF2">
      <w:pPr>
        <w:pStyle w:val="a3"/>
        <w:widowControl/>
        <w:ind w:leftChars="0" w:left="1920"/>
        <w:rPr>
          <w:rFonts w:ascii="Times New Roman" w:hAnsi="Times New Roman" w:cs="Times New Roman"/>
        </w:rPr>
      </w:pPr>
    </w:p>
    <w:p w:rsidR="00951BC9" w:rsidRPr="00384904" w:rsidRDefault="009E7702" w:rsidP="00951BC9">
      <w:pPr>
        <w:pStyle w:val="a3"/>
        <w:widowControl/>
        <w:numPr>
          <w:ilvl w:val="0"/>
          <w:numId w:val="8"/>
        </w:numPr>
        <w:ind w:leftChars="0"/>
        <w:rPr>
          <w:rFonts w:ascii="Times New Roman" w:hAnsi="Times New Roman" w:cs="Times New Roman"/>
        </w:rPr>
      </w:pPr>
      <w:r>
        <w:rPr>
          <w:rFonts w:ascii="Times New Roman" w:hAnsi="Times New Roman" w:cs="Times New Roman" w:hint="eastAsia"/>
          <w:u w:val="single"/>
        </w:rPr>
        <w:t>T</w:t>
      </w:r>
      <w:r>
        <w:rPr>
          <w:rFonts w:ascii="Times New Roman" w:hAnsi="Times New Roman" w:cs="Times New Roman"/>
          <w:u w:val="single"/>
        </w:rPr>
        <w:t>h</w:t>
      </w:r>
      <w:r>
        <w:rPr>
          <w:rFonts w:ascii="Times New Roman" w:hAnsi="Times New Roman" w:cs="Times New Roman" w:hint="eastAsia"/>
          <w:u w:val="single"/>
        </w:rPr>
        <w:t>e optimal block size and grid size for Simple Sampling(</w:t>
      </w:r>
      <w:r>
        <w:rPr>
          <w:rFonts w:ascii="Times New Roman" w:hAnsi="Times New Roman" w:cs="Times New Roman"/>
          <w:u w:val="single"/>
        </w:rPr>
        <w:t>SS</w:t>
      </w:r>
      <w:r>
        <w:rPr>
          <w:rFonts w:ascii="Times New Roman" w:hAnsi="Times New Roman" w:cs="Times New Roman" w:hint="eastAsia"/>
          <w:u w:val="single"/>
        </w:rPr>
        <w:t>)</w:t>
      </w:r>
    </w:p>
    <w:p w:rsidR="00085FB3" w:rsidRPr="009E7702" w:rsidRDefault="00085FB3" w:rsidP="00384904">
      <w:pPr>
        <w:pStyle w:val="a3"/>
        <w:widowControl/>
        <w:ind w:leftChars="0" w:left="1440"/>
        <w:rPr>
          <w:rFonts w:ascii="Times New Roman" w:hAnsi="Times New Roman" w:cs="Times New Roman" w:hint="eastAsia"/>
        </w:rPr>
      </w:pPr>
      <w:r>
        <w:rPr>
          <w:rFonts w:ascii="Times New Roman" w:hAnsi="Times New Roman" w:cs="Times New Roman" w:hint="eastAsia"/>
        </w:rPr>
        <w:t>Speed up rate of SS-1GPU-65536:</w:t>
      </w:r>
    </w:p>
    <w:tbl>
      <w:tblPr>
        <w:tblStyle w:val="a5"/>
        <w:tblW w:w="9357" w:type="dxa"/>
        <w:tblInd w:w="-431" w:type="dxa"/>
        <w:tblLook w:val="04A0" w:firstRow="1" w:lastRow="0" w:firstColumn="1" w:lastColumn="0" w:noHBand="0" w:noVBand="1"/>
      </w:tblPr>
      <w:tblGrid>
        <w:gridCol w:w="1797"/>
        <w:gridCol w:w="756"/>
        <w:gridCol w:w="756"/>
        <w:gridCol w:w="756"/>
        <w:gridCol w:w="756"/>
        <w:gridCol w:w="756"/>
        <w:gridCol w:w="756"/>
        <w:gridCol w:w="756"/>
        <w:gridCol w:w="756"/>
        <w:gridCol w:w="756"/>
        <w:gridCol w:w="756"/>
      </w:tblGrid>
      <w:tr w:rsidR="00A947F5" w:rsidTr="00384904">
        <w:tc>
          <w:tcPr>
            <w:tcW w:w="1797" w:type="dxa"/>
            <w:vMerge w:val="restart"/>
            <w:tcBorders>
              <w:tl2br w:val="single" w:sz="4" w:space="0" w:color="auto"/>
            </w:tcBorders>
          </w:tcPr>
          <w:p w:rsidR="00A947F5" w:rsidRDefault="00384904" w:rsidP="00384904">
            <w:pPr>
              <w:pStyle w:val="a3"/>
              <w:widowControl/>
              <w:ind w:leftChars="0" w:left="0"/>
              <w:jc w:val="right"/>
              <w:rPr>
                <w:rFonts w:ascii="Times New Roman" w:hAnsi="Times New Roman" w:cs="Times New Roman"/>
              </w:rPr>
            </w:pPr>
            <w:proofErr w:type="spellStart"/>
            <w:r>
              <w:rPr>
                <w:rFonts w:ascii="Times New Roman" w:hAnsi="Times New Roman" w:cs="Times New Roman" w:hint="eastAsia"/>
              </w:rPr>
              <w:t>BlockSize</w:t>
            </w:r>
            <w:proofErr w:type="spellEnd"/>
          </w:p>
          <w:p w:rsidR="00384904" w:rsidRDefault="00384904" w:rsidP="00384904">
            <w:pPr>
              <w:pStyle w:val="a3"/>
              <w:widowControl/>
              <w:ind w:leftChars="0" w:left="0"/>
              <w:rPr>
                <w:rFonts w:ascii="Times New Roman" w:hAnsi="Times New Roman" w:cs="Times New Roman" w:hint="eastAsia"/>
              </w:rPr>
            </w:pPr>
            <w:proofErr w:type="spellStart"/>
            <w:r>
              <w:rPr>
                <w:rFonts w:ascii="Times New Roman" w:hAnsi="Times New Roman" w:cs="Times New Roman"/>
              </w:rPr>
              <w:t>GridSize</w:t>
            </w:r>
            <w:proofErr w:type="spellEnd"/>
          </w:p>
        </w:tc>
        <w:tc>
          <w:tcPr>
            <w:tcW w:w="7560" w:type="dxa"/>
            <w:gridSpan w:val="10"/>
            <w:vAlign w:val="center"/>
          </w:tcPr>
          <w:p w:rsidR="00A947F5" w:rsidRDefault="00A947F5" w:rsidP="00A947F5">
            <w:pPr>
              <w:pStyle w:val="a3"/>
              <w:widowControl/>
              <w:ind w:leftChars="0" w:left="0"/>
              <w:jc w:val="center"/>
              <w:rPr>
                <w:rFonts w:ascii="Times New Roman" w:hAnsi="Times New Roman" w:cs="Times New Roman" w:hint="eastAsia"/>
              </w:rPr>
            </w:pPr>
            <w:r>
              <w:rPr>
                <w:rFonts w:ascii="Times New Roman" w:hAnsi="Times New Roman" w:cs="Times New Roman" w:hint="eastAsia"/>
              </w:rPr>
              <w:t>S</w:t>
            </w:r>
            <w:r>
              <w:rPr>
                <w:rFonts w:ascii="Times New Roman" w:hAnsi="Times New Roman" w:cs="Times New Roman"/>
              </w:rPr>
              <w:t xml:space="preserve">imple Sampling 1GPU </w:t>
            </w:r>
            <m:oMath>
              <m:r>
                <m:rPr>
                  <m:sty m:val="p"/>
                </m:rPr>
                <w:rPr>
                  <w:rFonts w:ascii="Cambria Math" w:hAnsi="Cambria Math" w:cs="Times New Roman"/>
                </w:rPr>
                <m:t>N=65536</m:t>
              </m:r>
            </m:oMath>
          </w:p>
        </w:tc>
      </w:tr>
      <w:tr w:rsidR="00384904" w:rsidTr="00361F3B">
        <w:tc>
          <w:tcPr>
            <w:tcW w:w="1797" w:type="dxa"/>
            <w:vMerge/>
            <w:tcBorders>
              <w:tl2br w:val="single" w:sz="4" w:space="0" w:color="auto"/>
            </w:tcBorders>
          </w:tcPr>
          <w:p w:rsidR="00A947F5" w:rsidRDefault="00A947F5" w:rsidP="009E7702">
            <w:pPr>
              <w:pStyle w:val="a3"/>
              <w:widowControl/>
              <w:ind w:leftChars="0" w:left="0"/>
              <w:rPr>
                <w:rFonts w:ascii="Times New Roman" w:hAnsi="Times New Roman" w:cs="Times New Roman" w:hint="eastAsia"/>
              </w:rPr>
            </w:pPr>
          </w:p>
        </w:tc>
        <w:tc>
          <w:tcPr>
            <w:tcW w:w="756" w:type="dxa"/>
            <w:tcBorders>
              <w:bottom w:val="single" w:sz="4" w:space="0" w:color="auto"/>
            </w:tcBorders>
            <w:vAlign w:val="center"/>
          </w:tcPr>
          <w:p w:rsidR="00A947F5" w:rsidRDefault="00A947F5" w:rsidP="00A947F5">
            <w:pPr>
              <w:pStyle w:val="a3"/>
              <w:widowControl/>
              <w:ind w:leftChars="0" w:left="0"/>
              <w:jc w:val="center"/>
              <w:rPr>
                <w:rFonts w:ascii="Times New Roman" w:hAnsi="Times New Roman" w:cs="Times New Roman" w:hint="eastAsia"/>
              </w:rPr>
            </w:pPr>
            <w:r>
              <w:rPr>
                <w:rFonts w:ascii="Times New Roman" w:hAnsi="Times New Roman" w:cs="Times New Roman" w:hint="eastAsia"/>
              </w:rPr>
              <w:t>2</w:t>
            </w:r>
          </w:p>
        </w:tc>
        <w:tc>
          <w:tcPr>
            <w:tcW w:w="756" w:type="dxa"/>
            <w:tcBorders>
              <w:bottom w:val="single" w:sz="4" w:space="0" w:color="auto"/>
            </w:tcBorders>
            <w:vAlign w:val="center"/>
          </w:tcPr>
          <w:p w:rsidR="00A947F5" w:rsidRDefault="00A947F5" w:rsidP="00A947F5">
            <w:pPr>
              <w:pStyle w:val="a3"/>
              <w:widowControl/>
              <w:ind w:leftChars="0" w:left="0"/>
              <w:jc w:val="center"/>
              <w:rPr>
                <w:rFonts w:ascii="Times New Roman" w:hAnsi="Times New Roman" w:cs="Times New Roman" w:hint="eastAsia"/>
              </w:rPr>
            </w:pPr>
            <w:r>
              <w:rPr>
                <w:rFonts w:ascii="Times New Roman" w:hAnsi="Times New Roman" w:cs="Times New Roman" w:hint="eastAsia"/>
              </w:rPr>
              <w:t>4</w:t>
            </w:r>
          </w:p>
        </w:tc>
        <w:tc>
          <w:tcPr>
            <w:tcW w:w="756" w:type="dxa"/>
            <w:tcBorders>
              <w:bottom w:val="single" w:sz="4" w:space="0" w:color="auto"/>
            </w:tcBorders>
            <w:vAlign w:val="center"/>
          </w:tcPr>
          <w:p w:rsidR="00A947F5" w:rsidRDefault="00A947F5" w:rsidP="00A947F5">
            <w:pPr>
              <w:pStyle w:val="a3"/>
              <w:widowControl/>
              <w:ind w:leftChars="0" w:left="0"/>
              <w:jc w:val="center"/>
              <w:rPr>
                <w:rFonts w:ascii="Times New Roman" w:hAnsi="Times New Roman" w:cs="Times New Roman" w:hint="eastAsia"/>
              </w:rPr>
            </w:pPr>
            <w:r>
              <w:rPr>
                <w:rFonts w:ascii="Times New Roman" w:hAnsi="Times New Roman" w:cs="Times New Roman" w:hint="eastAsia"/>
              </w:rPr>
              <w:t>8</w:t>
            </w:r>
          </w:p>
        </w:tc>
        <w:tc>
          <w:tcPr>
            <w:tcW w:w="756" w:type="dxa"/>
            <w:tcBorders>
              <w:bottom w:val="single" w:sz="4" w:space="0" w:color="auto"/>
            </w:tcBorders>
            <w:vAlign w:val="center"/>
          </w:tcPr>
          <w:p w:rsidR="00A947F5" w:rsidRDefault="00A947F5" w:rsidP="00A947F5">
            <w:pPr>
              <w:pStyle w:val="a3"/>
              <w:widowControl/>
              <w:ind w:leftChars="0" w:left="0"/>
              <w:jc w:val="center"/>
              <w:rPr>
                <w:rFonts w:ascii="Times New Roman" w:hAnsi="Times New Roman" w:cs="Times New Roman" w:hint="eastAsia"/>
              </w:rPr>
            </w:pPr>
            <w:r>
              <w:rPr>
                <w:rFonts w:ascii="Times New Roman" w:hAnsi="Times New Roman" w:cs="Times New Roman" w:hint="eastAsia"/>
              </w:rPr>
              <w:t>16</w:t>
            </w:r>
          </w:p>
        </w:tc>
        <w:tc>
          <w:tcPr>
            <w:tcW w:w="756" w:type="dxa"/>
            <w:tcBorders>
              <w:bottom w:val="single" w:sz="4" w:space="0" w:color="auto"/>
            </w:tcBorders>
            <w:vAlign w:val="center"/>
          </w:tcPr>
          <w:p w:rsidR="00A947F5" w:rsidRDefault="00A947F5" w:rsidP="00A947F5">
            <w:pPr>
              <w:pStyle w:val="a3"/>
              <w:widowControl/>
              <w:ind w:leftChars="0" w:left="0"/>
              <w:jc w:val="center"/>
              <w:rPr>
                <w:rFonts w:ascii="Times New Roman" w:hAnsi="Times New Roman" w:cs="Times New Roman" w:hint="eastAsia"/>
              </w:rPr>
            </w:pPr>
            <w:r>
              <w:rPr>
                <w:rFonts w:ascii="Times New Roman" w:hAnsi="Times New Roman" w:cs="Times New Roman" w:hint="eastAsia"/>
              </w:rPr>
              <w:t>32</w:t>
            </w:r>
          </w:p>
        </w:tc>
        <w:tc>
          <w:tcPr>
            <w:tcW w:w="756" w:type="dxa"/>
            <w:tcBorders>
              <w:bottom w:val="single" w:sz="4" w:space="0" w:color="auto"/>
            </w:tcBorders>
            <w:vAlign w:val="center"/>
          </w:tcPr>
          <w:p w:rsidR="00A947F5" w:rsidRDefault="00A947F5" w:rsidP="00A947F5">
            <w:pPr>
              <w:pStyle w:val="a3"/>
              <w:widowControl/>
              <w:ind w:leftChars="0" w:left="0"/>
              <w:jc w:val="center"/>
              <w:rPr>
                <w:rFonts w:ascii="Times New Roman" w:hAnsi="Times New Roman" w:cs="Times New Roman" w:hint="eastAsia"/>
              </w:rPr>
            </w:pPr>
            <w:r>
              <w:rPr>
                <w:rFonts w:ascii="Times New Roman" w:hAnsi="Times New Roman" w:cs="Times New Roman" w:hint="eastAsia"/>
              </w:rPr>
              <w:t>64</w:t>
            </w:r>
          </w:p>
        </w:tc>
        <w:tc>
          <w:tcPr>
            <w:tcW w:w="756" w:type="dxa"/>
            <w:tcBorders>
              <w:bottom w:val="single" w:sz="18" w:space="0" w:color="FFFF00"/>
            </w:tcBorders>
            <w:vAlign w:val="center"/>
          </w:tcPr>
          <w:p w:rsidR="00A947F5" w:rsidRDefault="00A947F5" w:rsidP="00A947F5">
            <w:pPr>
              <w:pStyle w:val="a3"/>
              <w:widowControl/>
              <w:ind w:leftChars="0" w:left="0"/>
              <w:jc w:val="center"/>
              <w:rPr>
                <w:rFonts w:ascii="Times New Roman" w:hAnsi="Times New Roman" w:cs="Times New Roman" w:hint="eastAsia"/>
              </w:rPr>
            </w:pPr>
            <w:r>
              <w:rPr>
                <w:rFonts w:ascii="Times New Roman" w:hAnsi="Times New Roman" w:cs="Times New Roman" w:hint="eastAsia"/>
              </w:rPr>
              <w:t>128</w:t>
            </w:r>
          </w:p>
        </w:tc>
        <w:tc>
          <w:tcPr>
            <w:tcW w:w="756" w:type="dxa"/>
            <w:tcBorders>
              <w:bottom w:val="single" w:sz="18" w:space="0" w:color="FFFF00"/>
            </w:tcBorders>
            <w:vAlign w:val="center"/>
          </w:tcPr>
          <w:p w:rsidR="00A947F5" w:rsidRDefault="00A947F5" w:rsidP="00A947F5">
            <w:pPr>
              <w:pStyle w:val="a3"/>
              <w:widowControl/>
              <w:ind w:leftChars="0" w:left="0"/>
              <w:jc w:val="center"/>
              <w:rPr>
                <w:rFonts w:ascii="Times New Roman" w:hAnsi="Times New Roman" w:cs="Times New Roman" w:hint="eastAsia"/>
              </w:rPr>
            </w:pPr>
            <w:r>
              <w:rPr>
                <w:rFonts w:ascii="Times New Roman" w:hAnsi="Times New Roman" w:cs="Times New Roman" w:hint="eastAsia"/>
              </w:rPr>
              <w:t>256</w:t>
            </w:r>
          </w:p>
        </w:tc>
        <w:tc>
          <w:tcPr>
            <w:tcW w:w="756" w:type="dxa"/>
            <w:tcBorders>
              <w:bottom w:val="single" w:sz="4" w:space="0" w:color="auto"/>
            </w:tcBorders>
            <w:vAlign w:val="center"/>
          </w:tcPr>
          <w:p w:rsidR="00A947F5" w:rsidRDefault="00A947F5" w:rsidP="00A947F5">
            <w:pPr>
              <w:pStyle w:val="a3"/>
              <w:widowControl/>
              <w:ind w:leftChars="0" w:left="0"/>
              <w:jc w:val="center"/>
              <w:rPr>
                <w:rFonts w:ascii="Times New Roman" w:hAnsi="Times New Roman" w:cs="Times New Roman" w:hint="eastAsia"/>
              </w:rPr>
            </w:pPr>
            <w:r>
              <w:rPr>
                <w:rFonts w:ascii="Times New Roman" w:hAnsi="Times New Roman" w:cs="Times New Roman" w:hint="eastAsia"/>
              </w:rPr>
              <w:t xml:space="preserve">512 </w:t>
            </w:r>
          </w:p>
        </w:tc>
        <w:tc>
          <w:tcPr>
            <w:tcW w:w="756" w:type="dxa"/>
            <w:tcBorders>
              <w:bottom w:val="single" w:sz="4" w:space="0" w:color="auto"/>
            </w:tcBorders>
            <w:vAlign w:val="center"/>
          </w:tcPr>
          <w:p w:rsidR="00A947F5" w:rsidRDefault="00A947F5" w:rsidP="00A947F5">
            <w:pPr>
              <w:pStyle w:val="a3"/>
              <w:widowControl/>
              <w:ind w:leftChars="0" w:left="0"/>
              <w:jc w:val="center"/>
              <w:rPr>
                <w:rFonts w:ascii="Times New Roman" w:hAnsi="Times New Roman" w:cs="Times New Roman" w:hint="eastAsia"/>
              </w:rPr>
            </w:pPr>
            <w:r>
              <w:rPr>
                <w:rFonts w:ascii="Times New Roman" w:hAnsi="Times New Roman" w:cs="Times New Roman" w:hint="eastAsia"/>
              </w:rPr>
              <w:t>1024</w:t>
            </w:r>
          </w:p>
        </w:tc>
      </w:tr>
      <w:tr w:rsidR="00384904" w:rsidTr="00361F3B">
        <w:tc>
          <w:tcPr>
            <w:tcW w:w="1797" w:type="dxa"/>
            <w:vAlign w:val="center"/>
          </w:tcPr>
          <w:p w:rsidR="00384904" w:rsidRDefault="00384904" w:rsidP="00384904">
            <w:pPr>
              <w:pStyle w:val="a3"/>
              <w:widowControl/>
              <w:ind w:leftChars="0" w:left="0"/>
              <w:jc w:val="center"/>
              <w:rPr>
                <w:rFonts w:ascii="Times New Roman" w:hAnsi="Times New Roman" w:cs="Times New Roman" w:hint="eastAsia"/>
              </w:rPr>
            </w:pPr>
            <m:oMathPara>
              <m:oMath>
                <m:sSup>
                  <m:sSupPr>
                    <m:ctrlPr>
                      <w:rPr>
                        <w:rFonts w:ascii="Cambria Math" w:hAnsi="Cambria Math" w:cs="Times New Roman"/>
                      </w:rPr>
                    </m:ctrlPr>
                  </m:sSupPr>
                  <m:e>
                    <m:r>
                      <w:rPr>
                        <w:rFonts w:ascii="Cambria Math" w:hAnsi="Cambria Math" w:cs="Times New Roman"/>
                      </w:rPr>
                      <m:t>10</m:t>
                    </m:r>
                  </m:e>
                  <m:sup>
                    <m:r>
                      <w:rPr>
                        <w:rFonts w:ascii="Cambria Math" w:hAnsi="Cambria Math" w:cs="Times New Roman"/>
                      </w:rPr>
                      <m:t>1</m:t>
                    </m:r>
                  </m:sup>
                </m:sSup>
              </m:oMath>
            </m:oMathPara>
          </w:p>
        </w:tc>
        <w:tc>
          <w:tcPr>
            <w:tcW w:w="756" w:type="dxa"/>
            <w:tcBorders>
              <w:top w:val="single" w:sz="4" w:space="0" w:color="auto"/>
              <w:left w:val="nil"/>
              <w:bottom w:val="single" w:sz="4" w:space="0" w:color="auto"/>
              <w:right w:val="single" w:sz="4" w:space="0" w:color="auto"/>
            </w:tcBorders>
            <w:shd w:val="clear" w:color="000000" w:fill="64BE7C"/>
            <w:vAlign w:val="center"/>
          </w:tcPr>
          <w:p w:rsidR="00384904" w:rsidRPr="00384904" w:rsidRDefault="00384904" w:rsidP="00384904">
            <w:pPr>
              <w:widowControl/>
              <w:jc w:val="right"/>
              <w:rPr>
                <w:rFonts w:ascii="Times New Roman" w:hAnsi="Times New Roman" w:cs="Times New Roman"/>
                <w:color w:val="000000"/>
              </w:rPr>
            </w:pPr>
            <w:r w:rsidRPr="00384904">
              <w:rPr>
                <w:rFonts w:ascii="Times New Roman" w:hAnsi="Times New Roman" w:cs="Times New Roman"/>
                <w:color w:val="000000"/>
              </w:rPr>
              <w:t>1.69</w:t>
            </w:r>
          </w:p>
        </w:tc>
        <w:tc>
          <w:tcPr>
            <w:tcW w:w="756" w:type="dxa"/>
            <w:tcBorders>
              <w:top w:val="single" w:sz="4" w:space="0" w:color="auto"/>
              <w:left w:val="single" w:sz="4" w:space="0" w:color="auto"/>
              <w:bottom w:val="single" w:sz="4" w:space="0" w:color="auto"/>
              <w:right w:val="single" w:sz="4" w:space="0" w:color="auto"/>
            </w:tcBorders>
            <w:shd w:val="clear" w:color="000000" w:fill="7CC891"/>
            <w:vAlign w:val="center"/>
          </w:tcPr>
          <w:p w:rsidR="00384904" w:rsidRPr="00384904" w:rsidRDefault="00384904" w:rsidP="00384904">
            <w:pPr>
              <w:jc w:val="right"/>
              <w:rPr>
                <w:rFonts w:ascii="Times New Roman" w:hAnsi="Times New Roman" w:cs="Times New Roman"/>
                <w:color w:val="000000"/>
              </w:rPr>
            </w:pPr>
            <w:r w:rsidRPr="00384904">
              <w:rPr>
                <w:rFonts w:ascii="Times New Roman" w:hAnsi="Times New Roman" w:cs="Times New Roman"/>
                <w:color w:val="000000"/>
              </w:rPr>
              <w:t>4.14</w:t>
            </w:r>
          </w:p>
        </w:tc>
        <w:tc>
          <w:tcPr>
            <w:tcW w:w="756" w:type="dxa"/>
            <w:tcBorders>
              <w:top w:val="single" w:sz="4" w:space="0" w:color="auto"/>
              <w:left w:val="single" w:sz="4" w:space="0" w:color="auto"/>
              <w:bottom w:val="single" w:sz="4" w:space="0" w:color="auto"/>
              <w:right w:val="single" w:sz="4" w:space="0" w:color="auto"/>
            </w:tcBorders>
            <w:shd w:val="clear" w:color="000000" w:fill="9FD6AF"/>
            <w:vAlign w:val="center"/>
          </w:tcPr>
          <w:p w:rsidR="00384904" w:rsidRPr="00384904" w:rsidRDefault="00384904" w:rsidP="00384904">
            <w:pPr>
              <w:jc w:val="right"/>
              <w:rPr>
                <w:rFonts w:ascii="Times New Roman" w:hAnsi="Times New Roman" w:cs="Times New Roman"/>
                <w:color w:val="000000"/>
              </w:rPr>
            </w:pPr>
            <w:r w:rsidRPr="00384904">
              <w:rPr>
                <w:rFonts w:ascii="Times New Roman" w:hAnsi="Times New Roman" w:cs="Times New Roman"/>
                <w:color w:val="000000"/>
              </w:rPr>
              <w:t>7.68</w:t>
            </w:r>
          </w:p>
        </w:tc>
        <w:tc>
          <w:tcPr>
            <w:tcW w:w="756" w:type="dxa"/>
            <w:tcBorders>
              <w:top w:val="single" w:sz="4" w:space="0" w:color="auto"/>
              <w:left w:val="single" w:sz="4" w:space="0" w:color="auto"/>
              <w:bottom w:val="single" w:sz="18" w:space="0" w:color="FFFF00"/>
              <w:right w:val="single" w:sz="4" w:space="0" w:color="auto"/>
            </w:tcBorders>
            <w:shd w:val="clear" w:color="000000" w:fill="DFF0E6"/>
            <w:vAlign w:val="center"/>
          </w:tcPr>
          <w:p w:rsidR="00384904" w:rsidRPr="00384904" w:rsidRDefault="00384904" w:rsidP="00384904">
            <w:pPr>
              <w:jc w:val="right"/>
              <w:rPr>
                <w:rFonts w:ascii="Times New Roman" w:hAnsi="Times New Roman" w:cs="Times New Roman"/>
                <w:color w:val="000000"/>
              </w:rPr>
            </w:pPr>
            <w:r w:rsidRPr="00384904">
              <w:rPr>
                <w:rFonts w:ascii="Times New Roman" w:hAnsi="Times New Roman" w:cs="Times New Roman"/>
                <w:color w:val="000000"/>
              </w:rPr>
              <w:t>14.11</w:t>
            </w:r>
          </w:p>
        </w:tc>
        <w:tc>
          <w:tcPr>
            <w:tcW w:w="756" w:type="dxa"/>
            <w:tcBorders>
              <w:top w:val="single" w:sz="4" w:space="0" w:color="auto"/>
              <w:left w:val="single" w:sz="4" w:space="0" w:color="auto"/>
              <w:bottom w:val="single" w:sz="18" w:space="0" w:color="FFFF00"/>
              <w:right w:val="single" w:sz="4" w:space="0" w:color="auto"/>
            </w:tcBorders>
            <w:shd w:val="clear" w:color="000000" w:fill="FCDCDF"/>
            <w:vAlign w:val="center"/>
          </w:tcPr>
          <w:p w:rsidR="00384904" w:rsidRPr="00384904" w:rsidRDefault="00384904" w:rsidP="00384904">
            <w:pPr>
              <w:jc w:val="right"/>
              <w:rPr>
                <w:rFonts w:ascii="Times New Roman" w:hAnsi="Times New Roman" w:cs="Times New Roman"/>
                <w:color w:val="000000"/>
              </w:rPr>
            </w:pPr>
            <w:r w:rsidRPr="00384904">
              <w:rPr>
                <w:rFonts w:ascii="Times New Roman" w:hAnsi="Times New Roman" w:cs="Times New Roman"/>
                <w:color w:val="000000"/>
              </w:rPr>
              <w:t>22.86</w:t>
            </w:r>
          </w:p>
        </w:tc>
        <w:tc>
          <w:tcPr>
            <w:tcW w:w="756" w:type="dxa"/>
            <w:tcBorders>
              <w:top w:val="single" w:sz="4" w:space="0" w:color="auto"/>
              <w:left w:val="single" w:sz="4" w:space="0" w:color="auto"/>
              <w:bottom w:val="single" w:sz="4" w:space="0" w:color="auto"/>
              <w:right w:val="single" w:sz="18" w:space="0" w:color="FFFF00"/>
            </w:tcBorders>
            <w:shd w:val="clear" w:color="000000" w:fill="FAA9AB"/>
            <w:vAlign w:val="center"/>
          </w:tcPr>
          <w:p w:rsidR="00384904" w:rsidRPr="00384904" w:rsidRDefault="00384904" w:rsidP="00384904">
            <w:pPr>
              <w:jc w:val="right"/>
              <w:rPr>
                <w:rFonts w:ascii="Times New Roman" w:hAnsi="Times New Roman" w:cs="Times New Roman"/>
                <w:color w:val="000000"/>
              </w:rPr>
            </w:pPr>
            <w:r w:rsidRPr="00384904">
              <w:rPr>
                <w:rFonts w:ascii="Times New Roman" w:hAnsi="Times New Roman" w:cs="Times New Roman"/>
                <w:color w:val="000000"/>
              </w:rPr>
              <w:t>32.33</w:t>
            </w:r>
          </w:p>
        </w:tc>
        <w:tc>
          <w:tcPr>
            <w:tcW w:w="756" w:type="dxa"/>
            <w:tcBorders>
              <w:top w:val="single" w:sz="18" w:space="0" w:color="FFFF00"/>
              <w:left w:val="single" w:sz="18" w:space="0" w:color="FFFF00"/>
              <w:bottom w:val="single" w:sz="18" w:space="0" w:color="FFFF00"/>
              <w:right w:val="single" w:sz="4" w:space="0" w:color="auto"/>
            </w:tcBorders>
            <w:shd w:val="clear" w:color="000000" w:fill="FA9294"/>
            <w:vAlign w:val="center"/>
          </w:tcPr>
          <w:p w:rsidR="00384904" w:rsidRPr="00384904" w:rsidRDefault="00384904" w:rsidP="00384904">
            <w:pPr>
              <w:jc w:val="right"/>
              <w:rPr>
                <w:rFonts w:ascii="Times New Roman" w:hAnsi="Times New Roman" w:cs="Times New Roman"/>
                <w:color w:val="000000"/>
              </w:rPr>
            </w:pPr>
            <w:r w:rsidRPr="00384904">
              <w:rPr>
                <w:rFonts w:ascii="Times New Roman" w:hAnsi="Times New Roman" w:cs="Times New Roman"/>
                <w:color w:val="000000"/>
              </w:rPr>
              <w:t>36.62</w:t>
            </w:r>
          </w:p>
        </w:tc>
        <w:tc>
          <w:tcPr>
            <w:tcW w:w="756" w:type="dxa"/>
            <w:tcBorders>
              <w:top w:val="single" w:sz="18" w:space="0" w:color="FFFF00"/>
              <w:left w:val="single" w:sz="4" w:space="0" w:color="auto"/>
              <w:bottom w:val="single" w:sz="18" w:space="0" w:color="FFFF00"/>
              <w:right w:val="single" w:sz="18" w:space="0" w:color="FFFF00"/>
            </w:tcBorders>
            <w:shd w:val="clear" w:color="000000" w:fill="F8696B"/>
            <w:vAlign w:val="center"/>
          </w:tcPr>
          <w:p w:rsidR="00384904" w:rsidRPr="00384904" w:rsidRDefault="00384904" w:rsidP="00384904">
            <w:pPr>
              <w:jc w:val="right"/>
              <w:rPr>
                <w:rFonts w:ascii="Times New Roman" w:hAnsi="Times New Roman" w:cs="Times New Roman"/>
                <w:color w:val="000000"/>
              </w:rPr>
            </w:pPr>
            <w:r w:rsidRPr="00384904">
              <w:rPr>
                <w:rFonts w:ascii="Times New Roman" w:hAnsi="Times New Roman" w:cs="Times New Roman"/>
                <w:color w:val="000000"/>
              </w:rPr>
              <w:t>44.00</w:t>
            </w:r>
          </w:p>
        </w:tc>
        <w:tc>
          <w:tcPr>
            <w:tcW w:w="756" w:type="dxa"/>
            <w:tcBorders>
              <w:top w:val="single" w:sz="4" w:space="0" w:color="auto"/>
              <w:left w:val="single" w:sz="18" w:space="0" w:color="FFFF00"/>
              <w:bottom w:val="single" w:sz="4" w:space="0" w:color="auto"/>
              <w:right w:val="single" w:sz="4" w:space="0" w:color="auto"/>
            </w:tcBorders>
            <w:shd w:val="clear" w:color="000000" w:fill="FA999B"/>
            <w:vAlign w:val="center"/>
          </w:tcPr>
          <w:p w:rsidR="00384904" w:rsidRPr="00384904" w:rsidRDefault="00384904" w:rsidP="00384904">
            <w:pPr>
              <w:jc w:val="right"/>
              <w:rPr>
                <w:rFonts w:ascii="Times New Roman" w:hAnsi="Times New Roman" w:cs="Times New Roman"/>
                <w:color w:val="000000"/>
              </w:rPr>
            </w:pPr>
            <w:r w:rsidRPr="00384904">
              <w:rPr>
                <w:rFonts w:ascii="Times New Roman" w:hAnsi="Times New Roman" w:cs="Times New Roman"/>
                <w:color w:val="000000"/>
              </w:rPr>
              <w:t>35.29</w:t>
            </w:r>
          </w:p>
        </w:tc>
        <w:tc>
          <w:tcPr>
            <w:tcW w:w="756" w:type="dxa"/>
            <w:tcBorders>
              <w:top w:val="single" w:sz="4" w:space="0" w:color="auto"/>
              <w:left w:val="single" w:sz="4" w:space="0" w:color="auto"/>
              <w:bottom w:val="single" w:sz="4" w:space="0" w:color="auto"/>
              <w:right w:val="single" w:sz="4" w:space="0" w:color="auto"/>
            </w:tcBorders>
            <w:shd w:val="clear" w:color="000000" w:fill="FCDCDF"/>
            <w:vAlign w:val="center"/>
          </w:tcPr>
          <w:p w:rsidR="00384904" w:rsidRPr="00384904" w:rsidRDefault="00384904" w:rsidP="00384904">
            <w:pPr>
              <w:jc w:val="right"/>
              <w:rPr>
                <w:rFonts w:ascii="Times New Roman" w:hAnsi="Times New Roman" w:cs="Times New Roman"/>
                <w:color w:val="000000"/>
              </w:rPr>
            </w:pPr>
            <w:r w:rsidRPr="00384904">
              <w:rPr>
                <w:rFonts w:ascii="Times New Roman" w:hAnsi="Times New Roman" w:cs="Times New Roman"/>
                <w:color w:val="000000"/>
              </w:rPr>
              <w:t>22.89</w:t>
            </w:r>
          </w:p>
        </w:tc>
      </w:tr>
      <w:tr w:rsidR="00361F3B" w:rsidTr="00361F3B">
        <w:tc>
          <w:tcPr>
            <w:tcW w:w="1797" w:type="dxa"/>
            <w:vAlign w:val="center"/>
          </w:tcPr>
          <w:p w:rsidR="00384904" w:rsidRDefault="00384904" w:rsidP="00384904">
            <w:pPr>
              <w:pStyle w:val="a3"/>
              <w:widowControl/>
              <w:ind w:leftChars="0" w:left="0"/>
              <w:jc w:val="center"/>
              <w:rPr>
                <w:rFonts w:ascii="Times New Roman" w:hAnsi="Times New Roman" w:cs="Times New Roman" w:hint="eastAsia"/>
              </w:rPr>
            </w:pPr>
            <m:oMathPara>
              <m:oMath>
                <m:sSup>
                  <m:sSupPr>
                    <m:ctrlPr>
                      <w:rPr>
                        <w:rFonts w:ascii="Cambria Math" w:hAnsi="Cambria Math" w:cs="Times New Roman"/>
                      </w:rPr>
                    </m:ctrlPr>
                  </m:sSupPr>
                  <m:e>
                    <m:r>
                      <w:rPr>
                        <w:rFonts w:ascii="Cambria Math" w:hAnsi="Cambria Math" w:cs="Times New Roman"/>
                      </w:rPr>
                      <m:t>10</m:t>
                    </m:r>
                  </m:e>
                  <m:sup>
                    <m:r>
                      <w:rPr>
                        <w:rFonts w:ascii="Cambria Math" w:hAnsi="Cambria Math" w:cs="Times New Roman"/>
                      </w:rPr>
                      <m:t>2</m:t>
                    </m:r>
                  </m:sup>
                </m:sSup>
              </m:oMath>
            </m:oMathPara>
          </w:p>
        </w:tc>
        <w:tc>
          <w:tcPr>
            <w:tcW w:w="756" w:type="dxa"/>
            <w:tcBorders>
              <w:top w:val="single" w:sz="4" w:space="0" w:color="auto"/>
              <w:left w:val="nil"/>
              <w:bottom w:val="single" w:sz="4" w:space="0" w:color="auto"/>
              <w:right w:val="single" w:sz="4" w:space="0" w:color="auto"/>
            </w:tcBorders>
            <w:shd w:val="clear" w:color="000000" w:fill="F1F7F5"/>
            <w:vAlign w:val="center"/>
          </w:tcPr>
          <w:p w:rsidR="00384904" w:rsidRPr="00384904" w:rsidRDefault="00384904" w:rsidP="00384904">
            <w:pPr>
              <w:jc w:val="right"/>
              <w:rPr>
                <w:rFonts w:ascii="Times New Roman" w:hAnsi="Times New Roman" w:cs="Times New Roman"/>
                <w:color w:val="000000"/>
              </w:rPr>
            </w:pPr>
            <w:r w:rsidRPr="00384904">
              <w:rPr>
                <w:rFonts w:ascii="Times New Roman" w:hAnsi="Times New Roman" w:cs="Times New Roman"/>
                <w:color w:val="000000"/>
              </w:rPr>
              <w:t>15.86</w:t>
            </w:r>
          </w:p>
        </w:tc>
        <w:tc>
          <w:tcPr>
            <w:tcW w:w="756" w:type="dxa"/>
            <w:tcBorders>
              <w:top w:val="single" w:sz="4" w:space="0" w:color="auto"/>
              <w:left w:val="single" w:sz="4" w:space="0" w:color="auto"/>
              <w:bottom w:val="single" w:sz="4" w:space="0" w:color="auto"/>
              <w:right w:val="single" w:sz="4" w:space="0" w:color="auto"/>
            </w:tcBorders>
            <w:shd w:val="clear" w:color="000000" w:fill="FBCED1"/>
            <w:vAlign w:val="center"/>
          </w:tcPr>
          <w:p w:rsidR="00384904" w:rsidRPr="00384904" w:rsidRDefault="00384904" w:rsidP="00384904">
            <w:pPr>
              <w:jc w:val="right"/>
              <w:rPr>
                <w:rFonts w:ascii="Times New Roman" w:hAnsi="Times New Roman" w:cs="Times New Roman"/>
                <w:color w:val="000000"/>
              </w:rPr>
            </w:pPr>
            <w:r w:rsidRPr="00384904">
              <w:rPr>
                <w:rFonts w:ascii="Times New Roman" w:hAnsi="Times New Roman" w:cs="Times New Roman"/>
                <w:color w:val="000000"/>
              </w:rPr>
              <w:t>25.42</w:t>
            </w:r>
          </w:p>
        </w:tc>
        <w:tc>
          <w:tcPr>
            <w:tcW w:w="756" w:type="dxa"/>
            <w:tcBorders>
              <w:top w:val="single" w:sz="4" w:space="0" w:color="auto"/>
              <w:left w:val="single" w:sz="4" w:space="0" w:color="auto"/>
              <w:bottom w:val="single" w:sz="4" w:space="0" w:color="auto"/>
              <w:right w:val="single" w:sz="18" w:space="0" w:color="FFFF00"/>
            </w:tcBorders>
            <w:shd w:val="clear" w:color="000000" w:fill="FA9DA0"/>
            <w:vAlign w:val="center"/>
          </w:tcPr>
          <w:p w:rsidR="00384904" w:rsidRPr="00384904" w:rsidRDefault="00384904" w:rsidP="00384904">
            <w:pPr>
              <w:jc w:val="right"/>
              <w:rPr>
                <w:rFonts w:ascii="Times New Roman" w:hAnsi="Times New Roman" w:cs="Times New Roman"/>
                <w:color w:val="000000"/>
              </w:rPr>
            </w:pPr>
            <w:r w:rsidRPr="00384904">
              <w:rPr>
                <w:rFonts w:ascii="Times New Roman" w:hAnsi="Times New Roman" w:cs="Times New Roman"/>
                <w:color w:val="000000"/>
              </w:rPr>
              <w:t>34.46</w:t>
            </w:r>
          </w:p>
        </w:tc>
        <w:tc>
          <w:tcPr>
            <w:tcW w:w="756" w:type="dxa"/>
            <w:tcBorders>
              <w:top w:val="single" w:sz="18" w:space="0" w:color="FFFF00"/>
              <w:left w:val="single" w:sz="18" w:space="0" w:color="FFFF00"/>
              <w:bottom w:val="single" w:sz="18" w:space="0" w:color="FFFF00"/>
              <w:right w:val="single" w:sz="4" w:space="0" w:color="auto"/>
            </w:tcBorders>
            <w:shd w:val="clear" w:color="000000" w:fill="F97577"/>
            <w:vAlign w:val="center"/>
          </w:tcPr>
          <w:p w:rsidR="00384904" w:rsidRPr="00384904" w:rsidRDefault="00384904" w:rsidP="00384904">
            <w:pPr>
              <w:jc w:val="right"/>
              <w:rPr>
                <w:rFonts w:ascii="Times New Roman" w:hAnsi="Times New Roman" w:cs="Times New Roman"/>
                <w:color w:val="000000"/>
              </w:rPr>
            </w:pPr>
            <w:r w:rsidRPr="00384904">
              <w:rPr>
                <w:rFonts w:ascii="Times New Roman" w:hAnsi="Times New Roman" w:cs="Times New Roman"/>
                <w:color w:val="000000"/>
              </w:rPr>
              <w:t>41.89</w:t>
            </w:r>
          </w:p>
        </w:tc>
        <w:tc>
          <w:tcPr>
            <w:tcW w:w="756" w:type="dxa"/>
            <w:tcBorders>
              <w:top w:val="single" w:sz="18" w:space="0" w:color="FFFF00"/>
              <w:left w:val="single" w:sz="4" w:space="0" w:color="auto"/>
              <w:bottom w:val="single" w:sz="18" w:space="0" w:color="FFFF00"/>
              <w:right w:val="single" w:sz="18" w:space="0" w:color="FFFF00"/>
            </w:tcBorders>
            <w:shd w:val="clear" w:color="000000" w:fill="F96B6D"/>
            <w:vAlign w:val="center"/>
          </w:tcPr>
          <w:p w:rsidR="00384904" w:rsidRPr="00384904" w:rsidRDefault="00384904" w:rsidP="00384904">
            <w:pPr>
              <w:jc w:val="right"/>
              <w:rPr>
                <w:rFonts w:ascii="Times New Roman" w:hAnsi="Times New Roman" w:cs="Times New Roman"/>
                <w:color w:val="000000"/>
              </w:rPr>
            </w:pPr>
            <w:r w:rsidRPr="00384904">
              <w:rPr>
                <w:rFonts w:ascii="Times New Roman" w:hAnsi="Times New Roman" w:cs="Times New Roman"/>
                <w:color w:val="000000"/>
              </w:rPr>
              <w:t>43.80</w:t>
            </w:r>
          </w:p>
        </w:tc>
        <w:tc>
          <w:tcPr>
            <w:tcW w:w="756" w:type="dxa"/>
            <w:tcBorders>
              <w:top w:val="single" w:sz="4" w:space="0" w:color="auto"/>
              <w:left w:val="single" w:sz="18" w:space="0" w:color="FFFF00"/>
              <w:bottom w:val="single" w:sz="4" w:space="0" w:color="auto"/>
              <w:right w:val="single" w:sz="4" w:space="0" w:color="auto"/>
            </w:tcBorders>
            <w:shd w:val="clear" w:color="000000" w:fill="F98B8D"/>
            <w:vAlign w:val="center"/>
          </w:tcPr>
          <w:p w:rsidR="00384904" w:rsidRPr="00384904" w:rsidRDefault="00384904" w:rsidP="00384904">
            <w:pPr>
              <w:jc w:val="right"/>
              <w:rPr>
                <w:rFonts w:ascii="Times New Roman" w:hAnsi="Times New Roman" w:cs="Times New Roman"/>
                <w:color w:val="000000"/>
              </w:rPr>
            </w:pPr>
            <w:r w:rsidRPr="00384904">
              <w:rPr>
                <w:rFonts w:ascii="Times New Roman" w:hAnsi="Times New Roman" w:cs="Times New Roman"/>
                <w:color w:val="000000"/>
              </w:rPr>
              <w:t>37.89</w:t>
            </w:r>
          </w:p>
        </w:tc>
        <w:tc>
          <w:tcPr>
            <w:tcW w:w="756" w:type="dxa"/>
            <w:tcBorders>
              <w:top w:val="single" w:sz="18" w:space="0" w:color="FFFF00"/>
              <w:left w:val="single" w:sz="4" w:space="0" w:color="auto"/>
              <w:bottom w:val="single" w:sz="4" w:space="0" w:color="auto"/>
              <w:right w:val="single" w:sz="4" w:space="0" w:color="auto"/>
            </w:tcBorders>
            <w:shd w:val="clear" w:color="000000" w:fill="FBD4D7"/>
            <w:vAlign w:val="center"/>
          </w:tcPr>
          <w:p w:rsidR="00384904" w:rsidRPr="00384904" w:rsidRDefault="00384904" w:rsidP="00384904">
            <w:pPr>
              <w:jc w:val="right"/>
              <w:rPr>
                <w:rFonts w:ascii="Times New Roman" w:hAnsi="Times New Roman" w:cs="Times New Roman"/>
                <w:color w:val="000000"/>
              </w:rPr>
            </w:pPr>
            <w:r w:rsidRPr="00384904">
              <w:rPr>
                <w:rFonts w:ascii="Times New Roman" w:hAnsi="Times New Roman" w:cs="Times New Roman"/>
                <w:color w:val="000000"/>
              </w:rPr>
              <w:t>24.38</w:t>
            </w:r>
          </w:p>
        </w:tc>
        <w:tc>
          <w:tcPr>
            <w:tcW w:w="756" w:type="dxa"/>
            <w:tcBorders>
              <w:top w:val="single" w:sz="18" w:space="0" w:color="FFFF00"/>
              <w:left w:val="single" w:sz="4" w:space="0" w:color="auto"/>
              <w:bottom w:val="single" w:sz="4" w:space="0" w:color="auto"/>
              <w:right w:val="single" w:sz="4" w:space="0" w:color="auto"/>
            </w:tcBorders>
            <w:shd w:val="clear" w:color="000000" w:fill="C1E4CC"/>
            <w:vAlign w:val="center"/>
          </w:tcPr>
          <w:p w:rsidR="00384904" w:rsidRPr="00384904" w:rsidRDefault="00384904" w:rsidP="00384904">
            <w:pPr>
              <w:jc w:val="right"/>
              <w:rPr>
                <w:rFonts w:ascii="Times New Roman" w:hAnsi="Times New Roman" w:cs="Times New Roman"/>
                <w:color w:val="000000"/>
              </w:rPr>
            </w:pPr>
            <w:r w:rsidRPr="00384904">
              <w:rPr>
                <w:rFonts w:ascii="Times New Roman" w:hAnsi="Times New Roman" w:cs="Times New Roman"/>
                <w:color w:val="000000"/>
              </w:rPr>
              <w:t>11.06</w:t>
            </w:r>
          </w:p>
        </w:tc>
        <w:tc>
          <w:tcPr>
            <w:tcW w:w="756" w:type="dxa"/>
            <w:tcBorders>
              <w:top w:val="single" w:sz="4" w:space="0" w:color="auto"/>
              <w:left w:val="single" w:sz="4" w:space="0" w:color="auto"/>
              <w:bottom w:val="single" w:sz="4" w:space="0" w:color="auto"/>
              <w:right w:val="single" w:sz="4" w:space="0" w:color="auto"/>
            </w:tcBorders>
            <w:shd w:val="clear" w:color="000000" w:fill="85CB98"/>
            <w:vAlign w:val="center"/>
          </w:tcPr>
          <w:p w:rsidR="00384904" w:rsidRPr="00384904" w:rsidRDefault="00384904" w:rsidP="00384904">
            <w:pPr>
              <w:jc w:val="right"/>
              <w:rPr>
                <w:rFonts w:ascii="Times New Roman" w:hAnsi="Times New Roman" w:cs="Times New Roman"/>
                <w:color w:val="000000"/>
              </w:rPr>
            </w:pPr>
            <w:r w:rsidRPr="00384904">
              <w:rPr>
                <w:rFonts w:ascii="Times New Roman" w:hAnsi="Times New Roman" w:cs="Times New Roman"/>
                <w:color w:val="000000"/>
              </w:rPr>
              <w:t>5.02</w:t>
            </w:r>
          </w:p>
        </w:tc>
        <w:tc>
          <w:tcPr>
            <w:tcW w:w="756" w:type="dxa"/>
            <w:tcBorders>
              <w:top w:val="single" w:sz="4" w:space="0" w:color="auto"/>
              <w:left w:val="single" w:sz="4" w:space="0" w:color="auto"/>
              <w:bottom w:val="single" w:sz="4" w:space="0" w:color="auto"/>
              <w:right w:val="single" w:sz="4" w:space="0" w:color="auto"/>
            </w:tcBorders>
            <w:shd w:val="clear" w:color="auto" w:fill="auto"/>
            <w:vAlign w:val="center"/>
          </w:tcPr>
          <w:p w:rsidR="00384904" w:rsidRPr="00384904" w:rsidRDefault="00384904" w:rsidP="00384904">
            <w:pPr>
              <w:jc w:val="right"/>
              <w:rPr>
                <w:rFonts w:ascii="Times New Roman" w:hAnsi="Times New Roman" w:cs="Times New Roman"/>
                <w:color w:val="000000"/>
              </w:rPr>
            </w:pPr>
          </w:p>
        </w:tc>
      </w:tr>
      <w:tr w:rsidR="00384904" w:rsidTr="00361F3B">
        <w:tc>
          <w:tcPr>
            <w:tcW w:w="1797" w:type="dxa"/>
            <w:vAlign w:val="center"/>
          </w:tcPr>
          <w:p w:rsidR="00384904" w:rsidRDefault="00384904" w:rsidP="00384904">
            <w:pPr>
              <w:pStyle w:val="a3"/>
              <w:widowControl/>
              <w:ind w:leftChars="0" w:left="0"/>
              <w:jc w:val="center"/>
              <w:rPr>
                <w:rFonts w:ascii="Times New Roman" w:hAnsi="Times New Roman" w:cs="Times New Roman" w:hint="eastAsia"/>
              </w:rPr>
            </w:pPr>
            <m:oMathPara>
              <m:oMath>
                <m:sSup>
                  <m:sSupPr>
                    <m:ctrlPr>
                      <w:rPr>
                        <w:rFonts w:ascii="Cambria Math" w:hAnsi="Cambria Math" w:cs="Times New Roman"/>
                      </w:rPr>
                    </m:ctrlPr>
                  </m:sSupPr>
                  <m:e>
                    <m:r>
                      <w:rPr>
                        <w:rFonts w:ascii="Cambria Math" w:hAnsi="Cambria Math" w:cs="Times New Roman"/>
                      </w:rPr>
                      <m:t>10</m:t>
                    </m:r>
                  </m:e>
                  <m:sup>
                    <m:r>
                      <w:rPr>
                        <w:rFonts w:ascii="Cambria Math" w:hAnsi="Cambria Math" w:cs="Times New Roman"/>
                      </w:rPr>
                      <m:t>3</m:t>
                    </m:r>
                  </m:sup>
                </m:sSup>
              </m:oMath>
            </m:oMathPara>
          </w:p>
        </w:tc>
        <w:tc>
          <w:tcPr>
            <w:tcW w:w="756" w:type="dxa"/>
            <w:tcBorders>
              <w:top w:val="single" w:sz="4" w:space="0" w:color="auto"/>
              <w:left w:val="nil"/>
              <w:bottom w:val="single" w:sz="4" w:space="0" w:color="auto"/>
              <w:right w:val="single" w:sz="4" w:space="0" w:color="auto"/>
            </w:tcBorders>
            <w:shd w:val="clear" w:color="000000" w:fill="FCF9FB"/>
            <w:vAlign w:val="center"/>
          </w:tcPr>
          <w:p w:rsidR="00384904" w:rsidRPr="00384904" w:rsidRDefault="00384904" w:rsidP="00384904">
            <w:pPr>
              <w:jc w:val="right"/>
              <w:rPr>
                <w:rFonts w:ascii="Times New Roman" w:eastAsia="新細明體" w:hAnsi="Times New Roman" w:cs="Times New Roman"/>
                <w:color w:val="000000"/>
                <w:szCs w:val="24"/>
              </w:rPr>
            </w:pPr>
            <w:r w:rsidRPr="00384904">
              <w:rPr>
                <w:rFonts w:ascii="Times New Roman" w:hAnsi="Times New Roman" w:cs="Times New Roman"/>
                <w:color w:val="000000"/>
              </w:rPr>
              <w:t>17.67</w:t>
            </w:r>
          </w:p>
        </w:tc>
        <w:tc>
          <w:tcPr>
            <w:tcW w:w="756" w:type="dxa"/>
            <w:tcBorders>
              <w:top w:val="single" w:sz="4" w:space="0" w:color="auto"/>
              <w:left w:val="single" w:sz="4" w:space="0" w:color="auto"/>
              <w:bottom w:val="single" w:sz="4" w:space="0" w:color="auto"/>
              <w:right w:val="single" w:sz="4" w:space="0" w:color="auto"/>
            </w:tcBorders>
            <w:shd w:val="clear" w:color="000000" w:fill="FCFCFF"/>
            <w:vAlign w:val="center"/>
          </w:tcPr>
          <w:p w:rsidR="00384904" w:rsidRPr="00384904" w:rsidRDefault="00384904" w:rsidP="00384904">
            <w:pPr>
              <w:jc w:val="right"/>
              <w:rPr>
                <w:rFonts w:ascii="Times New Roman" w:hAnsi="Times New Roman" w:cs="Times New Roman"/>
                <w:color w:val="000000"/>
              </w:rPr>
            </w:pPr>
            <w:r w:rsidRPr="00384904">
              <w:rPr>
                <w:rFonts w:ascii="Times New Roman" w:hAnsi="Times New Roman" w:cs="Times New Roman"/>
                <w:color w:val="000000"/>
              </w:rPr>
              <w:t>16.94</w:t>
            </w:r>
          </w:p>
        </w:tc>
        <w:tc>
          <w:tcPr>
            <w:tcW w:w="756" w:type="dxa"/>
            <w:tcBorders>
              <w:top w:val="single" w:sz="4" w:space="0" w:color="auto"/>
              <w:left w:val="single" w:sz="4" w:space="0" w:color="auto"/>
              <w:bottom w:val="single" w:sz="4" w:space="0" w:color="auto"/>
              <w:right w:val="single" w:sz="4" w:space="0" w:color="auto"/>
            </w:tcBorders>
            <w:shd w:val="clear" w:color="000000" w:fill="EBF5F1"/>
            <w:vAlign w:val="center"/>
          </w:tcPr>
          <w:p w:rsidR="00384904" w:rsidRPr="00384904" w:rsidRDefault="00384904" w:rsidP="00384904">
            <w:pPr>
              <w:jc w:val="right"/>
              <w:rPr>
                <w:rFonts w:ascii="Times New Roman" w:hAnsi="Times New Roman" w:cs="Times New Roman"/>
                <w:color w:val="000000"/>
              </w:rPr>
            </w:pPr>
            <w:r w:rsidRPr="00384904">
              <w:rPr>
                <w:rFonts w:ascii="Times New Roman" w:hAnsi="Times New Roman" w:cs="Times New Roman"/>
                <w:color w:val="000000"/>
              </w:rPr>
              <w:t>15.31</w:t>
            </w:r>
          </w:p>
        </w:tc>
        <w:tc>
          <w:tcPr>
            <w:tcW w:w="756" w:type="dxa"/>
            <w:tcBorders>
              <w:top w:val="single" w:sz="18" w:space="0" w:color="FFFF00"/>
              <w:left w:val="single" w:sz="4" w:space="0" w:color="auto"/>
              <w:bottom w:val="single" w:sz="4" w:space="0" w:color="auto"/>
              <w:right w:val="single" w:sz="4" w:space="0" w:color="auto"/>
            </w:tcBorders>
            <w:shd w:val="clear" w:color="000000" w:fill="D6ECDE"/>
            <w:vAlign w:val="center"/>
          </w:tcPr>
          <w:p w:rsidR="00384904" w:rsidRPr="00384904" w:rsidRDefault="00384904" w:rsidP="00384904">
            <w:pPr>
              <w:jc w:val="right"/>
              <w:rPr>
                <w:rFonts w:ascii="Times New Roman" w:hAnsi="Times New Roman" w:cs="Times New Roman"/>
                <w:color w:val="000000"/>
              </w:rPr>
            </w:pPr>
            <w:r w:rsidRPr="00384904">
              <w:rPr>
                <w:rFonts w:ascii="Times New Roman" w:hAnsi="Times New Roman" w:cs="Times New Roman"/>
                <w:color w:val="000000"/>
              </w:rPr>
              <w:t>13.20</w:t>
            </w:r>
          </w:p>
        </w:tc>
        <w:tc>
          <w:tcPr>
            <w:tcW w:w="756" w:type="dxa"/>
            <w:tcBorders>
              <w:top w:val="single" w:sz="18" w:space="0" w:color="FFFF00"/>
              <w:left w:val="single" w:sz="4" w:space="0" w:color="auto"/>
              <w:bottom w:val="single" w:sz="4" w:space="0" w:color="auto"/>
              <w:right w:val="single" w:sz="4" w:space="0" w:color="auto"/>
            </w:tcBorders>
            <w:shd w:val="clear" w:color="000000" w:fill="B0DDBD"/>
            <w:vAlign w:val="center"/>
          </w:tcPr>
          <w:p w:rsidR="00384904" w:rsidRPr="00384904" w:rsidRDefault="00384904" w:rsidP="00384904">
            <w:pPr>
              <w:jc w:val="right"/>
              <w:rPr>
                <w:rFonts w:ascii="Times New Roman" w:hAnsi="Times New Roman" w:cs="Times New Roman"/>
                <w:color w:val="000000"/>
              </w:rPr>
            </w:pPr>
            <w:r w:rsidRPr="00384904">
              <w:rPr>
                <w:rFonts w:ascii="Times New Roman" w:hAnsi="Times New Roman" w:cs="Times New Roman"/>
                <w:color w:val="000000"/>
              </w:rPr>
              <w:t>9.33</w:t>
            </w:r>
          </w:p>
        </w:tc>
        <w:tc>
          <w:tcPr>
            <w:tcW w:w="756" w:type="dxa"/>
            <w:tcBorders>
              <w:top w:val="single" w:sz="4" w:space="0" w:color="auto"/>
              <w:left w:val="single" w:sz="4" w:space="0" w:color="auto"/>
              <w:bottom w:val="single" w:sz="4" w:space="0" w:color="auto"/>
              <w:right w:val="single" w:sz="4" w:space="0" w:color="auto"/>
            </w:tcBorders>
            <w:shd w:val="clear" w:color="000000" w:fill="7BC890"/>
            <w:vAlign w:val="center"/>
          </w:tcPr>
          <w:p w:rsidR="00384904" w:rsidRPr="00384904" w:rsidRDefault="00384904" w:rsidP="00384904">
            <w:pPr>
              <w:jc w:val="right"/>
              <w:rPr>
                <w:rFonts w:ascii="Times New Roman" w:hAnsi="Times New Roman" w:cs="Times New Roman"/>
                <w:color w:val="000000"/>
              </w:rPr>
            </w:pPr>
            <w:r w:rsidRPr="00384904">
              <w:rPr>
                <w:rFonts w:ascii="Times New Roman" w:hAnsi="Times New Roman" w:cs="Times New Roman"/>
                <w:color w:val="000000"/>
              </w:rPr>
              <w:t>4.05</w:t>
            </w:r>
          </w:p>
        </w:tc>
        <w:tc>
          <w:tcPr>
            <w:tcW w:w="756" w:type="dxa"/>
            <w:tcBorders>
              <w:top w:val="single" w:sz="4" w:space="0" w:color="auto"/>
              <w:left w:val="single" w:sz="4" w:space="0" w:color="auto"/>
              <w:bottom w:val="single" w:sz="4" w:space="0" w:color="auto"/>
              <w:right w:val="single" w:sz="4" w:space="0" w:color="auto"/>
            </w:tcBorders>
            <w:shd w:val="clear" w:color="auto" w:fill="auto"/>
            <w:vAlign w:val="center"/>
          </w:tcPr>
          <w:p w:rsidR="00384904" w:rsidRPr="00384904" w:rsidRDefault="00384904" w:rsidP="00384904">
            <w:pPr>
              <w:jc w:val="right"/>
              <w:rPr>
                <w:rFonts w:ascii="Times New Roman" w:hAnsi="Times New Roman" w:cs="Times New Roman"/>
                <w:color w:val="000000"/>
              </w:rPr>
            </w:pPr>
          </w:p>
        </w:tc>
        <w:tc>
          <w:tcPr>
            <w:tcW w:w="756" w:type="dxa"/>
            <w:tcBorders>
              <w:top w:val="single" w:sz="4" w:space="0" w:color="auto"/>
              <w:left w:val="single" w:sz="4" w:space="0" w:color="auto"/>
              <w:bottom w:val="single" w:sz="4" w:space="0" w:color="auto"/>
              <w:right w:val="single" w:sz="4" w:space="0" w:color="auto"/>
            </w:tcBorders>
            <w:shd w:val="clear" w:color="auto" w:fill="auto"/>
            <w:vAlign w:val="center"/>
          </w:tcPr>
          <w:p w:rsidR="00384904" w:rsidRPr="00384904" w:rsidRDefault="00384904" w:rsidP="00384904">
            <w:pPr>
              <w:jc w:val="right"/>
              <w:rPr>
                <w:rFonts w:ascii="Times New Roman" w:eastAsia="Times New Roman" w:hAnsi="Times New Roman" w:cs="Times New Roman"/>
                <w:sz w:val="20"/>
                <w:szCs w:val="20"/>
              </w:rPr>
            </w:pPr>
          </w:p>
        </w:tc>
        <w:tc>
          <w:tcPr>
            <w:tcW w:w="756" w:type="dxa"/>
            <w:tcBorders>
              <w:top w:val="single" w:sz="4" w:space="0" w:color="auto"/>
              <w:left w:val="single" w:sz="4" w:space="0" w:color="auto"/>
              <w:bottom w:val="single" w:sz="4" w:space="0" w:color="auto"/>
              <w:right w:val="single" w:sz="4" w:space="0" w:color="auto"/>
            </w:tcBorders>
            <w:shd w:val="clear" w:color="auto" w:fill="auto"/>
            <w:vAlign w:val="center"/>
          </w:tcPr>
          <w:p w:rsidR="00384904" w:rsidRPr="00384904" w:rsidRDefault="00384904" w:rsidP="00384904">
            <w:pPr>
              <w:jc w:val="right"/>
              <w:rPr>
                <w:rFonts w:ascii="Times New Roman" w:eastAsia="Times New Roman" w:hAnsi="Times New Roman" w:cs="Times New Roman"/>
                <w:sz w:val="20"/>
                <w:szCs w:val="20"/>
              </w:rPr>
            </w:pPr>
          </w:p>
        </w:tc>
        <w:tc>
          <w:tcPr>
            <w:tcW w:w="756" w:type="dxa"/>
            <w:tcBorders>
              <w:top w:val="single" w:sz="4" w:space="0" w:color="auto"/>
              <w:left w:val="single" w:sz="4" w:space="0" w:color="auto"/>
              <w:bottom w:val="single" w:sz="4" w:space="0" w:color="auto"/>
              <w:right w:val="single" w:sz="4" w:space="0" w:color="auto"/>
            </w:tcBorders>
            <w:shd w:val="clear" w:color="auto" w:fill="auto"/>
            <w:vAlign w:val="center"/>
          </w:tcPr>
          <w:p w:rsidR="00384904" w:rsidRPr="00384904" w:rsidRDefault="00384904" w:rsidP="00384904">
            <w:pPr>
              <w:jc w:val="right"/>
              <w:rPr>
                <w:rFonts w:ascii="Times New Roman" w:eastAsia="Times New Roman" w:hAnsi="Times New Roman" w:cs="Times New Roman"/>
                <w:sz w:val="20"/>
                <w:szCs w:val="20"/>
              </w:rPr>
            </w:pPr>
          </w:p>
        </w:tc>
      </w:tr>
      <w:tr w:rsidR="00384904" w:rsidTr="00384904">
        <w:tc>
          <w:tcPr>
            <w:tcW w:w="1797" w:type="dxa"/>
            <w:vAlign w:val="center"/>
          </w:tcPr>
          <w:p w:rsidR="00384904" w:rsidRDefault="00384904" w:rsidP="00384904">
            <w:pPr>
              <w:pStyle w:val="a3"/>
              <w:widowControl/>
              <w:ind w:leftChars="0" w:left="0"/>
              <w:jc w:val="center"/>
              <w:rPr>
                <w:rFonts w:ascii="Times New Roman" w:hAnsi="Times New Roman" w:cs="Times New Roman" w:hint="eastAsia"/>
              </w:rPr>
            </w:pPr>
            <m:oMathPara>
              <m:oMath>
                <m:sSup>
                  <m:sSupPr>
                    <m:ctrlPr>
                      <w:rPr>
                        <w:rFonts w:ascii="Cambria Math" w:hAnsi="Cambria Math" w:cs="Times New Roman"/>
                      </w:rPr>
                    </m:ctrlPr>
                  </m:sSupPr>
                  <m:e>
                    <m:r>
                      <w:rPr>
                        <w:rFonts w:ascii="Cambria Math" w:hAnsi="Cambria Math" w:cs="Times New Roman"/>
                      </w:rPr>
                      <m:t>10</m:t>
                    </m:r>
                  </m:e>
                  <m:sup>
                    <m:r>
                      <w:rPr>
                        <w:rFonts w:ascii="Cambria Math" w:hAnsi="Cambria Math" w:cs="Times New Roman"/>
                      </w:rPr>
                      <m:t>4</m:t>
                    </m:r>
                  </m:sup>
                </m:sSup>
              </m:oMath>
            </m:oMathPara>
          </w:p>
        </w:tc>
        <w:tc>
          <w:tcPr>
            <w:tcW w:w="756" w:type="dxa"/>
            <w:tcBorders>
              <w:top w:val="single" w:sz="4" w:space="0" w:color="auto"/>
              <w:left w:val="nil"/>
              <w:bottom w:val="single" w:sz="4" w:space="0" w:color="auto"/>
              <w:right w:val="single" w:sz="4" w:space="0" w:color="auto"/>
            </w:tcBorders>
            <w:shd w:val="clear" w:color="000000" w:fill="6AC181"/>
            <w:vAlign w:val="center"/>
          </w:tcPr>
          <w:p w:rsidR="00384904" w:rsidRPr="00384904" w:rsidRDefault="00384904" w:rsidP="00384904">
            <w:pPr>
              <w:jc w:val="right"/>
              <w:rPr>
                <w:rFonts w:ascii="Times New Roman" w:eastAsia="新細明體" w:hAnsi="Times New Roman" w:cs="Times New Roman"/>
                <w:color w:val="000000"/>
                <w:szCs w:val="24"/>
              </w:rPr>
            </w:pPr>
            <w:r w:rsidRPr="00384904">
              <w:rPr>
                <w:rFonts w:ascii="Times New Roman" w:hAnsi="Times New Roman" w:cs="Times New Roman"/>
                <w:color w:val="000000"/>
              </w:rPr>
              <w:t>2.33</w:t>
            </w:r>
          </w:p>
        </w:tc>
        <w:tc>
          <w:tcPr>
            <w:tcW w:w="756" w:type="dxa"/>
            <w:tcBorders>
              <w:top w:val="single" w:sz="4" w:space="0" w:color="auto"/>
              <w:left w:val="single" w:sz="4" w:space="0" w:color="auto"/>
              <w:bottom w:val="single" w:sz="4" w:space="0" w:color="auto"/>
              <w:right w:val="single" w:sz="4" w:space="0" w:color="auto"/>
            </w:tcBorders>
            <w:shd w:val="clear" w:color="000000" w:fill="63BE7B"/>
            <w:vAlign w:val="center"/>
          </w:tcPr>
          <w:p w:rsidR="00384904" w:rsidRPr="00384904" w:rsidRDefault="00384904" w:rsidP="00384904">
            <w:pPr>
              <w:jc w:val="right"/>
              <w:rPr>
                <w:rFonts w:ascii="Times New Roman" w:hAnsi="Times New Roman" w:cs="Times New Roman"/>
                <w:color w:val="000000"/>
              </w:rPr>
            </w:pPr>
            <w:r w:rsidRPr="00384904">
              <w:rPr>
                <w:rFonts w:ascii="Times New Roman" w:hAnsi="Times New Roman" w:cs="Times New Roman"/>
                <w:color w:val="000000"/>
              </w:rPr>
              <w:t>1.55</w:t>
            </w:r>
          </w:p>
        </w:tc>
        <w:tc>
          <w:tcPr>
            <w:tcW w:w="756" w:type="dxa"/>
            <w:tcBorders>
              <w:top w:val="single" w:sz="4" w:space="0" w:color="auto"/>
              <w:left w:val="single" w:sz="4" w:space="0" w:color="auto"/>
              <w:bottom w:val="single" w:sz="4" w:space="0" w:color="auto"/>
              <w:right w:val="single" w:sz="4" w:space="0" w:color="auto"/>
            </w:tcBorders>
            <w:shd w:val="clear" w:color="auto" w:fill="auto"/>
            <w:vAlign w:val="center"/>
          </w:tcPr>
          <w:p w:rsidR="00384904" w:rsidRPr="00384904" w:rsidRDefault="00384904" w:rsidP="00384904">
            <w:pPr>
              <w:jc w:val="right"/>
              <w:rPr>
                <w:rFonts w:ascii="Times New Roman" w:hAnsi="Times New Roman" w:cs="Times New Roman"/>
                <w:color w:val="000000"/>
              </w:rPr>
            </w:pPr>
          </w:p>
        </w:tc>
        <w:tc>
          <w:tcPr>
            <w:tcW w:w="756" w:type="dxa"/>
            <w:tcBorders>
              <w:top w:val="single" w:sz="4" w:space="0" w:color="auto"/>
              <w:left w:val="single" w:sz="4" w:space="0" w:color="auto"/>
              <w:bottom w:val="single" w:sz="4" w:space="0" w:color="auto"/>
              <w:right w:val="single" w:sz="4" w:space="0" w:color="auto"/>
            </w:tcBorders>
            <w:shd w:val="clear" w:color="auto" w:fill="auto"/>
            <w:vAlign w:val="center"/>
          </w:tcPr>
          <w:p w:rsidR="00384904" w:rsidRPr="00384904" w:rsidRDefault="00384904" w:rsidP="00384904">
            <w:pPr>
              <w:jc w:val="right"/>
              <w:rPr>
                <w:rFonts w:ascii="Times New Roman" w:eastAsia="Times New Roman" w:hAnsi="Times New Roman" w:cs="Times New Roman"/>
                <w:sz w:val="20"/>
                <w:szCs w:val="20"/>
              </w:rPr>
            </w:pPr>
          </w:p>
        </w:tc>
        <w:tc>
          <w:tcPr>
            <w:tcW w:w="756" w:type="dxa"/>
            <w:tcBorders>
              <w:top w:val="single" w:sz="4" w:space="0" w:color="auto"/>
              <w:left w:val="single" w:sz="4" w:space="0" w:color="auto"/>
              <w:bottom w:val="single" w:sz="4" w:space="0" w:color="auto"/>
              <w:right w:val="single" w:sz="4" w:space="0" w:color="auto"/>
            </w:tcBorders>
            <w:shd w:val="clear" w:color="auto" w:fill="auto"/>
            <w:vAlign w:val="center"/>
          </w:tcPr>
          <w:p w:rsidR="00384904" w:rsidRPr="00384904" w:rsidRDefault="00384904" w:rsidP="00384904">
            <w:pPr>
              <w:jc w:val="right"/>
              <w:rPr>
                <w:rFonts w:ascii="Times New Roman" w:eastAsia="Times New Roman" w:hAnsi="Times New Roman" w:cs="Times New Roman"/>
                <w:sz w:val="20"/>
                <w:szCs w:val="20"/>
              </w:rPr>
            </w:pPr>
          </w:p>
        </w:tc>
        <w:tc>
          <w:tcPr>
            <w:tcW w:w="756" w:type="dxa"/>
            <w:tcBorders>
              <w:top w:val="single" w:sz="4" w:space="0" w:color="auto"/>
              <w:left w:val="single" w:sz="4" w:space="0" w:color="auto"/>
              <w:bottom w:val="single" w:sz="4" w:space="0" w:color="auto"/>
              <w:right w:val="single" w:sz="4" w:space="0" w:color="auto"/>
            </w:tcBorders>
            <w:shd w:val="clear" w:color="auto" w:fill="auto"/>
            <w:vAlign w:val="center"/>
          </w:tcPr>
          <w:p w:rsidR="00384904" w:rsidRPr="00384904" w:rsidRDefault="00384904" w:rsidP="00384904">
            <w:pPr>
              <w:jc w:val="right"/>
              <w:rPr>
                <w:rFonts w:ascii="Times New Roman" w:eastAsia="Times New Roman" w:hAnsi="Times New Roman" w:cs="Times New Roman"/>
                <w:sz w:val="20"/>
                <w:szCs w:val="20"/>
              </w:rPr>
            </w:pPr>
          </w:p>
        </w:tc>
        <w:tc>
          <w:tcPr>
            <w:tcW w:w="756" w:type="dxa"/>
            <w:tcBorders>
              <w:top w:val="single" w:sz="4" w:space="0" w:color="auto"/>
              <w:left w:val="single" w:sz="4" w:space="0" w:color="auto"/>
              <w:bottom w:val="single" w:sz="4" w:space="0" w:color="auto"/>
              <w:right w:val="single" w:sz="4" w:space="0" w:color="auto"/>
            </w:tcBorders>
            <w:shd w:val="clear" w:color="auto" w:fill="auto"/>
            <w:vAlign w:val="center"/>
          </w:tcPr>
          <w:p w:rsidR="00384904" w:rsidRPr="00384904" w:rsidRDefault="00384904" w:rsidP="00384904">
            <w:pPr>
              <w:jc w:val="right"/>
              <w:rPr>
                <w:rFonts w:ascii="Times New Roman" w:eastAsia="Times New Roman" w:hAnsi="Times New Roman" w:cs="Times New Roman"/>
                <w:sz w:val="20"/>
                <w:szCs w:val="20"/>
              </w:rPr>
            </w:pPr>
          </w:p>
        </w:tc>
        <w:tc>
          <w:tcPr>
            <w:tcW w:w="756" w:type="dxa"/>
            <w:tcBorders>
              <w:top w:val="single" w:sz="4" w:space="0" w:color="auto"/>
              <w:left w:val="single" w:sz="4" w:space="0" w:color="auto"/>
              <w:bottom w:val="single" w:sz="4" w:space="0" w:color="auto"/>
              <w:right w:val="single" w:sz="4" w:space="0" w:color="auto"/>
            </w:tcBorders>
            <w:shd w:val="clear" w:color="auto" w:fill="auto"/>
            <w:vAlign w:val="center"/>
          </w:tcPr>
          <w:p w:rsidR="00384904" w:rsidRPr="00384904" w:rsidRDefault="00384904" w:rsidP="00384904">
            <w:pPr>
              <w:jc w:val="right"/>
              <w:rPr>
                <w:rFonts w:ascii="Times New Roman" w:eastAsia="Times New Roman" w:hAnsi="Times New Roman" w:cs="Times New Roman"/>
                <w:sz w:val="20"/>
                <w:szCs w:val="20"/>
              </w:rPr>
            </w:pPr>
          </w:p>
        </w:tc>
        <w:tc>
          <w:tcPr>
            <w:tcW w:w="756" w:type="dxa"/>
            <w:tcBorders>
              <w:top w:val="single" w:sz="4" w:space="0" w:color="auto"/>
              <w:left w:val="single" w:sz="4" w:space="0" w:color="auto"/>
              <w:bottom w:val="single" w:sz="4" w:space="0" w:color="auto"/>
              <w:right w:val="single" w:sz="4" w:space="0" w:color="auto"/>
            </w:tcBorders>
            <w:shd w:val="clear" w:color="auto" w:fill="auto"/>
            <w:vAlign w:val="center"/>
          </w:tcPr>
          <w:p w:rsidR="00384904" w:rsidRPr="00384904" w:rsidRDefault="00384904" w:rsidP="00384904">
            <w:pPr>
              <w:jc w:val="right"/>
              <w:rPr>
                <w:rFonts w:ascii="Times New Roman" w:eastAsia="Times New Roman" w:hAnsi="Times New Roman" w:cs="Times New Roman"/>
                <w:sz w:val="20"/>
                <w:szCs w:val="20"/>
              </w:rPr>
            </w:pPr>
          </w:p>
        </w:tc>
        <w:tc>
          <w:tcPr>
            <w:tcW w:w="756" w:type="dxa"/>
            <w:tcBorders>
              <w:top w:val="single" w:sz="4" w:space="0" w:color="auto"/>
              <w:left w:val="single" w:sz="4" w:space="0" w:color="auto"/>
              <w:bottom w:val="single" w:sz="4" w:space="0" w:color="auto"/>
              <w:right w:val="single" w:sz="4" w:space="0" w:color="auto"/>
            </w:tcBorders>
            <w:shd w:val="clear" w:color="auto" w:fill="auto"/>
            <w:vAlign w:val="center"/>
          </w:tcPr>
          <w:p w:rsidR="00384904" w:rsidRPr="00384904" w:rsidRDefault="00384904" w:rsidP="00384904">
            <w:pPr>
              <w:jc w:val="right"/>
              <w:rPr>
                <w:rFonts w:ascii="Times New Roman" w:eastAsia="Times New Roman" w:hAnsi="Times New Roman" w:cs="Times New Roman"/>
                <w:sz w:val="20"/>
                <w:szCs w:val="20"/>
              </w:rPr>
            </w:pPr>
          </w:p>
        </w:tc>
      </w:tr>
    </w:tbl>
    <w:p w:rsidR="00085FB3" w:rsidRDefault="00085FB3" w:rsidP="009E7702">
      <w:pPr>
        <w:pStyle w:val="a3"/>
        <w:widowControl/>
        <w:ind w:leftChars="0" w:left="1440"/>
        <w:rPr>
          <w:rFonts w:ascii="Times New Roman" w:hAnsi="Times New Roman" w:cs="Times New Roman"/>
        </w:rPr>
      </w:pPr>
    </w:p>
    <w:p w:rsidR="00085FB3" w:rsidRDefault="00085FB3">
      <w:pPr>
        <w:widowControl/>
        <w:rPr>
          <w:rFonts w:ascii="Times New Roman" w:hAnsi="Times New Roman" w:cs="Times New Roman"/>
        </w:rPr>
      </w:pPr>
      <w:r>
        <w:rPr>
          <w:rFonts w:ascii="Times New Roman" w:hAnsi="Times New Roman" w:cs="Times New Roman"/>
        </w:rPr>
        <w:br w:type="page"/>
      </w:r>
    </w:p>
    <w:p w:rsidR="009E7702" w:rsidRDefault="00085FB3" w:rsidP="009E7702">
      <w:pPr>
        <w:pStyle w:val="a3"/>
        <w:widowControl/>
        <w:ind w:leftChars="0" w:left="1440"/>
        <w:rPr>
          <w:rFonts w:ascii="Times New Roman" w:hAnsi="Times New Roman" w:cs="Times New Roman" w:hint="eastAsia"/>
        </w:rPr>
      </w:pPr>
      <w:r>
        <w:rPr>
          <w:rFonts w:ascii="Times New Roman" w:hAnsi="Times New Roman" w:cs="Times New Roman" w:hint="eastAsia"/>
        </w:rPr>
        <w:lastRenderedPageBreak/>
        <w:t>Speed up rate of SS-2GPU-65536:</w:t>
      </w:r>
    </w:p>
    <w:tbl>
      <w:tblPr>
        <w:tblStyle w:val="a5"/>
        <w:tblW w:w="9357" w:type="dxa"/>
        <w:tblInd w:w="-431" w:type="dxa"/>
        <w:tblLook w:val="04A0" w:firstRow="1" w:lastRow="0" w:firstColumn="1" w:lastColumn="0" w:noHBand="0" w:noVBand="1"/>
      </w:tblPr>
      <w:tblGrid>
        <w:gridCol w:w="1797"/>
        <w:gridCol w:w="756"/>
        <w:gridCol w:w="756"/>
        <w:gridCol w:w="756"/>
        <w:gridCol w:w="756"/>
        <w:gridCol w:w="756"/>
        <w:gridCol w:w="756"/>
        <w:gridCol w:w="756"/>
        <w:gridCol w:w="756"/>
        <w:gridCol w:w="756"/>
        <w:gridCol w:w="756"/>
      </w:tblGrid>
      <w:tr w:rsidR="00085FB3" w:rsidTr="00606089">
        <w:tc>
          <w:tcPr>
            <w:tcW w:w="1797" w:type="dxa"/>
            <w:vMerge w:val="restart"/>
            <w:tcBorders>
              <w:tl2br w:val="single" w:sz="4" w:space="0" w:color="auto"/>
            </w:tcBorders>
          </w:tcPr>
          <w:p w:rsidR="00085FB3" w:rsidRDefault="00085FB3" w:rsidP="00606089">
            <w:pPr>
              <w:pStyle w:val="a3"/>
              <w:widowControl/>
              <w:ind w:leftChars="0" w:left="0"/>
              <w:jc w:val="right"/>
              <w:rPr>
                <w:rFonts w:ascii="Times New Roman" w:hAnsi="Times New Roman" w:cs="Times New Roman"/>
              </w:rPr>
            </w:pPr>
            <w:proofErr w:type="spellStart"/>
            <w:r>
              <w:rPr>
                <w:rFonts w:ascii="Times New Roman" w:hAnsi="Times New Roman" w:cs="Times New Roman" w:hint="eastAsia"/>
              </w:rPr>
              <w:t>BlockSize</w:t>
            </w:r>
            <w:proofErr w:type="spellEnd"/>
          </w:p>
          <w:p w:rsidR="00085FB3" w:rsidRDefault="00085FB3" w:rsidP="00606089">
            <w:pPr>
              <w:pStyle w:val="a3"/>
              <w:widowControl/>
              <w:ind w:leftChars="0" w:left="0"/>
              <w:rPr>
                <w:rFonts w:ascii="Times New Roman" w:hAnsi="Times New Roman" w:cs="Times New Roman" w:hint="eastAsia"/>
              </w:rPr>
            </w:pPr>
            <w:proofErr w:type="spellStart"/>
            <w:r>
              <w:rPr>
                <w:rFonts w:ascii="Times New Roman" w:hAnsi="Times New Roman" w:cs="Times New Roman"/>
              </w:rPr>
              <w:t>GridSize</w:t>
            </w:r>
            <w:proofErr w:type="spellEnd"/>
          </w:p>
        </w:tc>
        <w:tc>
          <w:tcPr>
            <w:tcW w:w="7560" w:type="dxa"/>
            <w:gridSpan w:val="10"/>
            <w:vAlign w:val="center"/>
          </w:tcPr>
          <w:p w:rsidR="00085FB3" w:rsidRDefault="00085FB3" w:rsidP="00606089">
            <w:pPr>
              <w:pStyle w:val="a3"/>
              <w:widowControl/>
              <w:ind w:leftChars="0" w:left="0"/>
              <w:jc w:val="center"/>
              <w:rPr>
                <w:rFonts w:ascii="Times New Roman" w:hAnsi="Times New Roman" w:cs="Times New Roman" w:hint="eastAsia"/>
              </w:rPr>
            </w:pPr>
            <w:r>
              <w:rPr>
                <w:rFonts w:ascii="Times New Roman" w:hAnsi="Times New Roman" w:cs="Times New Roman" w:hint="eastAsia"/>
              </w:rPr>
              <w:t>S</w:t>
            </w:r>
            <w:r w:rsidR="006A2216">
              <w:rPr>
                <w:rFonts w:ascii="Times New Roman" w:hAnsi="Times New Roman" w:cs="Times New Roman"/>
              </w:rPr>
              <w:t>imple Sampling 2</w:t>
            </w:r>
            <w:r>
              <w:rPr>
                <w:rFonts w:ascii="Times New Roman" w:hAnsi="Times New Roman" w:cs="Times New Roman"/>
              </w:rPr>
              <w:t xml:space="preserve">GPU </w:t>
            </w:r>
            <m:oMath>
              <m:r>
                <m:rPr>
                  <m:sty m:val="p"/>
                </m:rPr>
                <w:rPr>
                  <w:rFonts w:ascii="Cambria Math" w:hAnsi="Cambria Math" w:cs="Times New Roman"/>
                </w:rPr>
                <m:t>N=65536</m:t>
              </m:r>
            </m:oMath>
          </w:p>
        </w:tc>
      </w:tr>
      <w:tr w:rsidR="00085FB3" w:rsidTr="00361F3B">
        <w:tc>
          <w:tcPr>
            <w:tcW w:w="1797" w:type="dxa"/>
            <w:vMerge/>
            <w:tcBorders>
              <w:tl2br w:val="single" w:sz="4" w:space="0" w:color="auto"/>
            </w:tcBorders>
          </w:tcPr>
          <w:p w:rsidR="00085FB3" w:rsidRDefault="00085FB3" w:rsidP="00606089">
            <w:pPr>
              <w:pStyle w:val="a3"/>
              <w:widowControl/>
              <w:ind w:leftChars="0" w:left="0"/>
              <w:rPr>
                <w:rFonts w:ascii="Times New Roman" w:hAnsi="Times New Roman" w:cs="Times New Roman" w:hint="eastAsia"/>
              </w:rPr>
            </w:pPr>
          </w:p>
        </w:tc>
        <w:tc>
          <w:tcPr>
            <w:tcW w:w="756" w:type="dxa"/>
            <w:tcBorders>
              <w:bottom w:val="single" w:sz="4" w:space="0" w:color="auto"/>
            </w:tcBorders>
            <w:vAlign w:val="center"/>
          </w:tcPr>
          <w:p w:rsidR="00085FB3" w:rsidRDefault="00085FB3" w:rsidP="00606089">
            <w:pPr>
              <w:pStyle w:val="a3"/>
              <w:widowControl/>
              <w:ind w:leftChars="0" w:left="0"/>
              <w:jc w:val="center"/>
              <w:rPr>
                <w:rFonts w:ascii="Times New Roman" w:hAnsi="Times New Roman" w:cs="Times New Roman" w:hint="eastAsia"/>
              </w:rPr>
            </w:pPr>
            <w:r>
              <w:rPr>
                <w:rFonts w:ascii="Times New Roman" w:hAnsi="Times New Roman" w:cs="Times New Roman" w:hint="eastAsia"/>
              </w:rPr>
              <w:t>2</w:t>
            </w:r>
          </w:p>
        </w:tc>
        <w:tc>
          <w:tcPr>
            <w:tcW w:w="756" w:type="dxa"/>
            <w:tcBorders>
              <w:bottom w:val="single" w:sz="4" w:space="0" w:color="auto"/>
            </w:tcBorders>
            <w:vAlign w:val="center"/>
          </w:tcPr>
          <w:p w:rsidR="00085FB3" w:rsidRDefault="00085FB3" w:rsidP="00606089">
            <w:pPr>
              <w:pStyle w:val="a3"/>
              <w:widowControl/>
              <w:ind w:leftChars="0" w:left="0"/>
              <w:jc w:val="center"/>
              <w:rPr>
                <w:rFonts w:ascii="Times New Roman" w:hAnsi="Times New Roman" w:cs="Times New Roman" w:hint="eastAsia"/>
              </w:rPr>
            </w:pPr>
            <w:r>
              <w:rPr>
                <w:rFonts w:ascii="Times New Roman" w:hAnsi="Times New Roman" w:cs="Times New Roman" w:hint="eastAsia"/>
              </w:rPr>
              <w:t>4</w:t>
            </w:r>
          </w:p>
        </w:tc>
        <w:tc>
          <w:tcPr>
            <w:tcW w:w="756" w:type="dxa"/>
            <w:tcBorders>
              <w:bottom w:val="single" w:sz="4" w:space="0" w:color="auto"/>
            </w:tcBorders>
            <w:vAlign w:val="center"/>
          </w:tcPr>
          <w:p w:rsidR="00085FB3" w:rsidRDefault="00085FB3" w:rsidP="00606089">
            <w:pPr>
              <w:pStyle w:val="a3"/>
              <w:widowControl/>
              <w:ind w:leftChars="0" w:left="0"/>
              <w:jc w:val="center"/>
              <w:rPr>
                <w:rFonts w:ascii="Times New Roman" w:hAnsi="Times New Roman" w:cs="Times New Roman" w:hint="eastAsia"/>
              </w:rPr>
            </w:pPr>
            <w:r>
              <w:rPr>
                <w:rFonts w:ascii="Times New Roman" w:hAnsi="Times New Roman" w:cs="Times New Roman" w:hint="eastAsia"/>
              </w:rPr>
              <w:t>8</w:t>
            </w:r>
          </w:p>
        </w:tc>
        <w:tc>
          <w:tcPr>
            <w:tcW w:w="756" w:type="dxa"/>
            <w:tcBorders>
              <w:bottom w:val="single" w:sz="4" w:space="0" w:color="auto"/>
            </w:tcBorders>
            <w:vAlign w:val="center"/>
          </w:tcPr>
          <w:p w:rsidR="00085FB3" w:rsidRDefault="00085FB3" w:rsidP="00606089">
            <w:pPr>
              <w:pStyle w:val="a3"/>
              <w:widowControl/>
              <w:ind w:leftChars="0" w:left="0"/>
              <w:jc w:val="center"/>
              <w:rPr>
                <w:rFonts w:ascii="Times New Roman" w:hAnsi="Times New Roman" w:cs="Times New Roman" w:hint="eastAsia"/>
              </w:rPr>
            </w:pPr>
            <w:r>
              <w:rPr>
                <w:rFonts w:ascii="Times New Roman" w:hAnsi="Times New Roman" w:cs="Times New Roman" w:hint="eastAsia"/>
              </w:rPr>
              <w:t>16</w:t>
            </w:r>
          </w:p>
        </w:tc>
        <w:tc>
          <w:tcPr>
            <w:tcW w:w="756" w:type="dxa"/>
            <w:tcBorders>
              <w:bottom w:val="single" w:sz="4" w:space="0" w:color="auto"/>
            </w:tcBorders>
            <w:vAlign w:val="center"/>
          </w:tcPr>
          <w:p w:rsidR="00085FB3" w:rsidRDefault="00085FB3" w:rsidP="00606089">
            <w:pPr>
              <w:pStyle w:val="a3"/>
              <w:widowControl/>
              <w:ind w:leftChars="0" w:left="0"/>
              <w:jc w:val="center"/>
              <w:rPr>
                <w:rFonts w:ascii="Times New Roman" w:hAnsi="Times New Roman" w:cs="Times New Roman" w:hint="eastAsia"/>
              </w:rPr>
            </w:pPr>
            <w:r>
              <w:rPr>
                <w:rFonts w:ascii="Times New Roman" w:hAnsi="Times New Roman" w:cs="Times New Roman" w:hint="eastAsia"/>
              </w:rPr>
              <w:t>32</w:t>
            </w:r>
          </w:p>
        </w:tc>
        <w:tc>
          <w:tcPr>
            <w:tcW w:w="756" w:type="dxa"/>
            <w:tcBorders>
              <w:bottom w:val="single" w:sz="4" w:space="0" w:color="auto"/>
            </w:tcBorders>
            <w:vAlign w:val="center"/>
          </w:tcPr>
          <w:p w:rsidR="00085FB3" w:rsidRDefault="00085FB3" w:rsidP="00606089">
            <w:pPr>
              <w:pStyle w:val="a3"/>
              <w:widowControl/>
              <w:ind w:leftChars="0" w:left="0"/>
              <w:jc w:val="center"/>
              <w:rPr>
                <w:rFonts w:ascii="Times New Roman" w:hAnsi="Times New Roman" w:cs="Times New Roman" w:hint="eastAsia"/>
              </w:rPr>
            </w:pPr>
            <w:r>
              <w:rPr>
                <w:rFonts w:ascii="Times New Roman" w:hAnsi="Times New Roman" w:cs="Times New Roman" w:hint="eastAsia"/>
              </w:rPr>
              <w:t>64</w:t>
            </w:r>
          </w:p>
        </w:tc>
        <w:tc>
          <w:tcPr>
            <w:tcW w:w="756" w:type="dxa"/>
            <w:tcBorders>
              <w:bottom w:val="single" w:sz="18" w:space="0" w:color="FFFF00"/>
            </w:tcBorders>
            <w:vAlign w:val="center"/>
          </w:tcPr>
          <w:p w:rsidR="00085FB3" w:rsidRDefault="00085FB3" w:rsidP="00606089">
            <w:pPr>
              <w:pStyle w:val="a3"/>
              <w:widowControl/>
              <w:ind w:leftChars="0" w:left="0"/>
              <w:jc w:val="center"/>
              <w:rPr>
                <w:rFonts w:ascii="Times New Roman" w:hAnsi="Times New Roman" w:cs="Times New Roman" w:hint="eastAsia"/>
              </w:rPr>
            </w:pPr>
            <w:r>
              <w:rPr>
                <w:rFonts w:ascii="Times New Roman" w:hAnsi="Times New Roman" w:cs="Times New Roman" w:hint="eastAsia"/>
              </w:rPr>
              <w:t>128</w:t>
            </w:r>
          </w:p>
        </w:tc>
        <w:tc>
          <w:tcPr>
            <w:tcW w:w="756" w:type="dxa"/>
            <w:tcBorders>
              <w:bottom w:val="single" w:sz="18" w:space="0" w:color="FFFF00"/>
            </w:tcBorders>
            <w:vAlign w:val="center"/>
          </w:tcPr>
          <w:p w:rsidR="00085FB3" w:rsidRDefault="00085FB3" w:rsidP="00606089">
            <w:pPr>
              <w:pStyle w:val="a3"/>
              <w:widowControl/>
              <w:ind w:leftChars="0" w:left="0"/>
              <w:jc w:val="center"/>
              <w:rPr>
                <w:rFonts w:ascii="Times New Roman" w:hAnsi="Times New Roman" w:cs="Times New Roman" w:hint="eastAsia"/>
              </w:rPr>
            </w:pPr>
            <w:r>
              <w:rPr>
                <w:rFonts w:ascii="Times New Roman" w:hAnsi="Times New Roman" w:cs="Times New Roman" w:hint="eastAsia"/>
              </w:rPr>
              <w:t>256</w:t>
            </w:r>
          </w:p>
        </w:tc>
        <w:tc>
          <w:tcPr>
            <w:tcW w:w="756" w:type="dxa"/>
            <w:tcBorders>
              <w:bottom w:val="single" w:sz="4" w:space="0" w:color="auto"/>
            </w:tcBorders>
            <w:vAlign w:val="center"/>
          </w:tcPr>
          <w:p w:rsidR="00085FB3" w:rsidRDefault="00085FB3" w:rsidP="00606089">
            <w:pPr>
              <w:pStyle w:val="a3"/>
              <w:widowControl/>
              <w:ind w:leftChars="0" w:left="0"/>
              <w:jc w:val="center"/>
              <w:rPr>
                <w:rFonts w:ascii="Times New Roman" w:hAnsi="Times New Roman" w:cs="Times New Roman" w:hint="eastAsia"/>
              </w:rPr>
            </w:pPr>
            <w:r>
              <w:rPr>
                <w:rFonts w:ascii="Times New Roman" w:hAnsi="Times New Roman" w:cs="Times New Roman" w:hint="eastAsia"/>
              </w:rPr>
              <w:t xml:space="preserve">512 </w:t>
            </w:r>
          </w:p>
        </w:tc>
        <w:tc>
          <w:tcPr>
            <w:tcW w:w="756" w:type="dxa"/>
            <w:tcBorders>
              <w:bottom w:val="single" w:sz="4" w:space="0" w:color="auto"/>
            </w:tcBorders>
            <w:vAlign w:val="center"/>
          </w:tcPr>
          <w:p w:rsidR="00085FB3" w:rsidRDefault="00085FB3" w:rsidP="00606089">
            <w:pPr>
              <w:pStyle w:val="a3"/>
              <w:widowControl/>
              <w:ind w:leftChars="0" w:left="0"/>
              <w:jc w:val="center"/>
              <w:rPr>
                <w:rFonts w:ascii="Times New Roman" w:hAnsi="Times New Roman" w:cs="Times New Roman" w:hint="eastAsia"/>
              </w:rPr>
            </w:pPr>
            <w:r>
              <w:rPr>
                <w:rFonts w:ascii="Times New Roman" w:hAnsi="Times New Roman" w:cs="Times New Roman" w:hint="eastAsia"/>
              </w:rPr>
              <w:t>1024</w:t>
            </w:r>
          </w:p>
        </w:tc>
      </w:tr>
      <w:tr w:rsidR="00085FB3" w:rsidTr="00361F3B">
        <w:tc>
          <w:tcPr>
            <w:tcW w:w="1797" w:type="dxa"/>
            <w:vAlign w:val="center"/>
          </w:tcPr>
          <w:p w:rsidR="00085FB3" w:rsidRDefault="00085FB3" w:rsidP="00085FB3">
            <w:pPr>
              <w:pStyle w:val="a3"/>
              <w:widowControl/>
              <w:ind w:leftChars="0" w:left="0"/>
              <w:jc w:val="center"/>
              <w:rPr>
                <w:rFonts w:ascii="Times New Roman" w:hAnsi="Times New Roman" w:cs="Times New Roman" w:hint="eastAsia"/>
              </w:rPr>
            </w:pPr>
            <m:oMathPara>
              <m:oMath>
                <m:sSup>
                  <m:sSupPr>
                    <m:ctrlPr>
                      <w:rPr>
                        <w:rFonts w:ascii="Cambria Math" w:hAnsi="Cambria Math" w:cs="Times New Roman"/>
                      </w:rPr>
                    </m:ctrlPr>
                  </m:sSupPr>
                  <m:e>
                    <m:r>
                      <w:rPr>
                        <w:rFonts w:ascii="Cambria Math" w:hAnsi="Cambria Math" w:cs="Times New Roman"/>
                      </w:rPr>
                      <m:t>10</m:t>
                    </m:r>
                  </m:e>
                  <m:sup>
                    <m:r>
                      <w:rPr>
                        <w:rFonts w:ascii="Cambria Math" w:hAnsi="Cambria Math" w:cs="Times New Roman"/>
                      </w:rPr>
                      <m:t>1</m:t>
                    </m:r>
                  </m:sup>
                </m:sSup>
              </m:oMath>
            </m:oMathPara>
          </w:p>
        </w:tc>
        <w:tc>
          <w:tcPr>
            <w:tcW w:w="756" w:type="dxa"/>
            <w:tcBorders>
              <w:top w:val="single" w:sz="4" w:space="0" w:color="auto"/>
              <w:left w:val="nil"/>
              <w:bottom w:val="single" w:sz="4" w:space="0" w:color="auto"/>
              <w:right w:val="single" w:sz="4" w:space="0" w:color="auto"/>
            </w:tcBorders>
            <w:shd w:val="clear" w:color="000000" w:fill="63BE7B"/>
            <w:vAlign w:val="center"/>
          </w:tcPr>
          <w:p w:rsidR="00085FB3" w:rsidRPr="002E3DFE" w:rsidRDefault="00085FB3" w:rsidP="00085FB3">
            <w:pPr>
              <w:widowControl/>
              <w:jc w:val="right"/>
              <w:rPr>
                <w:rFonts w:ascii="Times New Roman" w:hAnsi="Times New Roman" w:cs="Times New Roman"/>
                <w:color w:val="000000"/>
              </w:rPr>
            </w:pPr>
            <w:r w:rsidRPr="002E3DFE">
              <w:rPr>
                <w:rFonts w:ascii="Times New Roman" w:hAnsi="Times New Roman" w:cs="Times New Roman"/>
                <w:color w:val="000000"/>
              </w:rPr>
              <w:t>2.13</w:t>
            </w:r>
          </w:p>
        </w:tc>
        <w:tc>
          <w:tcPr>
            <w:tcW w:w="756" w:type="dxa"/>
            <w:tcBorders>
              <w:top w:val="single" w:sz="4" w:space="0" w:color="auto"/>
              <w:left w:val="single" w:sz="4" w:space="0" w:color="auto"/>
              <w:bottom w:val="single" w:sz="4" w:space="0" w:color="auto"/>
              <w:right w:val="single" w:sz="4" w:space="0" w:color="auto"/>
            </w:tcBorders>
            <w:shd w:val="clear" w:color="000000" w:fill="8DCF9F"/>
            <w:vAlign w:val="center"/>
          </w:tcPr>
          <w:p w:rsidR="00085FB3" w:rsidRPr="002E3DFE" w:rsidRDefault="00085FB3" w:rsidP="00085FB3">
            <w:pPr>
              <w:jc w:val="right"/>
              <w:rPr>
                <w:rFonts w:ascii="Times New Roman" w:hAnsi="Times New Roman" w:cs="Times New Roman"/>
                <w:color w:val="000000"/>
              </w:rPr>
            </w:pPr>
            <w:r w:rsidRPr="002E3DFE">
              <w:rPr>
                <w:rFonts w:ascii="Times New Roman" w:hAnsi="Times New Roman" w:cs="Times New Roman"/>
                <w:color w:val="000000"/>
              </w:rPr>
              <w:t>7.30</w:t>
            </w:r>
          </w:p>
        </w:tc>
        <w:tc>
          <w:tcPr>
            <w:tcW w:w="756" w:type="dxa"/>
            <w:tcBorders>
              <w:top w:val="single" w:sz="4" w:space="0" w:color="auto"/>
              <w:left w:val="single" w:sz="4" w:space="0" w:color="auto"/>
              <w:bottom w:val="single" w:sz="4" w:space="0" w:color="auto"/>
              <w:right w:val="single" w:sz="4" w:space="0" w:color="auto"/>
            </w:tcBorders>
            <w:shd w:val="clear" w:color="000000" w:fill="BDE2C9"/>
            <w:vAlign w:val="center"/>
          </w:tcPr>
          <w:p w:rsidR="00085FB3" w:rsidRPr="002E3DFE" w:rsidRDefault="00085FB3" w:rsidP="00085FB3">
            <w:pPr>
              <w:jc w:val="right"/>
              <w:rPr>
                <w:rFonts w:ascii="Times New Roman" w:hAnsi="Times New Roman" w:cs="Times New Roman"/>
                <w:color w:val="000000"/>
              </w:rPr>
            </w:pPr>
            <w:r w:rsidRPr="002E3DFE">
              <w:rPr>
                <w:rFonts w:ascii="Times New Roman" w:hAnsi="Times New Roman" w:cs="Times New Roman"/>
                <w:color w:val="000000"/>
              </w:rPr>
              <w:t>13.27</w:t>
            </w:r>
          </w:p>
        </w:tc>
        <w:tc>
          <w:tcPr>
            <w:tcW w:w="756" w:type="dxa"/>
            <w:tcBorders>
              <w:top w:val="single" w:sz="4" w:space="0" w:color="auto"/>
              <w:left w:val="single" w:sz="4" w:space="0" w:color="auto"/>
              <w:bottom w:val="single" w:sz="18" w:space="0" w:color="FFFF00"/>
              <w:right w:val="single" w:sz="4" w:space="0" w:color="auto"/>
            </w:tcBorders>
            <w:shd w:val="clear" w:color="000000" w:fill="F4F8F8"/>
            <w:vAlign w:val="center"/>
          </w:tcPr>
          <w:p w:rsidR="00085FB3" w:rsidRPr="002E3DFE" w:rsidRDefault="00085FB3" w:rsidP="00085FB3">
            <w:pPr>
              <w:jc w:val="right"/>
              <w:rPr>
                <w:rFonts w:ascii="Times New Roman" w:hAnsi="Times New Roman" w:cs="Times New Roman"/>
                <w:color w:val="000000"/>
              </w:rPr>
            </w:pPr>
            <w:r w:rsidRPr="002E3DFE">
              <w:rPr>
                <w:rFonts w:ascii="Times New Roman" w:hAnsi="Times New Roman" w:cs="Times New Roman"/>
                <w:color w:val="000000"/>
              </w:rPr>
              <w:t>19.95</w:t>
            </w:r>
          </w:p>
        </w:tc>
        <w:tc>
          <w:tcPr>
            <w:tcW w:w="756" w:type="dxa"/>
            <w:tcBorders>
              <w:top w:val="single" w:sz="4" w:space="0" w:color="auto"/>
              <w:left w:val="single" w:sz="4" w:space="0" w:color="auto"/>
              <w:bottom w:val="single" w:sz="18" w:space="0" w:color="FFFF00"/>
              <w:right w:val="single" w:sz="4" w:space="0" w:color="auto"/>
            </w:tcBorders>
            <w:shd w:val="clear" w:color="000000" w:fill="FBCBCE"/>
            <w:vAlign w:val="center"/>
          </w:tcPr>
          <w:p w:rsidR="00085FB3" w:rsidRPr="002E3DFE" w:rsidRDefault="00085FB3" w:rsidP="00085FB3">
            <w:pPr>
              <w:jc w:val="right"/>
              <w:rPr>
                <w:rFonts w:ascii="Times New Roman" w:hAnsi="Times New Roman" w:cs="Times New Roman"/>
                <w:color w:val="000000"/>
              </w:rPr>
            </w:pPr>
            <w:r w:rsidRPr="002E3DFE">
              <w:rPr>
                <w:rFonts w:ascii="Times New Roman" w:hAnsi="Times New Roman" w:cs="Times New Roman"/>
                <w:color w:val="000000"/>
              </w:rPr>
              <w:t>27.68</w:t>
            </w:r>
          </w:p>
        </w:tc>
        <w:tc>
          <w:tcPr>
            <w:tcW w:w="756" w:type="dxa"/>
            <w:tcBorders>
              <w:top w:val="single" w:sz="4" w:space="0" w:color="auto"/>
              <w:left w:val="single" w:sz="4" w:space="0" w:color="auto"/>
              <w:bottom w:val="single" w:sz="4" w:space="0" w:color="auto"/>
              <w:right w:val="single" w:sz="18" w:space="0" w:color="FFFF00"/>
            </w:tcBorders>
            <w:shd w:val="clear" w:color="000000" w:fill="FAABAD"/>
            <w:vAlign w:val="center"/>
          </w:tcPr>
          <w:p w:rsidR="00085FB3" w:rsidRPr="002E3DFE" w:rsidRDefault="00085FB3" w:rsidP="00085FB3">
            <w:pPr>
              <w:jc w:val="right"/>
              <w:rPr>
                <w:rFonts w:ascii="Times New Roman" w:hAnsi="Times New Roman" w:cs="Times New Roman"/>
                <w:color w:val="000000"/>
              </w:rPr>
            </w:pPr>
            <w:r w:rsidRPr="002E3DFE">
              <w:rPr>
                <w:rFonts w:ascii="Times New Roman" w:hAnsi="Times New Roman" w:cs="Times New Roman"/>
                <w:color w:val="000000"/>
              </w:rPr>
              <w:t>32.10</w:t>
            </w:r>
          </w:p>
        </w:tc>
        <w:tc>
          <w:tcPr>
            <w:tcW w:w="756" w:type="dxa"/>
            <w:tcBorders>
              <w:top w:val="single" w:sz="18" w:space="0" w:color="FFFF00"/>
              <w:left w:val="single" w:sz="18" w:space="0" w:color="FFFF00"/>
              <w:bottom w:val="single" w:sz="18" w:space="0" w:color="FFFF00"/>
              <w:right w:val="single" w:sz="4" w:space="0" w:color="auto"/>
            </w:tcBorders>
            <w:shd w:val="clear" w:color="000000" w:fill="F8696B"/>
            <w:vAlign w:val="center"/>
          </w:tcPr>
          <w:p w:rsidR="00085FB3" w:rsidRPr="002E3DFE" w:rsidRDefault="00085FB3" w:rsidP="00085FB3">
            <w:pPr>
              <w:jc w:val="right"/>
              <w:rPr>
                <w:rFonts w:ascii="Times New Roman" w:hAnsi="Times New Roman" w:cs="Times New Roman"/>
                <w:color w:val="000000"/>
              </w:rPr>
            </w:pPr>
            <w:r w:rsidRPr="002E3DFE">
              <w:rPr>
                <w:rFonts w:ascii="Times New Roman" w:hAnsi="Times New Roman" w:cs="Times New Roman"/>
                <w:color w:val="000000"/>
              </w:rPr>
              <w:t>41.07</w:t>
            </w:r>
          </w:p>
        </w:tc>
        <w:tc>
          <w:tcPr>
            <w:tcW w:w="756" w:type="dxa"/>
            <w:tcBorders>
              <w:top w:val="single" w:sz="18" w:space="0" w:color="FFFF00"/>
              <w:left w:val="single" w:sz="4" w:space="0" w:color="auto"/>
              <w:bottom w:val="single" w:sz="18" w:space="0" w:color="FFFF00"/>
              <w:right w:val="single" w:sz="18" w:space="0" w:color="FFFF00"/>
            </w:tcBorders>
            <w:shd w:val="clear" w:color="000000" w:fill="F96D6F"/>
            <w:vAlign w:val="center"/>
          </w:tcPr>
          <w:p w:rsidR="00085FB3" w:rsidRPr="002E3DFE" w:rsidRDefault="00085FB3" w:rsidP="00085FB3">
            <w:pPr>
              <w:jc w:val="right"/>
              <w:rPr>
                <w:rFonts w:ascii="Times New Roman" w:hAnsi="Times New Roman" w:cs="Times New Roman"/>
                <w:color w:val="000000"/>
              </w:rPr>
            </w:pPr>
            <w:r w:rsidRPr="002E3DFE">
              <w:rPr>
                <w:rFonts w:ascii="Times New Roman" w:hAnsi="Times New Roman" w:cs="Times New Roman"/>
                <w:color w:val="000000"/>
              </w:rPr>
              <w:t>40.66</w:t>
            </w:r>
          </w:p>
        </w:tc>
        <w:tc>
          <w:tcPr>
            <w:tcW w:w="756" w:type="dxa"/>
            <w:tcBorders>
              <w:top w:val="single" w:sz="4" w:space="0" w:color="auto"/>
              <w:left w:val="single" w:sz="18" w:space="0" w:color="FFFF00"/>
              <w:bottom w:val="single" w:sz="4" w:space="0" w:color="auto"/>
              <w:right w:val="single" w:sz="4" w:space="0" w:color="auto"/>
            </w:tcBorders>
            <w:shd w:val="clear" w:color="000000" w:fill="FAA1A3"/>
            <w:vAlign w:val="center"/>
          </w:tcPr>
          <w:p w:rsidR="00085FB3" w:rsidRPr="002E3DFE" w:rsidRDefault="00085FB3" w:rsidP="00085FB3">
            <w:pPr>
              <w:jc w:val="right"/>
              <w:rPr>
                <w:rFonts w:ascii="Times New Roman" w:hAnsi="Times New Roman" w:cs="Times New Roman"/>
                <w:color w:val="000000"/>
              </w:rPr>
            </w:pPr>
            <w:r w:rsidRPr="002E3DFE">
              <w:rPr>
                <w:rFonts w:ascii="Times New Roman" w:hAnsi="Times New Roman" w:cs="Times New Roman"/>
                <w:color w:val="000000"/>
              </w:rPr>
              <w:t>33.49</w:t>
            </w:r>
          </w:p>
        </w:tc>
        <w:tc>
          <w:tcPr>
            <w:tcW w:w="756" w:type="dxa"/>
            <w:tcBorders>
              <w:top w:val="single" w:sz="4" w:space="0" w:color="auto"/>
              <w:left w:val="single" w:sz="4" w:space="0" w:color="auto"/>
              <w:bottom w:val="single" w:sz="4" w:space="0" w:color="auto"/>
              <w:right w:val="single" w:sz="4" w:space="0" w:color="auto"/>
            </w:tcBorders>
            <w:shd w:val="clear" w:color="000000" w:fill="FCF9FC"/>
            <w:vAlign w:val="center"/>
          </w:tcPr>
          <w:p w:rsidR="00085FB3" w:rsidRPr="002E3DFE" w:rsidRDefault="00085FB3" w:rsidP="00085FB3">
            <w:pPr>
              <w:jc w:val="right"/>
              <w:rPr>
                <w:rFonts w:ascii="Times New Roman" w:hAnsi="Times New Roman" w:cs="Times New Roman"/>
                <w:color w:val="000000"/>
              </w:rPr>
            </w:pPr>
            <w:r w:rsidRPr="002E3DFE">
              <w:rPr>
                <w:rFonts w:ascii="Times New Roman" w:hAnsi="Times New Roman" w:cs="Times New Roman"/>
                <w:color w:val="000000"/>
              </w:rPr>
              <w:t>21.38</w:t>
            </w:r>
          </w:p>
        </w:tc>
      </w:tr>
      <w:tr w:rsidR="00085FB3" w:rsidTr="00361F3B">
        <w:tc>
          <w:tcPr>
            <w:tcW w:w="1797" w:type="dxa"/>
            <w:vAlign w:val="center"/>
          </w:tcPr>
          <w:p w:rsidR="00085FB3" w:rsidRDefault="00085FB3" w:rsidP="00085FB3">
            <w:pPr>
              <w:pStyle w:val="a3"/>
              <w:widowControl/>
              <w:ind w:leftChars="0" w:left="0"/>
              <w:jc w:val="center"/>
              <w:rPr>
                <w:rFonts w:ascii="Times New Roman" w:hAnsi="Times New Roman" w:cs="Times New Roman" w:hint="eastAsia"/>
              </w:rPr>
            </w:pPr>
            <m:oMathPara>
              <m:oMath>
                <m:sSup>
                  <m:sSupPr>
                    <m:ctrlPr>
                      <w:rPr>
                        <w:rFonts w:ascii="Cambria Math" w:hAnsi="Cambria Math" w:cs="Times New Roman"/>
                      </w:rPr>
                    </m:ctrlPr>
                  </m:sSupPr>
                  <m:e>
                    <m:r>
                      <w:rPr>
                        <w:rFonts w:ascii="Cambria Math" w:hAnsi="Cambria Math" w:cs="Times New Roman"/>
                      </w:rPr>
                      <m:t>10</m:t>
                    </m:r>
                  </m:e>
                  <m:sup>
                    <m:r>
                      <w:rPr>
                        <w:rFonts w:ascii="Cambria Math" w:hAnsi="Cambria Math" w:cs="Times New Roman"/>
                      </w:rPr>
                      <m:t>2</m:t>
                    </m:r>
                  </m:sup>
                </m:sSup>
              </m:oMath>
            </m:oMathPara>
          </w:p>
        </w:tc>
        <w:tc>
          <w:tcPr>
            <w:tcW w:w="756" w:type="dxa"/>
            <w:tcBorders>
              <w:top w:val="single" w:sz="4" w:space="0" w:color="auto"/>
              <w:left w:val="nil"/>
              <w:bottom w:val="single" w:sz="4" w:space="0" w:color="auto"/>
              <w:right w:val="single" w:sz="4" w:space="0" w:color="auto"/>
            </w:tcBorders>
            <w:shd w:val="clear" w:color="000000" w:fill="FCFAFD"/>
            <w:vAlign w:val="center"/>
          </w:tcPr>
          <w:p w:rsidR="00085FB3" w:rsidRPr="002E3DFE" w:rsidRDefault="00085FB3" w:rsidP="00085FB3">
            <w:pPr>
              <w:jc w:val="right"/>
              <w:rPr>
                <w:rFonts w:ascii="Times New Roman" w:hAnsi="Times New Roman" w:cs="Times New Roman"/>
                <w:color w:val="000000"/>
              </w:rPr>
            </w:pPr>
            <w:r w:rsidRPr="002E3DFE">
              <w:rPr>
                <w:rFonts w:ascii="Times New Roman" w:hAnsi="Times New Roman" w:cs="Times New Roman"/>
                <w:color w:val="000000"/>
              </w:rPr>
              <w:t>21.17</w:t>
            </w:r>
          </w:p>
        </w:tc>
        <w:tc>
          <w:tcPr>
            <w:tcW w:w="756" w:type="dxa"/>
            <w:tcBorders>
              <w:top w:val="single" w:sz="4" w:space="0" w:color="auto"/>
              <w:left w:val="single" w:sz="4" w:space="0" w:color="auto"/>
              <w:bottom w:val="single" w:sz="4" w:space="0" w:color="auto"/>
              <w:right w:val="single" w:sz="4" w:space="0" w:color="auto"/>
            </w:tcBorders>
            <w:shd w:val="clear" w:color="000000" w:fill="FBD5D8"/>
            <w:vAlign w:val="center"/>
          </w:tcPr>
          <w:p w:rsidR="00085FB3" w:rsidRPr="002E3DFE" w:rsidRDefault="00085FB3" w:rsidP="00085FB3">
            <w:pPr>
              <w:jc w:val="right"/>
              <w:rPr>
                <w:rFonts w:ascii="Times New Roman" w:hAnsi="Times New Roman" w:cs="Times New Roman"/>
                <w:color w:val="000000"/>
              </w:rPr>
            </w:pPr>
            <w:r w:rsidRPr="002E3DFE">
              <w:rPr>
                <w:rFonts w:ascii="Times New Roman" w:hAnsi="Times New Roman" w:cs="Times New Roman"/>
                <w:color w:val="000000"/>
              </w:rPr>
              <w:t>26.27</w:t>
            </w:r>
          </w:p>
        </w:tc>
        <w:tc>
          <w:tcPr>
            <w:tcW w:w="756" w:type="dxa"/>
            <w:tcBorders>
              <w:top w:val="single" w:sz="4" w:space="0" w:color="auto"/>
              <w:left w:val="single" w:sz="4" w:space="0" w:color="auto"/>
              <w:bottom w:val="single" w:sz="4" w:space="0" w:color="auto"/>
              <w:right w:val="single" w:sz="18" w:space="0" w:color="FFFF00"/>
            </w:tcBorders>
            <w:shd w:val="clear" w:color="000000" w:fill="FAA5A7"/>
            <w:vAlign w:val="center"/>
          </w:tcPr>
          <w:p w:rsidR="00085FB3" w:rsidRPr="002E3DFE" w:rsidRDefault="00085FB3" w:rsidP="00085FB3">
            <w:pPr>
              <w:jc w:val="right"/>
              <w:rPr>
                <w:rFonts w:ascii="Times New Roman" w:hAnsi="Times New Roman" w:cs="Times New Roman"/>
                <w:color w:val="000000"/>
              </w:rPr>
            </w:pPr>
            <w:r w:rsidRPr="002E3DFE">
              <w:rPr>
                <w:rFonts w:ascii="Times New Roman" w:hAnsi="Times New Roman" w:cs="Times New Roman"/>
                <w:color w:val="000000"/>
              </w:rPr>
              <w:t>32.95</w:t>
            </w:r>
          </w:p>
        </w:tc>
        <w:tc>
          <w:tcPr>
            <w:tcW w:w="756" w:type="dxa"/>
            <w:tcBorders>
              <w:top w:val="single" w:sz="18" w:space="0" w:color="FFFF00"/>
              <w:left w:val="single" w:sz="18" w:space="0" w:color="FFFF00"/>
              <w:bottom w:val="single" w:sz="18" w:space="0" w:color="FFFF00"/>
              <w:right w:val="single" w:sz="4" w:space="0" w:color="auto"/>
            </w:tcBorders>
            <w:shd w:val="clear" w:color="000000" w:fill="F97D7F"/>
            <w:vAlign w:val="center"/>
          </w:tcPr>
          <w:p w:rsidR="00085FB3" w:rsidRPr="002E3DFE" w:rsidRDefault="00085FB3" w:rsidP="00085FB3">
            <w:pPr>
              <w:jc w:val="right"/>
              <w:rPr>
                <w:rFonts w:ascii="Times New Roman" w:hAnsi="Times New Roman" w:cs="Times New Roman"/>
                <w:color w:val="000000"/>
              </w:rPr>
            </w:pPr>
            <w:r w:rsidRPr="002E3DFE">
              <w:rPr>
                <w:rFonts w:ascii="Times New Roman" w:hAnsi="Times New Roman" w:cs="Times New Roman"/>
                <w:color w:val="000000"/>
              </w:rPr>
              <w:t>38.37</w:t>
            </w:r>
          </w:p>
        </w:tc>
        <w:tc>
          <w:tcPr>
            <w:tcW w:w="756" w:type="dxa"/>
            <w:tcBorders>
              <w:top w:val="single" w:sz="18" w:space="0" w:color="FFFF00"/>
              <w:left w:val="single" w:sz="4" w:space="0" w:color="auto"/>
              <w:bottom w:val="single" w:sz="18" w:space="0" w:color="FFFF00"/>
              <w:right w:val="single" w:sz="18" w:space="0" w:color="FFFF00"/>
            </w:tcBorders>
            <w:shd w:val="clear" w:color="000000" w:fill="F98486"/>
            <w:vAlign w:val="center"/>
          </w:tcPr>
          <w:p w:rsidR="00085FB3" w:rsidRPr="002E3DFE" w:rsidRDefault="00085FB3" w:rsidP="00085FB3">
            <w:pPr>
              <w:jc w:val="right"/>
              <w:rPr>
                <w:rFonts w:ascii="Times New Roman" w:hAnsi="Times New Roman" w:cs="Times New Roman"/>
                <w:color w:val="000000"/>
              </w:rPr>
            </w:pPr>
            <w:r w:rsidRPr="002E3DFE">
              <w:rPr>
                <w:rFonts w:ascii="Times New Roman" w:hAnsi="Times New Roman" w:cs="Times New Roman"/>
                <w:color w:val="000000"/>
              </w:rPr>
              <w:t>37.48</w:t>
            </w:r>
          </w:p>
        </w:tc>
        <w:tc>
          <w:tcPr>
            <w:tcW w:w="756" w:type="dxa"/>
            <w:tcBorders>
              <w:top w:val="single" w:sz="4" w:space="0" w:color="auto"/>
              <w:left w:val="single" w:sz="18" w:space="0" w:color="FFFF00"/>
              <w:bottom w:val="single" w:sz="4" w:space="0" w:color="auto"/>
              <w:right w:val="single" w:sz="4" w:space="0" w:color="auto"/>
            </w:tcBorders>
            <w:shd w:val="clear" w:color="000000" w:fill="FAA7AA"/>
            <w:vAlign w:val="center"/>
          </w:tcPr>
          <w:p w:rsidR="00085FB3" w:rsidRPr="002E3DFE" w:rsidRDefault="00085FB3" w:rsidP="00085FB3">
            <w:pPr>
              <w:jc w:val="right"/>
              <w:rPr>
                <w:rFonts w:ascii="Times New Roman" w:hAnsi="Times New Roman" w:cs="Times New Roman"/>
                <w:color w:val="000000"/>
              </w:rPr>
            </w:pPr>
            <w:r w:rsidRPr="002E3DFE">
              <w:rPr>
                <w:rFonts w:ascii="Times New Roman" w:hAnsi="Times New Roman" w:cs="Times New Roman"/>
                <w:color w:val="000000"/>
              </w:rPr>
              <w:t>32.57</w:t>
            </w:r>
          </w:p>
        </w:tc>
        <w:tc>
          <w:tcPr>
            <w:tcW w:w="756" w:type="dxa"/>
            <w:tcBorders>
              <w:top w:val="single" w:sz="18" w:space="0" w:color="FFFF00"/>
              <w:left w:val="single" w:sz="4" w:space="0" w:color="auto"/>
              <w:bottom w:val="single" w:sz="4" w:space="0" w:color="auto"/>
              <w:right w:val="single" w:sz="4" w:space="0" w:color="auto"/>
            </w:tcBorders>
            <w:shd w:val="clear" w:color="000000" w:fill="F9FBFD"/>
            <w:vAlign w:val="center"/>
          </w:tcPr>
          <w:p w:rsidR="00085FB3" w:rsidRPr="002E3DFE" w:rsidRDefault="00085FB3" w:rsidP="00085FB3">
            <w:pPr>
              <w:jc w:val="right"/>
              <w:rPr>
                <w:rFonts w:ascii="Times New Roman" w:hAnsi="Times New Roman" w:cs="Times New Roman"/>
                <w:color w:val="000000"/>
              </w:rPr>
            </w:pPr>
            <w:r w:rsidRPr="002E3DFE">
              <w:rPr>
                <w:rFonts w:ascii="Times New Roman" w:hAnsi="Times New Roman" w:cs="Times New Roman"/>
                <w:color w:val="000000"/>
              </w:rPr>
              <w:t>20.61</w:t>
            </w:r>
          </w:p>
        </w:tc>
        <w:tc>
          <w:tcPr>
            <w:tcW w:w="756" w:type="dxa"/>
            <w:tcBorders>
              <w:top w:val="single" w:sz="18" w:space="0" w:color="FFFF00"/>
              <w:left w:val="single" w:sz="4" w:space="0" w:color="auto"/>
              <w:bottom w:val="single" w:sz="4" w:space="0" w:color="auto"/>
              <w:right w:val="single" w:sz="4" w:space="0" w:color="auto"/>
            </w:tcBorders>
            <w:shd w:val="clear" w:color="000000" w:fill="A1D7B1"/>
            <w:vAlign w:val="center"/>
          </w:tcPr>
          <w:p w:rsidR="00085FB3" w:rsidRPr="002E3DFE" w:rsidRDefault="00085FB3" w:rsidP="00085FB3">
            <w:pPr>
              <w:jc w:val="right"/>
              <w:rPr>
                <w:rFonts w:ascii="Times New Roman" w:hAnsi="Times New Roman" w:cs="Times New Roman"/>
                <w:color w:val="000000"/>
              </w:rPr>
            </w:pPr>
            <w:r w:rsidRPr="002E3DFE">
              <w:rPr>
                <w:rFonts w:ascii="Times New Roman" w:hAnsi="Times New Roman" w:cs="Times New Roman"/>
                <w:color w:val="000000"/>
              </w:rPr>
              <w:t>9.82</w:t>
            </w:r>
          </w:p>
        </w:tc>
        <w:tc>
          <w:tcPr>
            <w:tcW w:w="756" w:type="dxa"/>
            <w:tcBorders>
              <w:top w:val="single" w:sz="4" w:space="0" w:color="auto"/>
              <w:left w:val="single" w:sz="4" w:space="0" w:color="auto"/>
              <w:bottom w:val="single" w:sz="4" w:space="0" w:color="auto"/>
              <w:right w:val="single" w:sz="4" w:space="0" w:color="auto"/>
            </w:tcBorders>
            <w:shd w:val="clear" w:color="auto" w:fill="auto"/>
            <w:vAlign w:val="center"/>
          </w:tcPr>
          <w:p w:rsidR="00085FB3" w:rsidRPr="002E3DFE" w:rsidRDefault="00085FB3" w:rsidP="00085FB3">
            <w:pPr>
              <w:jc w:val="right"/>
              <w:rPr>
                <w:rFonts w:ascii="Times New Roman" w:hAnsi="Times New Roman" w:cs="Times New Roman"/>
                <w:color w:val="000000"/>
              </w:rPr>
            </w:pPr>
          </w:p>
        </w:tc>
        <w:tc>
          <w:tcPr>
            <w:tcW w:w="756" w:type="dxa"/>
            <w:tcBorders>
              <w:top w:val="single" w:sz="4" w:space="0" w:color="auto"/>
              <w:left w:val="single" w:sz="4" w:space="0" w:color="auto"/>
              <w:bottom w:val="single" w:sz="4" w:space="0" w:color="auto"/>
              <w:right w:val="single" w:sz="4" w:space="0" w:color="auto"/>
            </w:tcBorders>
            <w:shd w:val="clear" w:color="auto" w:fill="auto"/>
            <w:vAlign w:val="center"/>
          </w:tcPr>
          <w:p w:rsidR="00085FB3" w:rsidRPr="002E3DFE" w:rsidRDefault="00085FB3" w:rsidP="00085FB3">
            <w:pPr>
              <w:rPr>
                <w:rFonts w:ascii="Times New Roman" w:eastAsia="Times New Roman" w:hAnsi="Times New Roman" w:cs="Times New Roman"/>
                <w:sz w:val="20"/>
                <w:szCs w:val="20"/>
              </w:rPr>
            </w:pPr>
          </w:p>
        </w:tc>
      </w:tr>
      <w:tr w:rsidR="00085FB3" w:rsidTr="00361F3B">
        <w:tc>
          <w:tcPr>
            <w:tcW w:w="1797" w:type="dxa"/>
            <w:vAlign w:val="center"/>
          </w:tcPr>
          <w:p w:rsidR="00085FB3" w:rsidRDefault="00085FB3" w:rsidP="00085FB3">
            <w:pPr>
              <w:pStyle w:val="a3"/>
              <w:widowControl/>
              <w:ind w:leftChars="0" w:left="0"/>
              <w:jc w:val="center"/>
              <w:rPr>
                <w:rFonts w:ascii="Times New Roman" w:hAnsi="Times New Roman" w:cs="Times New Roman" w:hint="eastAsia"/>
              </w:rPr>
            </w:pPr>
            <m:oMathPara>
              <m:oMath>
                <m:sSup>
                  <m:sSupPr>
                    <m:ctrlPr>
                      <w:rPr>
                        <w:rFonts w:ascii="Cambria Math" w:hAnsi="Cambria Math" w:cs="Times New Roman"/>
                      </w:rPr>
                    </m:ctrlPr>
                  </m:sSupPr>
                  <m:e>
                    <m:r>
                      <w:rPr>
                        <w:rFonts w:ascii="Cambria Math" w:hAnsi="Cambria Math" w:cs="Times New Roman"/>
                      </w:rPr>
                      <m:t>10</m:t>
                    </m:r>
                  </m:e>
                  <m:sup>
                    <m:r>
                      <w:rPr>
                        <w:rFonts w:ascii="Cambria Math" w:hAnsi="Cambria Math" w:cs="Times New Roman"/>
                      </w:rPr>
                      <m:t>3</m:t>
                    </m:r>
                  </m:sup>
                </m:sSup>
              </m:oMath>
            </m:oMathPara>
          </w:p>
        </w:tc>
        <w:tc>
          <w:tcPr>
            <w:tcW w:w="756" w:type="dxa"/>
            <w:tcBorders>
              <w:top w:val="single" w:sz="4" w:space="0" w:color="auto"/>
              <w:left w:val="nil"/>
              <w:bottom w:val="single" w:sz="4" w:space="0" w:color="auto"/>
              <w:right w:val="single" w:sz="4" w:space="0" w:color="auto"/>
            </w:tcBorders>
            <w:shd w:val="clear" w:color="000000" w:fill="ECF5F2"/>
            <w:vAlign w:val="center"/>
          </w:tcPr>
          <w:p w:rsidR="00085FB3" w:rsidRPr="002E3DFE" w:rsidRDefault="00085FB3" w:rsidP="00085FB3">
            <w:pPr>
              <w:jc w:val="right"/>
              <w:rPr>
                <w:rFonts w:ascii="Times New Roman" w:eastAsia="新細明體" w:hAnsi="Times New Roman" w:cs="Times New Roman"/>
                <w:color w:val="000000"/>
                <w:szCs w:val="24"/>
              </w:rPr>
            </w:pPr>
            <w:r w:rsidRPr="002E3DFE">
              <w:rPr>
                <w:rFonts w:ascii="Times New Roman" w:hAnsi="Times New Roman" w:cs="Times New Roman"/>
                <w:color w:val="000000"/>
              </w:rPr>
              <w:t>19.05</w:t>
            </w:r>
          </w:p>
        </w:tc>
        <w:tc>
          <w:tcPr>
            <w:tcW w:w="756" w:type="dxa"/>
            <w:tcBorders>
              <w:top w:val="single" w:sz="4" w:space="0" w:color="auto"/>
              <w:left w:val="single" w:sz="4" w:space="0" w:color="auto"/>
              <w:bottom w:val="single" w:sz="4" w:space="0" w:color="auto"/>
              <w:right w:val="single" w:sz="4" w:space="0" w:color="auto"/>
            </w:tcBorders>
            <w:shd w:val="clear" w:color="000000" w:fill="D0EAD9"/>
            <w:vAlign w:val="center"/>
          </w:tcPr>
          <w:p w:rsidR="00085FB3" w:rsidRPr="002E3DFE" w:rsidRDefault="00085FB3" w:rsidP="00085FB3">
            <w:pPr>
              <w:jc w:val="right"/>
              <w:rPr>
                <w:rFonts w:ascii="Times New Roman" w:hAnsi="Times New Roman" w:cs="Times New Roman"/>
                <w:color w:val="000000"/>
              </w:rPr>
            </w:pPr>
            <w:r w:rsidRPr="002E3DFE">
              <w:rPr>
                <w:rFonts w:ascii="Times New Roman" w:hAnsi="Times New Roman" w:cs="Times New Roman"/>
                <w:color w:val="000000"/>
              </w:rPr>
              <w:t>15.50</w:t>
            </w:r>
          </w:p>
        </w:tc>
        <w:tc>
          <w:tcPr>
            <w:tcW w:w="756" w:type="dxa"/>
            <w:tcBorders>
              <w:top w:val="single" w:sz="4" w:space="0" w:color="auto"/>
              <w:left w:val="single" w:sz="4" w:space="0" w:color="auto"/>
              <w:bottom w:val="single" w:sz="4" w:space="0" w:color="auto"/>
              <w:right w:val="single" w:sz="4" w:space="0" w:color="auto"/>
            </w:tcBorders>
            <w:shd w:val="clear" w:color="000000" w:fill="C2E4CD"/>
            <w:vAlign w:val="center"/>
          </w:tcPr>
          <w:p w:rsidR="00085FB3" w:rsidRPr="002E3DFE" w:rsidRDefault="00085FB3" w:rsidP="00085FB3">
            <w:pPr>
              <w:jc w:val="right"/>
              <w:rPr>
                <w:rFonts w:ascii="Times New Roman" w:hAnsi="Times New Roman" w:cs="Times New Roman"/>
                <w:color w:val="000000"/>
              </w:rPr>
            </w:pPr>
            <w:r w:rsidRPr="002E3DFE">
              <w:rPr>
                <w:rFonts w:ascii="Times New Roman" w:hAnsi="Times New Roman" w:cs="Times New Roman"/>
                <w:color w:val="000000"/>
              </w:rPr>
              <w:t>13.82</w:t>
            </w:r>
          </w:p>
        </w:tc>
        <w:tc>
          <w:tcPr>
            <w:tcW w:w="756" w:type="dxa"/>
            <w:tcBorders>
              <w:top w:val="single" w:sz="18" w:space="0" w:color="FFFF00"/>
              <w:left w:val="single" w:sz="4" w:space="0" w:color="auto"/>
              <w:bottom w:val="single" w:sz="4" w:space="0" w:color="auto"/>
              <w:right w:val="single" w:sz="4" w:space="0" w:color="auto"/>
            </w:tcBorders>
            <w:shd w:val="clear" w:color="000000" w:fill="B8E0C4"/>
            <w:vAlign w:val="center"/>
          </w:tcPr>
          <w:p w:rsidR="00085FB3" w:rsidRPr="002E3DFE" w:rsidRDefault="00085FB3" w:rsidP="00085FB3">
            <w:pPr>
              <w:jc w:val="right"/>
              <w:rPr>
                <w:rFonts w:ascii="Times New Roman" w:hAnsi="Times New Roman" w:cs="Times New Roman"/>
                <w:color w:val="000000"/>
              </w:rPr>
            </w:pPr>
            <w:r w:rsidRPr="002E3DFE">
              <w:rPr>
                <w:rFonts w:ascii="Times New Roman" w:hAnsi="Times New Roman" w:cs="Times New Roman"/>
                <w:color w:val="000000"/>
              </w:rPr>
              <w:t>12.57</w:t>
            </w:r>
          </w:p>
        </w:tc>
        <w:tc>
          <w:tcPr>
            <w:tcW w:w="756" w:type="dxa"/>
            <w:tcBorders>
              <w:top w:val="single" w:sz="18" w:space="0" w:color="FFFF00"/>
              <w:left w:val="single" w:sz="4" w:space="0" w:color="auto"/>
              <w:bottom w:val="single" w:sz="4" w:space="0" w:color="auto"/>
              <w:right w:val="single" w:sz="4" w:space="0" w:color="auto"/>
            </w:tcBorders>
            <w:shd w:val="clear" w:color="000000" w:fill="9AD4AA"/>
            <w:vAlign w:val="center"/>
          </w:tcPr>
          <w:p w:rsidR="00085FB3" w:rsidRPr="002E3DFE" w:rsidRDefault="00085FB3" w:rsidP="00085FB3">
            <w:pPr>
              <w:jc w:val="right"/>
              <w:rPr>
                <w:rFonts w:ascii="Times New Roman" w:hAnsi="Times New Roman" w:cs="Times New Roman"/>
                <w:color w:val="000000"/>
              </w:rPr>
            </w:pPr>
            <w:r w:rsidRPr="002E3DFE">
              <w:rPr>
                <w:rFonts w:ascii="Times New Roman" w:hAnsi="Times New Roman" w:cs="Times New Roman"/>
                <w:color w:val="000000"/>
              </w:rPr>
              <w:t>8.87</w:t>
            </w:r>
          </w:p>
        </w:tc>
        <w:tc>
          <w:tcPr>
            <w:tcW w:w="756" w:type="dxa"/>
            <w:tcBorders>
              <w:top w:val="single" w:sz="4" w:space="0" w:color="auto"/>
              <w:left w:val="single" w:sz="4" w:space="0" w:color="auto"/>
              <w:bottom w:val="single" w:sz="4" w:space="0" w:color="auto"/>
              <w:right w:val="single" w:sz="4" w:space="0" w:color="auto"/>
            </w:tcBorders>
            <w:shd w:val="clear" w:color="auto" w:fill="auto"/>
            <w:vAlign w:val="center"/>
          </w:tcPr>
          <w:p w:rsidR="00085FB3" w:rsidRPr="002E3DFE" w:rsidRDefault="00085FB3" w:rsidP="00085FB3">
            <w:pPr>
              <w:jc w:val="right"/>
              <w:rPr>
                <w:rFonts w:ascii="Times New Roman" w:hAnsi="Times New Roman" w:cs="Times New Roman"/>
                <w:color w:val="000000"/>
              </w:rPr>
            </w:pPr>
          </w:p>
        </w:tc>
        <w:tc>
          <w:tcPr>
            <w:tcW w:w="756" w:type="dxa"/>
            <w:tcBorders>
              <w:top w:val="single" w:sz="4" w:space="0" w:color="auto"/>
              <w:left w:val="single" w:sz="4" w:space="0" w:color="auto"/>
              <w:bottom w:val="single" w:sz="4" w:space="0" w:color="auto"/>
              <w:right w:val="single" w:sz="4" w:space="0" w:color="auto"/>
            </w:tcBorders>
            <w:shd w:val="clear" w:color="auto" w:fill="auto"/>
            <w:vAlign w:val="center"/>
          </w:tcPr>
          <w:p w:rsidR="00085FB3" w:rsidRPr="002E3DFE" w:rsidRDefault="00085FB3" w:rsidP="00085FB3">
            <w:pPr>
              <w:rPr>
                <w:rFonts w:ascii="Times New Roman" w:eastAsia="Times New Roman" w:hAnsi="Times New Roman" w:cs="Times New Roman"/>
                <w:sz w:val="20"/>
                <w:szCs w:val="20"/>
              </w:rPr>
            </w:pPr>
          </w:p>
        </w:tc>
        <w:tc>
          <w:tcPr>
            <w:tcW w:w="756" w:type="dxa"/>
            <w:tcBorders>
              <w:top w:val="single" w:sz="4" w:space="0" w:color="auto"/>
              <w:left w:val="single" w:sz="4" w:space="0" w:color="auto"/>
              <w:bottom w:val="single" w:sz="4" w:space="0" w:color="auto"/>
              <w:right w:val="single" w:sz="4" w:space="0" w:color="auto"/>
            </w:tcBorders>
            <w:shd w:val="clear" w:color="auto" w:fill="auto"/>
            <w:vAlign w:val="center"/>
          </w:tcPr>
          <w:p w:rsidR="00085FB3" w:rsidRPr="002E3DFE" w:rsidRDefault="00085FB3" w:rsidP="00085FB3">
            <w:pPr>
              <w:rPr>
                <w:rFonts w:ascii="Times New Roman" w:eastAsia="Times New Roman" w:hAnsi="Times New Roman" w:cs="Times New Roman"/>
                <w:sz w:val="20"/>
                <w:szCs w:val="20"/>
              </w:rPr>
            </w:pPr>
          </w:p>
        </w:tc>
        <w:tc>
          <w:tcPr>
            <w:tcW w:w="756" w:type="dxa"/>
            <w:tcBorders>
              <w:top w:val="single" w:sz="4" w:space="0" w:color="auto"/>
              <w:left w:val="single" w:sz="4" w:space="0" w:color="auto"/>
              <w:bottom w:val="single" w:sz="4" w:space="0" w:color="auto"/>
              <w:right w:val="single" w:sz="4" w:space="0" w:color="auto"/>
            </w:tcBorders>
            <w:shd w:val="clear" w:color="auto" w:fill="auto"/>
            <w:vAlign w:val="center"/>
          </w:tcPr>
          <w:p w:rsidR="00085FB3" w:rsidRPr="002E3DFE" w:rsidRDefault="00085FB3" w:rsidP="00085FB3">
            <w:pPr>
              <w:rPr>
                <w:rFonts w:ascii="Times New Roman" w:eastAsia="Times New Roman" w:hAnsi="Times New Roman" w:cs="Times New Roman"/>
                <w:sz w:val="20"/>
                <w:szCs w:val="20"/>
              </w:rPr>
            </w:pPr>
          </w:p>
        </w:tc>
        <w:tc>
          <w:tcPr>
            <w:tcW w:w="756" w:type="dxa"/>
            <w:tcBorders>
              <w:top w:val="single" w:sz="4" w:space="0" w:color="auto"/>
              <w:left w:val="single" w:sz="4" w:space="0" w:color="auto"/>
              <w:bottom w:val="single" w:sz="4" w:space="0" w:color="auto"/>
              <w:right w:val="single" w:sz="4" w:space="0" w:color="auto"/>
            </w:tcBorders>
            <w:shd w:val="clear" w:color="auto" w:fill="auto"/>
            <w:vAlign w:val="center"/>
          </w:tcPr>
          <w:p w:rsidR="00085FB3" w:rsidRPr="002E3DFE" w:rsidRDefault="00085FB3" w:rsidP="00085FB3">
            <w:pPr>
              <w:rPr>
                <w:rFonts w:ascii="Times New Roman" w:eastAsia="Times New Roman" w:hAnsi="Times New Roman" w:cs="Times New Roman"/>
                <w:sz w:val="20"/>
                <w:szCs w:val="20"/>
              </w:rPr>
            </w:pPr>
          </w:p>
        </w:tc>
      </w:tr>
      <w:tr w:rsidR="00085FB3" w:rsidTr="00085FB3">
        <w:tc>
          <w:tcPr>
            <w:tcW w:w="1797" w:type="dxa"/>
            <w:vAlign w:val="center"/>
          </w:tcPr>
          <w:p w:rsidR="00085FB3" w:rsidRDefault="00085FB3" w:rsidP="00085FB3">
            <w:pPr>
              <w:pStyle w:val="a3"/>
              <w:widowControl/>
              <w:ind w:leftChars="0" w:left="0"/>
              <w:jc w:val="center"/>
              <w:rPr>
                <w:rFonts w:ascii="Times New Roman" w:hAnsi="Times New Roman" w:cs="Times New Roman" w:hint="eastAsia"/>
              </w:rPr>
            </w:pPr>
            <m:oMathPara>
              <m:oMath>
                <m:sSup>
                  <m:sSupPr>
                    <m:ctrlPr>
                      <w:rPr>
                        <w:rFonts w:ascii="Cambria Math" w:hAnsi="Cambria Math" w:cs="Times New Roman"/>
                      </w:rPr>
                    </m:ctrlPr>
                  </m:sSupPr>
                  <m:e>
                    <m:r>
                      <w:rPr>
                        <w:rFonts w:ascii="Cambria Math" w:hAnsi="Cambria Math" w:cs="Times New Roman"/>
                      </w:rPr>
                      <m:t>10</m:t>
                    </m:r>
                  </m:e>
                  <m:sup>
                    <m:r>
                      <w:rPr>
                        <w:rFonts w:ascii="Cambria Math" w:hAnsi="Cambria Math" w:cs="Times New Roman"/>
                      </w:rPr>
                      <m:t>4</m:t>
                    </m:r>
                  </m:sup>
                </m:sSup>
              </m:oMath>
            </m:oMathPara>
          </w:p>
        </w:tc>
        <w:tc>
          <w:tcPr>
            <w:tcW w:w="756" w:type="dxa"/>
            <w:tcBorders>
              <w:top w:val="single" w:sz="4" w:space="0" w:color="auto"/>
              <w:left w:val="nil"/>
              <w:bottom w:val="single" w:sz="4" w:space="0" w:color="auto"/>
              <w:right w:val="single" w:sz="4" w:space="0" w:color="auto"/>
            </w:tcBorders>
            <w:shd w:val="clear" w:color="000000" w:fill="64BE7C"/>
            <w:vAlign w:val="center"/>
          </w:tcPr>
          <w:p w:rsidR="00085FB3" w:rsidRPr="002E3DFE" w:rsidRDefault="00085FB3" w:rsidP="00085FB3">
            <w:pPr>
              <w:jc w:val="right"/>
              <w:rPr>
                <w:rFonts w:ascii="Times New Roman" w:eastAsia="新細明體" w:hAnsi="Times New Roman" w:cs="Times New Roman"/>
                <w:color w:val="000000"/>
                <w:szCs w:val="24"/>
              </w:rPr>
            </w:pPr>
            <w:r w:rsidRPr="002E3DFE">
              <w:rPr>
                <w:rFonts w:ascii="Times New Roman" w:hAnsi="Times New Roman" w:cs="Times New Roman"/>
                <w:color w:val="000000"/>
              </w:rPr>
              <w:t>2.27</w:t>
            </w:r>
          </w:p>
        </w:tc>
        <w:tc>
          <w:tcPr>
            <w:tcW w:w="756" w:type="dxa"/>
            <w:tcBorders>
              <w:top w:val="single" w:sz="4" w:space="0" w:color="auto"/>
              <w:left w:val="single" w:sz="4" w:space="0" w:color="auto"/>
              <w:bottom w:val="single" w:sz="4" w:space="0" w:color="auto"/>
              <w:right w:val="single" w:sz="4" w:space="0" w:color="auto"/>
            </w:tcBorders>
            <w:shd w:val="clear" w:color="auto" w:fill="auto"/>
            <w:vAlign w:val="center"/>
          </w:tcPr>
          <w:p w:rsidR="00085FB3" w:rsidRPr="002E3DFE" w:rsidRDefault="00085FB3" w:rsidP="00085FB3">
            <w:pPr>
              <w:jc w:val="right"/>
              <w:rPr>
                <w:rFonts w:ascii="Times New Roman" w:hAnsi="Times New Roman" w:cs="Times New Roman"/>
                <w:color w:val="000000"/>
              </w:rPr>
            </w:pPr>
          </w:p>
        </w:tc>
        <w:tc>
          <w:tcPr>
            <w:tcW w:w="756" w:type="dxa"/>
            <w:tcBorders>
              <w:top w:val="single" w:sz="4" w:space="0" w:color="auto"/>
              <w:left w:val="single" w:sz="4" w:space="0" w:color="auto"/>
              <w:bottom w:val="single" w:sz="4" w:space="0" w:color="auto"/>
              <w:right w:val="single" w:sz="4" w:space="0" w:color="auto"/>
            </w:tcBorders>
            <w:shd w:val="clear" w:color="auto" w:fill="auto"/>
            <w:vAlign w:val="center"/>
          </w:tcPr>
          <w:p w:rsidR="00085FB3" w:rsidRPr="002E3DFE" w:rsidRDefault="00085FB3" w:rsidP="00085FB3">
            <w:pPr>
              <w:rPr>
                <w:rFonts w:ascii="Times New Roman" w:eastAsia="Times New Roman" w:hAnsi="Times New Roman" w:cs="Times New Roman"/>
                <w:sz w:val="20"/>
                <w:szCs w:val="20"/>
              </w:rPr>
            </w:pPr>
          </w:p>
        </w:tc>
        <w:tc>
          <w:tcPr>
            <w:tcW w:w="756" w:type="dxa"/>
            <w:tcBorders>
              <w:top w:val="single" w:sz="4" w:space="0" w:color="auto"/>
              <w:left w:val="single" w:sz="4" w:space="0" w:color="auto"/>
              <w:bottom w:val="single" w:sz="4" w:space="0" w:color="auto"/>
              <w:right w:val="single" w:sz="4" w:space="0" w:color="auto"/>
            </w:tcBorders>
            <w:shd w:val="clear" w:color="auto" w:fill="auto"/>
            <w:vAlign w:val="center"/>
          </w:tcPr>
          <w:p w:rsidR="00085FB3" w:rsidRPr="002E3DFE" w:rsidRDefault="00085FB3" w:rsidP="00085FB3">
            <w:pPr>
              <w:rPr>
                <w:rFonts w:ascii="Times New Roman" w:eastAsia="Times New Roman" w:hAnsi="Times New Roman" w:cs="Times New Roman"/>
                <w:sz w:val="20"/>
                <w:szCs w:val="20"/>
              </w:rPr>
            </w:pPr>
          </w:p>
        </w:tc>
        <w:tc>
          <w:tcPr>
            <w:tcW w:w="756" w:type="dxa"/>
            <w:tcBorders>
              <w:top w:val="single" w:sz="4" w:space="0" w:color="auto"/>
              <w:left w:val="single" w:sz="4" w:space="0" w:color="auto"/>
              <w:bottom w:val="single" w:sz="4" w:space="0" w:color="auto"/>
              <w:right w:val="single" w:sz="4" w:space="0" w:color="auto"/>
            </w:tcBorders>
            <w:shd w:val="clear" w:color="auto" w:fill="auto"/>
            <w:vAlign w:val="center"/>
          </w:tcPr>
          <w:p w:rsidR="00085FB3" w:rsidRPr="002E3DFE" w:rsidRDefault="00085FB3" w:rsidP="00085FB3">
            <w:pPr>
              <w:rPr>
                <w:rFonts w:ascii="Times New Roman" w:eastAsia="Times New Roman" w:hAnsi="Times New Roman" w:cs="Times New Roman"/>
                <w:sz w:val="20"/>
                <w:szCs w:val="20"/>
              </w:rPr>
            </w:pPr>
          </w:p>
        </w:tc>
        <w:tc>
          <w:tcPr>
            <w:tcW w:w="756" w:type="dxa"/>
            <w:tcBorders>
              <w:top w:val="single" w:sz="4" w:space="0" w:color="auto"/>
              <w:left w:val="single" w:sz="4" w:space="0" w:color="auto"/>
              <w:bottom w:val="single" w:sz="4" w:space="0" w:color="auto"/>
              <w:right w:val="single" w:sz="4" w:space="0" w:color="auto"/>
            </w:tcBorders>
            <w:shd w:val="clear" w:color="auto" w:fill="auto"/>
            <w:vAlign w:val="center"/>
          </w:tcPr>
          <w:p w:rsidR="00085FB3" w:rsidRPr="002E3DFE" w:rsidRDefault="00085FB3" w:rsidP="00085FB3">
            <w:pPr>
              <w:rPr>
                <w:rFonts w:ascii="Times New Roman" w:eastAsia="Times New Roman" w:hAnsi="Times New Roman" w:cs="Times New Roman"/>
                <w:sz w:val="20"/>
                <w:szCs w:val="20"/>
              </w:rPr>
            </w:pPr>
          </w:p>
        </w:tc>
        <w:tc>
          <w:tcPr>
            <w:tcW w:w="756" w:type="dxa"/>
            <w:tcBorders>
              <w:top w:val="single" w:sz="4" w:space="0" w:color="auto"/>
              <w:left w:val="single" w:sz="4" w:space="0" w:color="auto"/>
              <w:bottom w:val="single" w:sz="4" w:space="0" w:color="auto"/>
              <w:right w:val="single" w:sz="4" w:space="0" w:color="auto"/>
            </w:tcBorders>
            <w:shd w:val="clear" w:color="auto" w:fill="auto"/>
            <w:vAlign w:val="center"/>
          </w:tcPr>
          <w:p w:rsidR="00085FB3" w:rsidRPr="002E3DFE" w:rsidRDefault="00085FB3" w:rsidP="00085FB3">
            <w:pPr>
              <w:rPr>
                <w:rFonts w:ascii="Times New Roman" w:eastAsia="Times New Roman" w:hAnsi="Times New Roman" w:cs="Times New Roman"/>
                <w:sz w:val="20"/>
                <w:szCs w:val="20"/>
              </w:rPr>
            </w:pPr>
          </w:p>
        </w:tc>
        <w:tc>
          <w:tcPr>
            <w:tcW w:w="756" w:type="dxa"/>
            <w:tcBorders>
              <w:top w:val="single" w:sz="4" w:space="0" w:color="auto"/>
              <w:left w:val="single" w:sz="4" w:space="0" w:color="auto"/>
              <w:bottom w:val="single" w:sz="4" w:space="0" w:color="auto"/>
              <w:right w:val="single" w:sz="4" w:space="0" w:color="auto"/>
            </w:tcBorders>
            <w:shd w:val="clear" w:color="auto" w:fill="auto"/>
            <w:vAlign w:val="center"/>
          </w:tcPr>
          <w:p w:rsidR="00085FB3" w:rsidRPr="002E3DFE" w:rsidRDefault="00085FB3" w:rsidP="00085FB3">
            <w:pPr>
              <w:rPr>
                <w:rFonts w:ascii="Times New Roman" w:eastAsia="Times New Roman" w:hAnsi="Times New Roman" w:cs="Times New Roman"/>
                <w:sz w:val="20"/>
                <w:szCs w:val="20"/>
              </w:rPr>
            </w:pPr>
          </w:p>
        </w:tc>
        <w:tc>
          <w:tcPr>
            <w:tcW w:w="756" w:type="dxa"/>
            <w:tcBorders>
              <w:top w:val="single" w:sz="4" w:space="0" w:color="auto"/>
              <w:left w:val="single" w:sz="4" w:space="0" w:color="auto"/>
              <w:bottom w:val="single" w:sz="4" w:space="0" w:color="auto"/>
              <w:right w:val="single" w:sz="4" w:space="0" w:color="auto"/>
            </w:tcBorders>
            <w:shd w:val="clear" w:color="auto" w:fill="auto"/>
            <w:vAlign w:val="center"/>
          </w:tcPr>
          <w:p w:rsidR="00085FB3" w:rsidRPr="002E3DFE" w:rsidRDefault="00085FB3" w:rsidP="00085FB3">
            <w:pPr>
              <w:rPr>
                <w:rFonts w:ascii="Times New Roman" w:eastAsia="Times New Roman" w:hAnsi="Times New Roman" w:cs="Times New Roman"/>
                <w:sz w:val="20"/>
                <w:szCs w:val="20"/>
              </w:rPr>
            </w:pPr>
          </w:p>
        </w:tc>
        <w:tc>
          <w:tcPr>
            <w:tcW w:w="756" w:type="dxa"/>
            <w:tcBorders>
              <w:top w:val="single" w:sz="4" w:space="0" w:color="auto"/>
              <w:left w:val="single" w:sz="4" w:space="0" w:color="auto"/>
              <w:bottom w:val="single" w:sz="4" w:space="0" w:color="auto"/>
              <w:right w:val="single" w:sz="4" w:space="0" w:color="auto"/>
            </w:tcBorders>
            <w:shd w:val="clear" w:color="auto" w:fill="auto"/>
            <w:vAlign w:val="center"/>
          </w:tcPr>
          <w:p w:rsidR="00085FB3" w:rsidRPr="002E3DFE" w:rsidRDefault="00085FB3" w:rsidP="00085FB3">
            <w:pPr>
              <w:rPr>
                <w:rFonts w:ascii="Times New Roman" w:eastAsia="Times New Roman" w:hAnsi="Times New Roman" w:cs="Times New Roman"/>
                <w:sz w:val="20"/>
                <w:szCs w:val="20"/>
              </w:rPr>
            </w:pPr>
          </w:p>
        </w:tc>
      </w:tr>
    </w:tbl>
    <w:p w:rsidR="00085FB3" w:rsidRDefault="006A2216" w:rsidP="00085FB3">
      <w:pPr>
        <w:pStyle w:val="a3"/>
        <w:widowControl/>
        <w:numPr>
          <w:ilvl w:val="0"/>
          <w:numId w:val="18"/>
        </w:numPr>
        <w:ind w:leftChars="0"/>
        <w:rPr>
          <w:rFonts w:ascii="Times New Roman" w:hAnsi="Times New Roman" w:cs="Times New Roman"/>
        </w:rPr>
      </w:pPr>
      <w:r>
        <w:rPr>
          <w:rFonts w:ascii="Times New Roman" w:hAnsi="Times New Roman" w:cs="Times New Roman"/>
        </w:rPr>
        <w:t xml:space="preserve">It seems that time used to run through sample points </w:t>
      </w:r>
      <m:oMath>
        <m:r>
          <m:rPr>
            <m:sty m:val="p"/>
          </m:rPr>
          <w:rPr>
            <w:rFonts w:ascii="Cambria Math" w:hAnsi="Cambria Math" w:cs="Times New Roman"/>
          </w:rPr>
          <m:t>N=65536</m:t>
        </m:r>
      </m:oMath>
      <w:r>
        <w:rPr>
          <w:rFonts w:ascii="Times New Roman" w:hAnsi="Times New Roman" w:cs="Times New Roman" w:hint="eastAsia"/>
        </w:rPr>
        <w:t xml:space="preserve"> and </w:t>
      </w:r>
      <m:oMath>
        <m:r>
          <m:rPr>
            <m:sty m:val="p"/>
          </m:rPr>
          <w:rPr>
            <w:rFonts w:ascii="Cambria Math" w:hAnsi="Cambria Math" w:cs="Times New Roman"/>
          </w:rPr>
          <m:t>N=</m:t>
        </m:r>
        <m:f>
          <m:fPr>
            <m:ctrlPr>
              <w:rPr>
                <w:rFonts w:ascii="Cambria Math" w:hAnsi="Cambria Math" w:cs="Times New Roman"/>
              </w:rPr>
            </m:ctrlPr>
          </m:fPr>
          <m:num>
            <m:r>
              <w:rPr>
                <w:rFonts w:ascii="Cambria Math" w:hAnsi="Cambria Math" w:cs="Times New Roman"/>
              </w:rPr>
              <m:t>65536</m:t>
            </m:r>
          </m:num>
          <m:den>
            <m:r>
              <w:rPr>
                <w:rFonts w:ascii="Cambria Math" w:hAnsi="Cambria Math" w:cs="Times New Roman"/>
              </w:rPr>
              <m:t>2</m:t>
            </m:r>
          </m:den>
        </m:f>
      </m:oMath>
      <w:r>
        <w:rPr>
          <w:rFonts w:ascii="Times New Roman" w:hAnsi="Times New Roman" w:cs="Times New Roman" w:hint="eastAsia"/>
        </w:rPr>
        <w:t xml:space="preserve"> </w:t>
      </w:r>
      <w:r>
        <w:rPr>
          <w:rFonts w:ascii="Times New Roman" w:hAnsi="Times New Roman" w:cs="Times New Roman"/>
        </w:rPr>
        <w:t>are the same, so 2GPU did not accelerate</w:t>
      </w:r>
      <w:r w:rsidR="00601DF4">
        <w:rPr>
          <w:rFonts w:ascii="Times New Roman" w:hAnsi="Times New Roman" w:cs="Times New Roman"/>
        </w:rPr>
        <w:t xml:space="preserve"> here</w:t>
      </w:r>
      <w:r>
        <w:rPr>
          <w:rFonts w:ascii="Times New Roman" w:hAnsi="Times New Roman" w:cs="Times New Roman"/>
        </w:rPr>
        <w:t>.</w:t>
      </w:r>
    </w:p>
    <w:p w:rsidR="00F66F5B" w:rsidRDefault="006A2216" w:rsidP="00F66F5B">
      <w:pPr>
        <w:pStyle w:val="a3"/>
        <w:widowControl/>
        <w:numPr>
          <w:ilvl w:val="0"/>
          <w:numId w:val="18"/>
        </w:numPr>
        <w:ind w:leftChars="0"/>
        <w:rPr>
          <w:rFonts w:ascii="Times New Roman" w:hAnsi="Times New Roman" w:cs="Times New Roman"/>
        </w:rPr>
      </w:pPr>
      <w:r>
        <w:rPr>
          <w:rFonts w:ascii="Times New Roman" w:hAnsi="Times New Roman" w:cs="Times New Roman" w:hint="eastAsia"/>
        </w:rPr>
        <w:t xml:space="preserve">We know that </w:t>
      </w:r>
      <w:r>
        <w:rPr>
          <w:rFonts w:ascii="Times New Roman" w:hAnsi="Times New Roman" w:cs="Times New Roman"/>
        </w:rPr>
        <w:t xml:space="preserve">the optimal block size and grid size are determined by the computational strength. The optimal block size and grid size for Simple Sampling is where </w:t>
      </w:r>
      <m:oMath>
        <m:r>
          <m:rPr>
            <m:sty m:val="p"/>
          </m:rPr>
          <w:rPr>
            <w:rFonts w:ascii="Cambria Math" w:hAnsi="Cambria Math" w:cs="Times New Roman"/>
          </w:rPr>
          <m:t>BlockSize×GridSize</m:t>
        </m:r>
      </m:oMath>
      <w:r>
        <w:rPr>
          <w:rFonts w:ascii="Times New Roman" w:hAnsi="Times New Roman" w:cs="Times New Roman" w:hint="eastAsia"/>
        </w:rPr>
        <w:t xml:space="preserve"> (</w:t>
      </w:r>
      <w:r>
        <w:rPr>
          <w:rFonts w:ascii="Times New Roman" w:hAnsi="Times New Roman" w:cs="Times New Roman"/>
        </w:rPr>
        <w:t>Threads Per Grid</w:t>
      </w:r>
      <w:r>
        <w:rPr>
          <w:rFonts w:ascii="Times New Roman" w:hAnsi="Times New Roman" w:cs="Times New Roman" w:hint="eastAsia"/>
        </w:rPr>
        <w:t>)</w:t>
      </w:r>
      <w:r>
        <w:rPr>
          <w:rFonts w:ascii="Times New Roman" w:hAnsi="Times New Roman" w:cs="Times New Roman"/>
        </w:rPr>
        <w:t xml:space="preserve"> falls between 1600 to 3200.</w:t>
      </w:r>
      <w:r w:rsidR="00C20888">
        <w:rPr>
          <w:rFonts w:ascii="Times New Roman" w:hAnsi="Times New Roman" w:cs="Times New Roman"/>
        </w:rPr>
        <w:t xml:space="preserve"> This is the same in either 1GPU or 2GPU, since it is computational strength that matters.</w:t>
      </w:r>
    </w:p>
    <w:p w:rsidR="00F66F5B" w:rsidRDefault="00F66F5B" w:rsidP="00F66F5B">
      <w:pPr>
        <w:widowControl/>
        <w:ind w:left="1440"/>
        <w:rPr>
          <w:rFonts w:ascii="Times New Roman" w:hAnsi="Times New Roman" w:cs="Times New Roman"/>
        </w:rPr>
      </w:pPr>
    </w:p>
    <w:p w:rsidR="00F66F5B" w:rsidRDefault="00F66F5B" w:rsidP="00F66F5B">
      <w:pPr>
        <w:widowControl/>
        <w:ind w:left="1440"/>
        <w:rPr>
          <w:rFonts w:ascii="Times New Roman" w:hAnsi="Times New Roman" w:cs="Times New Roman" w:hint="eastAsia"/>
        </w:rPr>
      </w:pPr>
      <w:r>
        <w:rPr>
          <w:rFonts w:ascii="Times New Roman" w:hAnsi="Times New Roman" w:cs="Times New Roman" w:hint="eastAsia"/>
        </w:rPr>
        <w:t>Speed up rate of SS-1GPU-81920000:</w:t>
      </w:r>
    </w:p>
    <w:tbl>
      <w:tblPr>
        <w:tblStyle w:val="a5"/>
        <w:tblW w:w="10222" w:type="dxa"/>
        <w:tblInd w:w="-714" w:type="dxa"/>
        <w:tblLook w:val="04A0" w:firstRow="1" w:lastRow="0" w:firstColumn="1" w:lastColumn="0" w:noHBand="0" w:noVBand="1"/>
      </w:tblPr>
      <w:tblGrid>
        <w:gridCol w:w="1702"/>
        <w:gridCol w:w="756"/>
        <w:gridCol w:w="756"/>
        <w:gridCol w:w="876"/>
        <w:gridCol w:w="876"/>
        <w:gridCol w:w="876"/>
        <w:gridCol w:w="876"/>
        <w:gridCol w:w="876"/>
        <w:gridCol w:w="876"/>
        <w:gridCol w:w="876"/>
        <w:gridCol w:w="876"/>
      </w:tblGrid>
      <w:tr w:rsidR="00F66F5B" w:rsidTr="00925875">
        <w:tc>
          <w:tcPr>
            <w:tcW w:w="1702" w:type="dxa"/>
            <w:vMerge w:val="restart"/>
            <w:tcBorders>
              <w:tl2br w:val="single" w:sz="4" w:space="0" w:color="auto"/>
            </w:tcBorders>
          </w:tcPr>
          <w:p w:rsidR="00F66F5B" w:rsidRDefault="00F66F5B" w:rsidP="00606089">
            <w:pPr>
              <w:pStyle w:val="a3"/>
              <w:widowControl/>
              <w:ind w:leftChars="0" w:left="0"/>
              <w:jc w:val="right"/>
              <w:rPr>
                <w:rFonts w:ascii="Times New Roman" w:hAnsi="Times New Roman" w:cs="Times New Roman"/>
              </w:rPr>
            </w:pPr>
            <w:proofErr w:type="spellStart"/>
            <w:r>
              <w:rPr>
                <w:rFonts w:ascii="Times New Roman" w:hAnsi="Times New Roman" w:cs="Times New Roman" w:hint="eastAsia"/>
              </w:rPr>
              <w:t>BlockSize</w:t>
            </w:r>
            <w:proofErr w:type="spellEnd"/>
          </w:p>
          <w:p w:rsidR="00F66F5B" w:rsidRDefault="00F66F5B" w:rsidP="00606089">
            <w:pPr>
              <w:pStyle w:val="a3"/>
              <w:widowControl/>
              <w:ind w:leftChars="0" w:left="0"/>
              <w:rPr>
                <w:rFonts w:ascii="Times New Roman" w:hAnsi="Times New Roman" w:cs="Times New Roman" w:hint="eastAsia"/>
              </w:rPr>
            </w:pPr>
            <w:proofErr w:type="spellStart"/>
            <w:r>
              <w:rPr>
                <w:rFonts w:ascii="Times New Roman" w:hAnsi="Times New Roman" w:cs="Times New Roman"/>
              </w:rPr>
              <w:t>GridSize</w:t>
            </w:r>
            <w:proofErr w:type="spellEnd"/>
          </w:p>
        </w:tc>
        <w:tc>
          <w:tcPr>
            <w:tcW w:w="8520" w:type="dxa"/>
            <w:gridSpan w:val="10"/>
            <w:vAlign w:val="center"/>
          </w:tcPr>
          <w:p w:rsidR="00F66F5B" w:rsidRDefault="00F66F5B" w:rsidP="00F66F5B">
            <w:pPr>
              <w:pStyle w:val="a3"/>
              <w:widowControl/>
              <w:ind w:leftChars="0" w:left="0"/>
              <w:jc w:val="center"/>
              <w:rPr>
                <w:rFonts w:ascii="Times New Roman" w:hAnsi="Times New Roman" w:cs="Times New Roman" w:hint="eastAsia"/>
              </w:rPr>
            </w:pPr>
            <w:r>
              <w:rPr>
                <w:rFonts w:ascii="Times New Roman" w:hAnsi="Times New Roman" w:cs="Times New Roman" w:hint="eastAsia"/>
              </w:rPr>
              <w:t>S</w:t>
            </w:r>
            <w:r>
              <w:rPr>
                <w:rFonts w:ascii="Times New Roman" w:hAnsi="Times New Roman" w:cs="Times New Roman"/>
              </w:rPr>
              <w:t xml:space="preserve">imple Sampling 1GPU </w:t>
            </w:r>
            <m:oMath>
              <m:r>
                <m:rPr>
                  <m:sty m:val="p"/>
                </m:rPr>
                <w:rPr>
                  <w:rFonts w:ascii="Cambria Math" w:hAnsi="Cambria Math" w:cs="Times New Roman"/>
                </w:rPr>
                <m:t>N=81920000</m:t>
              </m:r>
            </m:oMath>
          </w:p>
        </w:tc>
      </w:tr>
      <w:tr w:rsidR="00925875" w:rsidTr="00925875">
        <w:tc>
          <w:tcPr>
            <w:tcW w:w="1702" w:type="dxa"/>
            <w:vMerge/>
            <w:tcBorders>
              <w:tl2br w:val="single" w:sz="4" w:space="0" w:color="auto"/>
            </w:tcBorders>
          </w:tcPr>
          <w:p w:rsidR="00F66F5B" w:rsidRDefault="00F66F5B" w:rsidP="00606089">
            <w:pPr>
              <w:pStyle w:val="a3"/>
              <w:widowControl/>
              <w:ind w:leftChars="0" w:left="0"/>
              <w:rPr>
                <w:rFonts w:ascii="Times New Roman" w:hAnsi="Times New Roman" w:cs="Times New Roman" w:hint="eastAsia"/>
              </w:rPr>
            </w:pPr>
          </w:p>
        </w:tc>
        <w:tc>
          <w:tcPr>
            <w:tcW w:w="756" w:type="dxa"/>
            <w:tcBorders>
              <w:bottom w:val="single" w:sz="4" w:space="0" w:color="auto"/>
            </w:tcBorders>
            <w:vAlign w:val="center"/>
          </w:tcPr>
          <w:p w:rsidR="00F66F5B" w:rsidRDefault="00F66F5B" w:rsidP="00606089">
            <w:pPr>
              <w:pStyle w:val="a3"/>
              <w:widowControl/>
              <w:ind w:leftChars="0" w:left="0"/>
              <w:jc w:val="center"/>
              <w:rPr>
                <w:rFonts w:ascii="Times New Roman" w:hAnsi="Times New Roman" w:cs="Times New Roman" w:hint="eastAsia"/>
              </w:rPr>
            </w:pPr>
            <w:r>
              <w:rPr>
                <w:rFonts w:ascii="Times New Roman" w:hAnsi="Times New Roman" w:cs="Times New Roman" w:hint="eastAsia"/>
              </w:rPr>
              <w:t>2</w:t>
            </w:r>
          </w:p>
        </w:tc>
        <w:tc>
          <w:tcPr>
            <w:tcW w:w="756" w:type="dxa"/>
            <w:tcBorders>
              <w:bottom w:val="single" w:sz="4" w:space="0" w:color="auto"/>
            </w:tcBorders>
            <w:vAlign w:val="center"/>
          </w:tcPr>
          <w:p w:rsidR="00F66F5B" w:rsidRDefault="00F66F5B" w:rsidP="00606089">
            <w:pPr>
              <w:pStyle w:val="a3"/>
              <w:widowControl/>
              <w:ind w:leftChars="0" w:left="0"/>
              <w:jc w:val="center"/>
              <w:rPr>
                <w:rFonts w:ascii="Times New Roman" w:hAnsi="Times New Roman" w:cs="Times New Roman" w:hint="eastAsia"/>
              </w:rPr>
            </w:pPr>
            <w:r>
              <w:rPr>
                <w:rFonts w:ascii="Times New Roman" w:hAnsi="Times New Roman" w:cs="Times New Roman" w:hint="eastAsia"/>
              </w:rPr>
              <w:t>4</w:t>
            </w:r>
          </w:p>
        </w:tc>
        <w:tc>
          <w:tcPr>
            <w:tcW w:w="876" w:type="dxa"/>
            <w:tcBorders>
              <w:bottom w:val="single" w:sz="4" w:space="0" w:color="auto"/>
            </w:tcBorders>
            <w:vAlign w:val="center"/>
          </w:tcPr>
          <w:p w:rsidR="00F66F5B" w:rsidRDefault="00F66F5B" w:rsidP="00606089">
            <w:pPr>
              <w:pStyle w:val="a3"/>
              <w:widowControl/>
              <w:ind w:leftChars="0" w:left="0"/>
              <w:jc w:val="center"/>
              <w:rPr>
                <w:rFonts w:ascii="Times New Roman" w:hAnsi="Times New Roman" w:cs="Times New Roman" w:hint="eastAsia"/>
              </w:rPr>
            </w:pPr>
            <w:r>
              <w:rPr>
                <w:rFonts w:ascii="Times New Roman" w:hAnsi="Times New Roman" w:cs="Times New Roman" w:hint="eastAsia"/>
              </w:rPr>
              <w:t>8</w:t>
            </w:r>
          </w:p>
        </w:tc>
        <w:tc>
          <w:tcPr>
            <w:tcW w:w="876" w:type="dxa"/>
            <w:tcBorders>
              <w:bottom w:val="single" w:sz="4" w:space="0" w:color="auto"/>
            </w:tcBorders>
            <w:vAlign w:val="center"/>
          </w:tcPr>
          <w:p w:rsidR="00F66F5B" w:rsidRDefault="00F66F5B" w:rsidP="00606089">
            <w:pPr>
              <w:pStyle w:val="a3"/>
              <w:widowControl/>
              <w:ind w:leftChars="0" w:left="0"/>
              <w:jc w:val="center"/>
              <w:rPr>
                <w:rFonts w:ascii="Times New Roman" w:hAnsi="Times New Roman" w:cs="Times New Roman" w:hint="eastAsia"/>
              </w:rPr>
            </w:pPr>
            <w:r>
              <w:rPr>
                <w:rFonts w:ascii="Times New Roman" w:hAnsi="Times New Roman" w:cs="Times New Roman" w:hint="eastAsia"/>
              </w:rPr>
              <w:t>16</w:t>
            </w:r>
          </w:p>
        </w:tc>
        <w:tc>
          <w:tcPr>
            <w:tcW w:w="876" w:type="dxa"/>
            <w:tcBorders>
              <w:bottom w:val="single" w:sz="4" w:space="0" w:color="auto"/>
            </w:tcBorders>
            <w:vAlign w:val="center"/>
          </w:tcPr>
          <w:p w:rsidR="00F66F5B" w:rsidRDefault="00F66F5B" w:rsidP="00606089">
            <w:pPr>
              <w:pStyle w:val="a3"/>
              <w:widowControl/>
              <w:ind w:leftChars="0" w:left="0"/>
              <w:jc w:val="center"/>
              <w:rPr>
                <w:rFonts w:ascii="Times New Roman" w:hAnsi="Times New Roman" w:cs="Times New Roman" w:hint="eastAsia"/>
              </w:rPr>
            </w:pPr>
            <w:r>
              <w:rPr>
                <w:rFonts w:ascii="Times New Roman" w:hAnsi="Times New Roman" w:cs="Times New Roman" w:hint="eastAsia"/>
              </w:rPr>
              <w:t>32</w:t>
            </w:r>
          </w:p>
        </w:tc>
        <w:tc>
          <w:tcPr>
            <w:tcW w:w="876" w:type="dxa"/>
            <w:tcBorders>
              <w:bottom w:val="single" w:sz="4" w:space="0" w:color="auto"/>
            </w:tcBorders>
            <w:vAlign w:val="center"/>
          </w:tcPr>
          <w:p w:rsidR="00F66F5B" w:rsidRDefault="00F66F5B" w:rsidP="00606089">
            <w:pPr>
              <w:pStyle w:val="a3"/>
              <w:widowControl/>
              <w:ind w:leftChars="0" w:left="0"/>
              <w:jc w:val="center"/>
              <w:rPr>
                <w:rFonts w:ascii="Times New Roman" w:hAnsi="Times New Roman" w:cs="Times New Roman" w:hint="eastAsia"/>
              </w:rPr>
            </w:pPr>
            <w:r>
              <w:rPr>
                <w:rFonts w:ascii="Times New Roman" w:hAnsi="Times New Roman" w:cs="Times New Roman" w:hint="eastAsia"/>
              </w:rPr>
              <w:t>64</w:t>
            </w:r>
          </w:p>
        </w:tc>
        <w:tc>
          <w:tcPr>
            <w:tcW w:w="876" w:type="dxa"/>
            <w:tcBorders>
              <w:bottom w:val="single" w:sz="4" w:space="0" w:color="auto"/>
            </w:tcBorders>
            <w:vAlign w:val="center"/>
          </w:tcPr>
          <w:p w:rsidR="00F66F5B" w:rsidRDefault="00F66F5B" w:rsidP="00606089">
            <w:pPr>
              <w:pStyle w:val="a3"/>
              <w:widowControl/>
              <w:ind w:leftChars="0" w:left="0"/>
              <w:jc w:val="center"/>
              <w:rPr>
                <w:rFonts w:ascii="Times New Roman" w:hAnsi="Times New Roman" w:cs="Times New Roman" w:hint="eastAsia"/>
              </w:rPr>
            </w:pPr>
            <w:r>
              <w:rPr>
                <w:rFonts w:ascii="Times New Roman" w:hAnsi="Times New Roman" w:cs="Times New Roman" w:hint="eastAsia"/>
              </w:rPr>
              <w:t>128</w:t>
            </w:r>
          </w:p>
        </w:tc>
        <w:tc>
          <w:tcPr>
            <w:tcW w:w="876" w:type="dxa"/>
            <w:tcBorders>
              <w:bottom w:val="single" w:sz="4" w:space="0" w:color="auto"/>
            </w:tcBorders>
            <w:vAlign w:val="center"/>
          </w:tcPr>
          <w:p w:rsidR="00F66F5B" w:rsidRDefault="00F66F5B" w:rsidP="00606089">
            <w:pPr>
              <w:pStyle w:val="a3"/>
              <w:widowControl/>
              <w:ind w:leftChars="0" w:left="0"/>
              <w:jc w:val="center"/>
              <w:rPr>
                <w:rFonts w:ascii="Times New Roman" w:hAnsi="Times New Roman" w:cs="Times New Roman" w:hint="eastAsia"/>
              </w:rPr>
            </w:pPr>
            <w:r>
              <w:rPr>
                <w:rFonts w:ascii="Times New Roman" w:hAnsi="Times New Roman" w:cs="Times New Roman" w:hint="eastAsia"/>
              </w:rPr>
              <w:t>256</w:t>
            </w:r>
          </w:p>
        </w:tc>
        <w:tc>
          <w:tcPr>
            <w:tcW w:w="876" w:type="dxa"/>
            <w:tcBorders>
              <w:bottom w:val="single" w:sz="4" w:space="0" w:color="auto"/>
            </w:tcBorders>
            <w:vAlign w:val="center"/>
          </w:tcPr>
          <w:p w:rsidR="00F66F5B" w:rsidRDefault="00F66F5B" w:rsidP="00606089">
            <w:pPr>
              <w:pStyle w:val="a3"/>
              <w:widowControl/>
              <w:ind w:leftChars="0" w:left="0"/>
              <w:jc w:val="center"/>
              <w:rPr>
                <w:rFonts w:ascii="Times New Roman" w:hAnsi="Times New Roman" w:cs="Times New Roman" w:hint="eastAsia"/>
              </w:rPr>
            </w:pPr>
            <w:r>
              <w:rPr>
                <w:rFonts w:ascii="Times New Roman" w:hAnsi="Times New Roman" w:cs="Times New Roman" w:hint="eastAsia"/>
              </w:rPr>
              <w:t xml:space="preserve">512 </w:t>
            </w:r>
          </w:p>
        </w:tc>
        <w:tc>
          <w:tcPr>
            <w:tcW w:w="876" w:type="dxa"/>
            <w:tcBorders>
              <w:bottom w:val="single" w:sz="4" w:space="0" w:color="auto"/>
            </w:tcBorders>
            <w:vAlign w:val="center"/>
          </w:tcPr>
          <w:p w:rsidR="00F66F5B" w:rsidRDefault="00F66F5B" w:rsidP="00606089">
            <w:pPr>
              <w:pStyle w:val="a3"/>
              <w:widowControl/>
              <w:ind w:leftChars="0" w:left="0"/>
              <w:jc w:val="center"/>
              <w:rPr>
                <w:rFonts w:ascii="Times New Roman" w:hAnsi="Times New Roman" w:cs="Times New Roman" w:hint="eastAsia"/>
              </w:rPr>
            </w:pPr>
            <w:r>
              <w:rPr>
                <w:rFonts w:ascii="Times New Roman" w:hAnsi="Times New Roman" w:cs="Times New Roman" w:hint="eastAsia"/>
              </w:rPr>
              <w:t>1024</w:t>
            </w:r>
          </w:p>
        </w:tc>
      </w:tr>
      <w:tr w:rsidR="00925875" w:rsidTr="007F4F83">
        <w:tc>
          <w:tcPr>
            <w:tcW w:w="1702" w:type="dxa"/>
            <w:vAlign w:val="center"/>
          </w:tcPr>
          <w:p w:rsidR="00925875" w:rsidRDefault="00925875" w:rsidP="00925875">
            <w:pPr>
              <w:pStyle w:val="a3"/>
              <w:widowControl/>
              <w:ind w:leftChars="0" w:left="0"/>
              <w:jc w:val="center"/>
              <w:rPr>
                <w:rFonts w:ascii="Times New Roman" w:hAnsi="Times New Roman" w:cs="Times New Roman" w:hint="eastAsia"/>
              </w:rPr>
            </w:pPr>
            <m:oMathPara>
              <m:oMath>
                <m:sSup>
                  <m:sSupPr>
                    <m:ctrlPr>
                      <w:rPr>
                        <w:rFonts w:ascii="Cambria Math" w:hAnsi="Cambria Math" w:cs="Times New Roman"/>
                      </w:rPr>
                    </m:ctrlPr>
                  </m:sSupPr>
                  <m:e>
                    <m:r>
                      <w:rPr>
                        <w:rFonts w:ascii="Cambria Math" w:hAnsi="Cambria Math" w:cs="Times New Roman"/>
                      </w:rPr>
                      <m:t>10</m:t>
                    </m:r>
                  </m:e>
                  <m:sup>
                    <m:r>
                      <w:rPr>
                        <w:rFonts w:ascii="Cambria Math" w:hAnsi="Cambria Math" w:cs="Times New Roman"/>
                      </w:rPr>
                      <m:t>1</m:t>
                    </m:r>
                  </m:sup>
                </m:sSup>
              </m:oMath>
            </m:oMathPara>
          </w:p>
        </w:tc>
        <w:tc>
          <w:tcPr>
            <w:tcW w:w="756" w:type="dxa"/>
            <w:tcBorders>
              <w:top w:val="single" w:sz="4" w:space="0" w:color="auto"/>
              <w:left w:val="nil"/>
              <w:bottom w:val="single" w:sz="4" w:space="0" w:color="auto"/>
              <w:right w:val="single" w:sz="4" w:space="0" w:color="auto"/>
            </w:tcBorders>
            <w:shd w:val="clear" w:color="000000" w:fill="6AC081"/>
            <w:vAlign w:val="bottom"/>
          </w:tcPr>
          <w:p w:rsidR="00925875" w:rsidRPr="00925875" w:rsidRDefault="00925875" w:rsidP="00925875">
            <w:pPr>
              <w:widowControl/>
              <w:jc w:val="right"/>
              <w:rPr>
                <w:rFonts w:ascii="Times New Roman" w:hAnsi="Times New Roman" w:cs="Times New Roman"/>
                <w:color w:val="000000"/>
              </w:rPr>
            </w:pPr>
            <w:r w:rsidRPr="00925875">
              <w:rPr>
                <w:rFonts w:ascii="Times New Roman" w:hAnsi="Times New Roman" w:cs="Times New Roman"/>
                <w:color w:val="000000"/>
              </w:rPr>
              <w:t>2.58</w:t>
            </w:r>
          </w:p>
        </w:tc>
        <w:tc>
          <w:tcPr>
            <w:tcW w:w="756" w:type="dxa"/>
            <w:tcBorders>
              <w:top w:val="single" w:sz="4" w:space="0" w:color="auto"/>
              <w:left w:val="single" w:sz="4" w:space="0" w:color="auto"/>
              <w:bottom w:val="single" w:sz="4" w:space="0" w:color="auto"/>
              <w:right w:val="single" w:sz="4" w:space="0" w:color="auto"/>
            </w:tcBorders>
            <w:shd w:val="clear" w:color="000000" w:fill="71C387"/>
            <w:vAlign w:val="bottom"/>
          </w:tcPr>
          <w:p w:rsidR="00925875" w:rsidRPr="00925875" w:rsidRDefault="00925875" w:rsidP="00925875">
            <w:pPr>
              <w:jc w:val="right"/>
              <w:rPr>
                <w:rFonts w:ascii="Times New Roman" w:hAnsi="Times New Roman" w:cs="Times New Roman"/>
                <w:color w:val="000000"/>
              </w:rPr>
            </w:pPr>
            <w:r w:rsidRPr="00925875">
              <w:rPr>
                <w:rFonts w:ascii="Times New Roman" w:hAnsi="Times New Roman" w:cs="Times New Roman"/>
                <w:color w:val="000000"/>
              </w:rPr>
              <w:t>5.14</w:t>
            </w:r>
          </w:p>
        </w:tc>
        <w:tc>
          <w:tcPr>
            <w:tcW w:w="876" w:type="dxa"/>
            <w:tcBorders>
              <w:top w:val="single" w:sz="4" w:space="0" w:color="auto"/>
              <w:left w:val="single" w:sz="4" w:space="0" w:color="auto"/>
              <w:bottom w:val="single" w:sz="4" w:space="0" w:color="auto"/>
              <w:right w:val="single" w:sz="4" w:space="0" w:color="auto"/>
            </w:tcBorders>
            <w:shd w:val="clear" w:color="000000" w:fill="80C994"/>
            <w:vAlign w:val="bottom"/>
          </w:tcPr>
          <w:p w:rsidR="00925875" w:rsidRPr="00925875" w:rsidRDefault="00925875" w:rsidP="00925875">
            <w:pPr>
              <w:jc w:val="right"/>
              <w:rPr>
                <w:rFonts w:ascii="Times New Roman" w:hAnsi="Times New Roman" w:cs="Times New Roman"/>
                <w:color w:val="000000"/>
              </w:rPr>
            </w:pPr>
            <w:r w:rsidRPr="00925875">
              <w:rPr>
                <w:rFonts w:ascii="Times New Roman" w:hAnsi="Times New Roman" w:cs="Times New Roman"/>
                <w:color w:val="000000"/>
              </w:rPr>
              <w:t>10.20</w:t>
            </w:r>
          </w:p>
        </w:tc>
        <w:tc>
          <w:tcPr>
            <w:tcW w:w="876" w:type="dxa"/>
            <w:tcBorders>
              <w:top w:val="single" w:sz="4" w:space="0" w:color="auto"/>
              <w:left w:val="single" w:sz="4" w:space="0" w:color="auto"/>
              <w:bottom w:val="single" w:sz="4" w:space="0" w:color="auto"/>
              <w:right w:val="single" w:sz="4" w:space="0" w:color="auto"/>
            </w:tcBorders>
            <w:shd w:val="clear" w:color="000000" w:fill="9CD5AC"/>
            <w:vAlign w:val="bottom"/>
          </w:tcPr>
          <w:p w:rsidR="00925875" w:rsidRPr="00925875" w:rsidRDefault="00925875" w:rsidP="00925875">
            <w:pPr>
              <w:jc w:val="right"/>
              <w:rPr>
                <w:rFonts w:ascii="Times New Roman" w:hAnsi="Times New Roman" w:cs="Times New Roman"/>
                <w:color w:val="000000"/>
              </w:rPr>
            </w:pPr>
            <w:r w:rsidRPr="00925875">
              <w:rPr>
                <w:rFonts w:ascii="Times New Roman" w:hAnsi="Times New Roman" w:cs="Times New Roman"/>
                <w:color w:val="000000"/>
              </w:rPr>
              <w:t>20.16</w:t>
            </w:r>
          </w:p>
        </w:tc>
        <w:tc>
          <w:tcPr>
            <w:tcW w:w="876" w:type="dxa"/>
            <w:tcBorders>
              <w:top w:val="single" w:sz="4" w:space="0" w:color="auto"/>
              <w:left w:val="single" w:sz="4" w:space="0" w:color="auto"/>
              <w:bottom w:val="single" w:sz="4" w:space="0" w:color="auto"/>
              <w:right w:val="single" w:sz="4" w:space="0" w:color="auto"/>
            </w:tcBorders>
            <w:shd w:val="clear" w:color="000000" w:fill="D3EBDB"/>
            <w:vAlign w:val="bottom"/>
          </w:tcPr>
          <w:p w:rsidR="00925875" w:rsidRPr="00925875" w:rsidRDefault="00925875" w:rsidP="00925875">
            <w:pPr>
              <w:jc w:val="right"/>
              <w:rPr>
                <w:rFonts w:ascii="Times New Roman" w:hAnsi="Times New Roman" w:cs="Times New Roman"/>
                <w:color w:val="000000"/>
              </w:rPr>
            </w:pPr>
            <w:r w:rsidRPr="00925875">
              <w:rPr>
                <w:rFonts w:ascii="Times New Roman" w:hAnsi="Times New Roman" w:cs="Times New Roman"/>
                <w:color w:val="000000"/>
              </w:rPr>
              <w:t>39.29</w:t>
            </w:r>
          </w:p>
        </w:tc>
        <w:tc>
          <w:tcPr>
            <w:tcW w:w="876" w:type="dxa"/>
            <w:tcBorders>
              <w:top w:val="single" w:sz="4" w:space="0" w:color="auto"/>
              <w:left w:val="single" w:sz="4" w:space="0" w:color="auto"/>
              <w:bottom w:val="single" w:sz="4" w:space="0" w:color="auto"/>
              <w:right w:val="single" w:sz="4" w:space="0" w:color="auto"/>
            </w:tcBorders>
            <w:shd w:val="clear" w:color="000000" w:fill="FCF7FA"/>
            <w:vAlign w:val="bottom"/>
          </w:tcPr>
          <w:p w:rsidR="00925875" w:rsidRPr="00925875" w:rsidRDefault="00925875" w:rsidP="00925875">
            <w:pPr>
              <w:jc w:val="right"/>
              <w:rPr>
                <w:rFonts w:ascii="Times New Roman" w:hAnsi="Times New Roman" w:cs="Times New Roman"/>
                <w:color w:val="000000"/>
              </w:rPr>
            </w:pPr>
            <w:r w:rsidRPr="00925875">
              <w:rPr>
                <w:rFonts w:ascii="Times New Roman" w:hAnsi="Times New Roman" w:cs="Times New Roman"/>
                <w:color w:val="000000"/>
              </w:rPr>
              <w:t>77.40</w:t>
            </w:r>
          </w:p>
        </w:tc>
        <w:tc>
          <w:tcPr>
            <w:tcW w:w="876" w:type="dxa"/>
            <w:tcBorders>
              <w:top w:val="single" w:sz="4" w:space="0" w:color="auto"/>
              <w:left w:val="single" w:sz="4" w:space="0" w:color="auto"/>
              <w:bottom w:val="single" w:sz="18" w:space="0" w:color="FFFF00"/>
              <w:right w:val="single" w:sz="4" w:space="0" w:color="auto"/>
            </w:tcBorders>
            <w:shd w:val="clear" w:color="000000" w:fill="FCE7E9"/>
            <w:vAlign w:val="bottom"/>
          </w:tcPr>
          <w:p w:rsidR="00925875" w:rsidRPr="00925875" w:rsidRDefault="00925875" w:rsidP="00925875">
            <w:pPr>
              <w:jc w:val="right"/>
              <w:rPr>
                <w:rFonts w:ascii="Times New Roman" w:hAnsi="Times New Roman" w:cs="Times New Roman"/>
                <w:color w:val="000000"/>
              </w:rPr>
            </w:pPr>
            <w:r w:rsidRPr="00925875">
              <w:rPr>
                <w:rFonts w:ascii="Times New Roman" w:hAnsi="Times New Roman" w:cs="Times New Roman"/>
                <w:color w:val="000000"/>
              </w:rPr>
              <w:t>144.86</w:t>
            </w:r>
          </w:p>
        </w:tc>
        <w:tc>
          <w:tcPr>
            <w:tcW w:w="876" w:type="dxa"/>
            <w:tcBorders>
              <w:top w:val="single" w:sz="4" w:space="0" w:color="auto"/>
              <w:left w:val="single" w:sz="4" w:space="0" w:color="auto"/>
              <w:bottom w:val="single" w:sz="4" w:space="0" w:color="auto"/>
              <w:right w:val="single" w:sz="4" w:space="0" w:color="auto"/>
            </w:tcBorders>
            <w:shd w:val="clear" w:color="000000" w:fill="FBCBCD"/>
            <w:vAlign w:val="bottom"/>
          </w:tcPr>
          <w:p w:rsidR="00925875" w:rsidRPr="00925875" w:rsidRDefault="00925875" w:rsidP="00925875">
            <w:pPr>
              <w:jc w:val="right"/>
              <w:rPr>
                <w:rFonts w:ascii="Times New Roman" w:hAnsi="Times New Roman" w:cs="Times New Roman"/>
                <w:color w:val="000000"/>
              </w:rPr>
            </w:pPr>
            <w:r w:rsidRPr="00925875">
              <w:rPr>
                <w:rFonts w:ascii="Times New Roman" w:hAnsi="Times New Roman" w:cs="Times New Roman"/>
                <w:color w:val="000000"/>
              </w:rPr>
              <w:t>262.05</w:t>
            </w:r>
          </w:p>
        </w:tc>
        <w:tc>
          <w:tcPr>
            <w:tcW w:w="876" w:type="dxa"/>
            <w:tcBorders>
              <w:top w:val="single" w:sz="4" w:space="0" w:color="auto"/>
              <w:left w:val="single" w:sz="4" w:space="0" w:color="auto"/>
              <w:bottom w:val="single" w:sz="4" w:space="0" w:color="auto"/>
              <w:right w:val="single" w:sz="4" w:space="0" w:color="auto"/>
            </w:tcBorders>
            <w:shd w:val="clear" w:color="000000" w:fill="FAA5A7"/>
            <w:vAlign w:val="bottom"/>
          </w:tcPr>
          <w:p w:rsidR="00925875" w:rsidRPr="00925875" w:rsidRDefault="00925875" w:rsidP="00925875">
            <w:pPr>
              <w:jc w:val="right"/>
              <w:rPr>
                <w:rFonts w:ascii="Times New Roman" w:hAnsi="Times New Roman" w:cs="Times New Roman"/>
                <w:color w:val="000000"/>
              </w:rPr>
            </w:pPr>
            <w:r w:rsidRPr="00925875">
              <w:rPr>
                <w:rFonts w:ascii="Times New Roman" w:hAnsi="Times New Roman" w:cs="Times New Roman"/>
                <w:color w:val="000000"/>
              </w:rPr>
              <w:t>419.92</w:t>
            </w:r>
          </w:p>
        </w:tc>
        <w:tc>
          <w:tcPr>
            <w:tcW w:w="876" w:type="dxa"/>
            <w:tcBorders>
              <w:top w:val="single" w:sz="4" w:space="0" w:color="auto"/>
              <w:left w:val="single" w:sz="4" w:space="0" w:color="auto"/>
              <w:bottom w:val="single" w:sz="4" w:space="0" w:color="auto"/>
              <w:right w:val="single" w:sz="4" w:space="0" w:color="auto"/>
            </w:tcBorders>
            <w:shd w:val="clear" w:color="000000" w:fill="F9888A"/>
            <w:vAlign w:val="bottom"/>
          </w:tcPr>
          <w:p w:rsidR="00925875" w:rsidRPr="00925875" w:rsidRDefault="00925875" w:rsidP="00925875">
            <w:pPr>
              <w:jc w:val="right"/>
              <w:rPr>
                <w:rFonts w:ascii="Times New Roman" w:hAnsi="Times New Roman" w:cs="Times New Roman"/>
                <w:color w:val="000000"/>
              </w:rPr>
            </w:pPr>
            <w:r w:rsidRPr="00925875">
              <w:rPr>
                <w:rFonts w:ascii="Times New Roman" w:hAnsi="Times New Roman" w:cs="Times New Roman"/>
                <w:color w:val="000000"/>
              </w:rPr>
              <w:t>539.65</w:t>
            </w:r>
          </w:p>
        </w:tc>
      </w:tr>
      <w:tr w:rsidR="00925875" w:rsidTr="007F4F83">
        <w:tc>
          <w:tcPr>
            <w:tcW w:w="1702" w:type="dxa"/>
            <w:vAlign w:val="center"/>
          </w:tcPr>
          <w:p w:rsidR="00925875" w:rsidRDefault="00925875" w:rsidP="00925875">
            <w:pPr>
              <w:pStyle w:val="a3"/>
              <w:widowControl/>
              <w:ind w:leftChars="0" w:left="0"/>
              <w:jc w:val="center"/>
              <w:rPr>
                <w:rFonts w:ascii="Times New Roman" w:hAnsi="Times New Roman" w:cs="Times New Roman" w:hint="eastAsia"/>
              </w:rPr>
            </w:pPr>
            <m:oMathPara>
              <m:oMath>
                <m:sSup>
                  <m:sSupPr>
                    <m:ctrlPr>
                      <w:rPr>
                        <w:rFonts w:ascii="Cambria Math" w:hAnsi="Cambria Math" w:cs="Times New Roman"/>
                      </w:rPr>
                    </m:ctrlPr>
                  </m:sSupPr>
                  <m:e>
                    <m:r>
                      <w:rPr>
                        <w:rFonts w:ascii="Cambria Math" w:hAnsi="Cambria Math" w:cs="Times New Roman"/>
                      </w:rPr>
                      <m:t>10</m:t>
                    </m:r>
                  </m:e>
                  <m:sup>
                    <m:r>
                      <w:rPr>
                        <w:rFonts w:ascii="Cambria Math" w:hAnsi="Cambria Math" w:cs="Times New Roman"/>
                      </w:rPr>
                      <m:t>2</m:t>
                    </m:r>
                  </m:sup>
                </m:sSup>
              </m:oMath>
            </m:oMathPara>
          </w:p>
        </w:tc>
        <w:tc>
          <w:tcPr>
            <w:tcW w:w="756" w:type="dxa"/>
            <w:tcBorders>
              <w:top w:val="single" w:sz="4" w:space="0" w:color="auto"/>
              <w:left w:val="nil"/>
              <w:bottom w:val="single" w:sz="4" w:space="0" w:color="auto"/>
              <w:right w:val="single" w:sz="4" w:space="0" w:color="auto"/>
            </w:tcBorders>
            <w:shd w:val="clear" w:color="000000" w:fill="A8D9B6"/>
            <w:vAlign w:val="bottom"/>
          </w:tcPr>
          <w:p w:rsidR="00925875" w:rsidRPr="00925875" w:rsidRDefault="00925875" w:rsidP="00925875">
            <w:pPr>
              <w:jc w:val="right"/>
              <w:rPr>
                <w:rFonts w:ascii="Times New Roman" w:hAnsi="Times New Roman" w:cs="Times New Roman"/>
                <w:color w:val="000000"/>
              </w:rPr>
            </w:pPr>
            <w:r w:rsidRPr="00925875">
              <w:rPr>
                <w:rFonts w:ascii="Times New Roman" w:hAnsi="Times New Roman" w:cs="Times New Roman"/>
                <w:color w:val="000000"/>
              </w:rPr>
              <w:t>24.16</w:t>
            </w:r>
          </w:p>
        </w:tc>
        <w:tc>
          <w:tcPr>
            <w:tcW w:w="756" w:type="dxa"/>
            <w:tcBorders>
              <w:top w:val="single" w:sz="4" w:space="0" w:color="auto"/>
              <w:left w:val="single" w:sz="4" w:space="0" w:color="auto"/>
              <w:bottom w:val="single" w:sz="4" w:space="0" w:color="auto"/>
              <w:right w:val="single" w:sz="4" w:space="0" w:color="auto"/>
            </w:tcBorders>
            <w:shd w:val="clear" w:color="000000" w:fill="E6F3EC"/>
            <w:vAlign w:val="bottom"/>
          </w:tcPr>
          <w:p w:rsidR="00925875" w:rsidRPr="00925875" w:rsidRDefault="00925875" w:rsidP="00925875">
            <w:pPr>
              <w:jc w:val="right"/>
              <w:rPr>
                <w:rFonts w:ascii="Times New Roman" w:hAnsi="Times New Roman" w:cs="Times New Roman"/>
                <w:color w:val="000000"/>
              </w:rPr>
            </w:pPr>
            <w:r w:rsidRPr="00925875">
              <w:rPr>
                <w:rFonts w:ascii="Times New Roman" w:hAnsi="Times New Roman" w:cs="Times New Roman"/>
                <w:color w:val="000000"/>
              </w:rPr>
              <w:t>45.99</w:t>
            </w:r>
          </w:p>
        </w:tc>
        <w:tc>
          <w:tcPr>
            <w:tcW w:w="876" w:type="dxa"/>
            <w:tcBorders>
              <w:top w:val="single" w:sz="4" w:space="0" w:color="auto"/>
              <w:left w:val="single" w:sz="4" w:space="0" w:color="auto"/>
              <w:bottom w:val="single" w:sz="4" w:space="0" w:color="auto"/>
              <w:right w:val="single" w:sz="4" w:space="0" w:color="auto"/>
            </w:tcBorders>
            <w:shd w:val="clear" w:color="000000" w:fill="FCF2F5"/>
            <w:vAlign w:val="bottom"/>
          </w:tcPr>
          <w:p w:rsidR="00925875" w:rsidRPr="00925875" w:rsidRDefault="00925875" w:rsidP="00925875">
            <w:pPr>
              <w:jc w:val="right"/>
              <w:rPr>
                <w:rFonts w:ascii="Times New Roman" w:hAnsi="Times New Roman" w:cs="Times New Roman"/>
                <w:color w:val="000000"/>
              </w:rPr>
            </w:pPr>
            <w:r w:rsidRPr="00925875">
              <w:rPr>
                <w:rFonts w:ascii="Times New Roman" w:hAnsi="Times New Roman" w:cs="Times New Roman"/>
                <w:color w:val="000000"/>
              </w:rPr>
              <w:t>97.80</w:t>
            </w:r>
          </w:p>
        </w:tc>
        <w:tc>
          <w:tcPr>
            <w:tcW w:w="876" w:type="dxa"/>
            <w:tcBorders>
              <w:top w:val="single" w:sz="4" w:space="0" w:color="auto"/>
              <w:left w:val="single" w:sz="4" w:space="0" w:color="auto"/>
              <w:bottom w:val="single" w:sz="4" w:space="0" w:color="auto"/>
              <w:right w:val="single" w:sz="4" w:space="0" w:color="auto"/>
            </w:tcBorders>
            <w:shd w:val="clear" w:color="000000" w:fill="FCE1E3"/>
            <w:vAlign w:val="bottom"/>
          </w:tcPr>
          <w:p w:rsidR="00925875" w:rsidRPr="00925875" w:rsidRDefault="00925875" w:rsidP="00925875">
            <w:pPr>
              <w:jc w:val="right"/>
              <w:rPr>
                <w:rFonts w:ascii="Times New Roman" w:hAnsi="Times New Roman" w:cs="Times New Roman"/>
                <w:color w:val="000000"/>
              </w:rPr>
            </w:pPr>
            <w:r w:rsidRPr="00925875">
              <w:rPr>
                <w:rFonts w:ascii="Times New Roman" w:hAnsi="Times New Roman" w:cs="Times New Roman"/>
                <w:color w:val="000000"/>
              </w:rPr>
              <w:t>169.56</w:t>
            </w:r>
          </w:p>
        </w:tc>
        <w:tc>
          <w:tcPr>
            <w:tcW w:w="876" w:type="dxa"/>
            <w:tcBorders>
              <w:top w:val="single" w:sz="4" w:space="0" w:color="auto"/>
              <w:left w:val="single" w:sz="4" w:space="0" w:color="auto"/>
              <w:bottom w:val="single" w:sz="4" w:space="0" w:color="auto"/>
              <w:right w:val="single" w:sz="4" w:space="0" w:color="auto"/>
            </w:tcBorders>
            <w:shd w:val="clear" w:color="000000" w:fill="FAACAF"/>
            <w:vAlign w:val="bottom"/>
          </w:tcPr>
          <w:p w:rsidR="00925875" w:rsidRPr="00925875" w:rsidRDefault="00925875" w:rsidP="00925875">
            <w:pPr>
              <w:jc w:val="right"/>
              <w:rPr>
                <w:rFonts w:ascii="Times New Roman" w:hAnsi="Times New Roman" w:cs="Times New Roman"/>
                <w:color w:val="000000"/>
              </w:rPr>
            </w:pPr>
            <w:r w:rsidRPr="00925875">
              <w:rPr>
                <w:rFonts w:ascii="Times New Roman" w:hAnsi="Times New Roman" w:cs="Times New Roman"/>
                <w:color w:val="000000"/>
              </w:rPr>
              <w:t>388.32</w:t>
            </w:r>
          </w:p>
        </w:tc>
        <w:tc>
          <w:tcPr>
            <w:tcW w:w="876" w:type="dxa"/>
            <w:tcBorders>
              <w:top w:val="single" w:sz="4" w:space="0" w:color="auto"/>
              <w:left w:val="single" w:sz="4" w:space="0" w:color="auto"/>
              <w:bottom w:val="single" w:sz="18" w:space="0" w:color="FFFF00"/>
              <w:right w:val="single" w:sz="18" w:space="0" w:color="FFFF00"/>
            </w:tcBorders>
            <w:shd w:val="clear" w:color="000000" w:fill="F98486"/>
            <w:vAlign w:val="bottom"/>
          </w:tcPr>
          <w:p w:rsidR="00925875" w:rsidRPr="00925875" w:rsidRDefault="00925875" w:rsidP="00925875">
            <w:pPr>
              <w:jc w:val="right"/>
              <w:rPr>
                <w:rFonts w:ascii="Times New Roman" w:hAnsi="Times New Roman" w:cs="Times New Roman"/>
                <w:color w:val="000000"/>
              </w:rPr>
            </w:pPr>
            <w:r w:rsidRPr="00925875">
              <w:rPr>
                <w:rFonts w:ascii="Times New Roman" w:hAnsi="Times New Roman" w:cs="Times New Roman"/>
                <w:color w:val="000000"/>
              </w:rPr>
              <w:t>558.24</w:t>
            </w:r>
          </w:p>
        </w:tc>
        <w:tc>
          <w:tcPr>
            <w:tcW w:w="876" w:type="dxa"/>
            <w:tcBorders>
              <w:top w:val="single" w:sz="18" w:space="0" w:color="FFFF00"/>
              <w:left w:val="single" w:sz="18" w:space="0" w:color="FFFF00"/>
              <w:bottom w:val="single" w:sz="18" w:space="0" w:color="FFFF00"/>
              <w:right w:val="single" w:sz="18" w:space="0" w:color="FFFF00"/>
            </w:tcBorders>
            <w:shd w:val="clear" w:color="000000" w:fill="F8696B"/>
            <w:vAlign w:val="bottom"/>
          </w:tcPr>
          <w:p w:rsidR="00925875" w:rsidRPr="00925875" w:rsidRDefault="00925875" w:rsidP="00925875">
            <w:pPr>
              <w:jc w:val="right"/>
              <w:rPr>
                <w:rFonts w:ascii="Times New Roman" w:hAnsi="Times New Roman" w:cs="Times New Roman"/>
                <w:color w:val="000000"/>
              </w:rPr>
            </w:pPr>
            <w:r w:rsidRPr="00925875">
              <w:rPr>
                <w:rFonts w:ascii="Times New Roman" w:hAnsi="Times New Roman" w:cs="Times New Roman"/>
                <w:color w:val="000000"/>
              </w:rPr>
              <w:t>667.04</w:t>
            </w:r>
          </w:p>
        </w:tc>
        <w:tc>
          <w:tcPr>
            <w:tcW w:w="876" w:type="dxa"/>
            <w:tcBorders>
              <w:top w:val="single" w:sz="4" w:space="0" w:color="auto"/>
              <w:left w:val="single" w:sz="18" w:space="0" w:color="FFFF00"/>
              <w:bottom w:val="single" w:sz="4" w:space="0" w:color="auto"/>
              <w:right w:val="single" w:sz="4" w:space="0" w:color="auto"/>
            </w:tcBorders>
            <w:shd w:val="clear" w:color="000000" w:fill="F97A7C"/>
            <w:vAlign w:val="bottom"/>
          </w:tcPr>
          <w:p w:rsidR="00925875" w:rsidRPr="00925875" w:rsidRDefault="00925875" w:rsidP="00925875">
            <w:pPr>
              <w:jc w:val="right"/>
              <w:rPr>
                <w:rFonts w:ascii="Times New Roman" w:hAnsi="Times New Roman" w:cs="Times New Roman"/>
                <w:color w:val="000000"/>
              </w:rPr>
            </w:pPr>
            <w:r w:rsidRPr="00925875">
              <w:rPr>
                <w:rFonts w:ascii="Times New Roman" w:hAnsi="Times New Roman" w:cs="Times New Roman"/>
                <w:color w:val="000000"/>
              </w:rPr>
              <w:t>597.00</w:t>
            </w:r>
          </w:p>
        </w:tc>
        <w:tc>
          <w:tcPr>
            <w:tcW w:w="876" w:type="dxa"/>
            <w:tcBorders>
              <w:top w:val="single" w:sz="4" w:space="0" w:color="auto"/>
              <w:left w:val="single" w:sz="4" w:space="0" w:color="auto"/>
              <w:bottom w:val="single" w:sz="4" w:space="0" w:color="auto"/>
              <w:right w:val="single" w:sz="4" w:space="0" w:color="auto"/>
            </w:tcBorders>
            <w:shd w:val="clear" w:color="000000" w:fill="F97476"/>
            <w:vAlign w:val="bottom"/>
          </w:tcPr>
          <w:p w:rsidR="00925875" w:rsidRPr="00925875" w:rsidRDefault="00925875" w:rsidP="00925875">
            <w:pPr>
              <w:jc w:val="right"/>
              <w:rPr>
                <w:rFonts w:ascii="Times New Roman" w:hAnsi="Times New Roman" w:cs="Times New Roman"/>
                <w:color w:val="000000"/>
              </w:rPr>
            </w:pPr>
            <w:r w:rsidRPr="00925875">
              <w:rPr>
                <w:rFonts w:ascii="Times New Roman" w:hAnsi="Times New Roman" w:cs="Times New Roman"/>
                <w:color w:val="000000"/>
              </w:rPr>
              <w:t>622.63</w:t>
            </w:r>
          </w:p>
        </w:tc>
        <w:tc>
          <w:tcPr>
            <w:tcW w:w="876" w:type="dxa"/>
            <w:tcBorders>
              <w:top w:val="single" w:sz="4" w:space="0" w:color="auto"/>
              <w:left w:val="single" w:sz="4" w:space="0" w:color="auto"/>
              <w:bottom w:val="single" w:sz="4" w:space="0" w:color="auto"/>
              <w:right w:val="single" w:sz="4" w:space="0" w:color="auto"/>
            </w:tcBorders>
            <w:shd w:val="clear" w:color="000000" w:fill="F9888A"/>
            <w:vAlign w:val="bottom"/>
          </w:tcPr>
          <w:p w:rsidR="00925875" w:rsidRPr="00925875" w:rsidRDefault="00925875" w:rsidP="00925875">
            <w:pPr>
              <w:jc w:val="right"/>
              <w:rPr>
                <w:rFonts w:ascii="Times New Roman" w:hAnsi="Times New Roman" w:cs="Times New Roman"/>
                <w:color w:val="000000"/>
              </w:rPr>
            </w:pPr>
            <w:r w:rsidRPr="00925875">
              <w:rPr>
                <w:rFonts w:ascii="Times New Roman" w:hAnsi="Times New Roman" w:cs="Times New Roman"/>
                <w:color w:val="000000"/>
              </w:rPr>
              <w:t>540.56</w:t>
            </w:r>
          </w:p>
        </w:tc>
      </w:tr>
      <w:tr w:rsidR="00925875" w:rsidTr="007F4F83">
        <w:tc>
          <w:tcPr>
            <w:tcW w:w="1702" w:type="dxa"/>
            <w:vAlign w:val="center"/>
          </w:tcPr>
          <w:p w:rsidR="00925875" w:rsidRDefault="00925875" w:rsidP="00925875">
            <w:pPr>
              <w:pStyle w:val="a3"/>
              <w:widowControl/>
              <w:ind w:leftChars="0" w:left="0"/>
              <w:jc w:val="center"/>
              <w:rPr>
                <w:rFonts w:ascii="Times New Roman" w:hAnsi="Times New Roman" w:cs="Times New Roman" w:hint="eastAsia"/>
              </w:rPr>
            </w:pPr>
            <m:oMathPara>
              <m:oMath>
                <m:sSup>
                  <m:sSupPr>
                    <m:ctrlPr>
                      <w:rPr>
                        <w:rFonts w:ascii="Cambria Math" w:hAnsi="Cambria Math" w:cs="Times New Roman"/>
                      </w:rPr>
                    </m:ctrlPr>
                  </m:sSupPr>
                  <m:e>
                    <m:r>
                      <w:rPr>
                        <w:rFonts w:ascii="Cambria Math" w:hAnsi="Cambria Math" w:cs="Times New Roman"/>
                      </w:rPr>
                      <m:t>10</m:t>
                    </m:r>
                  </m:e>
                  <m:sup>
                    <m:r>
                      <w:rPr>
                        <w:rFonts w:ascii="Cambria Math" w:hAnsi="Cambria Math" w:cs="Times New Roman"/>
                      </w:rPr>
                      <m:t>3</m:t>
                    </m:r>
                  </m:sup>
                </m:sSup>
              </m:oMath>
            </m:oMathPara>
          </w:p>
        </w:tc>
        <w:tc>
          <w:tcPr>
            <w:tcW w:w="756" w:type="dxa"/>
            <w:tcBorders>
              <w:top w:val="single" w:sz="4" w:space="0" w:color="auto"/>
              <w:left w:val="nil"/>
              <w:bottom w:val="single" w:sz="4" w:space="0" w:color="auto"/>
              <w:right w:val="single" w:sz="4" w:space="0" w:color="auto"/>
            </w:tcBorders>
            <w:shd w:val="clear" w:color="000000" w:fill="E8F4EE"/>
            <w:vAlign w:val="bottom"/>
          </w:tcPr>
          <w:p w:rsidR="00925875" w:rsidRPr="00925875" w:rsidRDefault="00925875" w:rsidP="00925875">
            <w:pPr>
              <w:jc w:val="right"/>
              <w:rPr>
                <w:rFonts w:ascii="Times New Roman" w:hAnsi="Times New Roman" w:cs="Times New Roman"/>
                <w:color w:val="000000"/>
              </w:rPr>
            </w:pPr>
            <w:r w:rsidRPr="00925875">
              <w:rPr>
                <w:rFonts w:ascii="Times New Roman" w:hAnsi="Times New Roman" w:cs="Times New Roman"/>
                <w:color w:val="000000"/>
              </w:rPr>
              <w:t>46.78</w:t>
            </w:r>
          </w:p>
        </w:tc>
        <w:tc>
          <w:tcPr>
            <w:tcW w:w="756" w:type="dxa"/>
            <w:tcBorders>
              <w:top w:val="single" w:sz="4" w:space="0" w:color="auto"/>
              <w:left w:val="single" w:sz="4" w:space="0" w:color="auto"/>
              <w:bottom w:val="single" w:sz="4" w:space="0" w:color="auto"/>
              <w:right w:val="single" w:sz="4" w:space="0" w:color="auto"/>
            </w:tcBorders>
            <w:shd w:val="clear" w:color="000000" w:fill="FCF3F6"/>
            <w:vAlign w:val="bottom"/>
          </w:tcPr>
          <w:p w:rsidR="00925875" w:rsidRPr="00925875" w:rsidRDefault="00925875" w:rsidP="00925875">
            <w:pPr>
              <w:jc w:val="right"/>
              <w:rPr>
                <w:rFonts w:ascii="Times New Roman" w:hAnsi="Times New Roman" w:cs="Times New Roman"/>
                <w:color w:val="000000"/>
              </w:rPr>
            </w:pPr>
            <w:r w:rsidRPr="00925875">
              <w:rPr>
                <w:rFonts w:ascii="Times New Roman" w:hAnsi="Times New Roman" w:cs="Times New Roman"/>
                <w:color w:val="000000"/>
              </w:rPr>
              <w:t>93.50</w:t>
            </w:r>
          </w:p>
        </w:tc>
        <w:tc>
          <w:tcPr>
            <w:tcW w:w="876" w:type="dxa"/>
            <w:tcBorders>
              <w:top w:val="single" w:sz="4" w:space="0" w:color="auto"/>
              <w:left w:val="single" w:sz="4" w:space="0" w:color="auto"/>
              <w:bottom w:val="single" w:sz="4" w:space="0" w:color="auto"/>
              <w:right w:val="single" w:sz="4" w:space="0" w:color="auto"/>
            </w:tcBorders>
            <w:shd w:val="clear" w:color="000000" w:fill="FCE5E8"/>
            <w:vAlign w:val="bottom"/>
          </w:tcPr>
          <w:p w:rsidR="00925875" w:rsidRPr="00925875" w:rsidRDefault="00925875" w:rsidP="00925875">
            <w:pPr>
              <w:jc w:val="right"/>
              <w:rPr>
                <w:rFonts w:ascii="Times New Roman" w:hAnsi="Times New Roman" w:cs="Times New Roman"/>
                <w:color w:val="000000"/>
              </w:rPr>
            </w:pPr>
            <w:r w:rsidRPr="00925875">
              <w:rPr>
                <w:rFonts w:ascii="Times New Roman" w:hAnsi="Times New Roman" w:cs="Times New Roman"/>
                <w:color w:val="000000"/>
              </w:rPr>
              <w:t>152.28</w:t>
            </w:r>
          </w:p>
        </w:tc>
        <w:tc>
          <w:tcPr>
            <w:tcW w:w="876" w:type="dxa"/>
            <w:tcBorders>
              <w:top w:val="single" w:sz="4" w:space="0" w:color="auto"/>
              <w:left w:val="single" w:sz="4" w:space="0" w:color="auto"/>
              <w:bottom w:val="single" w:sz="4" w:space="0" w:color="auto"/>
              <w:right w:val="single" w:sz="4" w:space="0" w:color="auto"/>
            </w:tcBorders>
            <w:shd w:val="clear" w:color="000000" w:fill="FBB7B9"/>
            <w:vAlign w:val="bottom"/>
          </w:tcPr>
          <w:p w:rsidR="00925875" w:rsidRPr="00925875" w:rsidRDefault="00925875" w:rsidP="00925875">
            <w:pPr>
              <w:jc w:val="right"/>
              <w:rPr>
                <w:rFonts w:ascii="Times New Roman" w:hAnsi="Times New Roman" w:cs="Times New Roman"/>
                <w:color w:val="000000"/>
              </w:rPr>
            </w:pPr>
            <w:r w:rsidRPr="00925875">
              <w:rPr>
                <w:rFonts w:ascii="Times New Roman" w:hAnsi="Times New Roman" w:cs="Times New Roman"/>
                <w:color w:val="000000"/>
              </w:rPr>
              <w:t>344.78</w:t>
            </w:r>
          </w:p>
        </w:tc>
        <w:tc>
          <w:tcPr>
            <w:tcW w:w="876" w:type="dxa"/>
            <w:tcBorders>
              <w:top w:val="single" w:sz="4" w:space="0" w:color="auto"/>
              <w:left w:val="single" w:sz="4" w:space="0" w:color="auto"/>
              <w:bottom w:val="single" w:sz="4" w:space="0" w:color="auto"/>
              <w:right w:val="single" w:sz="18" w:space="0" w:color="FFFF00"/>
            </w:tcBorders>
            <w:shd w:val="clear" w:color="000000" w:fill="F97F81"/>
            <w:vAlign w:val="bottom"/>
          </w:tcPr>
          <w:p w:rsidR="00925875" w:rsidRPr="00925875" w:rsidRDefault="00925875" w:rsidP="00925875">
            <w:pPr>
              <w:jc w:val="right"/>
              <w:rPr>
                <w:rFonts w:ascii="Times New Roman" w:hAnsi="Times New Roman" w:cs="Times New Roman"/>
                <w:color w:val="000000"/>
              </w:rPr>
            </w:pPr>
            <w:r w:rsidRPr="00925875">
              <w:rPr>
                <w:rFonts w:ascii="Times New Roman" w:hAnsi="Times New Roman" w:cs="Times New Roman"/>
                <w:color w:val="000000"/>
              </w:rPr>
              <w:t>578.59</w:t>
            </w:r>
          </w:p>
        </w:tc>
        <w:tc>
          <w:tcPr>
            <w:tcW w:w="876" w:type="dxa"/>
            <w:tcBorders>
              <w:top w:val="single" w:sz="18" w:space="0" w:color="FFFF00"/>
              <w:left w:val="single" w:sz="18" w:space="0" w:color="FFFF00"/>
              <w:bottom w:val="single" w:sz="18" w:space="0" w:color="FFFF00"/>
              <w:right w:val="single" w:sz="18" w:space="0" w:color="FFFF00"/>
            </w:tcBorders>
            <w:shd w:val="clear" w:color="000000" w:fill="F96B6D"/>
            <w:vAlign w:val="bottom"/>
          </w:tcPr>
          <w:p w:rsidR="00925875" w:rsidRPr="00925875" w:rsidRDefault="00925875" w:rsidP="00925875">
            <w:pPr>
              <w:jc w:val="right"/>
              <w:rPr>
                <w:rFonts w:ascii="Times New Roman" w:hAnsi="Times New Roman" w:cs="Times New Roman"/>
                <w:color w:val="000000"/>
              </w:rPr>
            </w:pPr>
            <w:r w:rsidRPr="00925875">
              <w:rPr>
                <w:rFonts w:ascii="Times New Roman" w:hAnsi="Times New Roman" w:cs="Times New Roman"/>
                <w:color w:val="000000"/>
              </w:rPr>
              <w:t>659.92</w:t>
            </w:r>
          </w:p>
        </w:tc>
        <w:tc>
          <w:tcPr>
            <w:tcW w:w="876" w:type="dxa"/>
            <w:tcBorders>
              <w:top w:val="single" w:sz="18" w:space="0" w:color="FFFF00"/>
              <w:left w:val="single" w:sz="18" w:space="0" w:color="FFFF00"/>
              <w:bottom w:val="single" w:sz="4" w:space="0" w:color="auto"/>
              <w:right w:val="single" w:sz="4" w:space="0" w:color="auto"/>
            </w:tcBorders>
            <w:shd w:val="clear" w:color="000000" w:fill="F97E80"/>
            <w:vAlign w:val="bottom"/>
          </w:tcPr>
          <w:p w:rsidR="00925875" w:rsidRPr="00925875" w:rsidRDefault="00925875" w:rsidP="00925875">
            <w:pPr>
              <w:jc w:val="right"/>
              <w:rPr>
                <w:rFonts w:ascii="Times New Roman" w:hAnsi="Times New Roman" w:cs="Times New Roman"/>
                <w:color w:val="000000"/>
              </w:rPr>
            </w:pPr>
            <w:r w:rsidRPr="00925875">
              <w:rPr>
                <w:rFonts w:ascii="Times New Roman" w:hAnsi="Times New Roman" w:cs="Times New Roman"/>
                <w:color w:val="000000"/>
              </w:rPr>
              <w:t>582.54</w:t>
            </w:r>
          </w:p>
        </w:tc>
        <w:tc>
          <w:tcPr>
            <w:tcW w:w="876" w:type="dxa"/>
            <w:tcBorders>
              <w:top w:val="single" w:sz="4" w:space="0" w:color="auto"/>
              <w:left w:val="single" w:sz="4" w:space="0" w:color="auto"/>
              <w:bottom w:val="single" w:sz="4" w:space="0" w:color="auto"/>
              <w:right w:val="single" w:sz="4" w:space="0" w:color="auto"/>
            </w:tcBorders>
            <w:shd w:val="clear" w:color="000000" w:fill="FAA7A9"/>
            <w:vAlign w:val="bottom"/>
          </w:tcPr>
          <w:p w:rsidR="00925875" w:rsidRPr="00925875" w:rsidRDefault="00925875" w:rsidP="00925875">
            <w:pPr>
              <w:jc w:val="right"/>
              <w:rPr>
                <w:rFonts w:ascii="Times New Roman" w:hAnsi="Times New Roman" w:cs="Times New Roman"/>
                <w:color w:val="000000"/>
              </w:rPr>
            </w:pPr>
            <w:r w:rsidRPr="00925875">
              <w:rPr>
                <w:rFonts w:ascii="Times New Roman" w:hAnsi="Times New Roman" w:cs="Times New Roman"/>
                <w:color w:val="000000"/>
              </w:rPr>
              <w:t>410.43</w:t>
            </w:r>
          </w:p>
        </w:tc>
        <w:tc>
          <w:tcPr>
            <w:tcW w:w="876" w:type="dxa"/>
            <w:tcBorders>
              <w:top w:val="single" w:sz="4" w:space="0" w:color="auto"/>
              <w:left w:val="single" w:sz="4" w:space="0" w:color="auto"/>
              <w:bottom w:val="single" w:sz="4" w:space="0" w:color="auto"/>
              <w:right w:val="single" w:sz="4" w:space="0" w:color="auto"/>
            </w:tcBorders>
            <w:shd w:val="clear" w:color="000000" w:fill="9CD5AC"/>
            <w:vAlign w:val="bottom"/>
          </w:tcPr>
          <w:p w:rsidR="00925875" w:rsidRPr="00925875" w:rsidRDefault="00925875" w:rsidP="00925875">
            <w:pPr>
              <w:jc w:val="right"/>
              <w:rPr>
                <w:rFonts w:ascii="Times New Roman" w:hAnsi="Times New Roman" w:cs="Times New Roman"/>
                <w:color w:val="000000"/>
              </w:rPr>
            </w:pPr>
            <w:r w:rsidRPr="00925875">
              <w:rPr>
                <w:rFonts w:ascii="Times New Roman" w:hAnsi="Times New Roman" w:cs="Times New Roman"/>
                <w:color w:val="000000"/>
              </w:rPr>
              <w:t>20.07</w:t>
            </w:r>
          </w:p>
        </w:tc>
        <w:tc>
          <w:tcPr>
            <w:tcW w:w="876" w:type="dxa"/>
            <w:tcBorders>
              <w:top w:val="single" w:sz="4" w:space="0" w:color="auto"/>
              <w:left w:val="single" w:sz="4" w:space="0" w:color="auto"/>
              <w:bottom w:val="single" w:sz="4" w:space="0" w:color="auto"/>
              <w:right w:val="single" w:sz="4" w:space="0" w:color="auto"/>
            </w:tcBorders>
            <w:shd w:val="clear" w:color="000000" w:fill="76C58B"/>
            <w:vAlign w:val="bottom"/>
          </w:tcPr>
          <w:p w:rsidR="00925875" w:rsidRPr="00925875" w:rsidRDefault="00925875" w:rsidP="00925875">
            <w:pPr>
              <w:jc w:val="right"/>
              <w:rPr>
                <w:rFonts w:ascii="Times New Roman" w:hAnsi="Times New Roman" w:cs="Times New Roman"/>
                <w:color w:val="000000"/>
              </w:rPr>
            </w:pPr>
            <w:r w:rsidRPr="00925875">
              <w:rPr>
                <w:rFonts w:ascii="Times New Roman" w:hAnsi="Times New Roman" w:cs="Times New Roman"/>
                <w:color w:val="000000"/>
              </w:rPr>
              <w:t>6.81</w:t>
            </w:r>
          </w:p>
        </w:tc>
      </w:tr>
      <w:tr w:rsidR="00925875" w:rsidTr="007F4F83">
        <w:tc>
          <w:tcPr>
            <w:tcW w:w="1702" w:type="dxa"/>
            <w:vAlign w:val="center"/>
          </w:tcPr>
          <w:p w:rsidR="00925875" w:rsidRDefault="00925875" w:rsidP="00925875">
            <w:pPr>
              <w:pStyle w:val="a3"/>
              <w:widowControl/>
              <w:ind w:leftChars="0" w:left="0"/>
              <w:jc w:val="center"/>
              <w:rPr>
                <w:rFonts w:ascii="Times New Roman" w:hAnsi="Times New Roman" w:cs="Times New Roman" w:hint="eastAsia"/>
              </w:rPr>
            </w:pPr>
            <m:oMathPara>
              <m:oMath>
                <m:sSup>
                  <m:sSupPr>
                    <m:ctrlPr>
                      <w:rPr>
                        <w:rFonts w:ascii="Cambria Math" w:hAnsi="Cambria Math" w:cs="Times New Roman"/>
                      </w:rPr>
                    </m:ctrlPr>
                  </m:sSupPr>
                  <m:e>
                    <m:r>
                      <w:rPr>
                        <w:rFonts w:ascii="Cambria Math" w:hAnsi="Cambria Math" w:cs="Times New Roman"/>
                      </w:rPr>
                      <m:t>10</m:t>
                    </m:r>
                  </m:e>
                  <m:sup>
                    <m:r>
                      <w:rPr>
                        <w:rFonts w:ascii="Cambria Math" w:hAnsi="Cambria Math" w:cs="Times New Roman"/>
                      </w:rPr>
                      <m:t>4</m:t>
                    </m:r>
                  </m:sup>
                </m:sSup>
              </m:oMath>
            </m:oMathPara>
          </w:p>
        </w:tc>
        <w:tc>
          <w:tcPr>
            <w:tcW w:w="756" w:type="dxa"/>
            <w:tcBorders>
              <w:top w:val="single" w:sz="4" w:space="0" w:color="auto"/>
              <w:left w:val="nil"/>
              <w:bottom w:val="single" w:sz="4" w:space="0" w:color="auto"/>
              <w:right w:val="single" w:sz="4" w:space="0" w:color="auto"/>
            </w:tcBorders>
            <w:shd w:val="clear" w:color="000000" w:fill="FCFCFF"/>
            <w:vAlign w:val="bottom"/>
          </w:tcPr>
          <w:p w:rsidR="00925875" w:rsidRPr="00925875" w:rsidRDefault="00925875" w:rsidP="00925875">
            <w:pPr>
              <w:jc w:val="right"/>
              <w:rPr>
                <w:rFonts w:ascii="Times New Roman" w:hAnsi="Times New Roman" w:cs="Times New Roman"/>
                <w:color w:val="000000"/>
              </w:rPr>
            </w:pPr>
            <w:r w:rsidRPr="00925875">
              <w:rPr>
                <w:rFonts w:ascii="Times New Roman" w:hAnsi="Times New Roman" w:cs="Times New Roman"/>
                <w:color w:val="000000"/>
              </w:rPr>
              <w:t>53.45</w:t>
            </w:r>
          </w:p>
        </w:tc>
        <w:tc>
          <w:tcPr>
            <w:tcW w:w="756" w:type="dxa"/>
            <w:tcBorders>
              <w:top w:val="single" w:sz="4" w:space="0" w:color="auto"/>
              <w:left w:val="single" w:sz="4" w:space="0" w:color="auto"/>
              <w:bottom w:val="single" w:sz="4" w:space="0" w:color="auto"/>
              <w:right w:val="single" w:sz="4" w:space="0" w:color="auto"/>
            </w:tcBorders>
            <w:shd w:val="clear" w:color="000000" w:fill="FCF2F5"/>
            <w:vAlign w:val="bottom"/>
          </w:tcPr>
          <w:p w:rsidR="00925875" w:rsidRPr="00925875" w:rsidRDefault="00925875" w:rsidP="00925875">
            <w:pPr>
              <w:jc w:val="right"/>
              <w:rPr>
                <w:rFonts w:ascii="Times New Roman" w:hAnsi="Times New Roman" w:cs="Times New Roman"/>
                <w:color w:val="000000"/>
              </w:rPr>
            </w:pPr>
            <w:r w:rsidRPr="00925875">
              <w:rPr>
                <w:rFonts w:ascii="Times New Roman" w:hAnsi="Times New Roman" w:cs="Times New Roman"/>
                <w:color w:val="000000"/>
              </w:rPr>
              <w:t>98.21</w:t>
            </w:r>
          </w:p>
        </w:tc>
        <w:tc>
          <w:tcPr>
            <w:tcW w:w="876" w:type="dxa"/>
            <w:tcBorders>
              <w:top w:val="single" w:sz="4" w:space="0" w:color="auto"/>
              <w:left w:val="single" w:sz="4" w:space="0" w:color="auto"/>
              <w:bottom w:val="single" w:sz="4" w:space="0" w:color="auto"/>
              <w:right w:val="single" w:sz="4" w:space="0" w:color="auto"/>
            </w:tcBorders>
            <w:shd w:val="clear" w:color="000000" w:fill="FCDEE1"/>
            <w:vAlign w:val="bottom"/>
          </w:tcPr>
          <w:p w:rsidR="00925875" w:rsidRPr="00925875" w:rsidRDefault="00925875" w:rsidP="00925875">
            <w:pPr>
              <w:jc w:val="right"/>
              <w:rPr>
                <w:rFonts w:ascii="Times New Roman" w:hAnsi="Times New Roman" w:cs="Times New Roman"/>
                <w:color w:val="000000"/>
              </w:rPr>
            </w:pPr>
            <w:r w:rsidRPr="00925875">
              <w:rPr>
                <w:rFonts w:ascii="Times New Roman" w:hAnsi="Times New Roman" w:cs="Times New Roman"/>
                <w:color w:val="000000"/>
              </w:rPr>
              <w:t>181.25</w:t>
            </w:r>
          </w:p>
        </w:tc>
        <w:tc>
          <w:tcPr>
            <w:tcW w:w="876" w:type="dxa"/>
            <w:tcBorders>
              <w:top w:val="single" w:sz="4" w:space="0" w:color="auto"/>
              <w:left w:val="single" w:sz="4" w:space="0" w:color="auto"/>
              <w:bottom w:val="single" w:sz="4" w:space="0" w:color="auto"/>
              <w:right w:val="single" w:sz="4" w:space="0" w:color="auto"/>
            </w:tcBorders>
            <w:shd w:val="clear" w:color="000000" w:fill="FBBBBD"/>
            <w:vAlign w:val="bottom"/>
          </w:tcPr>
          <w:p w:rsidR="00925875" w:rsidRPr="00925875" w:rsidRDefault="00925875" w:rsidP="00925875">
            <w:pPr>
              <w:jc w:val="right"/>
              <w:rPr>
                <w:rFonts w:ascii="Times New Roman" w:hAnsi="Times New Roman" w:cs="Times New Roman"/>
                <w:color w:val="000000"/>
              </w:rPr>
            </w:pPr>
            <w:r w:rsidRPr="00925875">
              <w:rPr>
                <w:rFonts w:ascii="Times New Roman" w:hAnsi="Times New Roman" w:cs="Times New Roman"/>
                <w:color w:val="000000"/>
              </w:rPr>
              <w:t>328.02</w:t>
            </w:r>
          </w:p>
        </w:tc>
        <w:tc>
          <w:tcPr>
            <w:tcW w:w="876" w:type="dxa"/>
            <w:tcBorders>
              <w:top w:val="single" w:sz="4" w:space="0" w:color="auto"/>
              <w:left w:val="single" w:sz="4" w:space="0" w:color="auto"/>
              <w:bottom w:val="single" w:sz="4" w:space="0" w:color="auto"/>
              <w:right w:val="single" w:sz="4" w:space="0" w:color="auto"/>
            </w:tcBorders>
            <w:shd w:val="clear" w:color="000000" w:fill="FCF7FA"/>
            <w:vAlign w:val="bottom"/>
          </w:tcPr>
          <w:p w:rsidR="00925875" w:rsidRPr="00925875" w:rsidRDefault="00925875" w:rsidP="00925875">
            <w:pPr>
              <w:jc w:val="right"/>
              <w:rPr>
                <w:rFonts w:ascii="Times New Roman" w:hAnsi="Times New Roman" w:cs="Times New Roman"/>
                <w:color w:val="000000"/>
              </w:rPr>
            </w:pPr>
            <w:r w:rsidRPr="00925875">
              <w:rPr>
                <w:rFonts w:ascii="Times New Roman" w:hAnsi="Times New Roman" w:cs="Times New Roman"/>
                <w:color w:val="000000"/>
              </w:rPr>
              <w:t>76.74</w:t>
            </w:r>
          </w:p>
        </w:tc>
        <w:tc>
          <w:tcPr>
            <w:tcW w:w="876" w:type="dxa"/>
            <w:tcBorders>
              <w:top w:val="single" w:sz="18" w:space="0" w:color="FFFF00"/>
              <w:left w:val="single" w:sz="4" w:space="0" w:color="auto"/>
              <w:bottom w:val="single" w:sz="4" w:space="0" w:color="auto"/>
              <w:right w:val="single" w:sz="4" w:space="0" w:color="auto"/>
            </w:tcBorders>
            <w:shd w:val="clear" w:color="000000" w:fill="89CD9C"/>
            <w:vAlign w:val="bottom"/>
          </w:tcPr>
          <w:p w:rsidR="00925875" w:rsidRPr="00925875" w:rsidRDefault="00925875" w:rsidP="00925875">
            <w:pPr>
              <w:jc w:val="right"/>
              <w:rPr>
                <w:rFonts w:ascii="Times New Roman" w:hAnsi="Times New Roman" w:cs="Times New Roman"/>
                <w:color w:val="000000"/>
              </w:rPr>
            </w:pPr>
            <w:r w:rsidRPr="00925875">
              <w:rPr>
                <w:rFonts w:ascii="Times New Roman" w:hAnsi="Times New Roman" w:cs="Times New Roman"/>
                <w:color w:val="000000"/>
              </w:rPr>
              <w:t>13.64</w:t>
            </w:r>
          </w:p>
        </w:tc>
        <w:tc>
          <w:tcPr>
            <w:tcW w:w="876" w:type="dxa"/>
            <w:tcBorders>
              <w:top w:val="single" w:sz="4" w:space="0" w:color="auto"/>
              <w:left w:val="single" w:sz="4" w:space="0" w:color="auto"/>
              <w:bottom w:val="single" w:sz="4" w:space="0" w:color="auto"/>
              <w:right w:val="single" w:sz="4" w:space="0" w:color="auto"/>
            </w:tcBorders>
            <w:shd w:val="clear" w:color="000000" w:fill="71C387"/>
            <w:vAlign w:val="bottom"/>
          </w:tcPr>
          <w:p w:rsidR="00925875" w:rsidRPr="00925875" w:rsidRDefault="00925875" w:rsidP="00925875">
            <w:pPr>
              <w:jc w:val="right"/>
              <w:rPr>
                <w:rFonts w:ascii="Times New Roman" w:hAnsi="Times New Roman" w:cs="Times New Roman"/>
                <w:color w:val="000000"/>
              </w:rPr>
            </w:pPr>
            <w:r w:rsidRPr="00925875">
              <w:rPr>
                <w:rFonts w:ascii="Times New Roman" w:hAnsi="Times New Roman" w:cs="Times New Roman"/>
                <w:color w:val="000000"/>
              </w:rPr>
              <w:t>5.12</w:t>
            </w:r>
          </w:p>
        </w:tc>
        <w:tc>
          <w:tcPr>
            <w:tcW w:w="876" w:type="dxa"/>
            <w:tcBorders>
              <w:top w:val="single" w:sz="4" w:space="0" w:color="auto"/>
              <w:left w:val="single" w:sz="4" w:space="0" w:color="auto"/>
              <w:bottom w:val="single" w:sz="4" w:space="0" w:color="auto"/>
              <w:right w:val="single" w:sz="4" w:space="0" w:color="auto"/>
            </w:tcBorders>
            <w:shd w:val="clear" w:color="000000" w:fill="69C080"/>
            <w:vAlign w:val="bottom"/>
          </w:tcPr>
          <w:p w:rsidR="00925875" w:rsidRPr="00925875" w:rsidRDefault="00925875" w:rsidP="00925875">
            <w:pPr>
              <w:jc w:val="right"/>
              <w:rPr>
                <w:rFonts w:ascii="Times New Roman" w:hAnsi="Times New Roman" w:cs="Times New Roman"/>
                <w:color w:val="000000"/>
              </w:rPr>
            </w:pPr>
            <w:r w:rsidRPr="00925875">
              <w:rPr>
                <w:rFonts w:ascii="Times New Roman" w:hAnsi="Times New Roman" w:cs="Times New Roman"/>
                <w:color w:val="000000"/>
              </w:rPr>
              <w:t>2.26</w:t>
            </w:r>
          </w:p>
        </w:tc>
        <w:tc>
          <w:tcPr>
            <w:tcW w:w="876" w:type="dxa"/>
            <w:tcBorders>
              <w:top w:val="single" w:sz="4" w:space="0" w:color="auto"/>
              <w:left w:val="single" w:sz="4" w:space="0" w:color="auto"/>
              <w:bottom w:val="single" w:sz="4" w:space="0" w:color="auto"/>
              <w:right w:val="single" w:sz="4" w:space="0" w:color="auto"/>
            </w:tcBorders>
            <w:shd w:val="clear" w:color="000000" w:fill="65BE7D"/>
            <w:vAlign w:val="bottom"/>
          </w:tcPr>
          <w:p w:rsidR="00925875" w:rsidRPr="00925875" w:rsidRDefault="00925875" w:rsidP="00925875">
            <w:pPr>
              <w:jc w:val="right"/>
              <w:rPr>
                <w:rFonts w:ascii="Times New Roman" w:hAnsi="Times New Roman" w:cs="Times New Roman"/>
                <w:color w:val="000000"/>
              </w:rPr>
            </w:pPr>
            <w:r w:rsidRPr="00925875">
              <w:rPr>
                <w:rFonts w:ascii="Times New Roman" w:hAnsi="Times New Roman" w:cs="Times New Roman"/>
                <w:color w:val="000000"/>
              </w:rPr>
              <w:t>0.90</w:t>
            </w:r>
          </w:p>
        </w:tc>
        <w:tc>
          <w:tcPr>
            <w:tcW w:w="876" w:type="dxa"/>
            <w:tcBorders>
              <w:top w:val="single" w:sz="4" w:space="0" w:color="auto"/>
              <w:left w:val="single" w:sz="4" w:space="0" w:color="auto"/>
              <w:bottom w:val="single" w:sz="4" w:space="0" w:color="auto"/>
              <w:right w:val="single" w:sz="4" w:space="0" w:color="auto"/>
            </w:tcBorders>
            <w:shd w:val="clear" w:color="000000" w:fill="63BE7B"/>
            <w:vAlign w:val="bottom"/>
          </w:tcPr>
          <w:p w:rsidR="00925875" w:rsidRPr="00925875" w:rsidRDefault="00925875" w:rsidP="00925875">
            <w:pPr>
              <w:jc w:val="right"/>
              <w:rPr>
                <w:rFonts w:ascii="Times New Roman" w:hAnsi="Times New Roman" w:cs="Times New Roman"/>
                <w:color w:val="000000"/>
              </w:rPr>
            </w:pPr>
            <w:r w:rsidRPr="00925875">
              <w:rPr>
                <w:rFonts w:ascii="Times New Roman" w:hAnsi="Times New Roman" w:cs="Times New Roman"/>
                <w:color w:val="000000"/>
              </w:rPr>
              <w:t>0.33</w:t>
            </w:r>
          </w:p>
        </w:tc>
      </w:tr>
    </w:tbl>
    <w:p w:rsidR="00F66F5B" w:rsidRDefault="00C20888" w:rsidP="00F66F5B">
      <w:pPr>
        <w:widowControl/>
        <w:ind w:left="1440"/>
        <w:rPr>
          <w:rFonts w:ascii="Times New Roman" w:hAnsi="Times New Roman" w:cs="Times New Roman"/>
        </w:rPr>
      </w:pPr>
      <w:r>
        <w:rPr>
          <w:rFonts w:ascii="Times New Roman" w:hAnsi="Times New Roman" w:cs="Times New Roman" w:hint="eastAsia"/>
        </w:rPr>
        <w:t>Speed</w:t>
      </w:r>
      <w:r>
        <w:rPr>
          <w:rFonts w:ascii="Times New Roman" w:hAnsi="Times New Roman" w:cs="Times New Roman"/>
        </w:rPr>
        <w:t xml:space="preserve"> up rate of SS-2GPU-81920000:</w:t>
      </w:r>
    </w:p>
    <w:tbl>
      <w:tblPr>
        <w:tblStyle w:val="a5"/>
        <w:tblW w:w="10694" w:type="dxa"/>
        <w:tblInd w:w="-714" w:type="dxa"/>
        <w:tblLook w:val="04A0" w:firstRow="1" w:lastRow="0" w:firstColumn="1" w:lastColumn="0" w:noHBand="0" w:noVBand="1"/>
      </w:tblPr>
      <w:tblGrid>
        <w:gridCol w:w="1702"/>
        <w:gridCol w:w="876"/>
        <w:gridCol w:w="876"/>
        <w:gridCol w:w="876"/>
        <w:gridCol w:w="876"/>
        <w:gridCol w:w="876"/>
        <w:gridCol w:w="996"/>
        <w:gridCol w:w="988"/>
        <w:gridCol w:w="876"/>
        <w:gridCol w:w="876"/>
        <w:gridCol w:w="876"/>
      </w:tblGrid>
      <w:tr w:rsidR="00C20888" w:rsidTr="00C20888">
        <w:tc>
          <w:tcPr>
            <w:tcW w:w="1702" w:type="dxa"/>
            <w:vMerge w:val="restart"/>
            <w:tcBorders>
              <w:tl2br w:val="single" w:sz="4" w:space="0" w:color="auto"/>
            </w:tcBorders>
          </w:tcPr>
          <w:p w:rsidR="00C20888" w:rsidRDefault="00C20888" w:rsidP="00606089">
            <w:pPr>
              <w:pStyle w:val="a3"/>
              <w:widowControl/>
              <w:ind w:leftChars="0" w:left="0"/>
              <w:jc w:val="right"/>
              <w:rPr>
                <w:rFonts w:ascii="Times New Roman" w:hAnsi="Times New Roman" w:cs="Times New Roman"/>
              </w:rPr>
            </w:pPr>
            <w:proofErr w:type="spellStart"/>
            <w:r>
              <w:rPr>
                <w:rFonts w:ascii="Times New Roman" w:hAnsi="Times New Roman" w:cs="Times New Roman" w:hint="eastAsia"/>
              </w:rPr>
              <w:t>BlockSize</w:t>
            </w:r>
            <w:proofErr w:type="spellEnd"/>
          </w:p>
          <w:p w:rsidR="00C20888" w:rsidRDefault="00C20888" w:rsidP="00606089">
            <w:pPr>
              <w:pStyle w:val="a3"/>
              <w:widowControl/>
              <w:ind w:leftChars="0" w:left="0"/>
              <w:rPr>
                <w:rFonts w:ascii="Times New Roman" w:hAnsi="Times New Roman" w:cs="Times New Roman" w:hint="eastAsia"/>
              </w:rPr>
            </w:pPr>
            <w:proofErr w:type="spellStart"/>
            <w:r>
              <w:rPr>
                <w:rFonts w:ascii="Times New Roman" w:hAnsi="Times New Roman" w:cs="Times New Roman"/>
              </w:rPr>
              <w:t>GridSize</w:t>
            </w:r>
            <w:proofErr w:type="spellEnd"/>
          </w:p>
        </w:tc>
        <w:tc>
          <w:tcPr>
            <w:tcW w:w="8992" w:type="dxa"/>
            <w:gridSpan w:val="10"/>
            <w:vAlign w:val="center"/>
          </w:tcPr>
          <w:p w:rsidR="00C20888" w:rsidRDefault="00C20888" w:rsidP="00606089">
            <w:pPr>
              <w:pStyle w:val="a3"/>
              <w:widowControl/>
              <w:ind w:leftChars="0" w:left="0"/>
              <w:jc w:val="center"/>
              <w:rPr>
                <w:rFonts w:ascii="Times New Roman" w:hAnsi="Times New Roman" w:cs="Times New Roman" w:hint="eastAsia"/>
              </w:rPr>
            </w:pPr>
            <w:r>
              <w:rPr>
                <w:rFonts w:ascii="Times New Roman" w:hAnsi="Times New Roman" w:cs="Times New Roman" w:hint="eastAsia"/>
              </w:rPr>
              <w:t>S</w:t>
            </w:r>
            <w:r>
              <w:rPr>
                <w:rFonts w:ascii="Times New Roman" w:hAnsi="Times New Roman" w:cs="Times New Roman"/>
              </w:rPr>
              <w:t xml:space="preserve">imple Sampling 2GPU </w:t>
            </w:r>
            <m:oMath>
              <m:r>
                <m:rPr>
                  <m:sty m:val="p"/>
                </m:rPr>
                <w:rPr>
                  <w:rFonts w:ascii="Cambria Math" w:hAnsi="Cambria Math" w:cs="Times New Roman"/>
                </w:rPr>
                <m:t>N=81920000</m:t>
              </m:r>
            </m:oMath>
          </w:p>
        </w:tc>
      </w:tr>
      <w:tr w:rsidR="00C20888" w:rsidTr="00C20888">
        <w:tc>
          <w:tcPr>
            <w:tcW w:w="1702" w:type="dxa"/>
            <w:vMerge/>
            <w:tcBorders>
              <w:tl2br w:val="single" w:sz="4" w:space="0" w:color="auto"/>
            </w:tcBorders>
          </w:tcPr>
          <w:p w:rsidR="00C20888" w:rsidRDefault="00C20888" w:rsidP="00606089">
            <w:pPr>
              <w:pStyle w:val="a3"/>
              <w:widowControl/>
              <w:ind w:leftChars="0" w:left="0"/>
              <w:rPr>
                <w:rFonts w:ascii="Times New Roman" w:hAnsi="Times New Roman" w:cs="Times New Roman" w:hint="eastAsia"/>
              </w:rPr>
            </w:pPr>
          </w:p>
        </w:tc>
        <w:tc>
          <w:tcPr>
            <w:tcW w:w="876" w:type="dxa"/>
            <w:tcBorders>
              <w:bottom w:val="single" w:sz="4" w:space="0" w:color="auto"/>
            </w:tcBorders>
            <w:vAlign w:val="center"/>
          </w:tcPr>
          <w:p w:rsidR="00C20888" w:rsidRDefault="00C20888" w:rsidP="00606089">
            <w:pPr>
              <w:pStyle w:val="a3"/>
              <w:widowControl/>
              <w:ind w:leftChars="0" w:left="0"/>
              <w:jc w:val="center"/>
              <w:rPr>
                <w:rFonts w:ascii="Times New Roman" w:hAnsi="Times New Roman" w:cs="Times New Roman" w:hint="eastAsia"/>
              </w:rPr>
            </w:pPr>
            <w:r>
              <w:rPr>
                <w:rFonts w:ascii="Times New Roman" w:hAnsi="Times New Roman" w:cs="Times New Roman" w:hint="eastAsia"/>
              </w:rPr>
              <w:t>2</w:t>
            </w:r>
          </w:p>
        </w:tc>
        <w:tc>
          <w:tcPr>
            <w:tcW w:w="876" w:type="dxa"/>
            <w:tcBorders>
              <w:bottom w:val="single" w:sz="4" w:space="0" w:color="auto"/>
            </w:tcBorders>
            <w:vAlign w:val="center"/>
          </w:tcPr>
          <w:p w:rsidR="00C20888" w:rsidRDefault="00C20888" w:rsidP="00606089">
            <w:pPr>
              <w:pStyle w:val="a3"/>
              <w:widowControl/>
              <w:ind w:leftChars="0" w:left="0"/>
              <w:jc w:val="center"/>
              <w:rPr>
                <w:rFonts w:ascii="Times New Roman" w:hAnsi="Times New Roman" w:cs="Times New Roman" w:hint="eastAsia"/>
              </w:rPr>
            </w:pPr>
            <w:r>
              <w:rPr>
                <w:rFonts w:ascii="Times New Roman" w:hAnsi="Times New Roman" w:cs="Times New Roman" w:hint="eastAsia"/>
              </w:rPr>
              <w:t>4</w:t>
            </w:r>
          </w:p>
        </w:tc>
        <w:tc>
          <w:tcPr>
            <w:tcW w:w="876" w:type="dxa"/>
            <w:tcBorders>
              <w:bottom w:val="single" w:sz="4" w:space="0" w:color="auto"/>
            </w:tcBorders>
            <w:vAlign w:val="center"/>
          </w:tcPr>
          <w:p w:rsidR="00C20888" w:rsidRDefault="00C20888" w:rsidP="00606089">
            <w:pPr>
              <w:pStyle w:val="a3"/>
              <w:widowControl/>
              <w:ind w:leftChars="0" w:left="0"/>
              <w:jc w:val="center"/>
              <w:rPr>
                <w:rFonts w:ascii="Times New Roman" w:hAnsi="Times New Roman" w:cs="Times New Roman" w:hint="eastAsia"/>
              </w:rPr>
            </w:pPr>
            <w:r>
              <w:rPr>
                <w:rFonts w:ascii="Times New Roman" w:hAnsi="Times New Roman" w:cs="Times New Roman" w:hint="eastAsia"/>
              </w:rPr>
              <w:t>8</w:t>
            </w:r>
          </w:p>
        </w:tc>
        <w:tc>
          <w:tcPr>
            <w:tcW w:w="876" w:type="dxa"/>
            <w:tcBorders>
              <w:bottom w:val="single" w:sz="4" w:space="0" w:color="auto"/>
            </w:tcBorders>
            <w:vAlign w:val="center"/>
          </w:tcPr>
          <w:p w:rsidR="00C20888" w:rsidRDefault="00C20888" w:rsidP="00606089">
            <w:pPr>
              <w:pStyle w:val="a3"/>
              <w:widowControl/>
              <w:ind w:leftChars="0" w:left="0"/>
              <w:jc w:val="center"/>
              <w:rPr>
                <w:rFonts w:ascii="Times New Roman" w:hAnsi="Times New Roman" w:cs="Times New Roman" w:hint="eastAsia"/>
              </w:rPr>
            </w:pPr>
            <w:r>
              <w:rPr>
                <w:rFonts w:ascii="Times New Roman" w:hAnsi="Times New Roman" w:cs="Times New Roman" w:hint="eastAsia"/>
              </w:rPr>
              <w:t>16</w:t>
            </w:r>
          </w:p>
        </w:tc>
        <w:tc>
          <w:tcPr>
            <w:tcW w:w="876" w:type="dxa"/>
            <w:tcBorders>
              <w:bottom w:val="single" w:sz="4" w:space="0" w:color="auto"/>
            </w:tcBorders>
            <w:vAlign w:val="center"/>
          </w:tcPr>
          <w:p w:rsidR="00C20888" w:rsidRDefault="00C20888" w:rsidP="00606089">
            <w:pPr>
              <w:pStyle w:val="a3"/>
              <w:widowControl/>
              <w:ind w:leftChars="0" w:left="0"/>
              <w:jc w:val="center"/>
              <w:rPr>
                <w:rFonts w:ascii="Times New Roman" w:hAnsi="Times New Roman" w:cs="Times New Roman" w:hint="eastAsia"/>
              </w:rPr>
            </w:pPr>
            <w:r>
              <w:rPr>
                <w:rFonts w:ascii="Times New Roman" w:hAnsi="Times New Roman" w:cs="Times New Roman" w:hint="eastAsia"/>
              </w:rPr>
              <w:t>32</w:t>
            </w:r>
          </w:p>
        </w:tc>
        <w:tc>
          <w:tcPr>
            <w:tcW w:w="996" w:type="dxa"/>
            <w:tcBorders>
              <w:bottom w:val="single" w:sz="4" w:space="0" w:color="auto"/>
            </w:tcBorders>
            <w:vAlign w:val="center"/>
          </w:tcPr>
          <w:p w:rsidR="00C20888" w:rsidRDefault="00C20888" w:rsidP="00606089">
            <w:pPr>
              <w:pStyle w:val="a3"/>
              <w:widowControl/>
              <w:ind w:leftChars="0" w:left="0"/>
              <w:jc w:val="center"/>
              <w:rPr>
                <w:rFonts w:ascii="Times New Roman" w:hAnsi="Times New Roman" w:cs="Times New Roman" w:hint="eastAsia"/>
              </w:rPr>
            </w:pPr>
            <w:r>
              <w:rPr>
                <w:rFonts w:ascii="Times New Roman" w:hAnsi="Times New Roman" w:cs="Times New Roman" w:hint="eastAsia"/>
              </w:rPr>
              <w:t>64</w:t>
            </w:r>
          </w:p>
        </w:tc>
        <w:tc>
          <w:tcPr>
            <w:tcW w:w="988" w:type="dxa"/>
            <w:tcBorders>
              <w:bottom w:val="single" w:sz="4" w:space="0" w:color="auto"/>
            </w:tcBorders>
            <w:vAlign w:val="center"/>
          </w:tcPr>
          <w:p w:rsidR="00C20888" w:rsidRDefault="00C20888" w:rsidP="00606089">
            <w:pPr>
              <w:pStyle w:val="a3"/>
              <w:widowControl/>
              <w:ind w:leftChars="0" w:left="0"/>
              <w:jc w:val="center"/>
              <w:rPr>
                <w:rFonts w:ascii="Times New Roman" w:hAnsi="Times New Roman" w:cs="Times New Roman" w:hint="eastAsia"/>
              </w:rPr>
            </w:pPr>
            <w:r>
              <w:rPr>
                <w:rFonts w:ascii="Times New Roman" w:hAnsi="Times New Roman" w:cs="Times New Roman" w:hint="eastAsia"/>
              </w:rPr>
              <w:t>128</w:t>
            </w:r>
          </w:p>
        </w:tc>
        <w:tc>
          <w:tcPr>
            <w:tcW w:w="876" w:type="dxa"/>
            <w:tcBorders>
              <w:bottom w:val="single" w:sz="4" w:space="0" w:color="auto"/>
            </w:tcBorders>
            <w:vAlign w:val="center"/>
          </w:tcPr>
          <w:p w:rsidR="00C20888" w:rsidRDefault="00C20888" w:rsidP="00606089">
            <w:pPr>
              <w:pStyle w:val="a3"/>
              <w:widowControl/>
              <w:ind w:leftChars="0" w:left="0"/>
              <w:jc w:val="center"/>
              <w:rPr>
                <w:rFonts w:ascii="Times New Roman" w:hAnsi="Times New Roman" w:cs="Times New Roman" w:hint="eastAsia"/>
              </w:rPr>
            </w:pPr>
            <w:r>
              <w:rPr>
                <w:rFonts w:ascii="Times New Roman" w:hAnsi="Times New Roman" w:cs="Times New Roman" w:hint="eastAsia"/>
              </w:rPr>
              <w:t>256</w:t>
            </w:r>
          </w:p>
        </w:tc>
        <w:tc>
          <w:tcPr>
            <w:tcW w:w="876" w:type="dxa"/>
            <w:tcBorders>
              <w:bottom w:val="single" w:sz="4" w:space="0" w:color="auto"/>
            </w:tcBorders>
            <w:vAlign w:val="center"/>
          </w:tcPr>
          <w:p w:rsidR="00C20888" w:rsidRDefault="00C20888" w:rsidP="00606089">
            <w:pPr>
              <w:pStyle w:val="a3"/>
              <w:widowControl/>
              <w:ind w:leftChars="0" w:left="0"/>
              <w:jc w:val="center"/>
              <w:rPr>
                <w:rFonts w:ascii="Times New Roman" w:hAnsi="Times New Roman" w:cs="Times New Roman" w:hint="eastAsia"/>
              </w:rPr>
            </w:pPr>
            <w:r>
              <w:rPr>
                <w:rFonts w:ascii="Times New Roman" w:hAnsi="Times New Roman" w:cs="Times New Roman" w:hint="eastAsia"/>
              </w:rPr>
              <w:t xml:space="preserve">512 </w:t>
            </w:r>
          </w:p>
        </w:tc>
        <w:tc>
          <w:tcPr>
            <w:tcW w:w="876" w:type="dxa"/>
            <w:tcBorders>
              <w:bottom w:val="single" w:sz="4" w:space="0" w:color="auto"/>
            </w:tcBorders>
            <w:vAlign w:val="center"/>
          </w:tcPr>
          <w:p w:rsidR="00C20888" w:rsidRDefault="00C20888" w:rsidP="00606089">
            <w:pPr>
              <w:pStyle w:val="a3"/>
              <w:widowControl/>
              <w:ind w:leftChars="0" w:left="0"/>
              <w:jc w:val="center"/>
              <w:rPr>
                <w:rFonts w:ascii="Times New Roman" w:hAnsi="Times New Roman" w:cs="Times New Roman" w:hint="eastAsia"/>
              </w:rPr>
            </w:pPr>
            <w:r>
              <w:rPr>
                <w:rFonts w:ascii="Times New Roman" w:hAnsi="Times New Roman" w:cs="Times New Roman" w:hint="eastAsia"/>
              </w:rPr>
              <w:t>1024</w:t>
            </w:r>
          </w:p>
        </w:tc>
      </w:tr>
      <w:tr w:rsidR="00C20888" w:rsidTr="007F4F83">
        <w:tc>
          <w:tcPr>
            <w:tcW w:w="1702" w:type="dxa"/>
            <w:vAlign w:val="center"/>
          </w:tcPr>
          <w:p w:rsidR="00C20888" w:rsidRDefault="00C20888" w:rsidP="00C20888">
            <w:pPr>
              <w:pStyle w:val="a3"/>
              <w:widowControl/>
              <w:ind w:leftChars="0" w:left="0"/>
              <w:jc w:val="center"/>
              <w:rPr>
                <w:rFonts w:ascii="Times New Roman" w:hAnsi="Times New Roman" w:cs="Times New Roman" w:hint="eastAsia"/>
              </w:rPr>
            </w:pPr>
            <m:oMathPara>
              <m:oMath>
                <m:sSup>
                  <m:sSupPr>
                    <m:ctrlPr>
                      <w:rPr>
                        <w:rFonts w:ascii="Cambria Math" w:hAnsi="Cambria Math" w:cs="Times New Roman"/>
                      </w:rPr>
                    </m:ctrlPr>
                  </m:sSupPr>
                  <m:e>
                    <m:r>
                      <w:rPr>
                        <w:rFonts w:ascii="Cambria Math" w:hAnsi="Cambria Math" w:cs="Times New Roman"/>
                      </w:rPr>
                      <m:t>10</m:t>
                    </m:r>
                  </m:e>
                  <m:sup>
                    <m:r>
                      <w:rPr>
                        <w:rFonts w:ascii="Cambria Math" w:hAnsi="Cambria Math" w:cs="Times New Roman"/>
                      </w:rPr>
                      <m:t>1</m:t>
                    </m:r>
                  </m:sup>
                </m:sSup>
              </m:oMath>
            </m:oMathPara>
          </w:p>
        </w:tc>
        <w:tc>
          <w:tcPr>
            <w:tcW w:w="876" w:type="dxa"/>
            <w:tcBorders>
              <w:top w:val="single" w:sz="4" w:space="0" w:color="auto"/>
              <w:left w:val="nil"/>
              <w:bottom w:val="single" w:sz="4" w:space="0" w:color="auto"/>
              <w:right w:val="single" w:sz="4" w:space="0" w:color="auto"/>
            </w:tcBorders>
            <w:shd w:val="clear" w:color="000000" w:fill="6AC181"/>
            <w:vAlign w:val="bottom"/>
          </w:tcPr>
          <w:p w:rsidR="00C20888" w:rsidRPr="00C20888" w:rsidRDefault="00C20888" w:rsidP="00C20888">
            <w:pPr>
              <w:widowControl/>
              <w:jc w:val="right"/>
              <w:rPr>
                <w:rFonts w:ascii="Times New Roman" w:hAnsi="Times New Roman" w:cs="Times New Roman"/>
                <w:color w:val="000000"/>
              </w:rPr>
            </w:pPr>
            <w:r w:rsidRPr="00C20888">
              <w:rPr>
                <w:rFonts w:ascii="Times New Roman" w:hAnsi="Times New Roman" w:cs="Times New Roman"/>
                <w:color w:val="000000"/>
              </w:rPr>
              <w:t>5.13</w:t>
            </w:r>
          </w:p>
        </w:tc>
        <w:tc>
          <w:tcPr>
            <w:tcW w:w="876" w:type="dxa"/>
            <w:tcBorders>
              <w:top w:val="single" w:sz="4" w:space="0" w:color="auto"/>
              <w:left w:val="single" w:sz="4" w:space="0" w:color="auto"/>
              <w:bottom w:val="single" w:sz="4" w:space="0" w:color="auto"/>
              <w:right w:val="single" w:sz="4" w:space="0" w:color="auto"/>
            </w:tcBorders>
            <w:shd w:val="clear" w:color="000000" w:fill="72C488"/>
            <w:vAlign w:val="bottom"/>
          </w:tcPr>
          <w:p w:rsidR="00C20888" w:rsidRPr="00C20888" w:rsidRDefault="00C20888" w:rsidP="00C20888">
            <w:pPr>
              <w:jc w:val="right"/>
              <w:rPr>
                <w:rFonts w:ascii="Times New Roman" w:hAnsi="Times New Roman" w:cs="Times New Roman"/>
                <w:color w:val="000000"/>
              </w:rPr>
            </w:pPr>
            <w:r w:rsidRPr="00C20888">
              <w:rPr>
                <w:rFonts w:ascii="Times New Roman" w:hAnsi="Times New Roman" w:cs="Times New Roman"/>
                <w:color w:val="000000"/>
              </w:rPr>
              <w:t>10.18</w:t>
            </w:r>
          </w:p>
        </w:tc>
        <w:tc>
          <w:tcPr>
            <w:tcW w:w="876" w:type="dxa"/>
            <w:tcBorders>
              <w:top w:val="single" w:sz="4" w:space="0" w:color="auto"/>
              <w:left w:val="single" w:sz="4" w:space="0" w:color="auto"/>
              <w:bottom w:val="single" w:sz="4" w:space="0" w:color="auto"/>
              <w:right w:val="single" w:sz="4" w:space="0" w:color="auto"/>
            </w:tcBorders>
            <w:shd w:val="clear" w:color="000000" w:fill="81CA95"/>
            <w:vAlign w:val="bottom"/>
          </w:tcPr>
          <w:p w:rsidR="00C20888" w:rsidRPr="00C20888" w:rsidRDefault="00C20888" w:rsidP="00C20888">
            <w:pPr>
              <w:jc w:val="right"/>
              <w:rPr>
                <w:rFonts w:ascii="Times New Roman" w:hAnsi="Times New Roman" w:cs="Times New Roman"/>
                <w:color w:val="000000"/>
              </w:rPr>
            </w:pPr>
            <w:r w:rsidRPr="00C20888">
              <w:rPr>
                <w:rFonts w:ascii="Times New Roman" w:hAnsi="Times New Roman" w:cs="Times New Roman"/>
                <w:color w:val="000000"/>
              </w:rPr>
              <w:t>20.17</w:t>
            </w:r>
          </w:p>
        </w:tc>
        <w:tc>
          <w:tcPr>
            <w:tcW w:w="876" w:type="dxa"/>
            <w:tcBorders>
              <w:top w:val="single" w:sz="4" w:space="0" w:color="auto"/>
              <w:left w:val="single" w:sz="4" w:space="0" w:color="auto"/>
              <w:bottom w:val="single" w:sz="4" w:space="0" w:color="auto"/>
              <w:right w:val="single" w:sz="4" w:space="0" w:color="auto"/>
            </w:tcBorders>
            <w:shd w:val="clear" w:color="000000" w:fill="9DD5AD"/>
            <w:vAlign w:val="bottom"/>
          </w:tcPr>
          <w:p w:rsidR="00C20888" w:rsidRPr="00C20888" w:rsidRDefault="00C20888" w:rsidP="00C20888">
            <w:pPr>
              <w:jc w:val="right"/>
              <w:rPr>
                <w:rFonts w:ascii="Times New Roman" w:hAnsi="Times New Roman" w:cs="Times New Roman"/>
                <w:color w:val="000000"/>
              </w:rPr>
            </w:pPr>
            <w:r w:rsidRPr="00C20888">
              <w:rPr>
                <w:rFonts w:ascii="Times New Roman" w:hAnsi="Times New Roman" w:cs="Times New Roman"/>
                <w:color w:val="000000"/>
              </w:rPr>
              <w:t>39.15</w:t>
            </w:r>
          </w:p>
        </w:tc>
        <w:tc>
          <w:tcPr>
            <w:tcW w:w="876" w:type="dxa"/>
            <w:tcBorders>
              <w:top w:val="single" w:sz="4" w:space="0" w:color="auto"/>
              <w:left w:val="single" w:sz="4" w:space="0" w:color="auto"/>
              <w:bottom w:val="single" w:sz="4" w:space="0" w:color="auto"/>
              <w:right w:val="single" w:sz="4" w:space="0" w:color="auto"/>
            </w:tcBorders>
            <w:shd w:val="clear" w:color="000000" w:fill="D4EBDC"/>
            <w:vAlign w:val="bottom"/>
          </w:tcPr>
          <w:p w:rsidR="00C20888" w:rsidRPr="00C20888" w:rsidRDefault="00C20888" w:rsidP="00C20888">
            <w:pPr>
              <w:jc w:val="right"/>
              <w:rPr>
                <w:rFonts w:ascii="Times New Roman" w:hAnsi="Times New Roman" w:cs="Times New Roman"/>
                <w:color w:val="000000"/>
              </w:rPr>
            </w:pPr>
            <w:r w:rsidRPr="00C20888">
              <w:rPr>
                <w:rFonts w:ascii="Times New Roman" w:hAnsi="Times New Roman" w:cs="Times New Roman"/>
                <w:color w:val="000000"/>
              </w:rPr>
              <w:t>75.52</w:t>
            </w:r>
          </w:p>
        </w:tc>
        <w:tc>
          <w:tcPr>
            <w:tcW w:w="996" w:type="dxa"/>
            <w:tcBorders>
              <w:top w:val="single" w:sz="4" w:space="0" w:color="auto"/>
              <w:left w:val="single" w:sz="4" w:space="0" w:color="auto"/>
              <w:bottom w:val="single" w:sz="4" w:space="0" w:color="auto"/>
              <w:right w:val="single" w:sz="4" w:space="0" w:color="auto"/>
            </w:tcBorders>
            <w:shd w:val="clear" w:color="000000" w:fill="FCF7FA"/>
            <w:vAlign w:val="bottom"/>
          </w:tcPr>
          <w:p w:rsidR="00C20888" w:rsidRPr="00C20888" w:rsidRDefault="00C20888" w:rsidP="00C20888">
            <w:pPr>
              <w:jc w:val="right"/>
              <w:rPr>
                <w:rFonts w:ascii="Times New Roman" w:hAnsi="Times New Roman" w:cs="Times New Roman"/>
                <w:color w:val="000000"/>
              </w:rPr>
            </w:pPr>
            <w:r w:rsidRPr="00C20888">
              <w:rPr>
                <w:rFonts w:ascii="Times New Roman" w:hAnsi="Times New Roman" w:cs="Times New Roman"/>
                <w:color w:val="000000"/>
              </w:rPr>
              <w:t>137.37</w:t>
            </w:r>
          </w:p>
        </w:tc>
        <w:tc>
          <w:tcPr>
            <w:tcW w:w="988" w:type="dxa"/>
            <w:tcBorders>
              <w:top w:val="single" w:sz="4" w:space="0" w:color="auto"/>
              <w:left w:val="single" w:sz="4" w:space="0" w:color="auto"/>
              <w:bottom w:val="single" w:sz="18" w:space="0" w:color="FFFF00"/>
              <w:right w:val="single" w:sz="4" w:space="0" w:color="auto"/>
            </w:tcBorders>
            <w:shd w:val="clear" w:color="000000" w:fill="FCE4E7"/>
            <w:vAlign w:val="bottom"/>
          </w:tcPr>
          <w:p w:rsidR="00C20888" w:rsidRPr="00C20888" w:rsidRDefault="00C20888" w:rsidP="00C20888">
            <w:pPr>
              <w:jc w:val="right"/>
              <w:rPr>
                <w:rFonts w:ascii="Times New Roman" w:hAnsi="Times New Roman" w:cs="Times New Roman"/>
                <w:color w:val="000000"/>
              </w:rPr>
            </w:pPr>
            <w:r w:rsidRPr="00C20888">
              <w:rPr>
                <w:rFonts w:ascii="Times New Roman" w:hAnsi="Times New Roman" w:cs="Times New Roman"/>
                <w:color w:val="000000"/>
              </w:rPr>
              <w:t>269.15</w:t>
            </w:r>
          </w:p>
        </w:tc>
        <w:tc>
          <w:tcPr>
            <w:tcW w:w="876" w:type="dxa"/>
            <w:tcBorders>
              <w:top w:val="single" w:sz="4" w:space="0" w:color="auto"/>
              <w:left w:val="single" w:sz="4" w:space="0" w:color="auto"/>
              <w:bottom w:val="single" w:sz="4" w:space="0" w:color="auto"/>
              <w:right w:val="single" w:sz="4" w:space="0" w:color="auto"/>
            </w:tcBorders>
            <w:shd w:val="clear" w:color="000000" w:fill="FBC5C8"/>
            <w:vAlign w:val="bottom"/>
          </w:tcPr>
          <w:p w:rsidR="00C20888" w:rsidRPr="00C20888" w:rsidRDefault="00C20888" w:rsidP="00C20888">
            <w:pPr>
              <w:jc w:val="right"/>
              <w:rPr>
                <w:rFonts w:ascii="Times New Roman" w:hAnsi="Times New Roman" w:cs="Times New Roman"/>
                <w:color w:val="000000"/>
              </w:rPr>
            </w:pPr>
            <w:r w:rsidRPr="00C20888">
              <w:rPr>
                <w:rFonts w:ascii="Times New Roman" w:hAnsi="Times New Roman" w:cs="Times New Roman"/>
                <w:color w:val="000000"/>
              </w:rPr>
              <w:t>479.54</w:t>
            </w:r>
          </w:p>
        </w:tc>
        <w:tc>
          <w:tcPr>
            <w:tcW w:w="876" w:type="dxa"/>
            <w:tcBorders>
              <w:top w:val="single" w:sz="4" w:space="0" w:color="auto"/>
              <w:left w:val="single" w:sz="4" w:space="0" w:color="auto"/>
              <w:bottom w:val="single" w:sz="4" w:space="0" w:color="auto"/>
              <w:right w:val="single" w:sz="4" w:space="0" w:color="auto"/>
            </w:tcBorders>
            <w:shd w:val="clear" w:color="000000" w:fill="FA989A"/>
            <w:vAlign w:val="bottom"/>
          </w:tcPr>
          <w:p w:rsidR="00C20888" w:rsidRPr="00C20888" w:rsidRDefault="00C20888" w:rsidP="00C20888">
            <w:pPr>
              <w:jc w:val="right"/>
              <w:rPr>
                <w:rFonts w:ascii="Times New Roman" w:hAnsi="Times New Roman" w:cs="Times New Roman"/>
                <w:color w:val="000000"/>
              </w:rPr>
            </w:pPr>
            <w:r w:rsidRPr="00C20888">
              <w:rPr>
                <w:rFonts w:ascii="Times New Roman" w:hAnsi="Times New Roman" w:cs="Times New Roman"/>
                <w:color w:val="000000"/>
              </w:rPr>
              <w:t>790.93</w:t>
            </w:r>
          </w:p>
        </w:tc>
        <w:tc>
          <w:tcPr>
            <w:tcW w:w="876" w:type="dxa"/>
            <w:tcBorders>
              <w:top w:val="single" w:sz="4" w:space="0" w:color="auto"/>
              <w:left w:val="single" w:sz="4" w:space="0" w:color="auto"/>
              <w:bottom w:val="single" w:sz="4" w:space="0" w:color="auto"/>
              <w:right w:val="single" w:sz="4" w:space="0" w:color="auto"/>
            </w:tcBorders>
            <w:shd w:val="clear" w:color="000000" w:fill="F98385"/>
            <w:vAlign w:val="bottom"/>
          </w:tcPr>
          <w:p w:rsidR="00C20888" w:rsidRPr="00C20888" w:rsidRDefault="00C20888" w:rsidP="00C20888">
            <w:pPr>
              <w:jc w:val="right"/>
              <w:rPr>
                <w:rFonts w:ascii="Times New Roman" w:hAnsi="Times New Roman" w:cs="Times New Roman"/>
                <w:color w:val="000000"/>
              </w:rPr>
            </w:pPr>
            <w:r w:rsidRPr="00C20888">
              <w:rPr>
                <w:rFonts w:ascii="Times New Roman" w:hAnsi="Times New Roman" w:cs="Times New Roman"/>
                <w:color w:val="000000"/>
              </w:rPr>
              <w:t>934.48</w:t>
            </w:r>
          </w:p>
        </w:tc>
      </w:tr>
      <w:tr w:rsidR="00C20888" w:rsidTr="007F4F83">
        <w:tc>
          <w:tcPr>
            <w:tcW w:w="1702" w:type="dxa"/>
            <w:vAlign w:val="center"/>
          </w:tcPr>
          <w:p w:rsidR="00C20888" w:rsidRDefault="00C20888" w:rsidP="00C20888">
            <w:pPr>
              <w:pStyle w:val="a3"/>
              <w:widowControl/>
              <w:ind w:leftChars="0" w:left="0"/>
              <w:jc w:val="center"/>
              <w:rPr>
                <w:rFonts w:ascii="Times New Roman" w:hAnsi="Times New Roman" w:cs="Times New Roman" w:hint="eastAsia"/>
              </w:rPr>
            </w:pPr>
            <m:oMathPara>
              <m:oMath>
                <m:sSup>
                  <m:sSupPr>
                    <m:ctrlPr>
                      <w:rPr>
                        <w:rFonts w:ascii="Cambria Math" w:hAnsi="Cambria Math" w:cs="Times New Roman"/>
                      </w:rPr>
                    </m:ctrlPr>
                  </m:sSupPr>
                  <m:e>
                    <m:r>
                      <w:rPr>
                        <w:rFonts w:ascii="Cambria Math" w:hAnsi="Cambria Math" w:cs="Times New Roman"/>
                      </w:rPr>
                      <m:t>10</m:t>
                    </m:r>
                  </m:e>
                  <m:sup>
                    <m:r>
                      <w:rPr>
                        <w:rFonts w:ascii="Cambria Math" w:hAnsi="Cambria Math" w:cs="Times New Roman"/>
                      </w:rPr>
                      <m:t>2</m:t>
                    </m:r>
                  </m:sup>
                </m:sSup>
              </m:oMath>
            </m:oMathPara>
          </w:p>
        </w:tc>
        <w:tc>
          <w:tcPr>
            <w:tcW w:w="876" w:type="dxa"/>
            <w:tcBorders>
              <w:top w:val="single" w:sz="4" w:space="0" w:color="auto"/>
              <w:left w:val="nil"/>
              <w:bottom w:val="single" w:sz="4" w:space="0" w:color="auto"/>
              <w:right w:val="single" w:sz="4" w:space="0" w:color="auto"/>
            </w:tcBorders>
            <w:shd w:val="clear" w:color="000000" w:fill="A9DAB7"/>
            <w:vAlign w:val="bottom"/>
          </w:tcPr>
          <w:p w:rsidR="00C20888" w:rsidRPr="00C20888" w:rsidRDefault="00C20888" w:rsidP="00C20888">
            <w:pPr>
              <w:jc w:val="right"/>
              <w:rPr>
                <w:rFonts w:ascii="Times New Roman" w:hAnsi="Times New Roman" w:cs="Times New Roman"/>
                <w:color w:val="000000"/>
              </w:rPr>
            </w:pPr>
            <w:r w:rsidRPr="00C20888">
              <w:rPr>
                <w:rFonts w:ascii="Times New Roman" w:hAnsi="Times New Roman" w:cs="Times New Roman"/>
                <w:color w:val="000000"/>
              </w:rPr>
              <w:t>47.13</w:t>
            </w:r>
          </w:p>
        </w:tc>
        <w:tc>
          <w:tcPr>
            <w:tcW w:w="876" w:type="dxa"/>
            <w:tcBorders>
              <w:top w:val="single" w:sz="4" w:space="0" w:color="auto"/>
              <w:left w:val="single" w:sz="4" w:space="0" w:color="auto"/>
              <w:bottom w:val="single" w:sz="4" w:space="0" w:color="auto"/>
              <w:right w:val="single" w:sz="4" w:space="0" w:color="auto"/>
            </w:tcBorders>
            <w:shd w:val="clear" w:color="000000" w:fill="F5F9F9"/>
            <w:vAlign w:val="bottom"/>
          </w:tcPr>
          <w:p w:rsidR="00C20888" w:rsidRPr="00C20888" w:rsidRDefault="00C20888" w:rsidP="00C20888">
            <w:pPr>
              <w:jc w:val="right"/>
              <w:rPr>
                <w:rFonts w:ascii="Times New Roman" w:hAnsi="Times New Roman" w:cs="Times New Roman"/>
                <w:color w:val="000000"/>
              </w:rPr>
            </w:pPr>
            <w:r w:rsidRPr="00C20888">
              <w:rPr>
                <w:rFonts w:ascii="Times New Roman" w:hAnsi="Times New Roman" w:cs="Times New Roman"/>
                <w:color w:val="000000"/>
              </w:rPr>
              <w:t>97.64</w:t>
            </w:r>
          </w:p>
        </w:tc>
        <w:tc>
          <w:tcPr>
            <w:tcW w:w="876" w:type="dxa"/>
            <w:tcBorders>
              <w:top w:val="single" w:sz="4" w:space="0" w:color="auto"/>
              <w:left w:val="single" w:sz="4" w:space="0" w:color="auto"/>
              <w:bottom w:val="single" w:sz="4" w:space="0" w:color="auto"/>
              <w:right w:val="single" w:sz="4" w:space="0" w:color="auto"/>
            </w:tcBorders>
            <w:shd w:val="clear" w:color="000000" w:fill="FCF3F6"/>
            <w:vAlign w:val="bottom"/>
          </w:tcPr>
          <w:p w:rsidR="00C20888" w:rsidRPr="00C20888" w:rsidRDefault="00C20888" w:rsidP="00C20888">
            <w:pPr>
              <w:jc w:val="right"/>
              <w:rPr>
                <w:rFonts w:ascii="Times New Roman" w:hAnsi="Times New Roman" w:cs="Times New Roman"/>
                <w:color w:val="000000"/>
              </w:rPr>
            </w:pPr>
            <w:r w:rsidRPr="00C20888">
              <w:rPr>
                <w:rFonts w:ascii="Times New Roman" w:hAnsi="Times New Roman" w:cs="Times New Roman"/>
                <w:color w:val="000000"/>
              </w:rPr>
              <w:t>163.94</w:t>
            </w:r>
          </w:p>
        </w:tc>
        <w:tc>
          <w:tcPr>
            <w:tcW w:w="876" w:type="dxa"/>
            <w:tcBorders>
              <w:top w:val="single" w:sz="4" w:space="0" w:color="auto"/>
              <w:left w:val="single" w:sz="4" w:space="0" w:color="auto"/>
              <w:bottom w:val="single" w:sz="4" w:space="0" w:color="auto"/>
              <w:right w:val="single" w:sz="4" w:space="0" w:color="auto"/>
            </w:tcBorders>
            <w:shd w:val="clear" w:color="000000" w:fill="FBD3D6"/>
            <w:vAlign w:val="bottom"/>
          </w:tcPr>
          <w:p w:rsidR="00C20888" w:rsidRPr="00C20888" w:rsidRDefault="00C20888" w:rsidP="00C20888">
            <w:pPr>
              <w:jc w:val="right"/>
              <w:rPr>
                <w:rFonts w:ascii="Times New Roman" w:hAnsi="Times New Roman" w:cs="Times New Roman"/>
                <w:color w:val="000000"/>
              </w:rPr>
            </w:pPr>
            <w:r w:rsidRPr="00C20888">
              <w:rPr>
                <w:rFonts w:ascii="Times New Roman" w:hAnsi="Times New Roman" w:cs="Times New Roman"/>
                <w:color w:val="000000"/>
              </w:rPr>
              <w:t>384.59</w:t>
            </w:r>
          </w:p>
        </w:tc>
        <w:tc>
          <w:tcPr>
            <w:tcW w:w="876" w:type="dxa"/>
            <w:tcBorders>
              <w:top w:val="single" w:sz="4" w:space="0" w:color="auto"/>
              <w:left w:val="single" w:sz="4" w:space="0" w:color="auto"/>
              <w:bottom w:val="single" w:sz="4" w:space="0" w:color="auto"/>
              <w:right w:val="single" w:sz="4" w:space="0" w:color="auto"/>
            </w:tcBorders>
            <w:shd w:val="clear" w:color="000000" w:fill="FBB6B8"/>
            <w:vAlign w:val="bottom"/>
          </w:tcPr>
          <w:p w:rsidR="00C20888" w:rsidRPr="00C20888" w:rsidRDefault="00C20888" w:rsidP="00C20888">
            <w:pPr>
              <w:jc w:val="right"/>
              <w:rPr>
                <w:rFonts w:ascii="Times New Roman" w:hAnsi="Times New Roman" w:cs="Times New Roman"/>
                <w:color w:val="000000"/>
              </w:rPr>
            </w:pPr>
            <w:r w:rsidRPr="00C20888">
              <w:rPr>
                <w:rFonts w:ascii="Times New Roman" w:hAnsi="Times New Roman" w:cs="Times New Roman"/>
                <w:color w:val="000000"/>
              </w:rPr>
              <w:t>585.71</w:t>
            </w:r>
          </w:p>
        </w:tc>
        <w:tc>
          <w:tcPr>
            <w:tcW w:w="996" w:type="dxa"/>
            <w:tcBorders>
              <w:top w:val="single" w:sz="4" w:space="0" w:color="auto"/>
              <w:left w:val="single" w:sz="4" w:space="0" w:color="auto"/>
              <w:bottom w:val="single" w:sz="18" w:space="0" w:color="FFFF00"/>
              <w:right w:val="single" w:sz="18" w:space="0" w:color="FFFF00"/>
            </w:tcBorders>
            <w:shd w:val="clear" w:color="000000" w:fill="F97F81"/>
            <w:vAlign w:val="bottom"/>
          </w:tcPr>
          <w:p w:rsidR="00C20888" w:rsidRPr="00C20888" w:rsidRDefault="00C20888" w:rsidP="00C20888">
            <w:pPr>
              <w:jc w:val="right"/>
              <w:rPr>
                <w:rFonts w:ascii="Times New Roman" w:hAnsi="Times New Roman" w:cs="Times New Roman"/>
                <w:color w:val="000000"/>
              </w:rPr>
            </w:pPr>
            <w:r w:rsidRPr="00C20888">
              <w:rPr>
                <w:rFonts w:ascii="Times New Roman" w:hAnsi="Times New Roman" w:cs="Times New Roman"/>
                <w:color w:val="000000"/>
              </w:rPr>
              <w:t>961.03</w:t>
            </w:r>
          </w:p>
        </w:tc>
        <w:tc>
          <w:tcPr>
            <w:tcW w:w="988" w:type="dxa"/>
            <w:tcBorders>
              <w:top w:val="single" w:sz="18" w:space="0" w:color="FFFF00"/>
              <w:left w:val="single" w:sz="18" w:space="0" w:color="FFFF00"/>
              <w:bottom w:val="single" w:sz="18" w:space="0" w:color="FFFF00"/>
              <w:right w:val="single" w:sz="18" w:space="0" w:color="FFFF00"/>
            </w:tcBorders>
            <w:shd w:val="clear" w:color="000000" w:fill="F8696B"/>
            <w:vAlign w:val="bottom"/>
          </w:tcPr>
          <w:p w:rsidR="00C20888" w:rsidRPr="00C20888" w:rsidRDefault="00C20888" w:rsidP="00C20888">
            <w:pPr>
              <w:jc w:val="right"/>
              <w:rPr>
                <w:rFonts w:ascii="Times New Roman" w:hAnsi="Times New Roman" w:cs="Times New Roman"/>
                <w:color w:val="000000"/>
              </w:rPr>
            </w:pPr>
            <w:r w:rsidRPr="00C20888">
              <w:rPr>
                <w:rFonts w:ascii="Times New Roman" w:hAnsi="Times New Roman" w:cs="Times New Roman"/>
                <w:color w:val="000000"/>
              </w:rPr>
              <w:t>1106.07</w:t>
            </w:r>
          </w:p>
        </w:tc>
        <w:tc>
          <w:tcPr>
            <w:tcW w:w="876" w:type="dxa"/>
            <w:tcBorders>
              <w:top w:val="single" w:sz="4" w:space="0" w:color="auto"/>
              <w:left w:val="single" w:sz="18" w:space="0" w:color="FFFF00"/>
              <w:bottom w:val="single" w:sz="4" w:space="0" w:color="auto"/>
              <w:right w:val="single" w:sz="4" w:space="0" w:color="auto"/>
            </w:tcBorders>
            <w:shd w:val="clear" w:color="000000" w:fill="F97A7C"/>
            <w:vAlign w:val="bottom"/>
          </w:tcPr>
          <w:p w:rsidR="00C20888" w:rsidRPr="00C20888" w:rsidRDefault="00C20888" w:rsidP="00C20888">
            <w:pPr>
              <w:jc w:val="right"/>
              <w:rPr>
                <w:rFonts w:ascii="Times New Roman" w:hAnsi="Times New Roman" w:cs="Times New Roman"/>
                <w:color w:val="000000"/>
              </w:rPr>
            </w:pPr>
            <w:r w:rsidRPr="00C20888">
              <w:rPr>
                <w:rFonts w:ascii="Times New Roman" w:hAnsi="Times New Roman" w:cs="Times New Roman"/>
                <w:color w:val="000000"/>
              </w:rPr>
              <w:t>991.91</w:t>
            </w:r>
          </w:p>
        </w:tc>
        <w:tc>
          <w:tcPr>
            <w:tcW w:w="876" w:type="dxa"/>
            <w:tcBorders>
              <w:top w:val="single" w:sz="4" w:space="0" w:color="auto"/>
              <w:left w:val="single" w:sz="4" w:space="0" w:color="auto"/>
              <w:bottom w:val="single" w:sz="4" w:space="0" w:color="auto"/>
              <w:right w:val="single" w:sz="4" w:space="0" w:color="auto"/>
            </w:tcBorders>
            <w:shd w:val="clear" w:color="000000" w:fill="F9888A"/>
            <w:vAlign w:val="bottom"/>
          </w:tcPr>
          <w:p w:rsidR="00C20888" w:rsidRPr="00C20888" w:rsidRDefault="00C20888" w:rsidP="00C20888">
            <w:pPr>
              <w:jc w:val="right"/>
              <w:rPr>
                <w:rFonts w:ascii="Times New Roman" w:hAnsi="Times New Roman" w:cs="Times New Roman"/>
                <w:color w:val="000000"/>
              </w:rPr>
            </w:pPr>
            <w:r w:rsidRPr="00C20888">
              <w:rPr>
                <w:rFonts w:ascii="Times New Roman" w:hAnsi="Times New Roman" w:cs="Times New Roman"/>
                <w:color w:val="000000"/>
              </w:rPr>
              <w:t>897.60</w:t>
            </w:r>
          </w:p>
        </w:tc>
        <w:tc>
          <w:tcPr>
            <w:tcW w:w="876" w:type="dxa"/>
            <w:tcBorders>
              <w:top w:val="single" w:sz="4" w:space="0" w:color="auto"/>
              <w:left w:val="single" w:sz="4" w:space="0" w:color="auto"/>
              <w:bottom w:val="single" w:sz="4" w:space="0" w:color="auto"/>
              <w:right w:val="single" w:sz="4" w:space="0" w:color="auto"/>
            </w:tcBorders>
            <w:shd w:val="clear" w:color="000000" w:fill="FA9699"/>
            <w:vAlign w:val="bottom"/>
          </w:tcPr>
          <w:p w:rsidR="00C20888" w:rsidRPr="00C20888" w:rsidRDefault="00C20888" w:rsidP="00C20888">
            <w:pPr>
              <w:jc w:val="right"/>
              <w:rPr>
                <w:rFonts w:ascii="Times New Roman" w:hAnsi="Times New Roman" w:cs="Times New Roman"/>
                <w:color w:val="000000"/>
              </w:rPr>
            </w:pPr>
            <w:r w:rsidRPr="00C20888">
              <w:rPr>
                <w:rFonts w:ascii="Times New Roman" w:hAnsi="Times New Roman" w:cs="Times New Roman"/>
                <w:color w:val="000000"/>
              </w:rPr>
              <w:t>799.41</w:t>
            </w:r>
          </w:p>
        </w:tc>
      </w:tr>
      <w:tr w:rsidR="00C20888" w:rsidTr="007F4F83">
        <w:tc>
          <w:tcPr>
            <w:tcW w:w="1702" w:type="dxa"/>
            <w:vAlign w:val="center"/>
          </w:tcPr>
          <w:p w:rsidR="00C20888" w:rsidRDefault="00C20888" w:rsidP="00C20888">
            <w:pPr>
              <w:pStyle w:val="a3"/>
              <w:widowControl/>
              <w:ind w:leftChars="0" w:left="0"/>
              <w:jc w:val="center"/>
              <w:rPr>
                <w:rFonts w:ascii="Times New Roman" w:hAnsi="Times New Roman" w:cs="Times New Roman" w:hint="eastAsia"/>
              </w:rPr>
            </w:pPr>
            <m:oMathPara>
              <m:oMath>
                <m:sSup>
                  <m:sSupPr>
                    <m:ctrlPr>
                      <w:rPr>
                        <w:rFonts w:ascii="Cambria Math" w:hAnsi="Cambria Math" w:cs="Times New Roman"/>
                      </w:rPr>
                    </m:ctrlPr>
                  </m:sSupPr>
                  <m:e>
                    <m:r>
                      <w:rPr>
                        <w:rFonts w:ascii="Cambria Math" w:hAnsi="Cambria Math" w:cs="Times New Roman"/>
                      </w:rPr>
                      <m:t>10</m:t>
                    </m:r>
                  </m:e>
                  <m:sup>
                    <m:r>
                      <w:rPr>
                        <w:rFonts w:ascii="Cambria Math" w:hAnsi="Cambria Math" w:cs="Times New Roman"/>
                      </w:rPr>
                      <m:t>3</m:t>
                    </m:r>
                  </m:sup>
                </m:sSup>
              </m:oMath>
            </m:oMathPara>
          </w:p>
        </w:tc>
        <w:tc>
          <w:tcPr>
            <w:tcW w:w="876" w:type="dxa"/>
            <w:tcBorders>
              <w:top w:val="single" w:sz="4" w:space="0" w:color="auto"/>
              <w:left w:val="nil"/>
              <w:bottom w:val="single" w:sz="4" w:space="0" w:color="auto"/>
              <w:right w:val="single" w:sz="4" w:space="0" w:color="auto"/>
            </w:tcBorders>
            <w:shd w:val="clear" w:color="000000" w:fill="DAEEE2"/>
            <w:vAlign w:val="bottom"/>
          </w:tcPr>
          <w:p w:rsidR="00C20888" w:rsidRPr="00C20888" w:rsidRDefault="00C20888" w:rsidP="00C20888">
            <w:pPr>
              <w:jc w:val="right"/>
              <w:rPr>
                <w:rFonts w:ascii="Times New Roman" w:hAnsi="Times New Roman" w:cs="Times New Roman"/>
                <w:color w:val="000000"/>
              </w:rPr>
            </w:pPr>
            <w:r w:rsidRPr="00C20888">
              <w:rPr>
                <w:rFonts w:ascii="Times New Roman" w:hAnsi="Times New Roman" w:cs="Times New Roman"/>
                <w:color w:val="000000"/>
              </w:rPr>
              <w:t>79.54</w:t>
            </w:r>
          </w:p>
        </w:tc>
        <w:tc>
          <w:tcPr>
            <w:tcW w:w="876" w:type="dxa"/>
            <w:tcBorders>
              <w:top w:val="single" w:sz="4" w:space="0" w:color="auto"/>
              <w:left w:val="single" w:sz="4" w:space="0" w:color="auto"/>
              <w:bottom w:val="single" w:sz="4" w:space="0" w:color="auto"/>
              <w:right w:val="single" w:sz="4" w:space="0" w:color="auto"/>
            </w:tcBorders>
            <w:shd w:val="clear" w:color="000000" w:fill="FCF5F8"/>
            <w:vAlign w:val="bottom"/>
          </w:tcPr>
          <w:p w:rsidR="00C20888" w:rsidRPr="00C20888" w:rsidRDefault="00C20888" w:rsidP="00C20888">
            <w:pPr>
              <w:jc w:val="right"/>
              <w:rPr>
                <w:rFonts w:ascii="Times New Roman" w:hAnsi="Times New Roman" w:cs="Times New Roman"/>
                <w:color w:val="000000"/>
              </w:rPr>
            </w:pPr>
            <w:r w:rsidRPr="00C20888">
              <w:rPr>
                <w:rFonts w:ascii="Times New Roman" w:hAnsi="Times New Roman" w:cs="Times New Roman"/>
                <w:color w:val="000000"/>
              </w:rPr>
              <w:t>154.88</w:t>
            </w:r>
          </w:p>
        </w:tc>
        <w:tc>
          <w:tcPr>
            <w:tcW w:w="876" w:type="dxa"/>
            <w:tcBorders>
              <w:top w:val="single" w:sz="4" w:space="0" w:color="auto"/>
              <w:left w:val="single" w:sz="4" w:space="0" w:color="auto"/>
              <w:bottom w:val="single" w:sz="4" w:space="0" w:color="auto"/>
              <w:right w:val="single" w:sz="4" w:space="0" w:color="auto"/>
            </w:tcBorders>
            <w:shd w:val="clear" w:color="000000" w:fill="FCDBDE"/>
            <w:vAlign w:val="bottom"/>
          </w:tcPr>
          <w:p w:rsidR="00C20888" w:rsidRPr="00C20888" w:rsidRDefault="00C20888" w:rsidP="00C20888">
            <w:pPr>
              <w:jc w:val="right"/>
              <w:rPr>
                <w:rFonts w:ascii="Times New Roman" w:hAnsi="Times New Roman" w:cs="Times New Roman"/>
                <w:color w:val="000000"/>
              </w:rPr>
            </w:pPr>
            <w:r w:rsidRPr="00C20888">
              <w:rPr>
                <w:rFonts w:ascii="Times New Roman" w:hAnsi="Times New Roman" w:cs="Times New Roman"/>
                <w:color w:val="000000"/>
              </w:rPr>
              <w:t>330.17</w:t>
            </w:r>
          </w:p>
        </w:tc>
        <w:tc>
          <w:tcPr>
            <w:tcW w:w="876" w:type="dxa"/>
            <w:tcBorders>
              <w:top w:val="single" w:sz="4" w:space="0" w:color="auto"/>
              <w:left w:val="single" w:sz="4" w:space="0" w:color="auto"/>
              <w:bottom w:val="single" w:sz="4" w:space="0" w:color="auto"/>
              <w:right w:val="single" w:sz="4" w:space="0" w:color="auto"/>
            </w:tcBorders>
            <w:shd w:val="clear" w:color="000000" w:fill="FBC2C5"/>
            <w:vAlign w:val="bottom"/>
          </w:tcPr>
          <w:p w:rsidR="00C20888" w:rsidRPr="00C20888" w:rsidRDefault="00C20888" w:rsidP="00C20888">
            <w:pPr>
              <w:jc w:val="right"/>
              <w:rPr>
                <w:rFonts w:ascii="Times New Roman" w:hAnsi="Times New Roman" w:cs="Times New Roman"/>
                <w:color w:val="000000"/>
              </w:rPr>
            </w:pPr>
            <w:r w:rsidRPr="00C20888">
              <w:rPr>
                <w:rFonts w:ascii="Times New Roman" w:hAnsi="Times New Roman" w:cs="Times New Roman"/>
                <w:color w:val="000000"/>
              </w:rPr>
              <w:t>498.55</w:t>
            </w:r>
          </w:p>
        </w:tc>
        <w:tc>
          <w:tcPr>
            <w:tcW w:w="876" w:type="dxa"/>
            <w:tcBorders>
              <w:top w:val="single" w:sz="4" w:space="0" w:color="auto"/>
              <w:left w:val="single" w:sz="4" w:space="0" w:color="auto"/>
              <w:bottom w:val="single" w:sz="4" w:space="0" w:color="auto"/>
              <w:right w:val="single" w:sz="18" w:space="0" w:color="FFFF00"/>
            </w:tcBorders>
            <w:shd w:val="clear" w:color="000000" w:fill="F97B7D"/>
            <w:vAlign w:val="bottom"/>
          </w:tcPr>
          <w:p w:rsidR="00C20888" w:rsidRPr="00C20888" w:rsidRDefault="00C20888" w:rsidP="00C20888">
            <w:pPr>
              <w:jc w:val="right"/>
              <w:rPr>
                <w:rFonts w:ascii="Times New Roman" w:hAnsi="Times New Roman" w:cs="Times New Roman"/>
                <w:color w:val="000000"/>
              </w:rPr>
            </w:pPr>
            <w:r w:rsidRPr="00C20888">
              <w:rPr>
                <w:rFonts w:ascii="Times New Roman" w:hAnsi="Times New Roman" w:cs="Times New Roman"/>
                <w:color w:val="000000"/>
              </w:rPr>
              <w:t>988.83</w:t>
            </w:r>
          </w:p>
        </w:tc>
        <w:tc>
          <w:tcPr>
            <w:tcW w:w="996" w:type="dxa"/>
            <w:tcBorders>
              <w:top w:val="single" w:sz="18" w:space="0" w:color="FFFF00"/>
              <w:left w:val="single" w:sz="18" w:space="0" w:color="FFFF00"/>
              <w:bottom w:val="single" w:sz="18" w:space="0" w:color="FFFF00"/>
              <w:right w:val="single" w:sz="18" w:space="0" w:color="FFFF00"/>
            </w:tcBorders>
            <w:shd w:val="clear" w:color="000000" w:fill="F9787A"/>
            <w:vAlign w:val="bottom"/>
          </w:tcPr>
          <w:p w:rsidR="00C20888" w:rsidRPr="00C20888" w:rsidRDefault="00C20888" w:rsidP="00C20888">
            <w:pPr>
              <w:jc w:val="right"/>
              <w:rPr>
                <w:rFonts w:ascii="Times New Roman" w:hAnsi="Times New Roman" w:cs="Times New Roman"/>
                <w:color w:val="000000"/>
              </w:rPr>
            </w:pPr>
            <w:r w:rsidRPr="00C20888">
              <w:rPr>
                <w:rFonts w:ascii="Times New Roman" w:hAnsi="Times New Roman" w:cs="Times New Roman"/>
                <w:color w:val="000000"/>
              </w:rPr>
              <w:t>1007.39</w:t>
            </w:r>
          </w:p>
        </w:tc>
        <w:tc>
          <w:tcPr>
            <w:tcW w:w="988" w:type="dxa"/>
            <w:tcBorders>
              <w:top w:val="single" w:sz="18" w:space="0" w:color="FFFF00"/>
              <w:left w:val="single" w:sz="18" w:space="0" w:color="FFFF00"/>
              <w:bottom w:val="single" w:sz="4" w:space="0" w:color="auto"/>
              <w:right w:val="single" w:sz="4" w:space="0" w:color="auto"/>
            </w:tcBorders>
            <w:shd w:val="clear" w:color="000000" w:fill="F98D8F"/>
            <w:vAlign w:val="bottom"/>
          </w:tcPr>
          <w:p w:rsidR="00C20888" w:rsidRPr="00C20888" w:rsidRDefault="00C20888" w:rsidP="00C20888">
            <w:pPr>
              <w:jc w:val="right"/>
              <w:rPr>
                <w:rFonts w:ascii="Times New Roman" w:hAnsi="Times New Roman" w:cs="Times New Roman"/>
                <w:color w:val="000000"/>
              </w:rPr>
            </w:pPr>
            <w:r w:rsidRPr="00C20888">
              <w:rPr>
                <w:rFonts w:ascii="Times New Roman" w:hAnsi="Times New Roman" w:cs="Times New Roman"/>
                <w:color w:val="000000"/>
              </w:rPr>
              <w:t>864.79</w:t>
            </w:r>
          </w:p>
        </w:tc>
        <w:tc>
          <w:tcPr>
            <w:tcW w:w="876" w:type="dxa"/>
            <w:tcBorders>
              <w:top w:val="single" w:sz="4" w:space="0" w:color="auto"/>
              <w:left w:val="single" w:sz="4" w:space="0" w:color="auto"/>
              <w:bottom w:val="single" w:sz="4" w:space="0" w:color="auto"/>
              <w:right w:val="single" w:sz="4" w:space="0" w:color="auto"/>
            </w:tcBorders>
            <w:shd w:val="clear" w:color="000000" w:fill="FCD8DB"/>
            <w:vAlign w:val="bottom"/>
          </w:tcPr>
          <w:p w:rsidR="00C20888" w:rsidRPr="00C20888" w:rsidRDefault="00C20888" w:rsidP="00C20888">
            <w:pPr>
              <w:jc w:val="right"/>
              <w:rPr>
                <w:rFonts w:ascii="Times New Roman" w:hAnsi="Times New Roman" w:cs="Times New Roman"/>
                <w:color w:val="000000"/>
              </w:rPr>
            </w:pPr>
            <w:r w:rsidRPr="00C20888">
              <w:rPr>
                <w:rFonts w:ascii="Times New Roman" w:hAnsi="Times New Roman" w:cs="Times New Roman"/>
                <w:color w:val="000000"/>
              </w:rPr>
              <w:t>351.20</w:t>
            </w:r>
          </w:p>
        </w:tc>
        <w:tc>
          <w:tcPr>
            <w:tcW w:w="876" w:type="dxa"/>
            <w:tcBorders>
              <w:top w:val="single" w:sz="4" w:space="0" w:color="auto"/>
              <w:left w:val="single" w:sz="4" w:space="0" w:color="auto"/>
              <w:bottom w:val="single" w:sz="4" w:space="0" w:color="auto"/>
              <w:right w:val="single" w:sz="4" w:space="0" w:color="auto"/>
            </w:tcBorders>
            <w:shd w:val="clear" w:color="000000" w:fill="81CA95"/>
            <w:vAlign w:val="bottom"/>
          </w:tcPr>
          <w:p w:rsidR="00C20888" w:rsidRPr="00C20888" w:rsidRDefault="00C20888" w:rsidP="00C20888">
            <w:pPr>
              <w:jc w:val="right"/>
              <w:rPr>
                <w:rFonts w:ascii="Times New Roman" w:hAnsi="Times New Roman" w:cs="Times New Roman"/>
                <w:color w:val="000000"/>
              </w:rPr>
            </w:pPr>
            <w:r w:rsidRPr="00C20888">
              <w:rPr>
                <w:rFonts w:ascii="Times New Roman" w:hAnsi="Times New Roman" w:cs="Times New Roman"/>
                <w:color w:val="000000"/>
              </w:rPr>
              <w:t>20.16</w:t>
            </w:r>
          </w:p>
        </w:tc>
        <w:tc>
          <w:tcPr>
            <w:tcW w:w="876" w:type="dxa"/>
            <w:tcBorders>
              <w:top w:val="single" w:sz="4" w:space="0" w:color="auto"/>
              <w:left w:val="single" w:sz="4" w:space="0" w:color="auto"/>
              <w:bottom w:val="single" w:sz="4" w:space="0" w:color="auto"/>
              <w:right w:val="single" w:sz="4" w:space="0" w:color="auto"/>
            </w:tcBorders>
            <w:shd w:val="clear" w:color="000000" w:fill="6DC283"/>
            <w:vAlign w:val="bottom"/>
          </w:tcPr>
          <w:p w:rsidR="00C20888" w:rsidRPr="00C20888" w:rsidRDefault="00C20888" w:rsidP="00C20888">
            <w:pPr>
              <w:jc w:val="right"/>
              <w:rPr>
                <w:rFonts w:ascii="Times New Roman" w:hAnsi="Times New Roman" w:cs="Times New Roman"/>
                <w:color w:val="000000"/>
              </w:rPr>
            </w:pPr>
            <w:r w:rsidRPr="00C20888">
              <w:rPr>
                <w:rFonts w:ascii="Times New Roman" w:hAnsi="Times New Roman" w:cs="Times New Roman"/>
                <w:color w:val="000000"/>
              </w:rPr>
              <w:t>6.79</w:t>
            </w:r>
          </w:p>
        </w:tc>
      </w:tr>
      <w:tr w:rsidR="00C20888" w:rsidTr="007F4F83">
        <w:tc>
          <w:tcPr>
            <w:tcW w:w="1702" w:type="dxa"/>
            <w:vAlign w:val="center"/>
          </w:tcPr>
          <w:p w:rsidR="00C20888" w:rsidRDefault="00C20888" w:rsidP="00C20888">
            <w:pPr>
              <w:pStyle w:val="a3"/>
              <w:widowControl/>
              <w:ind w:leftChars="0" w:left="0"/>
              <w:jc w:val="center"/>
              <w:rPr>
                <w:rFonts w:ascii="Times New Roman" w:hAnsi="Times New Roman" w:cs="Times New Roman" w:hint="eastAsia"/>
              </w:rPr>
            </w:pPr>
            <m:oMathPara>
              <m:oMath>
                <m:sSup>
                  <m:sSupPr>
                    <m:ctrlPr>
                      <w:rPr>
                        <w:rFonts w:ascii="Cambria Math" w:hAnsi="Cambria Math" w:cs="Times New Roman"/>
                      </w:rPr>
                    </m:ctrlPr>
                  </m:sSupPr>
                  <m:e>
                    <m:r>
                      <w:rPr>
                        <w:rFonts w:ascii="Cambria Math" w:hAnsi="Cambria Math" w:cs="Times New Roman"/>
                      </w:rPr>
                      <m:t>10</m:t>
                    </m:r>
                  </m:e>
                  <m:sup>
                    <m:r>
                      <w:rPr>
                        <w:rFonts w:ascii="Cambria Math" w:hAnsi="Cambria Math" w:cs="Times New Roman"/>
                      </w:rPr>
                      <m:t>4</m:t>
                    </m:r>
                  </m:sup>
                </m:sSup>
              </m:oMath>
            </m:oMathPara>
          </w:p>
        </w:tc>
        <w:tc>
          <w:tcPr>
            <w:tcW w:w="876" w:type="dxa"/>
            <w:tcBorders>
              <w:top w:val="single" w:sz="4" w:space="0" w:color="auto"/>
              <w:left w:val="nil"/>
              <w:bottom w:val="single" w:sz="4" w:space="0" w:color="auto"/>
              <w:right w:val="single" w:sz="4" w:space="0" w:color="auto"/>
            </w:tcBorders>
            <w:shd w:val="clear" w:color="000000" w:fill="FCFCFF"/>
            <w:vAlign w:val="bottom"/>
          </w:tcPr>
          <w:p w:rsidR="00C20888" w:rsidRPr="00C20888" w:rsidRDefault="00C20888" w:rsidP="00C20888">
            <w:pPr>
              <w:jc w:val="right"/>
              <w:rPr>
                <w:rFonts w:ascii="Times New Roman" w:hAnsi="Times New Roman" w:cs="Times New Roman"/>
                <w:color w:val="000000"/>
              </w:rPr>
            </w:pPr>
            <w:r w:rsidRPr="00C20888">
              <w:rPr>
                <w:rFonts w:ascii="Times New Roman" w:hAnsi="Times New Roman" w:cs="Times New Roman"/>
                <w:color w:val="000000"/>
              </w:rPr>
              <w:t>106.09</w:t>
            </w:r>
          </w:p>
        </w:tc>
        <w:tc>
          <w:tcPr>
            <w:tcW w:w="876" w:type="dxa"/>
            <w:tcBorders>
              <w:top w:val="single" w:sz="4" w:space="0" w:color="auto"/>
              <w:left w:val="single" w:sz="4" w:space="0" w:color="auto"/>
              <w:bottom w:val="single" w:sz="4" w:space="0" w:color="auto"/>
              <w:right w:val="single" w:sz="4" w:space="0" w:color="auto"/>
            </w:tcBorders>
            <w:shd w:val="clear" w:color="000000" w:fill="FCF2F5"/>
            <w:vAlign w:val="bottom"/>
          </w:tcPr>
          <w:p w:rsidR="00C20888" w:rsidRPr="00C20888" w:rsidRDefault="00C20888" w:rsidP="00C20888">
            <w:pPr>
              <w:jc w:val="right"/>
              <w:rPr>
                <w:rFonts w:ascii="Times New Roman" w:hAnsi="Times New Roman" w:cs="Times New Roman"/>
                <w:color w:val="000000"/>
              </w:rPr>
            </w:pPr>
            <w:r w:rsidRPr="00C20888">
              <w:rPr>
                <w:rFonts w:ascii="Times New Roman" w:hAnsi="Times New Roman" w:cs="Times New Roman"/>
                <w:color w:val="000000"/>
              </w:rPr>
              <w:t>173.98</w:t>
            </w:r>
          </w:p>
        </w:tc>
        <w:tc>
          <w:tcPr>
            <w:tcW w:w="876" w:type="dxa"/>
            <w:tcBorders>
              <w:top w:val="single" w:sz="4" w:space="0" w:color="auto"/>
              <w:left w:val="single" w:sz="4" w:space="0" w:color="auto"/>
              <w:bottom w:val="single" w:sz="4" w:space="0" w:color="auto"/>
              <w:right w:val="single" w:sz="4" w:space="0" w:color="auto"/>
            </w:tcBorders>
            <w:shd w:val="clear" w:color="000000" w:fill="FCDCDE"/>
            <w:vAlign w:val="bottom"/>
          </w:tcPr>
          <w:p w:rsidR="00C20888" w:rsidRPr="00C20888" w:rsidRDefault="00C20888" w:rsidP="00C20888">
            <w:pPr>
              <w:jc w:val="right"/>
              <w:rPr>
                <w:rFonts w:ascii="Times New Roman" w:hAnsi="Times New Roman" w:cs="Times New Roman"/>
                <w:color w:val="000000"/>
              </w:rPr>
            </w:pPr>
            <w:r w:rsidRPr="00C20888">
              <w:rPr>
                <w:rFonts w:ascii="Times New Roman" w:hAnsi="Times New Roman" w:cs="Times New Roman"/>
                <w:color w:val="000000"/>
              </w:rPr>
              <w:t>326.14</w:t>
            </w:r>
          </w:p>
        </w:tc>
        <w:tc>
          <w:tcPr>
            <w:tcW w:w="876" w:type="dxa"/>
            <w:tcBorders>
              <w:top w:val="single" w:sz="4" w:space="0" w:color="auto"/>
              <w:left w:val="single" w:sz="4" w:space="0" w:color="auto"/>
              <w:bottom w:val="single" w:sz="4" w:space="0" w:color="auto"/>
              <w:right w:val="single" w:sz="4" w:space="0" w:color="auto"/>
            </w:tcBorders>
            <w:shd w:val="clear" w:color="000000" w:fill="FBC9CB"/>
            <w:vAlign w:val="bottom"/>
          </w:tcPr>
          <w:p w:rsidR="00C20888" w:rsidRPr="00C20888" w:rsidRDefault="00C20888" w:rsidP="00C20888">
            <w:pPr>
              <w:jc w:val="right"/>
              <w:rPr>
                <w:rFonts w:ascii="Times New Roman" w:hAnsi="Times New Roman" w:cs="Times New Roman"/>
                <w:color w:val="000000"/>
              </w:rPr>
            </w:pPr>
            <w:r w:rsidRPr="00C20888">
              <w:rPr>
                <w:rFonts w:ascii="Times New Roman" w:hAnsi="Times New Roman" w:cs="Times New Roman"/>
                <w:color w:val="000000"/>
              </w:rPr>
              <w:t>455.17</w:t>
            </w:r>
          </w:p>
        </w:tc>
        <w:tc>
          <w:tcPr>
            <w:tcW w:w="876" w:type="dxa"/>
            <w:tcBorders>
              <w:top w:val="single" w:sz="4" w:space="0" w:color="auto"/>
              <w:left w:val="single" w:sz="4" w:space="0" w:color="auto"/>
              <w:bottom w:val="single" w:sz="4" w:space="0" w:color="auto"/>
              <w:right w:val="single" w:sz="4" w:space="0" w:color="auto"/>
            </w:tcBorders>
            <w:shd w:val="clear" w:color="000000" w:fill="D4ECDC"/>
            <w:vAlign w:val="bottom"/>
          </w:tcPr>
          <w:p w:rsidR="00C20888" w:rsidRPr="00C20888" w:rsidRDefault="00C20888" w:rsidP="00C20888">
            <w:pPr>
              <w:jc w:val="right"/>
              <w:rPr>
                <w:rFonts w:ascii="Times New Roman" w:hAnsi="Times New Roman" w:cs="Times New Roman"/>
                <w:color w:val="000000"/>
              </w:rPr>
            </w:pPr>
            <w:r w:rsidRPr="00C20888">
              <w:rPr>
                <w:rFonts w:ascii="Times New Roman" w:hAnsi="Times New Roman" w:cs="Times New Roman"/>
                <w:color w:val="000000"/>
              </w:rPr>
              <w:t>75.65</w:t>
            </w:r>
          </w:p>
        </w:tc>
        <w:tc>
          <w:tcPr>
            <w:tcW w:w="996" w:type="dxa"/>
            <w:tcBorders>
              <w:top w:val="single" w:sz="18" w:space="0" w:color="FFFF00"/>
              <w:left w:val="single" w:sz="4" w:space="0" w:color="auto"/>
              <w:bottom w:val="single" w:sz="4" w:space="0" w:color="auto"/>
              <w:right w:val="single" w:sz="4" w:space="0" w:color="auto"/>
            </w:tcBorders>
            <w:shd w:val="clear" w:color="000000" w:fill="77C68C"/>
            <w:vAlign w:val="bottom"/>
          </w:tcPr>
          <w:p w:rsidR="00C20888" w:rsidRPr="00C20888" w:rsidRDefault="00C20888" w:rsidP="00C20888">
            <w:pPr>
              <w:jc w:val="right"/>
              <w:rPr>
                <w:rFonts w:ascii="Times New Roman" w:hAnsi="Times New Roman" w:cs="Times New Roman"/>
                <w:color w:val="000000"/>
              </w:rPr>
            </w:pPr>
            <w:r w:rsidRPr="00C20888">
              <w:rPr>
                <w:rFonts w:ascii="Times New Roman" w:hAnsi="Times New Roman" w:cs="Times New Roman"/>
                <w:color w:val="000000"/>
              </w:rPr>
              <w:t>13.61</w:t>
            </w:r>
          </w:p>
        </w:tc>
        <w:tc>
          <w:tcPr>
            <w:tcW w:w="988" w:type="dxa"/>
            <w:tcBorders>
              <w:top w:val="single" w:sz="4" w:space="0" w:color="auto"/>
              <w:left w:val="single" w:sz="4" w:space="0" w:color="auto"/>
              <w:bottom w:val="single" w:sz="4" w:space="0" w:color="auto"/>
              <w:right w:val="single" w:sz="4" w:space="0" w:color="auto"/>
            </w:tcBorders>
            <w:shd w:val="clear" w:color="000000" w:fill="6AC181"/>
            <w:vAlign w:val="bottom"/>
          </w:tcPr>
          <w:p w:rsidR="00C20888" w:rsidRPr="00C20888" w:rsidRDefault="00C20888" w:rsidP="00C20888">
            <w:pPr>
              <w:jc w:val="right"/>
              <w:rPr>
                <w:rFonts w:ascii="Times New Roman" w:hAnsi="Times New Roman" w:cs="Times New Roman"/>
                <w:color w:val="000000"/>
              </w:rPr>
            </w:pPr>
            <w:r w:rsidRPr="00C20888">
              <w:rPr>
                <w:rFonts w:ascii="Times New Roman" w:hAnsi="Times New Roman" w:cs="Times New Roman"/>
                <w:color w:val="000000"/>
              </w:rPr>
              <w:t>5.10</w:t>
            </w:r>
          </w:p>
        </w:tc>
        <w:tc>
          <w:tcPr>
            <w:tcW w:w="876" w:type="dxa"/>
            <w:tcBorders>
              <w:top w:val="single" w:sz="4" w:space="0" w:color="auto"/>
              <w:left w:val="single" w:sz="4" w:space="0" w:color="auto"/>
              <w:bottom w:val="single" w:sz="4" w:space="0" w:color="auto"/>
              <w:right w:val="single" w:sz="4" w:space="0" w:color="auto"/>
            </w:tcBorders>
            <w:shd w:val="clear" w:color="000000" w:fill="66BF7D"/>
            <w:vAlign w:val="bottom"/>
          </w:tcPr>
          <w:p w:rsidR="00C20888" w:rsidRPr="00C20888" w:rsidRDefault="00C20888" w:rsidP="00C20888">
            <w:pPr>
              <w:jc w:val="right"/>
              <w:rPr>
                <w:rFonts w:ascii="Times New Roman" w:hAnsi="Times New Roman" w:cs="Times New Roman"/>
                <w:color w:val="000000"/>
              </w:rPr>
            </w:pPr>
            <w:r w:rsidRPr="00C20888">
              <w:rPr>
                <w:rFonts w:ascii="Times New Roman" w:hAnsi="Times New Roman" w:cs="Times New Roman"/>
                <w:color w:val="000000"/>
              </w:rPr>
              <w:t>2.25</w:t>
            </w:r>
          </w:p>
        </w:tc>
        <w:tc>
          <w:tcPr>
            <w:tcW w:w="876" w:type="dxa"/>
            <w:tcBorders>
              <w:top w:val="single" w:sz="4" w:space="0" w:color="auto"/>
              <w:left w:val="single" w:sz="4" w:space="0" w:color="auto"/>
              <w:bottom w:val="single" w:sz="4" w:space="0" w:color="auto"/>
              <w:right w:val="single" w:sz="4" w:space="0" w:color="auto"/>
            </w:tcBorders>
            <w:shd w:val="clear" w:color="000000" w:fill="64BE7C"/>
            <w:vAlign w:val="bottom"/>
          </w:tcPr>
          <w:p w:rsidR="00C20888" w:rsidRPr="00C20888" w:rsidRDefault="00C20888" w:rsidP="00C20888">
            <w:pPr>
              <w:jc w:val="right"/>
              <w:rPr>
                <w:rFonts w:ascii="Times New Roman" w:hAnsi="Times New Roman" w:cs="Times New Roman"/>
                <w:color w:val="000000"/>
              </w:rPr>
            </w:pPr>
            <w:r w:rsidRPr="00C20888">
              <w:rPr>
                <w:rFonts w:ascii="Times New Roman" w:hAnsi="Times New Roman" w:cs="Times New Roman"/>
                <w:color w:val="000000"/>
              </w:rPr>
              <w:t>0.90</w:t>
            </w:r>
          </w:p>
        </w:tc>
        <w:tc>
          <w:tcPr>
            <w:tcW w:w="876" w:type="dxa"/>
            <w:tcBorders>
              <w:top w:val="single" w:sz="4" w:space="0" w:color="auto"/>
              <w:left w:val="single" w:sz="4" w:space="0" w:color="auto"/>
              <w:bottom w:val="single" w:sz="4" w:space="0" w:color="auto"/>
              <w:right w:val="single" w:sz="4" w:space="0" w:color="auto"/>
            </w:tcBorders>
            <w:shd w:val="clear" w:color="000000" w:fill="63BE7B"/>
            <w:vAlign w:val="bottom"/>
          </w:tcPr>
          <w:p w:rsidR="00C20888" w:rsidRPr="00C20888" w:rsidRDefault="00C20888" w:rsidP="00C20888">
            <w:pPr>
              <w:jc w:val="right"/>
              <w:rPr>
                <w:rFonts w:ascii="Times New Roman" w:hAnsi="Times New Roman" w:cs="Times New Roman"/>
                <w:color w:val="000000"/>
              </w:rPr>
            </w:pPr>
            <w:r w:rsidRPr="00C20888">
              <w:rPr>
                <w:rFonts w:ascii="Times New Roman" w:hAnsi="Times New Roman" w:cs="Times New Roman"/>
                <w:color w:val="000000"/>
              </w:rPr>
              <w:t>0.33</w:t>
            </w:r>
          </w:p>
        </w:tc>
      </w:tr>
    </w:tbl>
    <w:p w:rsidR="00C20888" w:rsidRDefault="005A2FA5" w:rsidP="00C20888">
      <w:pPr>
        <w:pStyle w:val="a3"/>
        <w:widowControl/>
        <w:numPr>
          <w:ilvl w:val="0"/>
          <w:numId w:val="19"/>
        </w:numPr>
        <w:ind w:leftChars="0"/>
        <w:rPr>
          <w:rFonts w:ascii="Times New Roman" w:hAnsi="Times New Roman" w:cs="Times New Roman"/>
        </w:rPr>
      </w:pPr>
      <w:r>
        <w:rPr>
          <w:rFonts w:ascii="Times New Roman" w:hAnsi="Times New Roman" w:cs="Times New Roman"/>
        </w:rPr>
        <w:t xml:space="preserve">With </w:t>
      </w:r>
      <w:r w:rsidR="00C20888">
        <w:rPr>
          <w:rFonts w:ascii="Times New Roman" w:hAnsi="Times New Roman" w:cs="Times New Roman" w:hint="eastAsia"/>
        </w:rPr>
        <w:t>a proper block size and grid size, 2GPU accelerates</w:t>
      </w:r>
      <w:r w:rsidR="005F5285">
        <w:rPr>
          <w:rFonts w:ascii="Times New Roman" w:hAnsi="Times New Roman" w:cs="Times New Roman"/>
        </w:rPr>
        <w:t xml:space="preserve"> for</w:t>
      </w:r>
      <w:r w:rsidR="00C20888">
        <w:rPr>
          <w:rFonts w:ascii="Times New Roman" w:hAnsi="Times New Roman" w:cs="Times New Roman" w:hint="eastAsia"/>
        </w:rPr>
        <w:t xml:space="preserve"> almost two times </w:t>
      </w:r>
      <w:r w:rsidR="005F5285">
        <w:rPr>
          <w:rFonts w:ascii="Times New Roman" w:hAnsi="Times New Roman" w:cs="Times New Roman"/>
        </w:rPr>
        <w:t>faster.</w:t>
      </w:r>
      <w:r w:rsidR="00AE4EC7">
        <w:rPr>
          <w:rFonts w:ascii="Times New Roman" w:hAnsi="Times New Roman" w:cs="Times New Roman"/>
        </w:rPr>
        <w:t xml:space="preserve"> </w:t>
      </w:r>
      <w:r w:rsidR="00C156D3">
        <w:rPr>
          <w:rFonts w:ascii="Times New Roman" w:hAnsi="Times New Roman" w:cs="Times New Roman"/>
        </w:rPr>
        <w:t>The workloads for r</w:t>
      </w:r>
      <w:r w:rsidR="00AE4EC7">
        <w:rPr>
          <w:rFonts w:ascii="Times New Roman" w:hAnsi="Times New Roman" w:cs="Times New Roman"/>
        </w:rPr>
        <w:t xml:space="preserve">unning through </w:t>
      </w:r>
      <m:oMath>
        <m:r>
          <m:rPr>
            <m:sty m:val="p"/>
          </m:rPr>
          <w:rPr>
            <w:rFonts w:ascii="Cambria Math" w:hAnsi="Cambria Math" w:cs="Times New Roman"/>
          </w:rPr>
          <m:t>N=81920000</m:t>
        </m:r>
      </m:oMath>
      <w:r w:rsidR="00AE4EC7">
        <w:rPr>
          <w:rFonts w:ascii="Times New Roman" w:hAnsi="Times New Roman" w:cs="Times New Roman" w:hint="eastAsia"/>
        </w:rPr>
        <w:t xml:space="preserve"> and </w:t>
      </w:r>
      <m:oMath>
        <m:r>
          <m:rPr>
            <m:sty m:val="p"/>
          </m:rPr>
          <w:rPr>
            <w:rFonts w:ascii="Cambria Math" w:hAnsi="Cambria Math" w:cs="Times New Roman"/>
          </w:rPr>
          <m:t>N=</m:t>
        </m:r>
        <m:f>
          <m:fPr>
            <m:ctrlPr>
              <w:rPr>
                <w:rFonts w:ascii="Cambria Math" w:hAnsi="Cambria Math" w:cs="Times New Roman"/>
              </w:rPr>
            </m:ctrlPr>
          </m:fPr>
          <m:num>
            <m:r>
              <m:rPr>
                <m:sty m:val="p"/>
              </m:rPr>
              <w:rPr>
                <w:rFonts w:ascii="Cambria Math" w:hAnsi="Cambria Math" w:cs="Times New Roman"/>
              </w:rPr>
              <m:t>81920000</m:t>
            </m:r>
          </m:num>
          <m:den>
            <m:r>
              <m:rPr>
                <m:sty m:val="p"/>
              </m:rPr>
              <w:rPr>
                <w:rFonts w:ascii="Cambria Math" w:hAnsi="Cambria Math" w:cs="Times New Roman"/>
              </w:rPr>
              <m:t>2</m:t>
            </m:r>
          </m:den>
        </m:f>
      </m:oMath>
      <w:r w:rsidR="00AE4EC7">
        <w:rPr>
          <w:rFonts w:ascii="Times New Roman" w:hAnsi="Times New Roman" w:cs="Times New Roman" w:hint="eastAsia"/>
        </w:rPr>
        <w:t xml:space="preserve"> </w:t>
      </w:r>
      <w:r w:rsidR="00AD0701">
        <w:rPr>
          <w:rFonts w:ascii="Times New Roman" w:hAnsi="Times New Roman" w:cs="Times New Roman"/>
        </w:rPr>
        <w:t>are so different that it reflects on the speed up rate in 1GPU and 2GPU.</w:t>
      </w:r>
    </w:p>
    <w:p w:rsidR="005A2FA5" w:rsidRDefault="005A2FA5" w:rsidP="00C20888">
      <w:pPr>
        <w:pStyle w:val="a3"/>
        <w:widowControl/>
        <w:numPr>
          <w:ilvl w:val="0"/>
          <w:numId w:val="19"/>
        </w:numPr>
        <w:ind w:leftChars="0"/>
        <w:rPr>
          <w:rFonts w:ascii="Times New Roman" w:hAnsi="Times New Roman" w:cs="Times New Roman"/>
        </w:rPr>
      </w:pPr>
      <w:r>
        <w:rPr>
          <w:rFonts w:ascii="Times New Roman" w:hAnsi="Times New Roman" w:cs="Times New Roman"/>
        </w:rPr>
        <w:lastRenderedPageBreak/>
        <w:t>The optimal block size and grid size</w:t>
      </w:r>
      <w:r w:rsidR="00CD744C">
        <w:rPr>
          <w:rFonts w:ascii="Times New Roman" w:hAnsi="Times New Roman" w:cs="Times New Roman"/>
        </w:rPr>
        <w:t xml:space="preserve"> are the same in 1GPU and 2GPU. I marked them </w:t>
      </w:r>
      <w:r w:rsidR="008835CE">
        <w:rPr>
          <w:rFonts w:ascii="Times New Roman" w:hAnsi="Times New Roman" w:cs="Times New Roman"/>
        </w:rPr>
        <w:t>with</w:t>
      </w:r>
      <w:r w:rsidR="00CD744C">
        <w:rPr>
          <w:rFonts w:ascii="Times New Roman" w:hAnsi="Times New Roman" w:cs="Times New Roman"/>
        </w:rPr>
        <w:t xml:space="preserve"> yellow blocks.</w:t>
      </w:r>
    </w:p>
    <w:p w:rsidR="009759D4" w:rsidRDefault="009759D4" w:rsidP="0009477C">
      <w:pPr>
        <w:pStyle w:val="a3"/>
        <w:widowControl/>
        <w:numPr>
          <w:ilvl w:val="0"/>
          <w:numId w:val="18"/>
        </w:numPr>
        <w:ind w:leftChars="0"/>
        <w:rPr>
          <w:rFonts w:ascii="Times New Roman" w:hAnsi="Times New Roman" w:cs="Times New Roman"/>
        </w:rPr>
      </w:pPr>
      <w:r w:rsidRPr="0009477C">
        <w:rPr>
          <w:rFonts w:ascii="Times New Roman" w:hAnsi="Times New Roman" w:cs="Times New Roman"/>
        </w:rPr>
        <w:t>The speed up rate</w:t>
      </w:r>
      <w:r w:rsidR="00E55647">
        <w:rPr>
          <w:rFonts w:ascii="Times New Roman" w:hAnsi="Times New Roman" w:cs="Times New Roman"/>
        </w:rPr>
        <w:t xml:space="preserve"> tables</w:t>
      </w:r>
      <w:r w:rsidRPr="0009477C">
        <w:rPr>
          <w:rFonts w:ascii="Times New Roman" w:hAnsi="Times New Roman" w:cs="Times New Roman"/>
        </w:rPr>
        <w:t xml:space="preserve"> in 1GPU and 2GPU </w:t>
      </w:r>
      <w:r w:rsidR="0009477C" w:rsidRPr="0009477C">
        <w:rPr>
          <w:rFonts w:ascii="Times New Roman" w:hAnsi="Times New Roman" w:cs="Times New Roman"/>
        </w:rPr>
        <w:t xml:space="preserve">are alike, </w:t>
      </w:r>
      <w:r w:rsidR="0009477C">
        <w:rPr>
          <w:rFonts w:ascii="Times New Roman" w:hAnsi="Times New Roman" w:cs="Times New Roman"/>
        </w:rPr>
        <w:t>since it is computational strength that matters.</w:t>
      </w:r>
    </w:p>
    <w:p w:rsidR="0009477C" w:rsidRDefault="0009477C" w:rsidP="0009477C">
      <w:pPr>
        <w:widowControl/>
        <w:ind w:left="1440"/>
        <w:rPr>
          <w:rFonts w:ascii="Times New Roman" w:hAnsi="Times New Roman" w:cs="Times New Roman"/>
        </w:rPr>
      </w:pPr>
    </w:p>
    <w:p w:rsidR="0009477C" w:rsidRPr="0009477C" w:rsidRDefault="0009477C" w:rsidP="0009477C">
      <w:pPr>
        <w:pStyle w:val="a3"/>
        <w:widowControl/>
        <w:numPr>
          <w:ilvl w:val="0"/>
          <w:numId w:val="8"/>
        </w:numPr>
        <w:ind w:leftChars="0"/>
        <w:rPr>
          <w:rFonts w:ascii="Times New Roman" w:hAnsi="Times New Roman" w:cs="Times New Roman"/>
        </w:rPr>
      </w:pPr>
      <w:r>
        <w:rPr>
          <w:rFonts w:ascii="Times New Roman" w:hAnsi="Times New Roman" w:cs="Times New Roman" w:hint="eastAsia"/>
          <w:u w:val="single"/>
        </w:rPr>
        <w:t>T</w:t>
      </w:r>
      <w:r>
        <w:rPr>
          <w:rFonts w:ascii="Times New Roman" w:hAnsi="Times New Roman" w:cs="Times New Roman"/>
          <w:u w:val="single"/>
        </w:rPr>
        <w:t>h</w:t>
      </w:r>
      <w:r>
        <w:rPr>
          <w:rFonts w:ascii="Times New Roman" w:hAnsi="Times New Roman" w:cs="Times New Roman" w:hint="eastAsia"/>
          <w:u w:val="single"/>
        </w:rPr>
        <w:t xml:space="preserve">e optimal block size and grid size for </w:t>
      </w:r>
      <w:r>
        <w:rPr>
          <w:rFonts w:ascii="Times New Roman" w:hAnsi="Times New Roman" w:cs="Times New Roman"/>
          <w:u w:val="single"/>
        </w:rPr>
        <w:t>Metropolis Algorithm</w:t>
      </w:r>
      <w:r>
        <w:rPr>
          <w:rFonts w:ascii="Times New Roman" w:hAnsi="Times New Roman" w:cs="Times New Roman" w:hint="eastAsia"/>
          <w:u w:val="single"/>
        </w:rPr>
        <w:t>(</w:t>
      </w:r>
      <w:r>
        <w:rPr>
          <w:rFonts w:ascii="Times New Roman" w:hAnsi="Times New Roman" w:cs="Times New Roman"/>
          <w:u w:val="single"/>
        </w:rPr>
        <w:t>MA</w:t>
      </w:r>
      <w:r>
        <w:rPr>
          <w:rFonts w:ascii="Times New Roman" w:hAnsi="Times New Roman" w:cs="Times New Roman" w:hint="eastAsia"/>
          <w:u w:val="single"/>
        </w:rPr>
        <w:t>)</w:t>
      </w:r>
    </w:p>
    <w:p w:rsidR="0009477C" w:rsidRDefault="0009477C" w:rsidP="0009477C">
      <w:pPr>
        <w:pStyle w:val="a3"/>
        <w:widowControl/>
        <w:ind w:leftChars="0" w:left="1440"/>
        <w:rPr>
          <w:rFonts w:ascii="Times New Roman" w:hAnsi="Times New Roman" w:cs="Times New Roman"/>
        </w:rPr>
      </w:pPr>
      <w:r>
        <w:rPr>
          <w:rFonts w:ascii="Times New Roman" w:hAnsi="Times New Roman" w:cs="Times New Roman"/>
        </w:rPr>
        <w:t>Speed up rate of MA-1GPU-65536:</w:t>
      </w:r>
    </w:p>
    <w:tbl>
      <w:tblPr>
        <w:tblStyle w:val="a5"/>
        <w:tblW w:w="10564" w:type="dxa"/>
        <w:tblInd w:w="-998" w:type="dxa"/>
        <w:tblLook w:val="04A0" w:firstRow="1" w:lastRow="0" w:firstColumn="1" w:lastColumn="0" w:noHBand="0" w:noVBand="1"/>
      </w:tblPr>
      <w:tblGrid>
        <w:gridCol w:w="1560"/>
        <w:gridCol w:w="810"/>
        <w:gridCol w:w="810"/>
        <w:gridCol w:w="922"/>
        <w:gridCol w:w="931"/>
        <w:gridCol w:w="931"/>
        <w:gridCol w:w="931"/>
        <w:gridCol w:w="931"/>
        <w:gridCol w:w="931"/>
        <w:gridCol w:w="931"/>
        <w:gridCol w:w="876"/>
      </w:tblGrid>
      <w:tr w:rsidR="0009477C" w:rsidTr="006F22E0">
        <w:tc>
          <w:tcPr>
            <w:tcW w:w="1560" w:type="dxa"/>
            <w:vMerge w:val="restart"/>
            <w:tcBorders>
              <w:tl2br w:val="single" w:sz="4" w:space="0" w:color="auto"/>
            </w:tcBorders>
          </w:tcPr>
          <w:p w:rsidR="0009477C" w:rsidRDefault="0009477C" w:rsidP="00606089">
            <w:pPr>
              <w:pStyle w:val="a3"/>
              <w:widowControl/>
              <w:ind w:leftChars="0" w:left="0"/>
              <w:jc w:val="right"/>
              <w:rPr>
                <w:rFonts w:ascii="Times New Roman" w:hAnsi="Times New Roman" w:cs="Times New Roman"/>
              </w:rPr>
            </w:pPr>
            <w:proofErr w:type="spellStart"/>
            <w:r>
              <w:rPr>
                <w:rFonts w:ascii="Times New Roman" w:hAnsi="Times New Roman" w:cs="Times New Roman" w:hint="eastAsia"/>
              </w:rPr>
              <w:t>BlockSize</w:t>
            </w:r>
            <w:proofErr w:type="spellEnd"/>
          </w:p>
          <w:p w:rsidR="0009477C" w:rsidRDefault="0009477C" w:rsidP="00606089">
            <w:pPr>
              <w:pStyle w:val="a3"/>
              <w:widowControl/>
              <w:ind w:leftChars="0" w:left="0"/>
              <w:rPr>
                <w:rFonts w:ascii="Times New Roman" w:hAnsi="Times New Roman" w:cs="Times New Roman" w:hint="eastAsia"/>
              </w:rPr>
            </w:pPr>
            <w:proofErr w:type="spellStart"/>
            <w:r>
              <w:rPr>
                <w:rFonts w:ascii="Times New Roman" w:hAnsi="Times New Roman" w:cs="Times New Roman"/>
              </w:rPr>
              <w:t>GridSize</w:t>
            </w:r>
            <w:proofErr w:type="spellEnd"/>
          </w:p>
        </w:tc>
        <w:tc>
          <w:tcPr>
            <w:tcW w:w="9004" w:type="dxa"/>
            <w:gridSpan w:val="10"/>
            <w:vAlign w:val="center"/>
          </w:tcPr>
          <w:p w:rsidR="0009477C" w:rsidRDefault="0009477C" w:rsidP="00606089">
            <w:pPr>
              <w:pStyle w:val="a3"/>
              <w:widowControl/>
              <w:ind w:leftChars="0" w:left="0"/>
              <w:jc w:val="center"/>
              <w:rPr>
                <w:rFonts w:ascii="Times New Roman" w:hAnsi="Times New Roman" w:cs="Times New Roman" w:hint="eastAsia"/>
              </w:rPr>
            </w:pPr>
            <w:r>
              <w:rPr>
                <w:rFonts w:ascii="Times New Roman" w:hAnsi="Times New Roman" w:cs="Times New Roman"/>
              </w:rPr>
              <w:t xml:space="preserve">Metropolis Algorithm 1GPU </w:t>
            </w:r>
            <m:oMath>
              <m:r>
                <m:rPr>
                  <m:sty m:val="p"/>
                </m:rPr>
                <w:rPr>
                  <w:rFonts w:ascii="Cambria Math" w:hAnsi="Cambria Math" w:cs="Times New Roman"/>
                </w:rPr>
                <m:t>N=65536</m:t>
              </m:r>
            </m:oMath>
          </w:p>
        </w:tc>
      </w:tr>
      <w:tr w:rsidR="006F22E0" w:rsidTr="00D51F6E">
        <w:tc>
          <w:tcPr>
            <w:tcW w:w="1560" w:type="dxa"/>
            <w:vMerge/>
            <w:tcBorders>
              <w:tl2br w:val="single" w:sz="4" w:space="0" w:color="auto"/>
            </w:tcBorders>
          </w:tcPr>
          <w:p w:rsidR="0009477C" w:rsidRDefault="0009477C" w:rsidP="00606089">
            <w:pPr>
              <w:pStyle w:val="a3"/>
              <w:widowControl/>
              <w:ind w:leftChars="0" w:left="0"/>
              <w:rPr>
                <w:rFonts w:ascii="Times New Roman" w:hAnsi="Times New Roman" w:cs="Times New Roman" w:hint="eastAsia"/>
              </w:rPr>
            </w:pPr>
          </w:p>
        </w:tc>
        <w:tc>
          <w:tcPr>
            <w:tcW w:w="810" w:type="dxa"/>
            <w:tcBorders>
              <w:bottom w:val="single" w:sz="4" w:space="0" w:color="auto"/>
            </w:tcBorders>
            <w:vAlign w:val="center"/>
          </w:tcPr>
          <w:p w:rsidR="0009477C" w:rsidRDefault="0009477C" w:rsidP="00606089">
            <w:pPr>
              <w:pStyle w:val="a3"/>
              <w:widowControl/>
              <w:ind w:leftChars="0" w:left="0"/>
              <w:jc w:val="center"/>
              <w:rPr>
                <w:rFonts w:ascii="Times New Roman" w:hAnsi="Times New Roman" w:cs="Times New Roman" w:hint="eastAsia"/>
              </w:rPr>
            </w:pPr>
            <w:r>
              <w:rPr>
                <w:rFonts w:ascii="Times New Roman" w:hAnsi="Times New Roman" w:cs="Times New Roman" w:hint="eastAsia"/>
              </w:rPr>
              <w:t>2</w:t>
            </w:r>
          </w:p>
        </w:tc>
        <w:tc>
          <w:tcPr>
            <w:tcW w:w="810" w:type="dxa"/>
            <w:tcBorders>
              <w:bottom w:val="single" w:sz="4" w:space="0" w:color="auto"/>
            </w:tcBorders>
            <w:vAlign w:val="center"/>
          </w:tcPr>
          <w:p w:rsidR="0009477C" w:rsidRDefault="0009477C" w:rsidP="00606089">
            <w:pPr>
              <w:pStyle w:val="a3"/>
              <w:widowControl/>
              <w:ind w:leftChars="0" w:left="0"/>
              <w:jc w:val="center"/>
              <w:rPr>
                <w:rFonts w:ascii="Times New Roman" w:hAnsi="Times New Roman" w:cs="Times New Roman" w:hint="eastAsia"/>
              </w:rPr>
            </w:pPr>
            <w:r>
              <w:rPr>
                <w:rFonts w:ascii="Times New Roman" w:hAnsi="Times New Roman" w:cs="Times New Roman" w:hint="eastAsia"/>
              </w:rPr>
              <w:t>4</w:t>
            </w:r>
          </w:p>
        </w:tc>
        <w:tc>
          <w:tcPr>
            <w:tcW w:w="922" w:type="dxa"/>
            <w:tcBorders>
              <w:bottom w:val="single" w:sz="4" w:space="0" w:color="auto"/>
            </w:tcBorders>
            <w:vAlign w:val="center"/>
          </w:tcPr>
          <w:p w:rsidR="0009477C" w:rsidRDefault="0009477C" w:rsidP="00606089">
            <w:pPr>
              <w:pStyle w:val="a3"/>
              <w:widowControl/>
              <w:ind w:leftChars="0" w:left="0"/>
              <w:jc w:val="center"/>
              <w:rPr>
                <w:rFonts w:ascii="Times New Roman" w:hAnsi="Times New Roman" w:cs="Times New Roman" w:hint="eastAsia"/>
              </w:rPr>
            </w:pPr>
            <w:r>
              <w:rPr>
                <w:rFonts w:ascii="Times New Roman" w:hAnsi="Times New Roman" w:cs="Times New Roman" w:hint="eastAsia"/>
              </w:rPr>
              <w:t>8</w:t>
            </w:r>
          </w:p>
        </w:tc>
        <w:tc>
          <w:tcPr>
            <w:tcW w:w="931" w:type="dxa"/>
            <w:tcBorders>
              <w:bottom w:val="single" w:sz="4" w:space="0" w:color="auto"/>
            </w:tcBorders>
            <w:vAlign w:val="center"/>
          </w:tcPr>
          <w:p w:rsidR="0009477C" w:rsidRDefault="0009477C" w:rsidP="00606089">
            <w:pPr>
              <w:pStyle w:val="a3"/>
              <w:widowControl/>
              <w:ind w:leftChars="0" w:left="0"/>
              <w:jc w:val="center"/>
              <w:rPr>
                <w:rFonts w:ascii="Times New Roman" w:hAnsi="Times New Roman" w:cs="Times New Roman" w:hint="eastAsia"/>
              </w:rPr>
            </w:pPr>
            <w:r>
              <w:rPr>
                <w:rFonts w:ascii="Times New Roman" w:hAnsi="Times New Roman" w:cs="Times New Roman" w:hint="eastAsia"/>
              </w:rPr>
              <w:t>16</w:t>
            </w:r>
          </w:p>
        </w:tc>
        <w:tc>
          <w:tcPr>
            <w:tcW w:w="931" w:type="dxa"/>
            <w:tcBorders>
              <w:bottom w:val="single" w:sz="4" w:space="0" w:color="auto"/>
            </w:tcBorders>
            <w:vAlign w:val="center"/>
          </w:tcPr>
          <w:p w:rsidR="0009477C" w:rsidRDefault="0009477C" w:rsidP="00606089">
            <w:pPr>
              <w:pStyle w:val="a3"/>
              <w:widowControl/>
              <w:ind w:leftChars="0" w:left="0"/>
              <w:jc w:val="center"/>
              <w:rPr>
                <w:rFonts w:ascii="Times New Roman" w:hAnsi="Times New Roman" w:cs="Times New Roman" w:hint="eastAsia"/>
              </w:rPr>
            </w:pPr>
            <w:r>
              <w:rPr>
                <w:rFonts w:ascii="Times New Roman" w:hAnsi="Times New Roman" w:cs="Times New Roman" w:hint="eastAsia"/>
              </w:rPr>
              <w:t>32</w:t>
            </w:r>
          </w:p>
        </w:tc>
        <w:tc>
          <w:tcPr>
            <w:tcW w:w="931" w:type="dxa"/>
            <w:tcBorders>
              <w:bottom w:val="single" w:sz="4" w:space="0" w:color="auto"/>
            </w:tcBorders>
            <w:vAlign w:val="center"/>
          </w:tcPr>
          <w:p w:rsidR="0009477C" w:rsidRDefault="0009477C" w:rsidP="00606089">
            <w:pPr>
              <w:pStyle w:val="a3"/>
              <w:widowControl/>
              <w:ind w:leftChars="0" w:left="0"/>
              <w:jc w:val="center"/>
              <w:rPr>
                <w:rFonts w:ascii="Times New Roman" w:hAnsi="Times New Roman" w:cs="Times New Roman" w:hint="eastAsia"/>
              </w:rPr>
            </w:pPr>
            <w:r>
              <w:rPr>
                <w:rFonts w:ascii="Times New Roman" w:hAnsi="Times New Roman" w:cs="Times New Roman" w:hint="eastAsia"/>
              </w:rPr>
              <w:t>64</w:t>
            </w:r>
          </w:p>
        </w:tc>
        <w:tc>
          <w:tcPr>
            <w:tcW w:w="931" w:type="dxa"/>
            <w:tcBorders>
              <w:bottom w:val="single" w:sz="4" w:space="0" w:color="auto"/>
            </w:tcBorders>
            <w:vAlign w:val="center"/>
          </w:tcPr>
          <w:p w:rsidR="0009477C" w:rsidRDefault="0009477C" w:rsidP="00606089">
            <w:pPr>
              <w:pStyle w:val="a3"/>
              <w:widowControl/>
              <w:ind w:leftChars="0" w:left="0"/>
              <w:jc w:val="center"/>
              <w:rPr>
                <w:rFonts w:ascii="Times New Roman" w:hAnsi="Times New Roman" w:cs="Times New Roman" w:hint="eastAsia"/>
              </w:rPr>
            </w:pPr>
            <w:r>
              <w:rPr>
                <w:rFonts w:ascii="Times New Roman" w:hAnsi="Times New Roman" w:cs="Times New Roman" w:hint="eastAsia"/>
              </w:rPr>
              <w:t>128</w:t>
            </w:r>
          </w:p>
        </w:tc>
        <w:tc>
          <w:tcPr>
            <w:tcW w:w="931" w:type="dxa"/>
            <w:tcBorders>
              <w:bottom w:val="single" w:sz="18" w:space="0" w:color="FFFF00"/>
            </w:tcBorders>
            <w:vAlign w:val="center"/>
          </w:tcPr>
          <w:p w:rsidR="0009477C" w:rsidRDefault="0009477C" w:rsidP="00606089">
            <w:pPr>
              <w:pStyle w:val="a3"/>
              <w:widowControl/>
              <w:ind w:leftChars="0" w:left="0"/>
              <w:jc w:val="center"/>
              <w:rPr>
                <w:rFonts w:ascii="Times New Roman" w:hAnsi="Times New Roman" w:cs="Times New Roman" w:hint="eastAsia"/>
              </w:rPr>
            </w:pPr>
            <w:r>
              <w:rPr>
                <w:rFonts w:ascii="Times New Roman" w:hAnsi="Times New Roman" w:cs="Times New Roman" w:hint="eastAsia"/>
              </w:rPr>
              <w:t>256</w:t>
            </w:r>
          </w:p>
        </w:tc>
        <w:tc>
          <w:tcPr>
            <w:tcW w:w="931" w:type="dxa"/>
            <w:tcBorders>
              <w:bottom w:val="single" w:sz="4" w:space="0" w:color="auto"/>
            </w:tcBorders>
            <w:vAlign w:val="center"/>
          </w:tcPr>
          <w:p w:rsidR="0009477C" w:rsidRDefault="0009477C" w:rsidP="00606089">
            <w:pPr>
              <w:pStyle w:val="a3"/>
              <w:widowControl/>
              <w:ind w:leftChars="0" w:left="0"/>
              <w:jc w:val="center"/>
              <w:rPr>
                <w:rFonts w:ascii="Times New Roman" w:hAnsi="Times New Roman" w:cs="Times New Roman" w:hint="eastAsia"/>
              </w:rPr>
            </w:pPr>
            <w:r>
              <w:rPr>
                <w:rFonts w:ascii="Times New Roman" w:hAnsi="Times New Roman" w:cs="Times New Roman" w:hint="eastAsia"/>
              </w:rPr>
              <w:t xml:space="preserve">512 </w:t>
            </w:r>
          </w:p>
        </w:tc>
        <w:tc>
          <w:tcPr>
            <w:tcW w:w="876" w:type="dxa"/>
            <w:tcBorders>
              <w:bottom w:val="single" w:sz="4" w:space="0" w:color="auto"/>
            </w:tcBorders>
            <w:vAlign w:val="center"/>
          </w:tcPr>
          <w:p w:rsidR="0009477C" w:rsidRDefault="0009477C" w:rsidP="00606089">
            <w:pPr>
              <w:pStyle w:val="a3"/>
              <w:widowControl/>
              <w:ind w:leftChars="0" w:left="0"/>
              <w:jc w:val="center"/>
              <w:rPr>
                <w:rFonts w:ascii="Times New Roman" w:hAnsi="Times New Roman" w:cs="Times New Roman" w:hint="eastAsia"/>
              </w:rPr>
            </w:pPr>
            <w:r>
              <w:rPr>
                <w:rFonts w:ascii="Times New Roman" w:hAnsi="Times New Roman" w:cs="Times New Roman" w:hint="eastAsia"/>
              </w:rPr>
              <w:t>1024</w:t>
            </w:r>
          </w:p>
        </w:tc>
      </w:tr>
      <w:tr w:rsidR="006F22E0" w:rsidTr="00D51F6E">
        <w:tc>
          <w:tcPr>
            <w:tcW w:w="1560" w:type="dxa"/>
            <w:vAlign w:val="center"/>
          </w:tcPr>
          <w:p w:rsidR="006F22E0" w:rsidRDefault="006F22E0" w:rsidP="006F22E0">
            <w:pPr>
              <w:pStyle w:val="a3"/>
              <w:widowControl/>
              <w:ind w:leftChars="0" w:left="0"/>
              <w:jc w:val="center"/>
              <w:rPr>
                <w:rFonts w:ascii="Times New Roman" w:hAnsi="Times New Roman" w:cs="Times New Roman" w:hint="eastAsia"/>
              </w:rPr>
            </w:pPr>
            <m:oMathPara>
              <m:oMath>
                <m:sSup>
                  <m:sSupPr>
                    <m:ctrlPr>
                      <w:rPr>
                        <w:rFonts w:ascii="Cambria Math" w:hAnsi="Cambria Math" w:cs="Times New Roman"/>
                      </w:rPr>
                    </m:ctrlPr>
                  </m:sSupPr>
                  <m:e>
                    <m:r>
                      <w:rPr>
                        <w:rFonts w:ascii="Cambria Math" w:hAnsi="Cambria Math" w:cs="Times New Roman"/>
                      </w:rPr>
                      <m:t>10</m:t>
                    </m:r>
                  </m:e>
                  <m:sup>
                    <m:r>
                      <w:rPr>
                        <w:rFonts w:ascii="Cambria Math" w:hAnsi="Cambria Math" w:cs="Times New Roman"/>
                      </w:rPr>
                      <m:t>1</m:t>
                    </m:r>
                  </m:sup>
                </m:sSup>
              </m:oMath>
            </m:oMathPara>
          </w:p>
        </w:tc>
        <w:tc>
          <w:tcPr>
            <w:tcW w:w="810" w:type="dxa"/>
            <w:tcBorders>
              <w:top w:val="single" w:sz="4" w:space="0" w:color="auto"/>
              <w:left w:val="nil"/>
              <w:bottom w:val="single" w:sz="4" w:space="0" w:color="auto"/>
              <w:right w:val="single" w:sz="4" w:space="0" w:color="auto"/>
            </w:tcBorders>
            <w:shd w:val="clear" w:color="000000" w:fill="63BE7B"/>
            <w:vAlign w:val="bottom"/>
          </w:tcPr>
          <w:p w:rsidR="006F22E0" w:rsidRPr="006F22E0" w:rsidRDefault="006F22E0" w:rsidP="006F22E0">
            <w:pPr>
              <w:widowControl/>
              <w:jc w:val="right"/>
              <w:rPr>
                <w:rFonts w:ascii="Times New Roman" w:hAnsi="Times New Roman" w:cs="Times New Roman"/>
                <w:color w:val="000000"/>
              </w:rPr>
            </w:pPr>
            <w:r w:rsidRPr="006F22E0">
              <w:rPr>
                <w:rFonts w:ascii="Times New Roman" w:hAnsi="Times New Roman" w:cs="Times New Roman"/>
                <w:color w:val="000000"/>
              </w:rPr>
              <w:t>6.41</w:t>
            </w:r>
          </w:p>
        </w:tc>
        <w:tc>
          <w:tcPr>
            <w:tcW w:w="810" w:type="dxa"/>
            <w:tcBorders>
              <w:top w:val="single" w:sz="4" w:space="0" w:color="auto"/>
              <w:left w:val="single" w:sz="4" w:space="0" w:color="auto"/>
              <w:bottom w:val="single" w:sz="4" w:space="0" w:color="auto"/>
              <w:right w:val="single" w:sz="4" w:space="0" w:color="auto"/>
            </w:tcBorders>
            <w:shd w:val="clear" w:color="000000" w:fill="7AC78F"/>
            <w:vAlign w:val="bottom"/>
          </w:tcPr>
          <w:p w:rsidR="006F22E0" w:rsidRPr="006F22E0" w:rsidRDefault="006F22E0" w:rsidP="006F22E0">
            <w:pPr>
              <w:jc w:val="right"/>
              <w:rPr>
                <w:rFonts w:ascii="Times New Roman" w:hAnsi="Times New Roman" w:cs="Times New Roman"/>
                <w:color w:val="000000"/>
              </w:rPr>
            </w:pPr>
            <w:r w:rsidRPr="006F22E0">
              <w:rPr>
                <w:rFonts w:ascii="Times New Roman" w:hAnsi="Times New Roman" w:cs="Times New Roman"/>
                <w:color w:val="000000"/>
              </w:rPr>
              <w:t>15.00</w:t>
            </w:r>
          </w:p>
        </w:tc>
        <w:tc>
          <w:tcPr>
            <w:tcW w:w="922" w:type="dxa"/>
            <w:tcBorders>
              <w:top w:val="single" w:sz="4" w:space="0" w:color="auto"/>
              <w:left w:val="single" w:sz="4" w:space="0" w:color="auto"/>
              <w:bottom w:val="single" w:sz="4" w:space="0" w:color="auto"/>
              <w:right w:val="single" w:sz="4" w:space="0" w:color="auto"/>
            </w:tcBorders>
            <w:shd w:val="clear" w:color="000000" w:fill="9DD5AD"/>
            <w:vAlign w:val="bottom"/>
          </w:tcPr>
          <w:p w:rsidR="006F22E0" w:rsidRPr="006F22E0" w:rsidRDefault="006F22E0" w:rsidP="006F22E0">
            <w:pPr>
              <w:jc w:val="right"/>
              <w:rPr>
                <w:rFonts w:ascii="Times New Roman" w:hAnsi="Times New Roman" w:cs="Times New Roman"/>
                <w:color w:val="000000"/>
              </w:rPr>
            </w:pPr>
            <w:r w:rsidRPr="006F22E0">
              <w:rPr>
                <w:rFonts w:ascii="Times New Roman" w:hAnsi="Times New Roman" w:cs="Times New Roman"/>
                <w:color w:val="000000"/>
              </w:rPr>
              <w:t>28.12</w:t>
            </w:r>
          </w:p>
        </w:tc>
        <w:tc>
          <w:tcPr>
            <w:tcW w:w="931" w:type="dxa"/>
            <w:tcBorders>
              <w:top w:val="single" w:sz="4" w:space="0" w:color="auto"/>
              <w:left w:val="single" w:sz="4" w:space="0" w:color="auto"/>
              <w:bottom w:val="single" w:sz="18" w:space="0" w:color="FFFF00"/>
              <w:right w:val="single" w:sz="4" w:space="0" w:color="auto"/>
            </w:tcBorders>
            <w:shd w:val="clear" w:color="000000" w:fill="D7EDDF"/>
            <w:vAlign w:val="bottom"/>
          </w:tcPr>
          <w:p w:rsidR="006F22E0" w:rsidRPr="006F22E0" w:rsidRDefault="006F22E0" w:rsidP="006F22E0">
            <w:pPr>
              <w:jc w:val="right"/>
              <w:rPr>
                <w:rFonts w:ascii="Times New Roman" w:hAnsi="Times New Roman" w:cs="Times New Roman"/>
                <w:color w:val="000000"/>
              </w:rPr>
            </w:pPr>
            <w:r w:rsidRPr="006F22E0">
              <w:rPr>
                <w:rFonts w:ascii="Times New Roman" w:hAnsi="Times New Roman" w:cs="Times New Roman"/>
                <w:color w:val="000000"/>
              </w:rPr>
              <w:t>50.33</w:t>
            </w:r>
          </w:p>
        </w:tc>
        <w:tc>
          <w:tcPr>
            <w:tcW w:w="931" w:type="dxa"/>
            <w:tcBorders>
              <w:top w:val="single" w:sz="4" w:space="0" w:color="auto"/>
              <w:left w:val="single" w:sz="4" w:space="0" w:color="auto"/>
              <w:bottom w:val="single" w:sz="18" w:space="0" w:color="FFFF00"/>
              <w:right w:val="single" w:sz="4" w:space="0" w:color="auto"/>
            </w:tcBorders>
            <w:shd w:val="clear" w:color="000000" w:fill="FCE0E3"/>
            <w:vAlign w:val="bottom"/>
          </w:tcPr>
          <w:p w:rsidR="006F22E0" w:rsidRPr="006F22E0" w:rsidRDefault="006F22E0" w:rsidP="006F22E0">
            <w:pPr>
              <w:jc w:val="right"/>
              <w:rPr>
                <w:rFonts w:ascii="Times New Roman" w:hAnsi="Times New Roman" w:cs="Times New Roman"/>
                <w:color w:val="000000"/>
              </w:rPr>
            </w:pPr>
            <w:r w:rsidRPr="006F22E0">
              <w:rPr>
                <w:rFonts w:ascii="Times New Roman" w:hAnsi="Times New Roman" w:cs="Times New Roman"/>
                <w:color w:val="000000"/>
              </w:rPr>
              <w:t>79.55</w:t>
            </w:r>
          </w:p>
        </w:tc>
        <w:tc>
          <w:tcPr>
            <w:tcW w:w="931" w:type="dxa"/>
            <w:tcBorders>
              <w:top w:val="single" w:sz="4" w:space="0" w:color="auto"/>
              <w:left w:val="single" w:sz="4" w:space="0" w:color="auto"/>
              <w:bottom w:val="single" w:sz="4" w:space="0" w:color="auto"/>
              <w:right w:val="single" w:sz="4" w:space="0" w:color="auto"/>
            </w:tcBorders>
            <w:shd w:val="clear" w:color="000000" w:fill="FAA7A9"/>
            <w:vAlign w:val="bottom"/>
          </w:tcPr>
          <w:p w:rsidR="006F22E0" w:rsidRPr="006F22E0" w:rsidRDefault="006F22E0" w:rsidP="006F22E0">
            <w:pPr>
              <w:jc w:val="right"/>
              <w:rPr>
                <w:rFonts w:ascii="Times New Roman" w:hAnsi="Times New Roman" w:cs="Times New Roman"/>
                <w:color w:val="000000"/>
              </w:rPr>
            </w:pPr>
            <w:r w:rsidRPr="006F22E0">
              <w:rPr>
                <w:rFonts w:ascii="Times New Roman" w:hAnsi="Times New Roman" w:cs="Times New Roman"/>
                <w:color w:val="000000"/>
              </w:rPr>
              <w:t>111.01</w:t>
            </w:r>
          </w:p>
        </w:tc>
        <w:tc>
          <w:tcPr>
            <w:tcW w:w="931" w:type="dxa"/>
            <w:tcBorders>
              <w:top w:val="single" w:sz="4" w:space="0" w:color="auto"/>
              <w:left w:val="single" w:sz="4" w:space="0" w:color="auto"/>
              <w:bottom w:val="single" w:sz="4" w:space="0" w:color="auto"/>
              <w:right w:val="single" w:sz="18" w:space="0" w:color="FFFF00"/>
            </w:tcBorders>
            <w:shd w:val="clear" w:color="000000" w:fill="F98183"/>
            <w:vAlign w:val="bottom"/>
          </w:tcPr>
          <w:p w:rsidR="006F22E0" w:rsidRPr="006F22E0" w:rsidRDefault="006F22E0" w:rsidP="006F22E0">
            <w:pPr>
              <w:jc w:val="right"/>
              <w:rPr>
                <w:rFonts w:ascii="Times New Roman" w:hAnsi="Times New Roman" w:cs="Times New Roman"/>
                <w:color w:val="000000"/>
              </w:rPr>
            </w:pPr>
            <w:r w:rsidRPr="006F22E0">
              <w:rPr>
                <w:rFonts w:ascii="Times New Roman" w:hAnsi="Times New Roman" w:cs="Times New Roman"/>
                <w:color w:val="000000"/>
              </w:rPr>
              <w:t>131.73</w:t>
            </w:r>
          </w:p>
        </w:tc>
        <w:tc>
          <w:tcPr>
            <w:tcW w:w="931" w:type="dxa"/>
            <w:tcBorders>
              <w:top w:val="single" w:sz="18" w:space="0" w:color="FFFF00"/>
              <w:left w:val="single" w:sz="18" w:space="0" w:color="FFFF00"/>
              <w:bottom w:val="single" w:sz="18" w:space="0" w:color="FFFF00"/>
              <w:right w:val="single" w:sz="18" w:space="0" w:color="FFFF00"/>
            </w:tcBorders>
            <w:shd w:val="clear" w:color="000000" w:fill="F8696B"/>
            <w:vAlign w:val="bottom"/>
          </w:tcPr>
          <w:p w:rsidR="006F22E0" w:rsidRPr="006F22E0" w:rsidRDefault="006F22E0" w:rsidP="006F22E0">
            <w:pPr>
              <w:jc w:val="right"/>
              <w:rPr>
                <w:rFonts w:ascii="Times New Roman" w:hAnsi="Times New Roman" w:cs="Times New Roman"/>
                <w:color w:val="000000"/>
              </w:rPr>
            </w:pPr>
            <w:r w:rsidRPr="006F22E0">
              <w:rPr>
                <w:rFonts w:ascii="Times New Roman" w:hAnsi="Times New Roman" w:cs="Times New Roman"/>
                <w:color w:val="000000"/>
              </w:rPr>
              <w:t>144.33</w:t>
            </w:r>
          </w:p>
        </w:tc>
        <w:tc>
          <w:tcPr>
            <w:tcW w:w="931" w:type="dxa"/>
            <w:tcBorders>
              <w:top w:val="single" w:sz="4" w:space="0" w:color="auto"/>
              <w:left w:val="single" w:sz="18" w:space="0" w:color="FFFF00"/>
              <w:bottom w:val="single" w:sz="4" w:space="0" w:color="auto"/>
              <w:right w:val="single" w:sz="4" w:space="0" w:color="auto"/>
            </w:tcBorders>
            <w:shd w:val="clear" w:color="000000" w:fill="FA9092"/>
            <w:vAlign w:val="bottom"/>
          </w:tcPr>
          <w:p w:rsidR="006F22E0" w:rsidRPr="006F22E0" w:rsidRDefault="006F22E0" w:rsidP="006F22E0">
            <w:pPr>
              <w:jc w:val="right"/>
              <w:rPr>
                <w:rFonts w:ascii="Times New Roman" w:hAnsi="Times New Roman" w:cs="Times New Roman"/>
                <w:color w:val="000000"/>
              </w:rPr>
            </w:pPr>
            <w:r w:rsidRPr="006F22E0">
              <w:rPr>
                <w:rFonts w:ascii="Times New Roman" w:hAnsi="Times New Roman" w:cs="Times New Roman"/>
                <w:color w:val="000000"/>
              </w:rPr>
              <w:t>123.32</w:t>
            </w:r>
          </w:p>
        </w:tc>
        <w:tc>
          <w:tcPr>
            <w:tcW w:w="876" w:type="dxa"/>
            <w:tcBorders>
              <w:top w:val="single" w:sz="4" w:space="0" w:color="auto"/>
              <w:left w:val="single" w:sz="4" w:space="0" w:color="auto"/>
              <w:bottom w:val="single" w:sz="4" w:space="0" w:color="auto"/>
              <w:right w:val="single" w:sz="4" w:space="0" w:color="auto"/>
            </w:tcBorders>
            <w:shd w:val="clear" w:color="000000" w:fill="FBBABD"/>
            <w:vAlign w:val="bottom"/>
          </w:tcPr>
          <w:p w:rsidR="006F22E0" w:rsidRPr="006F22E0" w:rsidRDefault="006F22E0" w:rsidP="006F22E0">
            <w:pPr>
              <w:jc w:val="right"/>
              <w:rPr>
                <w:rFonts w:ascii="Times New Roman" w:hAnsi="Times New Roman" w:cs="Times New Roman"/>
                <w:color w:val="000000"/>
              </w:rPr>
            </w:pPr>
            <w:r w:rsidRPr="006F22E0">
              <w:rPr>
                <w:rFonts w:ascii="Times New Roman" w:hAnsi="Times New Roman" w:cs="Times New Roman"/>
                <w:color w:val="000000"/>
              </w:rPr>
              <w:t>100.35</w:t>
            </w:r>
          </w:p>
        </w:tc>
      </w:tr>
      <w:tr w:rsidR="006F22E0" w:rsidTr="00D51F6E">
        <w:tc>
          <w:tcPr>
            <w:tcW w:w="1560" w:type="dxa"/>
            <w:vAlign w:val="center"/>
          </w:tcPr>
          <w:p w:rsidR="006F22E0" w:rsidRDefault="006F22E0" w:rsidP="006F22E0">
            <w:pPr>
              <w:pStyle w:val="a3"/>
              <w:widowControl/>
              <w:ind w:leftChars="0" w:left="0"/>
              <w:jc w:val="center"/>
              <w:rPr>
                <w:rFonts w:ascii="Times New Roman" w:hAnsi="Times New Roman" w:cs="Times New Roman" w:hint="eastAsia"/>
              </w:rPr>
            </w:pPr>
            <m:oMathPara>
              <m:oMath>
                <m:sSup>
                  <m:sSupPr>
                    <m:ctrlPr>
                      <w:rPr>
                        <w:rFonts w:ascii="Cambria Math" w:hAnsi="Cambria Math" w:cs="Times New Roman"/>
                      </w:rPr>
                    </m:ctrlPr>
                  </m:sSupPr>
                  <m:e>
                    <m:r>
                      <w:rPr>
                        <w:rFonts w:ascii="Cambria Math" w:hAnsi="Cambria Math" w:cs="Times New Roman"/>
                      </w:rPr>
                      <m:t>10</m:t>
                    </m:r>
                  </m:e>
                  <m:sup>
                    <m:r>
                      <w:rPr>
                        <w:rFonts w:ascii="Cambria Math" w:hAnsi="Cambria Math" w:cs="Times New Roman"/>
                      </w:rPr>
                      <m:t>2</m:t>
                    </m:r>
                  </m:sup>
                </m:sSup>
              </m:oMath>
            </m:oMathPara>
          </w:p>
        </w:tc>
        <w:tc>
          <w:tcPr>
            <w:tcW w:w="810" w:type="dxa"/>
            <w:tcBorders>
              <w:top w:val="single" w:sz="4" w:space="0" w:color="auto"/>
              <w:left w:val="nil"/>
              <w:bottom w:val="single" w:sz="4" w:space="0" w:color="auto"/>
              <w:right w:val="single" w:sz="4" w:space="0" w:color="auto"/>
            </w:tcBorders>
            <w:shd w:val="clear" w:color="000000" w:fill="EAF5F0"/>
            <w:vAlign w:val="bottom"/>
          </w:tcPr>
          <w:p w:rsidR="006F22E0" w:rsidRPr="006F22E0" w:rsidRDefault="006F22E0" w:rsidP="006F22E0">
            <w:pPr>
              <w:jc w:val="right"/>
              <w:rPr>
                <w:rFonts w:ascii="Times New Roman" w:hAnsi="Times New Roman" w:cs="Times New Roman"/>
                <w:color w:val="000000"/>
              </w:rPr>
            </w:pPr>
            <w:r w:rsidRPr="006F22E0">
              <w:rPr>
                <w:rFonts w:ascii="Times New Roman" w:hAnsi="Times New Roman" w:cs="Times New Roman"/>
                <w:color w:val="000000"/>
              </w:rPr>
              <w:t>57.58</w:t>
            </w:r>
          </w:p>
        </w:tc>
        <w:tc>
          <w:tcPr>
            <w:tcW w:w="810" w:type="dxa"/>
            <w:tcBorders>
              <w:top w:val="single" w:sz="4" w:space="0" w:color="auto"/>
              <w:left w:val="single" w:sz="4" w:space="0" w:color="auto"/>
              <w:bottom w:val="single" w:sz="4" w:space="0" w:color="auto"/>
              <w:right w:val="single" w:sz="4" w:space="0" w:color="auto"/>
            </w:tcBorders>
            <w:shd w:val="clear" w:color="000000" w:fill="FBD0D2"/>
            <w:vAlign w:val="bottom"/>
          </w:tcPr>
          <w:p w:rsidR="006F22E0" w:rsidRPr="006F22E0" w:rsidRDefault="006F22E0" w:rsidP="006F22E0">
            <w:pPr>
              <w:jc w:val="right"/>
              <w:rPr>
                <w:rFonts w:ascii="Times New Roman" w:hAnsi="Times New Roman" w:cs="Times New Roman"/>
                <w:color w:val="000000"/>
              </w:rPr>
            </w:pPr>
            <w:r w:rsidRPr="006F22E0">
              <w:rPr>
                <w:rFonts w:ascii="Times New Roman" w:hAnsi="Times New Roman" w:cs="Times New Roman"/>
                <w:color w:val="000000"/>
              </w:rPr>
              <w:t>88.52</w:t>
            </w:r>
          </w:p>
        </w:tc>
        <w:tc>
          <w:tcPr>
            <w:tcW w:w="922" w:type="dxa"/>
            <w:tcBorders>
              <w:top w:val="single" w:sz="4" w:space="0" w:color="auto"/>
              <w:left w:val="single" w:sz="4" w:space="0" w:color="auto"/>
              <w:bottom w:val="single" w:sz="4" w:space="0" w:color="auto"/>
              <w:right w:val="single" w:sz="18" w:space="0" w:color="FFFF00"/>
            </w:tcBorders>
            <w:shd w:val="clear" w:color="000000" w:fill="FA9D9F"/>
            <w:vAlign w:val="bottom"/>
          </w:tcPr>
          <w:p w:rsidR="006F22E0" w:rsidRPr="006F22E0" w:rsidRDefault="006F22E0" w:rsidP="006F22E0">
            <w:pPr>
              <w:jc w:val="right"/>
              <w:rPr>
                <w:rFonts w:ascii="Times New Roman" w:hAnsi="Times New Roman" w:cs="Times New Roman"/>
                <w:color w:val="000000"/>
              </w:rPr>
            </w:pPr>
            <w:r w:rsidRPr="006F22E0">
              <w:rPr>
                <w:rFonts w:ascii="Times New Roman" w:hAnsi="Times New Roman" w:cs="Times New Roman"/>
                <w:color w:val="000000"/>
              </w:rPr>
              <w:t>116.22</w:t>
            </w:r>
          </w:p>
        </w:tc>
        <w:tc>
          <w:tcPr>
            <w:tcW w:w="931" w:type="dxa"/>
            <w:tcBorders>
              <w:top w:val="single" w:sz="18" w:space="0" w:color="FFFF00"/>
              <w:left w:val="single" w:sz="18" w:space="0" w:color="FFFF00"/>
              <w:bottom w:val="single" w:sz="18" w:space="0" w:color="FFFF00"/>
              <w:right w:val="single" w:sz="4" w:space="0" w:color="auto"/>
            </w:tcBorders>
            <w:shd w:val="clear" w:color="000000" w:fill="F96F71"/>
            <w:vAlign w:val="bottom"/>
          </w:tcPr>
          <w:p w:rsidR="006F22E0" w:rsidRPr="006F22E0" w:rsidRDefault="006F22E0" w:rsidP="006F22E0">
            <w:pPr>
              <w:jc w:val="right"/>
              <w:rPr>
                <w:rFonts w:ascii="Times New Roman" w:hAnsi="Times New Roman" w:cs="Times New Roman"/>
                <w:color w:val="000000"/>
              </w:rPr>
            </w:pPr>
            <w:r w:rsidRPr="006F22E0">
              <w:rPr>
                <w:rFonts w:ascii="Times New Roman" w:hAnsi="Times New Roman" w:cs="Times New Roman"/>
                <w:color w:val="000000"/>
              </w:rPr>
              <w:t>141.50</w:t>
            </w:r>
          </w:p>
        </w:tc>
        <w:tc>
          <w:tcPr>
            <w:tcW w:w="931" w:type="dxa"/>
            <w:tcBorders>
              <w:top w:val="single" w:sz="18" w:space="0" w:color="FFFF00"/>
              <w:left w:val="single" w:sz="4" w:space="0" w:color="auto"/>
              <w:bottom w:val="single" w:sz="18" w:space="0" w:color="FFFF00"/>
              <w:right w:val="single" w:sz="18" w:space="0" w:color="FFFF00"/>
            </w:tcBorders>
            <w:shd w:val="clear" w:color="000000" w:fill="F96C6E"/>
            <w:vAlign w:val="bottom"/>
          </w:tcPr>
          <w:p w:rsidR="006F22E0" w:rsidRPr="006F22E0" w:rsidRDefault="006F22E0" w:rsidP="006F22E0">
            <w:pPr>
              <w:jc w:val="right"/>
              <w:rPr>
                <w:rFonts w:ascii="Times New Roman" w:hAnsi="Times New Roman" w:cs="Times New Roman"/>
                <w:color w:val="000000"/>
              </w:rPr>
            </w:pPr>
            <w:r w:rsidRPr="006F22E0">
              <w:rPr>
                <w:rFonts w:ascii="Times New Roman" w:hAnsi="Times New Roman" w:cs="Times New Roman"/>
                <w:color w:val="000000"/>
              </w:rPr>
              <w:t>143.03</w:t>
            </w:r>
          </w:p>
        </w:tc>
        <w:tc>
          <w:tcPr>
            <w:tcW w:w="931" w:type="dxa"/>
            <w:tcBorders>
              <w:top w:val="single" w:sz="4" w:space="0" w:color="auto"/>
              <w:left w:val="single" w:sz="18" w:space="0" w:color="FFFF00"/>
              <w:bottom w:val="single" w:sz="4" w:space="0" w:color="auto"/>
              <w:right w:val="single" w:sz="4" w:space="0" w:color="auto"/>
            </w:tcBorders>
            <w:shd w:val="clear" w:color="000000" w:fill="F97C7E"/>
            <w:vAlign w:val="bottom"/>
          </w:tcPr>
          <w:p w:rsidR="006F22E0" w:rsidRPr="006F22E0" w:rsidRDefault="006F22E0" w:rsidP="006F22E0">
            <w:pPr>
              <w:jc w:val="right"/>
              <w:rPr>
                <w:rFonts w:ascii="Times New Roman" w:hAnsi="Times New Roman" w:cs="Times New Roman"/>
                <w:color w:val="000000"/>
              </w:rPr>
            </w:pPr>
            <w:r w:rsidRPr="006F22E0">
              <w:rPr>
                <w:rFonts w:ascii="Times New Roman" w:hAnsi="Times New Roman" w:cs="Times New Roman"/>
                <w:color w:val="000000"/>
              </w:rPr>
              <w:t>134.06</w:t>
            </w:r>
          </w:p>
        </w:tc>
        <w:tc>
          <w:tcPr>
            <w:tcW w:w="931" w:type="dxa"/>
            <w:tcBorders>
              <w:top w:val="single" w:sz="4" w:space="0" w:color="auto"/>
              <w:left w:val="single" w:sz="4" w:space="0" w:color="auto"/>
              <w:bottom w:val="single" w:sz="4" w:space="0" w:color="auto"/>
              <w:right w:val="single" w:sz="4" w:space="0" w:color="auto"/>
            </w:tcBorders>
            <w:shd w:val="clear" w:color="000000" w:fill="FBBEC1"/>
            <w:vAlign w:val="bottom"/>
          </w:tcPr>
          <w:p w:rsidR="006F22E0" w:rsidRPr="006F22E0" w:rsidRDefault="006F22E0" w:rsidP="006F22E0">
            <w:pPr>
              <w:jc w:val="right"/>
              <w:rPr>
                <w:rFonts w:ascii="Times New Roman" w:hAnsi="Times New Roman" w:cs="Times New Roman"/>
                <w:color w:val="000000"/>
              </w:rPr>
            </w:pPr>
            <w:r w:rsidRPr="006F22E0">
              <w:rPr>
                <w:rFonts w:ascii="Times New Roman" w:hAnsi="Times New Roman" w:cs="Times New Roman"/>
                <w:color w:val="000000"/>
              </w:rPr>
              <w:t>98.05</w:t>
            </w:r>
          </w:p>
        </w:tc>
        <w:tc>
          <w:tcPr>
            <w:tcW w:w="931" w:type="dxa"/>
            <w:tcBorders>
              <w:top w:val="single" w:sz="18" w:space="0" w:color="FFFF00"/>
              <w:left w:val="single" w:sz="4" w:space="0" w:color="auto"/>
              <w:bottom w:val="single" w:sz="4" w:space="0" w:color="auto"/>
              <w:right w:val="single" w:sz="4" w:space="0" w:color="auto"/>
            </w:tcBorders>
            <w:shd w:val="clear" w:color="000000" w:fill="C5E5CF"/>
            <w:vAlign w:val="bottom"/>
          </w:tcPr>
          <w:p w:rsidR="006F22E0" w:rsidRPr="006F22E0" w:rsidRDefault="006F22E0" w:rsidP="006F22E0">
            <w:pPr>
              <w:jc w:val="right"/>
              <w:rPr>
                <w:rFonts w:ascii="Times New Roman" w:hAnsi="Times New Roman" w:cs="Times New Roman"/>
                <w:color w:val="000000"/>
              </w:rPr>
            </w:pPr>
            <w:r w:rsidRPr="006F22E0">
              <w:rPr>
                <w:rFonts w:ascii="Times New Roman" w:hAnsi="Times New Roman" w:cs="Times New Roman"/>
                <w:color w:val="000000"/>
              </w:rPr>
              <w:t>43.37</w:t>
            </w:r>
          </w:p>
        </w:tc>
        <w:tc>
          <w:tcPr>
            <w:tcW w:w="931" w:type="dxa"/>
            <w:tcBorders>
              <w:top w:val="single" w:sz="4" w:space="0" w:color="auto"/>
              <w:left w:val="single" w:sz="4" w:space="0" w:color="auto"/>
              <w:bottom w:val="single" w:sz="4" w:space="0" w:color="auto"/>
              <w:right w:val="single" w:sz="4" w:space="0" w:color="auto"/>
            </w:tcBorders>
            <w:shd w:val="clear" w:color="000000" w:fill="8BCE9E"/>
            <w:vAlign w:val="bottom"/>
          </w:tcPr>
          <w:p w:rsidR="006F22E0" w:rsidRPr="006F22E0" w:rsidRDefault="006F22E0" w:rsidP="006F22E0">
            <w:pPr>
              <w:jc w:val="right"/>
              <w:rPr>
                <w:rFonts w:ascii="Times New Roman" w:hAnsi="Times New Roman" w:cs="Times New Roman"/>
                <w:color w:val="000000"/>
              </w:rPr>
            </w:pPr>
            <w:r w:rsidRPr="006F22E0">
              <w:rPr>
                <w:rFonts w:ascii="Times New Roman" w:hAnsi="Times New Roman" w:cs="Times New Roman"/>
                <w:color w:val="000000"/>
              </w:rPr>
              <w:t>21.65</w:t>
            </w:r>
          </w:p>
        </w:tc>
        <w:tc>
          <w:tcPr>
            <w:tcW w:w="876" w:type="dxa"/>
            <w:tcBorders>
              <w:top w:val="single" w:sz="4" w:space="0" w:color="auto"/>
              <w:left w:val="single" w:sz="4" w:space="0" w:color="auto"/>
              <w:bottom w:val="single" w:sz="4" w:space="0" w:color="auto"/>
              <w:right w:val="single" w:sz="4" w:space="0" w:color="auto"/>
            </w:tcBorders>
            <w:shd w:val="clear" w:color="auto" w:fill="auto"/>
            <w:vAlign w:val="bottom"/>
          </w:tcPr>
          <w:p w:rsidR="006F22E0" w:rsidRPr="006F22E0" w:rsidRDefault="006F22E0" w:rsidP="006F22E0">
            <w:pPr>
              <w:jc w:val="right"/>
              <w:rPr>
                <w:rFonts w:ascii="Times New Roman" w:hAnsi="Times New Roman" w:cs="Times New Roman"/>
                <w:color w:val="000000"/>
              </w:rPr>
            </w:pPr>
          </w:p>
        </w:tc>
      </w:tr>
      <w:tr w:rsidR="006F22E0" w:rsidTr="00D51F6E">
        <w:tc>
          <w:tcPr>
            <w:tcW w:w="1560" w:type="dxa"/>
            <w:vAlign w:val="center"/>
          </w:tcPr>
          <w:p w:rsidR="006F22E0" w:rsidRDefault="006F22E0" w:rsidP="006F22E0">
            <w:pPr>
              <w:pStyle w:val="a3"/>
              <w:widowControl/>
              <w:ind w:leftChars="0" w:left="0"/>
              <w:jc w:val="center"/>
              <w:rPr>
                <w:rFonts w:ascii="Times New Roman" w:hAnsi="Times New Roman" w:cs="Times New Roman" w:hint="eastAsia"/>
              </w:rPr>
            </w:pPr>
            <m:oMathPara>
              <m:oMath>
                <m:sSup>
                  <m:sSupPr>
                    <m:ctrlPr>
                      <w:rPr>
                        <w:rFonts w:ascii="Cambria Math" w:hAnsi="Cambria Math" w:cs="Times New Roman"/>
                      </w:rPr>
                    </m:ctrlPr>
                  </m:sSupPr>
                  <m:e>
                    <m:r>
                      <w:rPr>
                        <w:rFonts w:ascii="Cambria Math" w:hAnsi="Cambria Math" w:cs="Times New Roman"/>
                      </w:rPr>
                      <m:t>10</m:t>
                    </m:r>
                  </m:e>
                  <m:sup>
                    <m:r>
                      <w:rPr>
                        <w:rFonts w:ascii="Cambria Math" w:hAnsi="Cambria Math" w:cs="Times New Roman"/>
                      </w:rPr>
                      <m:t>3</m:t>
                    </m:r>
                  </m:sup>
                </m:sSup>
              </m:oMath>
            </m:oMathPara>
          </w:p>
        </w:tc>
        <w:tc>
          <w:tcPr>
            <w:tcW w:w="810" w:type="dxa"/>
            <w:tcBorders>
              <w:top w:val="single" w:sz="4" w:space="0" w:color="auto"/>
              <w:left w:val="nil"/>
              <w:bottom w:val="single" w:sz="4" w:space="0" w:color="auto"/>
              <w:right w:val="single" w:sz="4" w:space="0" w:color="auto"/>
            </w:tcBorders>
            <w:shd w:val="clear" w:color="000000" w:fill="FCFCFF"/>
            <w:vAlign w:val="bottom"/>
          </w:tcPr>
          <w:p w:rsidR="006F22E0" w:rsidRPr="006F22E0" w:rsidRDefault="006F22E0" w:rsidP="006F22E0">
            <w:pPr>
              <w:jc w:val="right"/>
              <w:rPr>
                <w:rFonts w:ascii="Times New Roman" w:eastAsia="新細明體" w:hAnsi="Times New Roman" w:cs="Times New Roman"/>
                <w:color w:val="000000"/>
                <w:szCs w:val="24"/>
              </w:rPr>
            </w:pPr>
            <w:r w:rsidRPr="006F22E0">
              <w:rPr>
                <w:rFonts w:ascii="Times New Roman" w:hAnsi="Times New Roman" w:cs="Times New Roman"/>
                <w:color w:val="000000"/>
              </w:rPr>
              <w:t>64.11</w:t>
            </w:r>
          </w:p>
        </w:tc>
        <w:tc>
          <w:tcPr>
            <w:tcW w:w="810" w:type="dxa"/>
            <w:tcBorders>
              <w:top w:val="single" w:sz="4" w:space="0" w:color="auto"/>
              <w:left w:val="single" w:sz="4" w:space="0" w:color="auto"/>
              <w:bottom w:val="single" w:sz="4" w:space="0" w:color="auto"/>
              <w:right w:val="single" w:sz="4" w:space="0" w:color="auto"/>
            </w:tcBorders>
            <w:shd w:val="clear" w:color="000000" w:fill="FCFBFE"/>
            <w:vAlign w:val="bottom"/>
          </w:tcPr>
          <w:p w:rsidR="006F22E0" w:rsidRPr="006F22E0" w:rsidRDefault="006F22E0" w:rsidP="006F22E0">
            <w:pPr>
              <w:jc w:val="right"/>
              <w:rPr>
                <w:rFonts w:ascii="Times New Roman" w:hAnsi="Times New Roman" w:cs="Times New Roman"/>
                <w:color w:val="000000"/>
              </w:rPr>
            </w:pPr>
            <w:r w:rsidRPr="006F22E0">
              <w:rPr>
                <w:rFonts w:ascii="Times New Roman" w:hAnsi="Times New Roman" w:cs="Times New Roman"/>
                <w:color w:val="000000"/>
              </w:rPr>
              <w:t>64.87</w:t>
            </w:r>
          </w:p>
        </w:tc>
        <w:tc>
          <w:tcPr>
            <w:tcW w:w="922" w:type="dxa"/>
            <w:tcBorders>
              <w:top w:val="single" w:sz="4" w:space="0" w:color="auto"/>
              <w:left w:val="single" w:sz="4" w:space="0" w:color="auto"/>
              <w:bottom w:val="single" w:sz="4" w:space="0" w:color="auto"/>
              <w:right w:val="single" w:sz="4" w:space="0" w:color="auto"/>
            </w:tcBorders>
            <w:shd w:val="clear" w:color="000000" w:fill="F5F9F9"/>
            <w:vAlign w:val="bottom"/>
          </w:tcPr>
          <w:p w:rsidR="006F22E0" w:rsidRPr="006F22E0" w:rsidRDefault="006F22E0" w:rsidP="006F22E0">
            <w:pPr>
              <w:jc w:val="right"/>
              <w:rPr>
                <w:rFonts w:ascii="Times New Roman" w:hAnsi="Times New Roman" w:cs="Times New Roman"/>
                <w:color w:val="000000"/>
              </w:rPr>
            </w:pPr>
            <w:r w:rsidRPr="006F22E0">
              <w:rPr>
                <w:rFonts w:ascii="Times New Roman" w:hAnsi="Times New Roman" w:cs="Times New Roman"/>
                <w:color w:val="000000"/>
              </w:rPr>
              <w:t>61.69</w:t>
            </w:r>
          </w:p>
        </w:tc>
        <w:tc>
          <w:tcPr>
            <w:tcW w:w="931" w:type="dxa"/>
            <w:tcBorders>
              <w:top w:val="single" w:sz="18" w:space="0" w:color="FFFF00"/>
              <w:left w:val="single" w:sz="4" w:space="0" w:color="auto"/>
              <w:bottom w:val="single" w:sz="4" w:space="0" w:color="auto"/>
              <w:right w:val="single" w:sz="4" w:space="0" w:color="auto"/>
            </w:tcBorders>
            <w:shd w:val="clear" w:color="000000" w:fill="E3F1E9"/>
            <w:vAlign w:val="bottom"/>
          </w:tcPr>
          <w:p w:rsidR="006F22E0" w:rsidRPr="006F22E0" w:rsidRDefault="006F22E0" w:rsidP="006F22E0">
            <w:pPr>
              <w:jc w:val="right"/>
              <w:rPr>
                <w:rFonts w:ascii="Times New Roman" w:hAnsi="Times New Roman" w:cs="Times New Roman"/>
                <w:color w:val="000000"/>
              </w:rPr>
            </w:pPr>
            <w:r w:rsidRPr="006F22E0">
              <w:rPr>
                <w:rFonts w:ascii="Times New Roman" w:hAnsi="Times New Roman" w:cs="Times New Roman"/>
                <w:color w:val="000000"/>
              </w:rPr>
              <w:t>54.73</w:t>
            </w:r>
          </w:p>
        </w:tc>
        <w:tc>
          <w:tcPr>
            <w:tcW w:w="931" w:type="dxa"/>
            <w:tcBorders>
              <w:top w:val="single" w:sz="18" w:space="0" w:color="FFFF00"/>
              <w:left w:val="single" w:sz="4" w:space="0" w:color="auto"/>
              <w:bottom w:val="single" w:sz="4" w:space="0" w:color="auto"/>
              <w:right w:val="single" w:sz="4" w:space="0" w:color="auto"/>
            </w:tcBorders>
            <w:shd w:val="clear" w:color="000000" w:fill="B8E0C4"/>
            <w:vAlign w:val="bottom"/>
          </w:tcPr>
          <w:p w:rsidR="006F22E0" w:rsidRPr="006F22E0" w:rsidRDefault="006F22E0" w:rsidP="006F22E0">
            <w:pPr>
              <w:jc w:val="right"/>
              <w:rPr>
                <w:rFonts w:ascii="Times New Roman" w:hAnsi="Times New Roman" w:cs="Times New Roman"/>
                <w:color w:val="000000"/>
              </w:rPr>
            </w:pPr>
            <w:r w:rsidRPr="006F22E0">
              <w:rPr>
                <w:rFonts w:ascii="Times New Roman" w:hAnsi="Times New Roman" w:cs="Times New Roman"/>
                <w:color w:val="000000"/>
              </w:rPr>
              <w:t>38.45</w:t>
            </w:r>
          </w:p>
        </w:tc>
        <w:tc>
          <w:tcPr>
            <w:tcW w:w="931" w:type="dxa"/>
            <w:tcBorders>
              <w:top w:val="single" w:sz="4" w:space="0" w:color="auto"/>
              <w:left w:val="single" w:sz="4" w:space="0" w:color="auto"/>
              <w:bottom w:val="single" w:sz="4" w:space="0" w:color="auto"/>
              <w:right w:val="single" w:sz="4" w:space="0" w:color="auto"/>
            </w:tcBorders>
            <w:shd w:val="clear" w:color="000000" w:fill="7FC993"/>
            <w:vAlign w:val="bottom"/>
          </w:tcPr>
          <w:p w:rsidR="006F22E0" w:rsidRPr="006F22E0" w:rsidRDefault="006F22E0" w:rsidP="006F22E0">
            <w:pPr>
              <w:jc w:val="right"/>
              <w:rPr>
                <w:rFonts w:ascii="Times New Roman" w:hAnsi="Times New Roman" w:cs="Times New Roman"/>
                <w:color w:val="000000"/>
              </w:rPr>
            </w:pPr>
            <w:r w:rsidRPr="006F22E0">
              <w:rPr>
                <w:rFonts w:ascii="Times New Roman" w:hAnsi="Times New Roman" w:cs="Times New Roman"/>
                <w:color w:val="000000"/>
              </w:rPr>
              <w:t>16.74</w:t>
            </w:r>
          </w:p>
        </w:tc>
        <w:tc>
          <w:tcPr>
            <w:tcW w:w="931" w:type="dxa"/>
            <w:tcBorders>
              <w:top w:val="single" w:sz="4" w:space="0" w:color="auto"/>
              <w:left w:val="single" w:sz="4" w:space="0" w:color="auto"/>
              <w:bottom w:val="single" w:sz="4" w:space="0" w:color="auto"/>
              <w:right w:val="single" w:sz="4" w:space="0" w:color="auto"/>
            </w:tcBorders>
            <w:shd w:val="clear" w:color="auto" w:fill="auto"/>
            <w:vAlign w:val="bottom"/>
          </w:tcPr>
          <w:p w:rsidR="006F22E0" w:rsidRPr="006F22E0" w:rsidRDefault="006F22E0" w:rsidP="006F22E0">
            <w:pPr>
              <w:jc w:val="right"/>
              <w:rPr>
                <w:rFonts w:ascii="Times New Roman" w:hAnsi="Times New Roman" w:cs="Times New Roman"/>
                <w:color w:val="000000"/>
              </w:rPr>
            </w:pPr>
          </w:p>
        </w:tc>
        <w:tc>
          <w:tcPr>
            <w:tcW w:w="931" w:type="dxa"/>
            <w:tcBorders>
              <w:top w:val="single" w:sz="4" w:space="0" w:color="auto"/>
              <w:left w:val="single" w:sz="4" w:space="0" w:color="auto"/>
              <w:bottom w:val="single" w:sz="4" w:space="0" w:color="auto"/>
              <w:right w:val="single" w:sz="4" w:space="0" w:color="auto"/>
            </w:tcBorders>
            <w:shd w:val="clear" w:color="auto" w:fill="auto"/>
            <w:vAlign w:val="bottom"/>
          </w:tcPr>
          <w:p w:rsidR="006F22E0" w:rsidRPr="006F22E0" w:rsidRDefault="006F22E0" w:rsidP="006F22E0">
            <w:pPr>
              <w:rPr>
                <w:rFonts w:ascii="Times New Roman" w:eastAsia="Times New Roman" w:hAnsi="Times New Roman" w:cs="Times New Roman"/>
                <w:sz w:val="20"/>
                <w:szCs w:val="20"/>
              </w:rPr>
            </w:pPr>
          </w:p>
        </w:tc>
        <w:tc>
          <w:tcPr>
            <w:tcW w:w="931" w:type="dxa"/>
            <w:tcBorders>
              <w:top w:val="single" w:sz="4" w:space="0" w:color="auto"/>
              <w:left w:val="single" w:sz="4" w:space="0" w:color="auto"/>
              <w:bottom w:val="single" w:sz="4" w:space="0" w:color="auto"/>
              <w:right w:val="single" w:sz="4" w:space="0" w:color="auto"/>
            </w:tcBorders>
            <w:shd w:val="clear" w:color="auto" w:fill="auto"/>
            <w:vAlign w:val="bottom"/>
          </w:tcPr>
          <w:p w:rsidR="006F22E0" w:rsidRPr="006F22E0" w:rsidRDefault="006F22E0" w:rsidP="006F22E0">
            <w:pPr>
              <w:rPr>
                <w:rFonts w:ascii="Times New Roman" w:eastAsia="Times New Roman" w:hAnsi="Times New Roman" w:cs="Times New Roman"/>
                <w:sz w:val="20"/>
                <w:szCs w:val="20"/>
              </w:rPr>
            </w:pPr>
          </w:p>
        </w:tc>
        <w:tc>
          <w:tcPr>
            <w:tcW w:w="876" w:type="dxa"/>
            <w:tcBorders>
              <w:top w:val="single" w:sz="4" w:space="0" w:color="auto"/>
              <w:left w:val="single" w:sz="4" w:space="0" w:color="auto"/>
              <w:bottom w:val="single" w:sz="4" w:space="0" w:color="auto"/>
              <w:right w:val="single" w:sz="4" w:space="0" w:color="auto"/>
            </w:tcBorders>
            <w:shd w:val="clear" w:color="auto" w:fill="auto"/>
            <w:vAlign w:val="bottom"/>
          </w:tcPr>
          <w:p w:rsidR="006F22E0" w:rsidRPr="006F22E0" w:rsidRDefault="006F22E0" w:rsidP="006F22E0">
            <w:pPr>
              <w:rPr>
                <w:rFonts w:ascii="Times New Roman" w:eastAsia="Times New Roman" w:hAnsi="Times New Roman" w:cs="Times New Roman"/>
                <w:sz w:val="20"/>
                <w:szCs w:val="20"/>
              </w:rPr>
            </w:pPr>
          </w:p>
        </w:tc>
      </w:tr>
      <w:tr w:rsidR="006F22E0" w:rsidTr="006F22E0">
        <w:tc>
          <w:tcPr>
            <w:tcW w:w="1560" w:type="dxa"/>
            <w:vAlign w:val="center"/>
          </w:tcPr>
          <w:p w:rsidR="006F22E0" w:rsidRDefault="006F22E0" w:rsidP="006F22E0">
            <w:pPr>
              <w:pStyle w:val="a3"/>
              <w:widowControl/>
              <w:ind w:leftChars="0" w:left="0"/>
              <w:jc w:val="center"/>
              <w:rPr>
                <w:rFonts w:ascii="Times New Roman" w:hAnsi="Times New Roman" w:cs="Times New Roman" w:hint="eastAsia"/>
              </w:rPr>
            </w:pPr>
            <m:oMathPara>
              <m:oMath>
                <m:sSup>
                  <m:sSupPr>
                    <m:ctrlPr>
                      <w:rPr>
                        <w:rFonts w:ascii="Cambria Math" w:hAnsi="Cambria Math" w:cs="Times New Roman"/>
                      </w:rPr>
                    </m:ctrlPr>
                  </m:sSupPr>
                  <m:e>
                    <m:r>
                      <w:rPr>
                        <w:rFonts w:ascii="Cambria Math" w:hAnsi="Cambria Math" w:cs="Times New Roman"/>
                      </w:rPr>
                      <m:t>10</m:t>
                    </m:r>
                  </m:e>
                  <m:sup>
                    <m:r>
                      <w:rPr>
                        <w:rFonts w:ascii="Cambria Math" w:hAnsi="Cambria Math" w:cs="Times New Roman"/>
                      </w:rPr>
                      <m:t>4</m:t>
                    </m:r>
                  </m:sup>
                </m:sSup>
              </m:oMath>
            </m:oMathPara>
          </w:p>
        </w:tc>
        <w:tc>
          <w:tcPr>
            <w:tcW w:w="810" w:type="dxa"/>
            <w:tcBorders>
              <w:top w:val="single" w:sz="4" w:space="0" w:color="auto"/>
              <w:left w:val="nil"/>
              <w:bottom w:val="single" w:sz="4" w:space="0" w:color="auto"/>
              <w:right w:val="single" w:sz="4" w:space="0" w:color="auto"/>
            </w:tcBorders>
            <w:shd w:val="clear" w:color="000000" w:fill="6BC182"/>
            <w:vAlign w:val="bottom"/>
          </w:tcPr>
          <w:p w:rsidR="006F22E0" w:rsidRPr="006F22E0" w:rsidRDefault="006F22E0" w:rsidP="006F22E0">
            <w:pPr>
              <w:jc w:val="right"/>
              <w:rPr>
                <w:rFonts w:ascii="Times New Roman" w:eastAsia="新細明體" w:hAnsi="Times New Roman" w:cs="Times New Roman"/>
                <w:color w:val="000000"/>
                <w:szCs w:val="24"/>
              </w:rPr>
            </w:pPr>
            <w:r w:rsidRPr="006F22E0">
              <w:rPr>
                <w:rFonts w:ascii="Times New Roman" w:hAnsi="Times New Roman" w:cs="Times New Roman"/>
                <w:color w:val="000000"/>
              </w:rPr>
              <w:t>9.39</w:t>
            </w:r>
          </w:p>
        </w:tc>
        <w:tc>
          <w:tcPr>
            <w:tcW w:w="810" w:type="dxa"/>
            <w:tcBorders>
              <w:top w:val="single" w:sz="4" w:space="0" w:color="auto"/>
              <w:left w:val="single" w:sz="4" w:space="0" w:color="auto"/>
              <w:bottom w:val="single" w:sz="4" w:space="0" w:color="auto"/>
              <w:right w:val="single" w:sz="4" w:space="0" w:color="auto"/>
            </w:tcBorders>
            <w:shd w:val="clear" w:color="000000" w:fill="63BE7B"/>
            <w:vAlign w:val="bottom"/>
          </w:tcPr>
          <w:p w:rsidR="006F22E0" w:rsidRPr="006F22E0" w:rsidRDefault="006F22E0" w:rsidP="006F22E0">
            <w:pPr>
              <w:jc w:val="right"/>
              <w:rPr>
                <w:rFonts w:ascii="Times New Roman" w:hAnsi="Times New Roman" w:cs="Times New Roman"/>
                <w:color w:val="000000"/>
              </w:rPr>
            </w:pPr>
            <w:r w:rsidRPr="006F22E0">
              <w:rPr>
                <w:rFonts w:ascii="Times New Roman" w:hAnsi="Times New Roman" w:cs="Times New Roman"/>
                <w:color w:val="000000"/>
              </w:rPr>
              <w:t>6.11</w:t>
            </w:r>
          </w:p>
        </w:tc>
        <w:tc>
          <w:tcPr>
            <w:tcW w:w="922" w:type="dxa"/>
            <w:tcBorders>
              <w:top w:val="single" w:sz="4" w:space="0" w:color="auto"/>
              <w:left w:val="single" w:sz="4" w:space="0" w:color="auto"/>
              <w:bottom w:val="single" w:sz="4" w:space="0" w:color="auto"/>
              <w:right w:val="single" w:sz="4" w:space="0" w:color="auto"/>
            </w:tcBorders>
            <w:shd w:val="clear" w:color="auto" w:fill="auto"/>
            <w:vAlign w:val="bottom"/>
          </w:tcPr>
          <w:p w:rsidR="006F22E0" w:rsidRPr="006F22E0" w:rsidRDefault="006F22E0" w:rsidP="006F22E0">
            <w:pPr>
              <w:jc w:val="right"/>
              <w:rPr>
                <w:rFonts w:ascii="Times New Roman" w:hAnsi="Times New Roman" w:cs="Times New Roman"/>
                <w:color w:val="000000"/>
              </w:rPr>
            </w:pPr>
          </w:p>
        </w:tc>
        <w:tc>
          <w:tcPr>
            <w:tcW w:w="931" w:type="dxa"/>
            <w:tcBorders>
              <w:top w:val="single" w:sz="4" w:space="0" w:color="auto"/>
              <w:left w:val="single" w:sz="4" w:space="0" w:color="auto"/>
              <w:bottom w:val="single" w:sz="4" w:space="0" w:color="auto"/>
              <w:right w:val="single" w:sz="4" w:space="0" w:color="auto"/>
            </w:tcBorders>
            <w:shd w:val="clear" w:color="auto" w:fill="auto"/>
            <w:vAlign w:val="bottom"/>
          </w:tcPr>
          <w:p w:rsidR="006F22E0" w:rsidRPr="006F22E0" w:rsidRDefault="006F22E0" w:rsidP="006F22E0">
            <w:pPr>
              <w:rPr>
                <w:rFonts w:ascii="Times New Roman" w:eastAsia="Times New Roman" w:hAnsi="Times New Roman" w:cs="Times New Roman"/>
                <w:sz w:val="20"/>
                <w:szCs w:val="20"/>
              </w:rPr>
            </w:pPr>
          </w:p>
        </w:tc>
        <w:tc>
          <w:tcPr>
            <w:tcW w:w="931" w:type="dxa"/>
            <w:tcBorders>
              <w:top w:val="single" w:sz="4" w:space="0" w:color="auto"/>
              <w:left w:val="single" w:sz="4" w:space="0" w:color="auto"/>
              <w:bottom w:val="single" w:sz="4" w:space="0" w:color="auto"/>
              <w:right w:val="single" w:sz="4" w:space="0" w:color="auto"/>
            </w:tcBorders>
            <w:shd w:val="clear" w:color="auto" w:fill="auto"/>
            <w:vAlign w:val="bottom"/>
          </w:tcPr>
          <w:p w:rsidR="006F22E0" w:rsidRPr="006F22E0" w:rsidRDefault="006F22E0" w:rsidP="006F22E0">
            <w:pPr>
              <w:rPr>
                <w:rFonts w:ascii="Times New Roman" w:eastAsia="Times New Roman" w:hAnsi="Times New Roman" w:cs="Times New Roman"/>
                <w:sz w:val="20"/>
                <w:szCs w:val="20"/>
              </w:rPr>
            </w:pPr>
          </w:p>
        </w:tc>
        <w:tc>
          <w:tcPr>
            <w:tcW w:w="931" w:type="dxa"/>
            <w:tcBorders>
              <w:top w:val="single" w:sz="4" w:space="0" w:color="auto"/>
              <w:left w:val="single" w:sz="4" w:space="0" w:color="auto"/>
              <w:bottom w:val="single" w:sz="4" w:space="0" w:color="auto"/>
              <w:right w:val="single" w:sz="4" w:space="0" w:color="auto"/>
            </w:tcBorders>
            <w:shd w:val="clear" w:color="auto" w:fill="auto"/>
            <w:vAlign w:val="bottom"/>
          </w:tcPr>
          <w:p w:rsidR="006F22E0" w:rsidRPr="006F22E0" w:rsidRDefault="006F22E0" w:rsidP="006F22E0">
            <w:pPr>
              <w:rPr>
                <w:rFonts w:ascii="Times New Roman" w:eastAsia="Times New Roman" w:hAnsi="Times New Roman" w:cs="Times New Roman"/>
                <w:sz w:val="20"/>
                <w:szCs w:val="20"/>
              </w:rPr>
            </w:pPr>
          </w:p>
        </w:tc>
        <w:tc>
          <w:tcPr>
            <w:tcW w:w="931" w:type="dxa"/>
            <w:tcBorders>
              <w:top w:val="single" w:sz="4" w:space="0" w:color="auto"/>
              <w:left w:val="single" w:sz="4" w:space="0" w:color="auto"/>
              <w:bottom w:val="single" w:sz="4" w:space="0" w:color="auto"/>
              <w:right w:val="single" w:sz="4" w:space="0" w:color="auto"/>
            </w:tcBorders>
            <w:shd w:val="clear" w:color="auto" w:fill="auto"/>
            <w:vAlign w:val="bottom"/>
          </w:tcPr>
          <w:p w:rsidR="006F22E0" w:rsidRPr="006F22E0" w:rsidRDefault="006F22E0" w:rsidP="006F22E0">
            <w:pPr>
              <w:rPr>
                <w:rFonts w:ascii="Times New Roman" w:eastAsia="Times New Roman" w:hAnsi="Times New Roman" w:cs="Times New Roman"/>
                <w:sz w:val="20"/>
                <w:szCs w:val="20"/>
              </w:rPr>
            </w:pPr>
          </w:p>
        </w:tc>
        <w:tc>
          <w:tcPr>
            <w:tcW w:w="931" w:type="dxa"/>
            <w:tcBorders>
              <w:top w:val="single" w:sz="4" w:space="0" w:color="auto"/>
              <w:left w:val="single" w:sz="4" w:space="0" w:color="auto"/>
              <w:bottom w:val="single" w:sz="4" w:space="0" w:color="auto"/>
              <w:right w:val="single" w:sz="4" w:space="0" w:color="auto"/>
            </w:tcBorders>
            <w:shd w:val="clear" w:color="auto" w:fill="auto"/>
            <w:vAlign w:val="bottom"/>
          </w:tcPr>
          <w:p w:rsidR="006F22E0" w:rsidRPr="006F22E0" w:rsidRDefault="006F22E0" w:rsidP="006F22E0">
            <w:pPr>
              <w:rPr>
                <w:rFonts w:ascii="Times New Roman" w:eastAsia="Times New Roman" w:hAnsi="Times New Roman" w:cs="Times New Roman"/>
                <w:sz w:val="20"/>
                <w:szCs w:val="20"/>
              </w:rPr>
            </w:pPr>
          </w:p>
        </w:tc>
        <w:tc>
          <w:tcPr>
            <w:tcW w:w="931" w:type="dxa"/>
            <w:tcBorders>
              <w:top w:val="single" w:sz="4" w:space="0" w:color="auto"/>
              <w:left w:val="single" w:sz="4" w:space="0" w:color="auto"/>
              <w:bottom w:val="single" w:sz="4" w:space="0" w:color="auto"/>
              <w:right w:val="single" w:sz="4" w:space="0" w:color="auto"/>
            </w:tcBorders>
            <w:shd w:val="clear" w:color="auto" w:fill="auto"/>
            <w:vAlign w:val="bottom"/>
          </w:tcPr>
          <w:p w:rsidR="006F22E0" w:rsidRPr="006F22E0" w:rsidRDefault="006F22E0" w:rsidP="006F22E0">
            <w:pPr>
              <w:rPr>
                <w:rFonts w:ascii="Times New Roman" w:eastAsia="Times New Roman" w:hAnsi="Times New Roman" w:cs="Times New Roman"/>
                <w:sz w:val="20"/>
                <w:szCs w:val="20"/>
              </w:rPr>
            </w:pPr>
          </w:p>
        </w:tc>
        <w:tc>
          <w:tcPr>
            <w:tcW w:w="876" w:type="dxa"/>
            <w:tcBorders>
              <w:top w:val="single" w:sz="4" w:space="0" w:color="auto"/>
              <w:left w:val="single" w:sz="4" w:space="0" w:color="auto"/>
              <w:bottom w:val="single" w:sz="4" w:space="0" w:color="auto"/>
              <w:right w:val="single" w:sz="4" w:space="0" w:color="auto"/>
            </w:tcBorders>
            <w:shd w:val="clear" w:color="auto" w:fill="auto"/>
            <w:vAlign w:val="bottom"/>
          </w:tcPr>
          <w:p w:rsidR="006F22E0" w:rsidRPr="006F22E0" w:rsidRDefault="006F22E0" w:rsidP="006F22E0">
            <w:pPr>
              <w:rPr>
                <w:rFonts w:ascii="Times New Roman" w:eastAsia="Times New Roman" w:hAnsi="Times New Roman" w:cs="Times New Roman"/>
                <w:sz w:val="20"/>
                <w:szCs w:val="20"/>
              </w:rPr>
            </w:pPr>
          </w:p>
        </w:tc>
      </w:tr>
    </w:tbl>
    <w:p w:rsidR="0009477C" w:rsidRDefault="006F22E0" w:rsidP="0009477C">
      <w:pPr>
        <w:pStyle w:val="a3"/>
        <w:widowControl/>
        <w:ind w:leftChars="0" w:left="1440"/>
        <w:rPr>
          <w:rFonts w:ascii="Times New Roman" w:hAnsi="Times New Roman" w:cs="Times New Roman" w:hint="eastAsia"/>
        </w:rPr>
      </w:pPr>
      <w:r>
        <w:rPr>
          <w:rFonts w:ascii="Times New Roman" w:hAnsi="Times New Roman" w:cs="Times New Roman" w:hint="eastAsia"/>
        </w:rPr>
        <w:t>Speed up rate of MA-2GPU-65536:</w:t>
      </w:r>
    </w:p>
    <w:tbl>
      <w:tblPr>
        <w:tblStyle w:val="a5"/>
        <w:tblW w:w="10564" w:type="dxa"/>
        <w:tblInd w:w="-998" w:type="dxa"/>
        <w:tblLook w:val="04A0" w:firstRow="1" w:lastRow="0" w:firstColumn="1" w:lastColumn="0" w:noHBand="0" w:noVBand="1"/>
      </w:tblPr>
      <w:tblGrid>
        <w:gridCol w:w="1535"/>
        <w:gridCol w:w="806"/>
        <w:gridCol w:w="876"/>
        <w:gridCol w:w="918"/>
        <w:gridCol w:w="927"/>
        <w:gridCol w:w="927"/>
        <w:gridCol w:w="927"/>
        <w:gridCol w:w="927"/>
        <w:gridCol w:w="927"/>
        <w:gridCol w:w="927"/>
        <w:gridCol w:w="867"/>
      </w:tblGrid>
      <w:tr w:rsidR="006F22E0" w:rsidTr="00606089">
        <w:tc>
          <w:tcPr>
            <w:tcW w:w="1560" w:type="dxa"/>
            <w:vMerge w:val="restart"/>
            <w:tcBorders>
              <w:tl2br w:val="single" w:sz="4" w:space="0" w:color="auto"/>
            </w:tcBorders>
          </w:tcPr>
          <w:p w:rsidR="006F22E0" w:rsidRDefault="006F22E0" w:rsidP="00606089">
            <w:pPr>
              <w:pStyle w:val="a3"/>
              <w:widowControl/>
              <w:ind w:leftChars="0" w:left="0"/>
              <w:jc w:val="right"/>
              <w:rPr>
                <w:rFonts w:ascii="Times New Roman" w:hAnsi="Times New Roman" w:cs="Times New Roman"/>
              </w:rPr>
            </w:pPr>
            <w:proofErr w:type="spellStart"/>
            <w:r>
              <w:rPr>
                <w:rFonts w:ascii="Times New Roman" w:hAnsi="Times New Roman" w:cs="Times New Roman" w:hint="eastAsia"/>
              </w:rPr>
              <w:t>BlockSize</w:t>
            </w:r>
            <w:proofErr w:type="spellEnd"/>
          </w:p>
          <w:p w:rsidR="006F22E0" w:rsidRDefault="006F22E0" w:rsidP="00606089">
            <w:pPr>
              <w:pStyle w:val="a3"/>
              <w:widowControl/>
              <w:ind w:leftChars="0" w:left="0"/>
              <w:rPr>
                <w:rFonts w:ascii="Times New Roman" w:hAnsi="Times New Roman" w:cs="Times New Roman" w:hint="eastAsia"/>
              </w:rPr>
            </w:pPr>
            <w:proofErr w:type="spellStart"/>
            <w:r>
              <w:rPr>
                <w:rFonts w:ascii="Times New Roman" w:hAnsi="Times New Roman" w:cs="Times New Roman"/>
              </w:rPr>
              <w:t>GridSize</w:t>
            </w:r>
            <w:proofErr w:type="spellEnd"/>
          </w:p>
        </w:tc>
        <w:tc>
          <w:tcPr>
            <w:tcW w:w="9004" w:type="dxa"/>
            <w:gridSpan w:val="10"/>
            <w:vAlign w:val="center"/>
          </w:tcPr>
          <w:p w:rsidR="006F22E0" w:rsidRDefault="006F22E0" w:rsidP="00606089">
            <w:pPr>
              <w:pStyle w:val="a3"/>
              <w:widowControl/>
              <w:ind w:leftChars="0" w:left="0"/>
              <w:jc w:val="center"/>
              <w:rPr>
                <w:rFonts w:ascii="Times New Roman" w:hAnsi="Times New Roman" w:cs="Times New Roman" w:hint="eastAsia"/>
              </w:rPr>
            </w:pPr>
            <w:r>
              <w:rPr>
                <w:rFonts w:ascii="Times New Roman" w:hAnsi="Times New Roman" w:cs="Times New Roman"/>
              </w:rPr>
              <w:t xml:space="preserve">Metropolis Algorithm 2GPU </w:t>
            </w:r>
            <m:oMath>
              <m:r>
                <m:rPr>
                  <m:sty m:val="p"/>
                </m:rPr>
                <w:rPr>
                  <w:rFonts w:ascii="Cambria Math" w:hAnsi="Cambria Math" w:cs="Times New Roman"/>
                </w:rPr>
                <m:t>N=65536</m:t>
              </m:r>
            </m:oMath>
          </w:p>
        </w:tc>
      </w:tr>
      <w:tr w:rsidR="006F22E0" w:rsidTr="00D51F6E">
        <w:tc>
          <w:tcPr>
            <w:tcW w:w="1560" w:type="dxa"/>
            <w:vMerge/>
            <w:tcBorders>
              <w:tl2br w:val="single" w:sz="4" w:space="0" w:color="auto"/>
            </w:tcBorders>
          </w:tcPr>
          <w:p w:rsidR="006F22E0" w:rsidRDefault="006F22E0" w:rsidP="00606089">
            <w:pPr>
              <w:pStyle w:val="a3"/>
              <w:widowControl/>
              <w:ind w:leftChars="0" w:left="0"/>
              <w:rPr>
                <w:rFonts w:ascii="Times New Roman" w:hAnsi="Times New Roman" w:cs="Times New Roman" w:hint="eastAsia"/>
              </w:rPr>
            </w:pPr>
          </w:p>
        </w:tc>
        <w:tc>
          <w:tcPr>
            <w:tcW w:w="810" w:type="dxa"/>
            <w:tcBorders>
              <w:bottom w:val="single" w:sz="4" w:space="0" w:color="auto"/>
            </w:tcBorders>
            <w:vAlign w:val="center"/>
          </w:tcPr>
          <w:p w:rsidR="006F22E0" w:rsidRDefault="006F22E0" w:rsidP="00606089">
            <w:pPr>
              <w:pStyle w:val="a3"/>
              <w:widowControl/>
              <w:ind w:leftChars="0" w:left="0"/>
              <w:jc w:val="center"/>
              <w:rPr>
                <w:rFonts w:ascii="Times New Roman" w:hAnsi="Times New Roman" w:cs="Times New Roman" w:hint="eastAsia"/>
              </w:rPr>
            </w:pPr>
            <w:r>
              <w:rPr>
                <w:rFonts w:ascii="Times New Roman" w:hAnsi="Times New Roman" w:cs="Times New Roman" w:hint="eastAsia"/>
              </w:rPr>
              <w:t>2</w:t>
            </w:r>
          </w:p>
        </w:tc>
        <w:tc>
          <w:tcPr>
            <w:tcW w:w="810" w:type="dxa"/>
            <w:tcBorders>
              <w:bottom w:val="single" w:sz="4" w:space="0" w:color="auto"/>
            </w:tcBorders>
            <w:vAlign w:val="center"/>
          </w:tcPr>
          <w:p w:rsidR="006F22E0" w:rsidRDefault="006F22E0" w:rsidP="00606089">
            <w:pPr>
              <w:pStyle w:val="a3"/>
              <w:widowControl/>
              <w:ind w:leftChars="0" w:left="0"/>
              <w:jc w:val="center"/>
              <w:rPr>
                <w:rFonts w:ascii="Times New Roman" w:hAnsi="Times New Roman" w:cs="Times New Roman" w:hint="eastAsia"/>
              </w:rPr>
            </w:pPr>
            <w:r>
              <w:rPr>
                <w:rFonts w:ascii="Times New Roman" w:hAnsi="Times New Roman" w:cs="Times New Roman" w:hint="eastAsia"/>
              </w:rPr>
              <w:t>4</w:t>
            </w:r>
          </w:p>
        </w:tc>
        <w:tc>
          <w:tcPr>
            <w:tcW w:w="922" w:type="dxa"/>
            <w:tcBorders>
              <w:bottom w:val="single" w:sz="4" w:space="0" w:color="auto"/>
            </w:tcBorders>
            <w:vAlign w:val="center"/>
          </w:tcPr>
          <w:p w:rsidR="006F22E0" w:rsidRDefault="006F22E0" w:rsidP="00606089">
            <w:pPr>
              <w:pStyle w:val="a3"/>
              <w:widowControl/>
              <w:ind w:leftChars="0" w:left="0"/>
              <w:jc w:val="center"/>
              <w:rPr>
                <w:rFonts w:ascii="Times New Roman" w:hAnsi="Times New Roman" w:cs="Times New Roman" w:hint="eastAsia"/>
              </w:rPr>
            </w:pPr>
            <w:r>
              <w:rPr>
                <w:rFonts w:ascii="Times New Roman" w:hAnsi="Times New Roman" w:cs="Times New Roman" w:hint="eastAsia"/>
              </w:rPr>
              <w:t>8</w:t>
            </w:r>
          </w:p>
        </w:tc>
        <w:tc>
          <w:tcPr>
            <w:tcW w:w="931" w:type="dxa"/>
            <w:tcBorders>
              <w:bottom w:val="single" w:sz="4" w:space="0" w:color="auto"/>
            </w:tcBorders>
            <w:vAlign w:val="center"/>
          </w:tcPr>
          <w:p w:rsidR="006F22E0" w:rsidRDefault="006F22E0" w:rsidP="00606089">
            <w:pPr>
              <w:pStyle w:val="a3"/>
              <w:widowControl/>
              <w:ind w:leftChars="0" w:left="0"/>
              <w:jc w:val="center"/>
              <w:rPr>
                <w:rFonts w:ascii="Times New Roman" w:hAnsi="Times New Roman" w:cs="Times New Roman" w:hint="eastAsia"/>
              </w:rPr>
            </w:pPr>
            <w:r>
              <w:rPr>
                <w:rFonts w:ascii="Times New Roman" w:hAnsi="Times New Roman" w:cs="Times New Roman" w:hint="eastAsia"/>
              </w:rPr>
              <w:t>16</w:t>
            </w:r>
          </w:p>
        </w:tc>
        <w:tc>
          <w:tcPr>
            <w:tcW w:w="931" w:type="dxa"/>
            <w:tcBorders>
              <w:bottom w:val="single" w:sz="4" w:space="0" w:color="auto"/>
            </w:tcBorders>
            <w:vAlign w:val="center"/>
          </w:tcPr>
          <w:p w:rsidR="006F22E0" w:rsidRDefault="006F22E0" w:rsidP="00606089">
            <w:pPr>
              <w:pStyle w:val="a3"/>
              <w:widowControl/>
              <w:ind w:leftChars="0" w:left="0"/>
              <w:jc w:val="center"/>
              <w:rPr>
                <w:rFonts w:ascii="Times New Roman" w:hAnsi="Times New Roman" w:cs="Times New Roman" w:hint="eastAsia"/>
              </w:rPr>
            </w:pPr>
            <w:r>
              <w:rPr>
                <w:rFonts w:ascii="Times New Roman" w:hAnsi="Times New Roman" w:cs="Times New Roman" w:hint="eastAsia"/>
              </w:rPr>
              <w:t>32</w:t>
            </w:r>
          </w:p>
        </w:tc>
        <w:tc>
          <w:tcPr>
            <w:tcW w:w="931" w:type="dxa"/>
            <w:tcBorders>
              <w:bottom w:val="single" w:sz="4" w:space="0" w:color="auto"/>
            </w:tcBorders>
            <w:vAlign w:val="center"/>
          </w:tcPr>
          <w:p w:rsidR="006F22E0" w:rsidRDefault="006F22E0" w:rsidP="00606089">
            <w:pPr>
              <w:pStyle w:val="a3"/>
              <w:widowControl/>
              <w:ind w:leftChars="0" w:left="0"/>
              <w:jc w:val="center"/>
              <w:rPr>
                <w:rFonts w:ascii="Times New Roman" w:hAnsi="Times New Roman" w:cs="Times New Roman" w:hint="eastAsia"/>
              </w:rPr>
            </w:pPr>
            <w:r>
              <w:rPr>
                <w:rFonts w:ascii="Times New Roman" w:hAnsi="Times New Roman" w:cs="Times New Roman" w:hint="eastAsia"/>
              </w:rPr>
              <w:t>64</w:t>
            </w:r>
          </w:p>
        </w:tc>
        <w:tc>
          <w:tcPr>
            <w:tcW w:w="931" w:type="dxa"/>
            <w:tcBorders>
              <w:bottom w:val="single" w:sz="18" w:space="0" w:color="FFFF00"/>
            </w:tcBorders>
            <w:vAlign w:val="center"/>
          </w:tcPr>
          <w:p w:rsidR="006F22E0" w:rsidRDefault="006F22E0" w:rsidP="00606089">
            <w:pPr>
              <w:pStyle w:val="a3"/>
              <w:widowControl/>
              <w:ind w:leftChars="0" w:left="0"/>
              <w:jc w:val="center"/>
              <w:rPr>
                <w:rFonts w:ascii="Times New Roman" w:hAnsi="Times New Roman" w:cs="Times New Roman" w:hint="eastAsia"/>
              </w:rPr>
            </w:pPr>
            <w:r>
              <w:rPr>
                <w:rFonts w:ascii="Times New Roman" w:hAnsi="Times New Roman" w:cs="Times New Roman" w:hint="eastAsia"/>
              </w:rPr>
              <w:t>128</w:t>
            </w:r>
          </w:p>
        </w:tc>
        <w:tc>
          <w:tcPr>
            <w:tcW w:w="931" w:type="dxa"/>
            <w:tcBorders>
              <w:bottom w:val="single" w:sz="18" w:space="0" w:color="FFFF00"/>
            </w:tcBorders>
            <w:vAlign w:val="center"/>
          </w:tcPr>
          <w:p w:rsidR="006F22E0" w:rsidRDefault="006F22E0" w:rsidP="00606089">
            <w:pPr>
              <w:pStyle w:val="a3"/>
              <w:widowControl/>
              <w:ind w:leftChars="0" w:left="0"/>
              <w:jc w:val="center"/>
              <w:rPr>
                <w:rFonts w:ascii="Times New Roman" w:hAnsi="Times New Roman" w:cs="Times New Roman" w:hint="eastAsia"/>
              </w:rPr>
            </w:pPr>
            <w:r>
              <w:rPr>
                <w:rFonts w:ascii="Times New Roman" w:hAnsi="Times New Roman" w:cs="Times New Roman" w:hint="eastAsia"/>
              </w:rPr>
              <w:t>256</w:t>
            </w:r>
          </w:p>
        </w:tc>
        <w:tc>
          <w:tcPr>
            <w:tcW w:w="931" w:type="dxa"/>
            <w:tcBorders>
              <w:bottom w:val="single" w:sz="4" w:space="0" w:color="auto"/>
            </w:tcBorders>
            <w:vAlign w:val="center"/>
          </w:tcPr>
          <w:p w:rsidR="006F22E0" w:rsidRDefault="006F22E0" w:rsidP="00606089">
            <w:pPr>
              <w:pStyle w:val="a3"/>
              <w:widowControl/>
              <w:ind w:leftChars="0" w:left="0"/>
              <w:jc w:val="center"/>
              <w:rPr>
                <w:rFonts w:ascii="Times New Roman" w:hAnsi="Times New Roman" w:cs="Times New Roman" w:hint="eastAsia"/>
              </w:rPr>
            </w:pPr>
            <w:r>
              <w:rPr>
                <w:rFonts w:ascii="Times New Roman" w:hAnsi="Times New Roman" w:cs="Times New Roman" w:hint="eastAsia"/>
              </w:rPr>
              <w:t xml:space="preserve">512 </w:t>
            </w:r>
          </w:p>
        </w:tc>
        <w:tc>
          <w:tcPr>
            <w:tcW w:w="876" w:type="dxa"/>
            <w:tcBorders>
              <w:bottom w:val="single" w:sz="4" w:space="0" w:color="auto"/>
            </w:tcBorders>
            <w:vAlign w:val="center"/>
          </w:tcPr>
          <w:p w:rsidR="006F22E0" w:rsidRDefault="006F22E0" w:rsidP="00606089">
            <w:pPr>
              <w:pStyle w:val="a3"/>
              <w:widowControl/>
              <w:ind w:leftChars="0" w:left="0"/>
              <w:jc w:val="center"/>
              <w:rPr>
                <w:rFonts w:ascii="Times New Roman" w:hAnsi="Times New Roman" w:cs="Times New Roman" w:hint="eastAsia"/>
              </w:rPr>
            </w:pPr>
            <w:r>
              <w:rPr>
                <w:rFonts w:ascii="Times New Roman" w:hAnsi="Times New Roman" w:cs="Times New Roman" w:hint="eastAsia"/>
              </w:rPr>
              <w:t>1024</w:t>
            </w:r>
          </w:p>
        </w:tc>
      </w:tr>
      <w:tr w:rsidR="006F22E0" w:rsidTr="00D51F6E">
        <w:tc>
          <w:tcPr>
            <w:tcW w:w="1560" w:type="dxa"/>
            <w:vAlign w:val="center"/>
          </w:tcPr>
          <w:p w:rsidR="006F22E0" w:rsidRDefault="006F22E0" w:rsidP="006F22E0">
            <w:pPr>
              <w:pStyle w:val="a3"/>
              <w:widowControl/>
              <w:ind w:leftChars="0" w:left="0"/>
              <w:jc w:val="center"/>
              <w:rPr>
                <w:rFonts w:ascii="Times New Roman" w:hAnsi="Times New Roman" w:cs="Times New Roman" w:hint="eastAsia"/>
              </w:rPr>
            </w:pPr>
            <m:oMathPara>
              <m:oMath>
                <m:sSup>
                  <m:sSupPr>
                    <m:ctrlPr>
                      <w:rPr>
                        <w:rFonts w:ascii="Cambria Math" w:hAnsi="Cambria Math" w:cs="Times New Roman"/>
                      </w:rPr>
                    </m:ctrlPr>
                  </m:sSupPr>
                  <m:e>
                    <m:r>
                      <w:rPr>
                        <w:rFonts w:ascii="Cambria Math" w:hAnsi="Cambria Math" w:cs="Times New Roman"/>
                      </w:rPr>
                      <m:t>10</m:t>
                    </m:r>
                  </m:e>
                  <m:sup>
                    <m:r>
                      <w:rPr>
                        <w:rFonts w:ascii="Cambria Math" w:hAnsi="Cambria Math" w:cs="Times New Roman"/>
                      </w:rPr>
                      <m:t>1</m:t>
                    </m:r>
                  </m:sup>
                </m:sSup>
              </m:oMath>
            </m:oMathPara>
          </w:p>
        </w:tc>
        <w:tc>
          <w:tcPr>
            <w:tcW w:w="810" w:type="dxa"/>
            <w:tcBorders>
              <w:top w:val="single" w:sz="4" w:space="0" w:color="auto"/>
              <w:left w:val="nil"/>
              <w:bottom w:val="single" w:sz="4" w:space="0" w:color="auto"/>
              <w:right w:val="single" w:sz="4" w:space="0" w:color="auto"/>
            </w:tcBorders>
            <w:shd w:val="clear" w:color="000000" w:fill="63BE7B"/>
            <w:vAlign w:val="bottom"/>
          </w:tcPr>
          <w:p w:rsidR="006F22E0" w:rsidRPr="006F22E0" w:rsidRDefault="006F22E0" w:rsidP="006F22E0">
            <w:pPr>
              <w:widowControl/>
              <w:jc w:val="right"/>
              <w:rPr>
                <w:rFonts w:ascii="Times New Roman" w:hAnsi="Times New Roman" w:cs="Times New Roman"/>
                <w:color w:val="000000"/>
              </w:rPr>
            </w:pPr>
            <w:r w:rsidRPr="006F22E0">
              <w:rPr>
                <w:rFonts w:ascii="Times New Roman" w:hAnsi="Times New Roman" w:cs="Times New Roman"/>
                <w:color w:val="000000"/>
              </w:rPr>
              <w:t>7.93</w:t>
            </w:r>
          </w:p>
        </w:tc>
        <w:tc>
          <w:tcPr>
            <w:tcW w:w="810" w:type="dxa"/>
            <w:tcBorders>
              <w:top w:val="single" w:sz="4" w:space="0" w:color="auto"/>
              <w:left w:val="single" w:sz="4" w:space="0" w:color="auto"/>
              <w:bottom w:val="single" w:sz="4" w:space="0" w:color="auto"/>
              <w:right w:val="single" w:sz="4" w:space="0" w:color="auto"/>
            </w:tcBorders>
            <w:shd w:val="clear" w:color="000000" w:fill="8ACE9D"/>
            <w:vAlign w:val="bottom"/>
          </w:tcPr>
          <w:p w:rsidR="006F22E0" w:rsidRPr="006F22E0" w:rsidRDefault="006F22E0" w:rsidP="006F22E0">
            <w:pPr>
              <w:jc w:val="right"/>
              <w:rPr>
                <w:rFonts w:ascii="Times New Roman" w:hAnsi="Times New Roman" w:cs="Times New Roman"/>
                <w:color w:val="000000"/>
              </w:rPr>
            </w:pPr>
            <w:r w:rsidRPr="006F22E0">
              <w:rPr>
                <w:rFonts w:ascii="Times New Roman" w:hAnsi="Times New Roman" w:cs="Times New Roman"/>
                <w:color w:val="000000"/>
              </w:rPr>
              <w:t>27.21</w:t>
            </w:r>
          </w:p>
        </w:tc>
        <w:tc>
          <w:tcPr>
            <w:tcW w:w="922" w:type="dxa"/>
            <w:tcBorders>
              <w:top w:val="single" w:sz="4" w:space="0" w:color="auto"/>
              <w:left w:val="single" w:sz="4" w:space="0" w:color="auto"/>
              <w:bottom w:val="single" w:sz="4" w:space="0" w:color="auto"/>
              <w:right w:val="single" w:sz="4" w:space="0" w:color="auto"/>
            </w:tcBorders>
            <w:shd w:val="clear" w:color="000000" w:fill="B2DEBF"/>
            <w:vAlign w:val="bottom"/>
          </w:tcPr>
          <w:p w:rsidR="006F22E0" w:rsidRPr="006F22E0" w:rsidRDefault="006F22E0" w:rsidP="006F22E0">
            <w:pPr>
              <w:jc w:val="right"/>
              <w:rPr>
                <w:rFonts w:ascii="Times New Roman" w:hAnsi="Times New Roman" w:cs="Times New Roman"/>
                <w:color w:val="000000"/>
              </w:rPr>
            </w:pPr>
            <w:r w:rsidRPr="006F22E0">
              <w:rPr>
                <w:rFonts w:ascii="Times New Roman" w:hAnsi="Times New Roman" w:cs="Times New Roman"/>
                <w:color w:val="000000"/>
              </w:rPr>
              <w:t>46.44</w:t>
            </w:r>
          </w:p>
        </w:tc>
        <w:tc>
          <w:tcPr>
            <w:tcW w:w="931" w:type="dxa"/>
            <w:tcBorders>
              <w:top w:val="single" w:sz="4" w:space="0" w:color="auto"/>
              <w:left w:val="single" w:sz="4" w:space="0" w:color="auto"/>
              <w:bottom w:val="single" w:sz="18" w:space="0" w:color="FFFF00"/>
              <w:right w:val="single" w:sz="4" w:space="0" w:color="auto"/>
            </w:tcBorders>
            <w:shd w:val="clear" w:color="000000" w:fill="F3F8F7"/>
            <w:vAlign w:val="bottom"/>
          </w:tcPr>
          <w:p w:rsidR="006F22E0" w:rsidRPr="006F22E0" w:rsidRDefault="006F22E0" w:rsidP="006F22E0">
            <w:pPr>
              <w:jc w:val="right"/>
              <w:rPr>
                <w:rFonts w:ascii="Times New Roman" w:hAnsi="Times New Roman" w:cs="Times New Roman"/>
                <w:color w:val="000000"/>
              </w:rPr>
            </w:pPr>
            <w:r w:rsidRPr="006F22E0">
              <w:rPr>
                <w:rFonts w:ascii="Times New Roman" w:hAnsi="Times New Roman" w:cs="Times New Roman"/>
                <w:color w:val="000000"/>
              </w:rPr>
              <w:t>77.59</w:t>
            </w:r>
          </w:p>
        </w:tc>
        <w:tc>
          <w:tcPr>
            <w:tcW w:w="931" w:type="dxa"/>
            <w:tcBorders>
              <w:top w:val="single" w:sz="4" w:space="0" w:color="auto"/>
              <w:left w:val="single" w:sz="4" w:space="0" w:color="auto"/>
              <w:bottom w:val="single" w:sz="4" w:space="0" w:color="auto"/>
              <w:right w:val="single" w:sz="4" w:space="0" w:color="auto"/>
            </w:tcBorders>
            <w:shd w:val="clear" w:color="000000" w:fill="FBBFC1"/>
            <w:vAlign w:val="bottom"/>
          </w:tcPr>
          <w:p w:rsidR="006F22E0" w:rsidRPr="006F22E0" w:rsidRDefault="006F22E0" w:rsidP="006F22E0">
            <w:pPr>
              <w:jc w:val="right"/>
              <w:rPr>
                <w:rFonts w:ascii="Times New Roman" w:hAnsi="Times New Roman" w:cs="Times New Roman"/>
                <w:color w:val="000000"/>
              </w:rPr>
            </w:pPr>
            <w:r w:rsidRPr="006F22E0">
              <w:rPr>
                <w:rFonts w:ascii="Times New Roman" w:hAnsi="Times New Roman" w:cs="Times New Roman"/>
                <w:color w:val="000000"/>
              </w:rPr>
              <w:t>105.96</w:t>
            </w:r>
          </w:p>
        </w:tc>
        <w:tc>
          <w:tcPr>
            <w:tcW w:w="931" w:type="dxa"/>
            <w:tcBorders>
              <w:top w:val="single" w:sz="4" w:space="0" w:color="auto"/>
              <w:left w:val="single" w:sz="4" w:space="0" w:color="auto"/>
              <w:bottom w:val="single" w:sz="4" w:space="0" w:color="auto"/>
              <w:right w:val="single" w:sz="18" w:space="0" w:color="FFFF00"/>
            </w:tcBorders>
            <w:shd w:val="clear" w:color="000000" w:fill="F9888B"/>
            <w:vAlign w:val="bottom"/>
          </w:tcPr>
          <w:p w:rsidR="006F22E0" w:rsidRPr="006F22E0" w:rsidRDefault="006F22E0" w:rsidP="006F22E0">
            <w:pPr>
              <w:jc w:val="right"/>
              <w:rPr>
                <w:rFonts w:ascii="Times New Roman" w:hAnsi="Times New Roman" w:cs="Times New Roman"/>
                <w:color w:val="000000"/>
              </w:rPr>
            </w:pPr>
            <w:r w:rsidRPr="006F22E0">
              <w:rPr>
                <w:rFonts w:ascii="Times New Roman" w:hAnsi="Times New Roman" w:cs="Times New Roman"/>
                <w:color w:val="000000"/>
              </w:rPr>
              <w:t>127.16</w:t>
            </w:r>
          </w:p>
        </w:tc>
        <w:tc>
          <w:tcPr>
            <w:tcW w:w="931" w:type="dxa"/>
            <w:tcBorders>
              <w:top w:val="single" w:sz="18" w:space="0" w:color="FFFF00"/>
              <w:left w:val="single" w:sz="18" w:space="0" w:color="FFFF00"/>
              <w:bottom w:val="single" w:sz="18" w:space="0" w:color="FFFF00"/>
              <w:right w:val="single" w:sz="4" w:space="0" w:color="auto"/>
            </w:tcBorders>
            <w:shd w:val="clear" w:color="000000" w:fill="F8696B"/>
            <w:vAlign w:val="bottom"/>
          </w:tcPr>
          <w:p w:rsidR="006F22E0" w:rsidRPr="006F22E0" w:rsidRDefault="006F22E0" w:rsidP="006F22E0">
            <w:pPr>
              <w:jc w:val="right"/>
              <w:rPr>
                <w:rFonts w:ascii="Times New Roman" w:hAnsi="Times New Roman" w:cs="Times New Roman"/>
                <w:color w:val="000000"/>
              </w:rPr>
            </w:pPr>
            <w:r w:rsidRPr="006F22E0">
              <w:rPr>
                <w:rFonts w:ascii="Times New Roman" w:hAnsi="Times New Roman" w:cs="Times New Roman"/>
                <w:color w:val="000000"/>
              </w:rPr>
              <w:t>139.25</w:t>
            </w:r>
          </w:p>
        </w:tc>
        <w:tc>
          <w:tcPr>
            <w:tcW w:w="931" w:type="dxa"/>
            <w:tcBorders>
              <w:top w:val="single" w:sz="18" w:space="0" w:color="FFFF00"/>
              <w:left w:val="single" w:sz="4" w:space="0" w:color="auto"/>
              <w:bottom w:val="single" w:sz="18" w:space="0" w:color="FFFF00"/>
              <w:right w:val="single" w:sz="18" w:space="0" w:color="FFFF00"/>
            </w:tcBorders>
            <w:shd w:val="clear" w:color="000000" w:fill="F96A6C"/>
            <w:vAlign w:val="bottom"/>
          </w:tcPr>
          <w:p w:rsidR="006F22E0" w:rsidRPr="006F22E0" w:rsidRDefault="006F22E0" w:rsidP="006F22E0">
            <w:pPr>
              <w:jc w:val="right"/>
              <w:rPr>
                <w:rFonts w:ascii="Times New Roman" w:hAnsi="Times New Roman" w:cs="Times New Roman"/>
                <w:color w:val="000000"/>
              </w:rPr>
            </w:pPr>
            <w:r w:rsidRPr="006F22E0">
              <w:rPr>
                <w:rFonts w:ascii="Times New Roman" w:hAnsi="Times New Roman" w:cs="Times New Roman"/>
                <w:color w:val="000000"/>
              </w:rPr>
              <w:t>139.07</w:t>
            </w:r>
          </w:p>
        </w:tc>
        <w:tc>
          <w:tcPr>
            <w:tcW w:w="931" w:type="dxa"/>
            <w:tcBorders>
              <w:top w:val="single" w:sz="4" w:space="0" w:color="auto"/>
              <w:left w:val="single" w:sz="18" w:space="0" w:color="FFFF00"/>
              <w:bottom w:val="single" w:sz="4" w:space="0" w:color="auto"/>
              <w:right w:val="single" w:sz="4" w:space="0" w:color="auto"/>
            </w:tcBorders>
            <w:shd w:val="clear" w:color="000000" w:fill="FBBDBF"/>
            <w:vAlign w:val="bottom"/>
          </w:tcPr>
          <w:p w:rsidR="006F22E0" w:rsidRPr="006F22E0" w:rsidRDefault="006F22E0" w:rsidP="006F22E0">
            <w:pPr>
              <w:jc w:val="right"/>
              <w:rPr>
                <w:rFonts w:ascii="Times New Roman" w:hAnsi="Times New Roman" w:cs="Times New Roman"/>
                <w:color w:val="000000"/>
              </w:rPr>
            </w:pPr>
            <w:r w:rsidRPr="006F22E0">
              <w:rPr>
                <w:rFonts w:ascii="Times New Roman" w:hAnsi="Times New Roman" w:cs="Times New Roman"/>
                <w:color w:val="000000"/>
              </w:rPr>
              <w:t>106.65</w:t>
            </w:r>
          </w:p>
        </w:tc>
        <w:tc>
          <w:tcPr>
            <w:tcW w:w="876" w:type="dxa"/>
            <w:tcBorders>
              <w:top w:val="single" w:sz="4" w:space="0" w:color="auto"/>
              <w:left w:val="single" w:sz="4" w:space="0" w:color="auto"/>
              <w:bottom w:val="single" w:sz="4" w:space="0" w:color="auto"/>
              <w:right w:val="single" w:sz="4" w:space="0" w:color="auto"/>
            </w:tcBorders>
            <w:shd w:val="clear" w:color="000000" w:fill="FCEEF1"/>
            <w:vAlign w:val="bottom"/>
          </w:tcPr>
          <w:p w:rsidR="006F22E0" w:rsidRPr="006F22E0" w:rsidRDefault="006F22E0" w:rsidP="006F22E0">
            <w:pPr>
              <w:jc w:val="right"/>
              <w:rPr>
                <w:rFonts w:ascii="Times New Roman" w:hAnsi="Times New Roman" w:cs="Times New Roman"/>
                <w:color w:val="000000"/>
              </w:rPr>
            </w:pPr>
            <w:r w:rsidRPr="006F22E0">
              <w:rPr>
                <w:rFonts w:ascii="Times New Roman" w:hAnsi="Times New Roman" w:cs="Times New Roman"/>
                <w:color w:val="000000"/>
              </w:rPr>
              <w:t>87.45</w:t>
            </w:r>
          </w:p>
        </w:tc>
      </w:tr>
      <w:tr w:rsidR="006F22E0" w:rsidTr="00D51F6E">
        <w:tc>
          <w:tcPr>
            <w:tcW w:w="1560" w:type="dxa"/>
            <w:vAlign w:val="center"/>
          </w:tcPr>
          <w:p w:rsidR="006F22E0" w:rsidRDefault="006F22E0" w:rsidP="006F22E0">
            <w:pPr>
              <w:pStyle w:val="a3"/>
              <w:widowControl/>
              <w:ind w:leftChars="0" w:left="0"/>
              <w:jc w:val="center"/>
              <w:rPr>
                <w:rFonts w:ascii="Times New Roman" w:hAnsi="Times New Roman" w:cs="Times New Roman" w:hint="eastAsia"/>
              </w:rPr>
            </w:pPr>
            <m:oMathPara>
              <m:oMath>
                <m:sSup>
                  <m:sSupPr>
                    <m:ctrlPr>
                      <w:rPr>
                        <w:rFonts w:ascii="Cambria Math" w:hAnsi="Cambria Math" w:cs="Times New Roman"/>
                      </w:rPr>
                    </m:ctrlPr>
                  </m:sSupPr>
                  <m:e>
                    <m:r>
                      <w:rPr>
                        <w:rFonts w:ascii="Cambria Math" w:hAnsi="Cambria Math" w:cs="Times New Roman"/>
                      </w:rPr>
                      <m:t>10</m:t>
                    </m:r>
                  </m:e>
                  <m:sup>
                    <m:r>
                      <w:rPr>
                        <w:rFonts w:ascii="Cambria Math" w:hAnsi="Cambria Math" w:cs="Times New Roman"/>
                      </w:rPr>
                      <m:t>2</m:t>
                    </m:r>
                  </m:sup>
                </m:sSup>
              </m:oMath>
            </m:oMathPara>
          </w:p>
        </w:tc>
        <w:tc>
          <w:tcPr>
            <w:tcW w:w="810" w:type="dxa"/>
            <w:tcBorders>
              <w:top w:val="single" w:sz="4" w:space="0" w:color="auto"/>
              <w:left w:val="nil"/>
              <w:bottom w:val="single" w:sz="4" w:space="0" w:color="auto"/>
              <w:right w:val="single" w:sz="4" w:space="0" w:color="auto"/>
            </w:tcBorders>
            <w:shd w:val="clear" w:color="000000" w:fill="FCFAFD"/>
            <w:vAlign w:val="bottom"/>
          </w:tcPr>
          <w:p w:rsidR="006F22E0" w:rsidRPr="006F22E0" w:rsidRDefault="006F22E0" w:rsidP="006F22E0">
            <w:pPr>
              <w:jc w:val="right"/>
              <w:rPr>
                <w:rFonts w:ascii="Times New Roman" w:hAnsi="Times New Roman" w:cs="Times New Roman"/>
                <w:color w:val="000000"/>
              </w:rPr>
            </w:pPr>
            <w:r w:rsidRPr="006F22E0">
              <w:rPr>
                <w:rFonts w:ascii="Times New Roman" w:hAnsi="Times New Roman" w:cs="Times New Roman"/>
                <w:color w:val="000000"/>
              </w:rPr>
              <w:t>82.59</w:t>
            </w:r>
          </w:p>
        </w:tc>
        <w:tc>
          <w:tcPr>
            <w:tcW w:w="810" w:type="dxa"/>
            <w:tcBorders>
              <w:top w:val="single" w:sz="4" w:space="0" w:color="auto"/>
              <w:left w:val="single" w:sz="4" w:space="0" w:color="auto"/>
              <w:bottom w:val="single" w:sz="4" w:space="0" w:color="auto"/>
              <w:right w:val="single" w:sz="4" w:space="0" w:color="auto"/>
            </w:tcBorders>
            <w:shd w:val="clear" w:color="000000" w:fill="FBCBCE"/>
            <w:vAlign w:val="bottom"/>
          </w:tcPr>
          <w:p w:rsidR="006F22E0" w:rsidRPr="006F22E0" w:rsidRDefault="006F22E0" w:rsidP="006F22E0">
            <w:pPr>
              <w:jc w:val="right"/>
              <w:rPr>
                <w:rFonts w:ascii="Times New Roman" w:hAnsi="Times New Roman" w:cs="Times New Roman"/>
                <w:color w:val="000000"/>
              </w:rPr>
            </w:pPr>
            <w:r w:rsidRPr="006F22E0">
              <w:rPr>
                <w:rFonts w:ascii="Times New Roman" w:hAnsi="Times New Roman" w:cs="Times New Roman"/>
                <w:color w:val="000000"/>
              </w:rPr>
              <w:t>101.18</w:t>
            </w:r>
          </w:p>
        </w:tc>
        <w:tc>
          <w:tcPr>
            <w:tcW w:w="922" w:type="dxa"/>
            <w:tcBorders>
              <w:top w:val="single" w:sz="4" w:space="0" w:color="auto"/>
              <w:left w:val="single" w:sz="4" w:space="0" w:color="auto"/>
              <w:bottom w:val="single" w:sz="4" w:space="0" w:color="auto"/>
              <w:right w:val="single" w:sz="18" w:space="0" w:color="FFFF00"/>
            </w:tcBorders>
            <w:shd w:val="clear" w:color="000000" w:fill="FAA9AB"/>
            <w:vAlign w:val="bottom"/>
          </w:tcPr>
          <w:p w:rsidR="006F22E0" w:rsidRPr="006F22E0" w:rsidRDefault="006F22E0" w:rsidP="006F22E0">
            <w:pPr>
              <w:jc w:val="right"/>
              <w:rPr>
                <w:rFonts w:ascii="Times New Roman" w:hAnsi="Times New Roman" w:cs="Times New Roman"/>
                <w:color w:val="000000"/>
              </w:rPr>
            </w:pPr>
            <w:r w:rsidRPr="006F22E0">
              <w:rPr>
                <w:rFonts w:ascii="Times New Roman" w:hAnsi="Times New Roman" w:cs="Times New Roman"/>
                <w:color w:val="000000"/>
              </w:rPr>
              <w:t>114.58</w:t>
            </w:r>
          </w:p>
        </w:tc>
        <w:tc>
          <w:tcPr>
            <w:tcW w:w="931" w:type="dxa"/>
            <w:tcBorders>
              <w:top w:val="single" w:sz="18" w:space="0" w:color="FFFF00"/>
              <w:left w:val="single" w:sz="18" w:space="0" w:color="FFFF00"/>
              <w:bottom w:val="single" w:sz="18" w:space="0" w:color="FFFF00"/>
              <w:right w:val="single" w:sz="18" w:space="0" w:color="FFFF00"/>
            </w:tcBorders>
            <w:shd w:val="clear" w:color="000000" w:fill="F96B6D"/>
            <w:vAlign w:val="bottom"/>
          </w:tcPr>
          <w:p w:rsidR="006F22E0" w:rsidRPr="006F22E0" w:rsidRDefault="006F22E0" w:rsidP="006F22E0">
            <w:pPr>
              <w:jc w:val="right"/>
              <w:rPr>
                <w:rFonts w:ascii="Times New Roman" w:hAnsi="Times New Roman" w:cs="Times New Roman"/>
                <w:color w:val="000000"/>
              </w:rPr>
            </w:pPr>
            <w:r w:rsidRPr="006F22E0">
              <w:rPr>
                <w:rFonts w:ascii="Times New Roman" w:hAnsi="Times New Roman" w:cs="Times New Roman"/>
                <w:color w:val="000000"/>
              </w:rPr>
              <w:t>138.54</w:t>
            </w:r>
          </w:p>
        </w:tc>
        <w:tc>
          <w:tcPr>
            <w:tcW w:w="931" w:type="dxa"/>
            <w:tcBorders>
              <w:top w:val="single" w:sz="4" w:space="0" w:color="auto"/>
              <w:left w:val="single" w:sz="18" w:space="0" w:color="FFFF00"/>
              <w:bottom w:val="single" w:sz="4" w:space="0" w:color="auto"/>
              <w:right w:val="single" w:sz="4" w:space="0" w:color="auto"/>
            </w:tcBorders>
            <w:shd w:val="clear" w:color="000000" w:fill="FAA1A3"/>
            <w:vAlign w:val="bottom"/>
          </w:tcPr>
          <w:p w:rsidR="006F22E0" w:rsidRPr="006F22E0" w:rsidRDefault="006F22E0" w:rsidP="006F22E0">
            <w:pPr>
              <w:jc w:val="right"/>
              <w:rPr>
                <w:rFonts w:ascii="Times New Roman" w:hAnsi="Times New Roman" w:cs="Times New Roman"/>
                <w:color w:val="000000"/>
              </w:rPr>
            </w:pPr>
            <w:r w:rsidRPr="006F22E0">
              <w:rPr>
                <w:rFonts w:ascii="Times New Roman" w:hAnsi="Times New Roman" w:cs="Times New Roman"/>
                <w:color w:val="000000"/>
              </w:rPr>
              <w:t>117.58</w:t>
            </w:r>
          </w:p>
        </w:tc>
        <w:tc>
          <w:tcPr>
            <w:tcW w:w="931" w:type="dxa"/>
            <w:tcBorders>
              <w:top w:val="single" w:sz="4" w:space="0" w:color="auto"/>
              <w:left w:val="single" w:sz="4" w:space="0" w:color="auto"/>
              <w:bottom w:val="single" w:sz="4" w:space="0" w:color="auto"/>
              <w:right w:val="single" w:sz="4" w:space="0" w:color="auto"/>
            </w:tcBorders>
            <w:shd w:val="clear" w:color="000000" w:fill="F98588"/>
            <w:vAlign w:val="bottom"/>
          </w:tcPr>
          <w:p w:rsidR="006F22E0" w:rsidRPr="006F22E0" w:rsidRDefault="006F22E0" w:rsidP="006F22E0">
            <w:pPr>
              <w:jc w:val="right"/>
              <w:rPr>
                <w:rFonts w:ascii="Times New Roman" w:hAnsi="Times New Roman" w:cs="Times New Roman"/>
                <w:color w:val="000000"/>
              </w:rPr>
            </w:pPr>
            <w:r w:rsidRPr="006F22E0">
              <w:rPr>
                <w:rFonts w:ascii="Times New Roman" w:hAnsi="Times New Roman" w:cs="Times New Roman"/>
                <w:color w:val="000000"/>
              </w:rPr>
              <w:t>128.33</w:t>
            </w:r>
          </w:p>
        </w:tc>
        <w:tc>
          <w:tcPr>
            <w:tcW w:w="931" w:type="dxa"/>
            <w:tcBorders>
              <w:top w:val="single" w:sz="18" w:space="0" w:color="FFFF00"/>
              <w:left w:val="single" w:sz="4" w:space="0" w:color="auto"/>
              <w:bottom w:val="single" w:sz="4" w:space="0" w:color="auto"/>
              <w:right w:val="single" w:sz="4" w:space="0" w:color="auto"/>
            </w:tcBorders>
            <w:shd w:val="clear" w:color="000000" w:fill="FAFBFD"/>
            <w:vAlign w:val="bottom"/>
          </w:tcPr>
          <w:p w:rsidR="006F22E0" w:rsidRPr="006F22E0" w:rsidRDefault="006F22E0" w:rsidP="006F22E0">
            <w:pPr>
              <w:jc w:val="right"/>
              <w:rPr>
                <w:rFonts w:ascii="Times New Roman" w:hAnsi="Times New Roman" w:cs="Times New Roman"/>
                <w:color w:val="000000"/>
              </w:rPr>
            </w:pPr>
            <w:r w:rsidRPr="006F22E0">
              <w:rPr>
                <w:rFonts w:ascii="Times New Roman" w:hAnsi="Times New Roman" w:cs="Times New Roman"/>
                <w:color w:val="000000"/>
              </w:rPr>
              <w:t>80.95</w:t>
            </w:r>
          </w:p>
        </w:tc>
        <w:tc>
          <w:tcPr>
            <w:tcW w:w="931" w:type="dxa"/>
            <w:tcBorders>
              <w:top w:val="single" w:sz="18" w:space="0" w:color="FFFF00"/>
              <w:left w:val="single" w:sz="4" w:space="0" w:color="auto"/>
              <w:bottom w:val="single" w:sz="4" w:space="0" w:color="auto"/>
              <w:right w:val="single" w:sz="4" w:space="0" w:color="auto"/>
            </w:tcBorders>
            <w:shd w:val="clear" w:color="000000" w:fill="A5D9B4"/>
            <w:vAlign w:val="bottom"/>
          </w:tcPr>
          <w:p w:rsidR="006F22E0" w:rsidRPr="006F22E0" w:rsidRDefault="006F22E0" w:rsidP="006F22E0">
            <w:pPr>
              <w:jc w:val="right"/>
              <w:rPr>
                <w:rFonts w:ascii="Times New Roman" w:hAnsi="Times New Roman" w:cs="Times New Roman"/>
                <w:color w:val="000000"/>
              </w:rPr>
            </w:pPr>
            <w:r w:rsidRPr="006F22E0">
              <w:rPr>
                <w:rFonts w:ascii="Times New Roman" w:hAnsi="Times New Roman" w:cs="Times New Roman"/>
                <w:color w:val="000000"/>
              </w:rPr>
              <w:t>40.25</w:t>
            </w:r>
          </w:p>
        </w:tc>
        <w:tc>
          <w:tcPr>
            <w:tcW w:w="931" w:type="dxa"/>
            <w:tcBorders>
              <w:top w:val="single" w:sz="4" w:space="0" w:color="auto"/>
              <w:left w:val="single" w:sz="4" w:space="0" w:color="auto"/>
              <w:bottom w:val="single" w:sz="4" w:space="0" w:color="auto"/>
              <w:right w:val="single" w:sz="4" w:space="0" w:color="auto"/>
            </w:tcBorders>
            <w:shd w:val="clear" w:color="auto" w:fill="auto"/>
            <w:vAlign w:val="bottom"/>
          </w:tcPr>
          <w:p w:rsidR="006F22E0" w:rsidRPr="006F22E0" w:rsidRDefault="006F22E0" w:rsidP="006F22E0">
            <w:pPr>
              <w:jc w:val="right"/>
              <w:rPr>
                <w:rFonts w:ascii="Times New Roman" w:hAnsi="Times New Roman" w:cs="Times New Roman"/>
                <w:color w:val="000000"/>
              </w:rPr>
            </w:pPr>
          </w:p>
        </w:tc>
        <w:tc>
          <w:tcPr>
            <w:tcW w:w="876" w:type="dxa"/>
            <w:tcBorders>
              <w:top w:val="single" w:sz="4" w:space="0" w:color="auto"/>
              <w:left w:val="single" w:sz="4" w:space="0" w:color="auto"/>
              <w:bottom w:val="single" w:sz="4" w:space="0" w:color="auto"/>
              <w:right w:val="single" w:sz="4" w:space="0" w:color="auto"/>
            </w:tcBorders>
            <w:shd w:val="clear" w:color="auto" w:fill="auto"/>
            <w:vAlign w:val="bottom"/>
          </w:tcPr>
          <w:p w:rsidR="006F22E0" w:rsidRPr="006F22E0" w:rsidRDefault="006F22E0" w:rsidP="006F22E0">
            <w:pPr>
              <w:rPr>
                <w:rFonts w:ascii="Times New Roman" w:eastAsia="Times New Roman" w:hAnsi="Times New Roman" w:cs="Times New Roman"/>
                <w:sz w:val="20"/>
                <w:szCs w:val="20"/>
              </w:rPr>
            </w:pPr>
          </w:p>
        </w:tc>
      </w:tr>
      <w:tr w:rsidR="006F22E0" w:rsidTr="00D51F6E">
        <w:tc>
          <w:tcPr>
            <w:tcW w:w="1560" w:type="dxa"/>
            <w:vAlign w:val="center"/>
          </w:tcPr>
          <w:p w:rsidR="006F22E0" w:rsidRDefault="006F22E0" w:rsidP="006F22E0">
            <w:pPr>
              <w:pStyle w:val="a3"/>
              <w:widowControl/>
              <w:ind w:leftChars="0" w:left="0"/>
              <w:jc w:val="center"/>
              <w:rPr>
                <w:rFonts w:ascii="Times New Roman" w:hAnsi="Times New Roman" w:cs="Times New Roman" w:hint="eastAsia"/>
              </w:rPr>
            </w:pPr>
            <m:oMathPara>
              <m:oMath>
                <m:sSup>
                  <m:sSupPr>
                    <m:ctrlPr>
                      <w:rPr>
                        <w:rFonts w:ascii="Cambria Math" w:hAnsi="Cambria Math" w:cs="Times New Roman"/>
                      </w:rPr>
                    </m:ctrlPr>
                  </m:sSupPr>
                  <m:e>
                    <m:r>
                      <w:rPr>
                        <w:rFonts w:ascii="Cambria Math" w:hAnsi="Cambria Math" w:cs="Times New Roman"/>
                      </w:rPr>
                      <m:t>10</m:t>
                    </m:r>
                  </m:e>
                  <m:sup>
                    <m:r>
                      <w:rPr>
                        <w:rFonts w:ascii="Cambria Math" w:hAnsi="Cambria Math" w:cs="Times New Roman"/>
                      </w:rPr>
                      <m:t>3</m:t>
                    </m:r>
                  </m:sup>
                </m:sSup>
              </m:oMath>
            </m:oMathPara>
          </w:p>
        </w:tc>
        <w:tc>
          <w:tcPr>
            <w:tcW w:w="810" w:type="dxa"/>
            <w:tcBorders>
              <w:top w:val="single" w:sz="4" w:space="0" w:color="auto"/>
              <w:left w:val="nil"/>
              <w:bottom w:val="single" w:sz="4" w:space="0" w:color="auto"/>
              <w:right w:val="single" w:sz="4" w:space="0" w:color="auto"/>
            </w:tcBorders>
            <w:shd w:val="clear" w:color="000000" w:fill="D7EDDF"/>
            <w:vAlign w:val="bottom"/>
          </w:tcPr>
          <w:p w:rsidR="006F22E0" w:rsidRPr="006F22E0" w:rsidRDefault="006F22E0" w:rsidP="006F22E0">
            <w:pPr>
              <w:jc w:val="right"/>
              <w:rPr>
                <w:rFonts w:ascii="Times New Roman" w:eastAsia="新細明體" w:hAnsi="Times New Roman" w:cs="Times New Roman"/>
                <w:color w:val="000000"/>
                <w:szCs w:val="24"/>
              </w:rPr>
            </w:pPr>
            <w:r w:rsidRPr="006F22E0">
              <w:rPr>
                <w:rFonts w:ascii="Times New Roman" w:hAnsi="Times New Roman" w:cs="Times New Roman"/>
                <w:color w:val="000000"/>
              </w:rPr>
              <w:t>64.25</w:t>
            </w:r>
          </w:p>
        </w:tc>
        <w:tc>
          <w:tcPr>
            <w:tcW w:w="810" w:type="dxa"/>
            <w:tcBorders>
              <w:top w:val="single" w:sz="4" w:space="0" w:color="auto"/>
              <w:left w:val="single" w:sz="4" w:space="0" w:color="auto"/>
              <w:bottom w:val="single" w:sz="4" w:space="0" w:color="auto"/>
              <w:right w:val="single" w:sz="4" w:space="0" w:color="auto"/>
            </w:tcBorders>
            <w:shd w:val="clear" w:color="000000" w:fill="D4EBDC"/>
            <w:vAlign w:val="bottom"/>
          </w:tcPr>
          <w:p w:rsidR="006F22E0" w:rsidRPr="006F22E0" w:rsidRDefault="006F22E0" w:rsidP="006F22E0">
            <w:pPr>
              <w:jc w:val="right"/>
              <w:rPr>
                <w:rFonts w:ascii="Times New Roman" w:hAnsi="Times New Roman" w:cs="Times New Roman"/>
                <w:color w:val="000000"/>
              </w:rPr>
            </w:pPr>
            <w:r w:rsidRPr="006F22E0">
              <w:rPr>
                <w:rFonts w:ascii="Times New Roman" w:hAnsi="Times New Roman" w:cs="Times New Roman"/>
                <w:color w:val="000000"/>
              </w:rPr>
              <w:t>62.56</w:t>
            </w:r>
          </w:p>
        </w:tc>
        <w:tc>
          <w:tcPr>
            <w:tcW w:w="922" w:type="dxa"/>
            <w:tcBorders>
              <w:top w:val="single" w:sz="4" w:space="0" w:color="auto"/>
              <w:left w:val="single" w:sz="4" w:space="0" w:color="auto"/>
              <w:bottom w:val="single" w:sz="4" w:space="0" w:color="auto"/>
              <w:right w:val="single" w:sz="4" w:space="0" w:color="auto"/>
            </w:tcBorders>
            <w:shd w:val="clear" w:color="000000" w:fill="C4E5CF"/>
            <w:vAlign w:val="bottom"/>
          </w:tcPr>
          <w:p w:rsidR="006F22E0" w:rsidRPr="006F22E0" w:rsidRDefault="006F22E0" w:rsidP="006F22E0">
            <w:pPr>
              <w:jc w:val="right"/>
              <w:rPr>
                <w:rFonts w:ascii="Times New Roman" w:hAnsi="Times New Roman" w:cs="Times New Roman"/>
                <w:color w:val="000000"/>
              </w:rPr>
            </w:pPr>
            <w:r w:rsidRPr="006F22E0">
              <w:rPr>
                <w:rFonts w:ascii="Times New Roman" w:hAnsi="Times New Roman" w:cs="Times New Roman"/>
                <w:color w:val="000000"/>
              </w:rPr>
              <w:t>55.17</w:t>
            </w:r>
          </w:p>
        </w:tc>
        <w:tc>
          <w:tcPr>
            <w:tcW w:w="931" w:type="dxa"/>
            <w:tcBorders>
              <w:top w:val="single" w:sz="18" w:space="0" w:color="FFFF00"/>
              <w:left w:val="single" w:sz="4" w:space="0" w:color="auto"/>
              <w:bottom w:val="single" w:sz="4" w:space="0" w:color="auto"/>
              <w:right w:val="single" w:sz="4" w:space="0" w:color="auto"/>
            </w:tcBorders>
            <w:shd w:val="clear" w:color="000000" w:fill="BEE3CA"/>
            <w:vAlign w:val="bottom"/>
          </w:tcPr>
          <w:p w:rsidR="006F22E0" w:rsidRPr="006F22E0" w:rsidRDefault="006F22E0" w:rsidP="006F22E0">
            <w:pPr>
              <w:jc w:val="right"/>
              <w:rPr>
                <w:rFonts w:ascii="Times New Roman" w:hAnsi="Times New Roman" w:cs="Times New Roman"/>
                <w:color w:val="000000"/>
              </w:rPr>
            </w:pPr>
            <w:r w:rsidRPr="006F22E0">
              <w:rPr>
                <w:rFonts w:ascii="Times New Roman" w:hAnsi="Times New Roman" w:cs="Times New Roman"/>
                <w:color w:val="000000"/>
              </w:rPr>
              <w:t>52.25</w:t>
            </w:r>
          </w:p>
        </w:tc>
        <w:tc>
          <w:tcPr>
            <w:tcW w:w="931" w:type="dxa"/>
            <w:tcBorders>
              <w:top w:val="single" w:sz="4" w:space="0" w:color="auto"/>
              <w:left w:val="single" w:sz="4" w:space="0" w:color="auto"/>
              <w:bottom w:val="single" w:sz="4" w:space="0" w:color="auto"/>
              <w:right w:val="single" w:sz="4" w:space="0" w:color="auto"/>
            </w:tcBorders>
            <w:shd w:val="clear" w:color="000000" w:fill="9BD4AB"/>
            <w:vAlign w:val="bottom"/>
          </w:tcPr>
          <w:p w:rsidR="006F22E0" w:rsidRPr="006F22E0" w:rsidRDefault="006F22E0" w:rsidP="006F22E0">
            <w:pPr>
              <w:jc w:val="right"/>
              <w:rPr>
                <w:rFonts w:ascii="Times New Roman" w:hAnsi="Times New Roman" w:cs="Times New Roman"/>
                <w:color w:val="000000"/>
              </w:rPr>
            </w:pPr>
            <w:r w:rsidRPr="006F22E0">
              <w:rPr>
                <w:rFonts w:ascii="Times New Roman" w:hAnsi="Times New Roman" w:cs="Times New Roman"/>
                <w:color w:val="000000"/>
              </w:rPr>
              <w:t>35.01</w:t>
            </w:r>
          </w:p>
        </w:tc>
        <w:tc>
          <w:tcPr>
            <w:tcW w:w="931" w:type="dxa"/>
            <w:tcBorders>
              <w:top w:val="single" w:sz="4" w:space="0" w:color="auto"/>
              <w:left w:val="single" w:sz="4" w:space="0" w:color="auto"/>
              <w:bottom w:val="single" w:sz="4" w:space="0" w:color="auto"/>
              <w:right w:val="single" w:sz="4" w:space="0" w:color="auto"/>
            </w:tcBorders>
            <w:shd w:val="clear" w:color="auto" w:fill="auto"/>
            <w:vAlign w:val="bottom"/>
          </w:tcPr>
          <w:p w:rsidR="006F22E0" w:rsidRPr="006F22E0" w:rsidRDefault="006F22E0" w:rsidP="006F22E0">
            <w:pPr>
              <w:jc w:val="right"/>
              <w:rPr>
                <w:rFonts w:ascii="Times New Roman" w:hAnsi="Times New Roman" w:cs="Times New Roman"/>
                <w:color w:val="000000"/>
              </w:rPr>
            </w:pPr>
          </w:p>
        </w:tc>
        <w:tc>
          <w:tcPr>
            <w:tcW w:w="931" w:type="dxa"/>
            <w:tcBorders>
              <w:top w:val="single" w:sz="4" w:space="0" w:color="auto"/>
              <w:left w:val="single" w:sz="4" w:space="0" w:color="auto"/>
              <w:bottom w:val="single" w:sz="4" w:space="0" w:color="auto"/>
              <w:right w:val="single" w:sz="4" w:space="0" w:color="auto"/>
            </w:tcBorders>
            <w:shd w:val="clear" w:color="auto" w:fill="auto"/>
            <w:vAlign w:val="bottom"/>
          </w:tcPr>
          <w:p w:rsidR="006F22E0" w:rsidRPr="006F22E0" w:rsidRDefault="006F22E0" w:rsidP="006F22E0">
            <w:pPr>
              <w:rPr>
                <w:rFonts w:ascii="Times New Roman" w:eastAsia="Times New Roman" w:hAnsi="Times New Roman" w:cs="Times New Roman"/>
                <w:sz w:val="20"/>
                <w:szCs w:val="20"/>
              </w:rPr>
            </w:pPr>
          </w:p>
        </w:tc>
        <w:tc>
          <w:tcPr>
            <w:tcW w:w="931" w:type="dxa"/>
            <w:tcBorders>
              <w:top w:val="single" w:sz="4" w:space="0" w:color="auto"/>
              <w:left w:val="single" w:sz="4" w:space="0" w:color="auto"/>
              <w:bottom w:val="single" w:sz="4" w:space="0" w:color="auto"/>
              <w:right w:val="single" w:sz="4" w:space="0" w:color="auto"/>
            </w:tcBorders>
            <w:shd w:val="clear" w:color="auto" w:fill="auto"/>
            <w:vAlign w:val="bottom"/>
          </w:tcPr>
          <w:p w:rsidR="006F22E0" w:rsidRPr="006F22E0" w:rsidRDefault="006F22E0" w:rsidP="006F22E0">
            <w:pPr>
              <w:rPr>
                <w:rFonts w:ascii="Times New Roman" w:eastAsia="Times New Roman" w:hAnsi="Times New Roman" w:cs="Times New Roman"/>
                <w:sz w:val="20"/>
                <w:szCs w:val="20"/>
              </w:rPr>
            </w:pPr>
          </w:p>
        </w:tc>
        <w:tc>
          <w:tcPr>
            <w:tcW w:w="931" w:type="dxa"/>
            <w:tcBorders>
              <w:top w:val="single" w:sz="4" w:space="0" w:color="auto"/>
              <w:left w:val="single" w:sz="4" w:space="0" w:color="auto"/>
              <w:bottom w:val="single" w:sz="4" w:space="0" w:color="auto"/>
              <w:right w:val="single" w:sz="4" w:space="0" w:color="auto"/>
            </w:tcBorders>
            <w:shd w:val="clear" w:color="auto" w:fill="auto"/>
            <w:vAlign w:val="bottom"/>
          </w:tcPr>
          <w:p w:rsidR="006F22E0" w:rsidRPr="006F22E0" w:rsidRDefault="006F22E0" w:rsidP="006F22E0">
            <w:pPr>
              <w:rPr>
                <w:rFonts w:ascii="Times New Roman" w:eastAsia="Times New Roman" w:hAnsi="Times New Roman" w:cs="Times New Roman"/>
                <w:sz w:val="20"/>
                <w:szCs w:val="20"/>
              </w:rPr>
            </w:pPr>
          </w:p>
        </w:tc>
        <w:tc>
          <w:tcPr>
            <w:tcW w:w="876" w:type="dxa"/>
            <w:tcBorders>
              <w:top w:val="single" w:sz="4" w:space="0" w:color="auto"/>
              <w:left w:val="single" w:sz="4" w:space="0" w:color="auto"/>
              <w:bottom w:val="single" w:sz="4" w:space="0" w:color="auto"/>
              <w:right w:val="single" w:sz="4" w:space="0" w:color="auto"/>
            </w:tcBorders>
            <w:shd w:val="clear" w:color="auto" w:fill="auto"/>
            <w:vAlign w:val="bottom"/>
          </w:tcPr>
          <w:p w:rsidR="006F22E0" w:rsidRPr="006F22E0" w:rsidRDefault="006F22E0" w:rsidP="006F22E0">
            <w:pPr>
              <w:rPr>
                <w:rFonts w:ascii="Times New Roman" w:eastAsia="Times New Roman" w:hAnsi="Times New Roman" w:cs="Times New Roman"/>
                <w:sz w:val="20"/>
                <w:szCs w:val="20"/>
              </w:rPr>
            </w:pPr>
          </w:p>
        </w:tc>
      </w:tr>
      <w:tr w:rsidR="006F22E0" w:rsidTr="006F22E0">
        <w:tc>
          <w:tcPr>
            <w:tcW w:w="1560" w:type="dxa"/>
            <w:vAlign w:val="center"/>
          </w:tcPr>
          <w:p w:rsidR="006F22E0" w:rsidRDefault="006F22E0" w:rsidP="006F22E0">
            <w:pPr>
              <w:pStyle w:val="a3"/>
              <w:widowControl/>
              <w:ind w:leftChars="0" w:left="0"/>
              <w:jc w:val="center"/>
              <w:rPr>
                <w:rFonts w:ascii="Times New Roman" w:hAnsi="Times New Roman" w:cs="Times New Roman" w:hint="eastAsia"/>
              </w:rPr>
            </w:pPr>
            <m:oMathPara>
              <m:oMath>
                <m:sSup>
                  <m:sSupPr>
                    <m:ctrlPr>
                      <w:rPr>
                        <w:rFonts w:ascii="Cambria Math" w:hAnsi="Cambria Math" w:cs="Times New Roman"/>
                      </w:rPr>
                    </m:ctrlPr>
                  </m:sSupPr>
                  <m:e>
                    <m:r>
                      <w:rPr>
                        <w:rFonts w:ascii="Cambria Math" w:hAnsi="Cambria Math" w:cs="Times New Roman"/>
                      </w:rPr>
                      <m:t>10</m:t>
                    </m:r>
                  </m:e>
                  <m:sup>
                    <m:r>
                      <w:rPr>
                        <w:rFonts w:ascii="Cambria Math" w:hAnsi="Cambria Math" w:cs="Times New Roman"/>
                      </w:rPr>
                      <m:t>4</m:t>
                    </m:r>
                  </m:sup>
                </m:sSup>
              </m:oMath>
            </m:oMathPara>
          </w:p>
        </w:tc>
        <w:tc>
          <w:tcPr>
            <w:tcW w:w="810" w:type="dxa"/>
            <w:tcBorders>
              <w:top w:val="single" w:sz="4" w:space="0" w:color="auto"/>
              <w:left w:val="nil"/>
              <w:bottom w:val="single" w:sz="4" w:space="0" w:color="auto"/>
              <w:right w:val="single" w:sz="4" w:space="0" w:color="auto"/>
            </w:tcBorders>
            <w:shd w:val="clear" w:color="000000" w:fill="66BF7D"/>
            <w:vAlign w:val="bottom"/>
          </w:tcPr>
          <w:p w:rsidR="006F22E0" w:rsidRPr="006F22E0" w:rsidRDefault="006F22E0" w:rsidP="006F22E0">
            <w:pPr>
              <w:jc w:val="right"/>
              <w:rPr>
                <w:rFonts w:ascii="Times New Roman" w:eastAsia="新細明體" w:hAnsi="Times New Roman" w:cs="Times New Roman"/>
                <w:color w:val="000000"/>
                <w:szCs w:val="24"/>
              </w:rPr>
            </w:pPr>
            <w:r w:rsidRPr="006F22E0">
              <w:rPr>
                <w:rFonts w:ascii="Times New Roman" w:hAnsi="Times New Roman" w:cs="Times New Roman"/>
                <w:color w:val="000000"/>
              </w:rPr>
              <w:t>9.48</w:t>
            </w:r>
          </w:p>
        </w:tc>
        <w:tc>
          <w:tcPr>
            <w:tcW w:w="810" w:type="dxa"/>
            <w:tcBorders>
              <w:top w:val="single" w:sz="4" w:space="0" w:color="auto"/>
              <w:left w:val="single" w:sz="4" w:space="0" w:color="auto"/>
              <w:bottom w:val="single" w:sz="4" w:space="0" w:color="auto"/>
              <w:right w:val="single" w:sz="4" w:space="0" w:color="auto"/>
            </w:tcBorders>
            <w:shd w:val="clear" w:color="auto" w:fill="auto"/>
            <w:vAlign w:val="bottom"/>
          </w:tcPr>
          <w:p w:rsidR="006F22E0" w:rsidRPr="006F22E0" w:rsidRDefault="006F22E0" w:rsidP="006F22E0">
            <w:pPr>
              <w:jc w:val="right"/>
              <w:rPr>
                <w:rFonts w:ascii="Times New Roman" w:hAnsi="Times New Roman" w:cs="Times New Roman"/>
                <w:color w:val="000000"/>
              </w:rPr>
            </w:pPr>
          </w:p>
        </w:tc>
        <w:tc>
          <w:tcPr>
            <w:tcW w:w="922" w:type="dxa"/>
            <w:tcBorders>
              <w:top w:val="single" w:sz="4" w:space="0" w:color="auto"/>
              <w:left w:val="single" w:sz="4" w:space="0" w:color="auto"/>
              <w:bottom w:val="single" w:sz="4" w:space="0" w:color="auto"/>
              <w:right w:val="single" w:sz="4" w:space="0" w:color="auto"/>
            </w:tcBorders>
            <w:shd w:val="clear" w:color="auto" w:fill="auto"/>
            <w:vAlign w:val="bottom"/>
          </w:tcPr>
          <w:p w:rsidR="006F22E0" w:rsidRPr="006F22E0" w:rsidRDefault="006F22E0" w:rsidP="006F22E0">
            <w:pPr>
              <w:rPr>
                <w:rFonts w:ascii="Times New Roman" w:eastAsia="Times New Roman" w:hAnsi="Times New Roman" w:cs="Times New Roman"/>
                <w:sz w:val="20"/>
                <w:szCs w:val="20"/>
              </w:rPr>
            </w:pPr>
          </w:p>
        </w:tc>
        <w:tc>
          <w:tcPr>
            <w:tcW w:w="931" w:type="dxa"/>
            <w:tcBorders>
              <w:top w:val="single" w:sz="4" w:space="0" w:color="auto"/>
              <w:left w:val="single" w:sz="4" w:space="0" w:color="auto"/>
              <w:bottom w:val="single" w:sz="4" w:space="0" w:color="auto"/>
              <w:right w:val="single" w:sz="4" w:space="0" w:color="auto"/>
            </w:tcBorders>
            <w:shd w:val="clear" w:color="auto" w:fill="auto"/>
            <w:vAlign w:val="bottom"/>
          </w:tcPr>
          <w:p w:rsidR="006F22E0" w:rsidRPr="006F22E0" w:rsidRDefault="006F22E0" w:rsidP="006F22E0">
            <w:pPr>
              <w:rPr>
                <w:rFonts w:ascii="Times New Roman" w:eastAsia="Times New Roman" w:hAnsi="Times New Roman" w:cs="Times New Roman"/>
                <w:sz w:val="20"/>
                <w:szCs w:val="20"/>
              </w:rPr>
            </w:pPr>
          </w:p>
        </w:tc>
        <w:tc>
          <w:tcPr>
            <w:tcW w:w="931" w:type="dxa"/>
            <w:tcBorders>
              <w:top w:val="single" w:sz="4" w:space="0" w:color="auto"/>
              <w:left w:val="single" w:sz="4" w:space="0" w:color="auto"/>
              <w:bottom w:val="single" w:sz="4" w:space="0" w:color="auto"/>
              <w:right w:val="single" w:sz="4" w:space="0" w:color="auto"/>
            </w:tcBorders>
            <w:shd w:val="clear" w:color="auto" w:fill="auto"/>
            <w:vAlign w:val="bottom"/>
          </w:tcPr>
          <w:p w:rsidR="006F22E0" w:rsidRPr="006F22E0" w:rsidRDefault="006F22E0" w:rsidP="006F22E0">
            <w:pPr>
              <w:rPr>
                <w:rFonts w:ascii="Times New Roman" w:eastAsia="Times New Roman" w:hAnsi="Times New Roman" w:cs="Times New Roman"/>
                <w:sz w:val="20"/>
                <w:szCs w:val="20"/>
              </w:rPr>
            </w:pPr>
          </w:p>
        </w:tc>
        <w:tc>
          <w:tcPr>
            <w:tcW w:w="931" w:type="dxa"/>
            <w:tcBorders>
              <w:top w:val="single" w:sz="4" w:space="0" w:color="auto"/>
              <w:left w:val="single" w:sz="4" w:space="0" w:color="auto"/>
              <w:bottom w:val="single" w:sz="4" w:space="0" w:color="auto"/>
              <w:right w:val="single" w:sz="4" w:space="0" w:color="auto"/>
            </w:tcBorders>
            <w:shd w:val="clear" w:color="auto" w:fill="auto"/>
            <w:vAlign w:val="bottom"/>
          </w:tcPr>
          <w:p w:rsidR="006F22E0" w:rsidRPr="006F22E0" w:rsidRDefault="006F22E0" w:rsidP="006F22E0">
            <w:pPr>
              <w:rPr>
                <w:rFonts w:ascii="Times New Roman" w:eastAsia="Times New Roman" w:hAnsi="Times New Roman" w:cs="Times New Roman"/>
                <w:sz w:val="20"/>
                <w:szCs w:val="20"/>
              </w:rPr>
            </w:pPr>
          </w:p>
        </w:tc>
        <w:tc>
          <w:tcPr>
            <w:tcW w:w="931" w:type="dxa"/>
            <w:tcBorders>
              <w:top w:val="single" w:sz="4" w:space="0" w:color="auto"/>
              <w:left w:val="single" w:sz="4" w:space="0" w:color="auto"/>
              <w:bottom w:val="single" w:sz="4" w:space="0" w:color="auto"/>
              <w:right w:val="single" w:sz="4" w:space="0" w:color="auto"/>
            </w:tcBorders>
            <w:shd w:val="clear" w:color="auto" w:fill="auto"/>
            <w:vAlign w:val="bottom"/>
          </w:tcPr>
          <w:p w:rsidR="006F22E0" w:rsidRPr="006F22E0" w:rsidRDefault="006F22E0" w:rsidP="006F22E0">
            <w:pPr>
              <w:rPr>
                <w:rFonts w:ascii="Times New Roman" w:eastAsia="Times New Roman" w:hAnsi="Times New Roman" w:cs="Times New Roman"/>
                <w:sz w:val="20"/>
                <w:szCs w:val="20"/>
              </w:rPr>
            </w:pPr>
          </w:p>
        </w:tc>
        <w:tc>
          <w:tcPr>
            <w:tcW w:w="931" w:type="dxa"/>
            <w:tcBorders>
              <w:top w:val="single" w:sz="4" w:space="0" w:color="auto"/>
              <w:left w:val="single" w:sz="4" w:space="0" w:color="auto"/>
              <w:bottom w:val="single" w:sz="4" w:space="0" w:color="auto"/>
              <w:right w:val="single" w:sz="4" w:space="0" w:color="auto"/>
            </w:tcBorders>
            <w:shd w:val="clear" w:color="auto" w:fill="auto"/>
            <w:vAlign w:val="bottom"/>
          </w:tcPr>
          <w:p w:rsidR="006F22E0" w:rsidRPr="006F22E0" w:rsidRDefault="006F22E0" w:rsidP="006F22E0">
            <w:pPr>
              <w:rPr>
                <w:rFonts w:ascii="Times New Roman" w:eastAsia="Times New Roman" w:hAnsi="Times New Roman" w:cs="Times New Roman"/>
                <w:sz w:val="20"/>
                <w:szCs w:val="20"/>
              </w:rPr>
            </w:pPr>
          </w:p>
        </w:tc>
        <w:tc>
          <w:tcPr>
            <w:tcW w:w="931" w:type="dxa"/>
            <w:tcBorders>
              <w:top w:val="single" w:sz="4" w:space="0" w:color="auto"/>
              <w:left w:val="single" w:sz="4" w:space="0" w:color="auto"/>
              <w:bottom w:val="single" w:sz="4" w:space="0" w:color="auto"/>
              <w:right w:val="single" w:sz="4" w:space="0" w:color="auto"/>
            </w:tcBorders>
            <w:shd w:val="clear" w:color="auto" w:fill="auto"/>
            <w:vAlign w:val="bottom"/>
          </w:tcPr>
          <w:p w:rsidR="006F22E0" w:rsidRPr="006F22E0" w:rsidRDefault="006F22E0" w:rsidP="006F22E0">
            <w:pPr>
              <w:rPr>
                <w:rFonts w:ascii="Times New Roman" w:eastAsia="Times New Roman" w:hAnsi="Times New Roman" w:cs="Times New Roman"/>
                <w:sz w:val="20"/>
                <w:szCs w:val="20"/>
              </w:rPr>
            </w:pPr>
          </w:p>
        </w:tc>
        <w:tc>
          <w:tcPr>
            <w:tcW w:w="876" w:type="dxa"/>
            <w:tcBorders>
              <w:top w:val="single" w:sz="4" w:space="0" w:color="auto"/>
              <w:left w:val="single" w:sz="4" w:space="0" w:color="auto"/>
              <w:bottom w:val="single" w:sz="4" w:space="0" w:color="auto"/>
              <w:right w:val="single" w:sz="4" w:space="0" w:color="auto"/>
            </w:tcBorders>
            <w:shd w:val="clear" w:color="auto" w:fill="auto"/>
            <w:vAlign w:val="bottom"/>
          </w:tcPr>
          <w:p w:rsidR="006F22E0" w:rsidRPr="006F22E0" w:rsidRDefault="006F22E0" w:rsidP="006F22E0">
            <w:pPr>
              <w:rPr>
                <w:rFonts w:ascii="Times New Roman" w:eastAsia="Times New Roman" w:hAnsi="Times New Roman" w:cs="Times New Roman"/>
                <w:sz w:val="20"/>
                <w:szCs w:val="20"/>
              </w:rPr>
            </w:pPr>
          </w:p>
        </w:tc>
      </w:tr>
    </w:tbl>
    <w:p w:rsidR="006F22E0" w:rsidRDefault="009D44D4" w:rsidP="00851F9E">
      <w:pPr>
        <w:pStyle w:val="a3"/>
        <w:widowControl/>
        <w:numPr>
          <w:ilvl w:val="0"/>
          <w:numId w:val="20"/>
        </w:numPr>
        <w:ind w:leftChars="0"/>
        <w:rPr>
          <w:rFonts w:ascii="Times New Roman" w:hAnsi="Times New Roman" w:cs="Times New Roman"/>
        </w:rPr>
      </w:pPr>
      <w:r>
        <w:rPr>
          <w:rFonts w:ascii="Times New Roman" w:hAnsi="Times New Roman" w:cs="Times New Roman" w:hint="eastAsia"/>
        </w:rPr>
        <w:t>Again,</w:t>
      </w:r>
      <w:r>
        <w:rPr>
          <w:rFonts w:ascii="Times New Roman" w:hAnsi="Times New Roman" w:cs="Times New Roman"/>
        </w:rPr>
        <w:t xml:space="preserve"> time used for</w:t>
      </w:r>
      <w:r>
        <w:rPr>
          <w:rFonts w:ascii="Times New Roman" w:hAnsi="Times New Roman" w:cs="Times New Roman" w:hint="eastAsia"/>
        </w:rPr>
        <w:t xml:space="preserve"> computing </w:t>
      </w:r>
      <m:oMath>
        <m:r>
          <m:rPr>
            <m:sty m:val="p"/>
          </m:rPr>
          <w:rPr>
            <w:rFonts w:ascii="Cambria Math" w:hAnsi="Cambria Math" w:cs="Times New Roman"/>
          </w:rPr>
          <m:t>N=65536</m:t>
        </m:r>
      </m:oMath>
      <w:r>
        <w:rPr>
          <w:rFonts w:ascii="Times New Roman" w:hAnsi="Times New Roman" w:cs="Times New Roman" w:hint="eastAsia"/>
        </w:rPr>
        <w:t xml:space="preserve"> and </w:t>
      </w:r>
      <m:oMath>
        <m:r>
          <m:rPr>
            <m:sty m:val="p"/>
          </m:rPr>
          <w:rPr>
            <w:rFonts w:ascii="Cambria Math" w:hAnsi="Cambria Math" w:cs="Times New Roman"/>
          </w:rPr>
          <m:t>N=</m:t>
        </m:r>
        <m:f>
          <m:fPr>
            <m:ctrlPr>
              <w:rPr>
                <w:rFonts w:ascii="Cambria Math" w:hAnsi="Cambria Math" w:cs="Times New Roman"/>
              </w:rPr>
            </m:ctrlPr>
          </m:fPr>
          <m:num>
            <m:r>
              <m:rPr>
                <m:sty m:val="p"/>
              </m:rPr>
              <w:rPr>
                <w:rFonts w:ascii="Cambria Math" w:hAnsi="Cambria Math" w:cs="Times New Roman"/>
              </w:rPr>
              <m:t>65536</m:t>
            </m:r>
          </m:num>
          <m:den>
            <m:r>
              <m:rPr>
                <m:sty m:val="p"/>
              </m:rPr>
              <w:rPr>
                <w:rFonts w:ascii="Cambria Math" w:hAnsi="Cambria Math" w:cs="Times New Roman"/>
              </w:rPr>
              <m:t>2</m:t>
            </m:r>
          </m:den>
        </m:f>
      </m:oMath>
      <w:r>
        <w:rPr>
          <w:rFonts w:ascii="Times New Roman" w:hAnsi="Times New Roman" w:cs="Times New Roman" w:hint="eastAsia"/>
        </w:rPr>
        <w:t xml:space="preserve"> </w:t>
      </w:r>
      <w:r>
        <w:rPr>
          <w:rFonts w:ascii="Times New Roman" w:hAnsi="Times New Roman" w:cs="Times New Roman"/>
        </w:rPr>
        <w:t>are almost the same, so 2GPU did not accelerate, even though Metropolis Algorithm is more complicated than Simple Sampling.</w:t>
      </w:r>
    </w:p>
    <w:p w:rsidR="001447D0" w:rsidRDefault="001447D0" w:rsidP="00851F9E">
      <w:pPr>
        <w:pStyle w:val="a3"/>
        <w:widowControl/>
        <w:numPr>
          <w:ilvl w:val="0"/>
          <w:numId w:val="20"/>
        </w:numPr>
        <w:ind w:leftChars="0"/>
        <w:rPr>
          <w:rFonts w:ascii="Times New Roman" w:hAnsi="Times New Roman" w:cs="Times New Roman"/>
        </w:rPr>
      </w:pPr>
      <w:r>
        <w:rPr>
          <w:rFonts w:ascii="Times New Roman" w:hAnsi="Times New Roman" w:cs="Times New Roman"/>
        </w:rPr>
        <w:t>The optimal block size and grid size for 1 and 2GPU are slightly different</w:t>
      </w:r>
      <w:r w:rsidR="00EF2841">
        <w:rPr>
          <w:rFonts w:ascii="Times New Roman" w:hAnsi="Times New Roman" w:cs="Times New Roman"/>
        </w:rPr>
        <w:t>, but their distribution are the same</w:t>
      </w:r>
      <w:r>
        <w:rPr>
          <w:rFonts w:ascii="Times New Roman" w:hAnsi="Times New Roman" w:cs="Times New Roman"/>
        </w:rPr>
        <w:t>, see the yellow blocks.</w:t>
      </w:r>
    </w:p>
    <w:p w:rsidR="003B4AA3" w:rsidRDefault="003B4AA3" w:rsidP="003B4AA3">
      <w:pPr>
        <w:widowControl/>
        <w:ind w:left="1440"/>
        <w:rPr>
          <w:rFonts w:ascii="Times New Roman" w:hAnsi="Times New Roman" w:cs="Times New Roman"/>
        </w:rPr>
      </w:pPr>
    </w:p>
    <w:p w:rsidR="003B4AA3" w:rsidRDefault="003B4AA3" w:rsidP="003B4AA3">
      <w:pPr>
        <w:widowControl/>
        <w:ind w:left="1440"/>
        <w:rPr>
          <w:rFonts w:ascii="Times New Roman" w:hAnsi="Times New Roman" w:cs="Times New Roman" w:hint="eastAsia"/>
        </w:rPr>
      </w:pPr>
      <w:r>
        <w:rPr>
          <w:rFonts w:ascii="Times New Roman" w:hAnsi="Times New Roman" w:cs="Times New Roman" w:hint="eastAsia"/>
        </w:rPr>
        <w:t>Speed up rate of MA-1GPU-81920000:</w:t>
      </w:r>
    </w:p>
    <w:tbl>
      <w:tblPr>
        <w:tblStyle w:val="a5"/>
        <w:tblW w:w="10564" w:type="dxa"/>
        <w:tblInd w:w="-998" w:type="dxa"/>
        <w:tblLook w:val="04A0" w:firstRow="1" w:lastRow="0" w:firstColumn="1" w:lastColumn="0" w:noHBand="0" w:noVBand="1"/>
      </w:tblPr>
      <w:tblGrid>
        <w:gridCol w:w="1203"/>
        <w:gridCol w:w="876"/>
        <w:gridCol w:w="876"/>
        <w:gridCol w:w="876"/>
        <w:gridCol w:w="996"/>
        <w:gridCol w:w="996"/>
        <w:gridCol w:w="996"/>
        <w:gridCol w:w="996"/>
        <w:gridCol w:w="996"/>
        <w:gridCol w:w="996"/>
        <w:gridCol w:w="996"/>
      </w:tblGrid>
      <w:tr w:rsidR="003B4AA3" w:rsidTr="00606089">
        <w:tc>
          <w:tcPr>
            <w:tcW w:w="1560" w:type="dxa"/>
            <w:vMerge w:val="restart"/>
            <w:tcBorders>
              <w:tl2br w:val="single" w:sz="4" w:space="0" w:color="auto"/>
            </w:tcBorders>
          </w:tcPr>
          <w:p w:rsidR="003B4AA3" w:rsidRDefault="003B4AA3" w:rsidP="00606089">
            <w:pPr>
              <w:pStyle w:val="a3"/>
              <w:widowControl/>
              <w:ind w:leftChars="0" w:left="0"/>
              <w:jc w:val="right"/>
              <w:rPr>
                <w:rFonts w:ascii="Times New Roman" w:hAnsi="Times New Roman" w:cs="Times New Roman"/>
              </w:rPr>
            </w:pPr>
            <w:proofErr w:type="spellStart"/>
            <w:r>
              <w:rPr>
                <w:rFonts w:ascii="Times New Roman" w:hAnsi="Times New Roman" w:cs="Times New Roman" w:hint="eastAsia"/>
              </w:rPr>
              <w:t>BlockSize</w:t>
            </w:r>
            <w:proofErr w:type="spellEnd"/>
          </w:p>
          <w:p w:rsidR="003B4AA3" w:rsidRDefault="003B4AA3" w:rsidP="00606089">
            <w:pPr>
              <w:pStyle w:val="a3"/>
              <w:widowControl/>
              <w:ind w:leftChars="0" w:left="0"/>
              <w:rPr>
                <w:rFonts w:ascii="Times New Roman" w:hAnsi="Times New Roman" w:cs="Times New Roman" w:hint="eastAsia"/>
              </w:rPr>
            </w:pPr>
            <w:proofErr w:type="spellStart"/>
            <w:r>
              <w:rPr>
                <w:rFonts w:ascii="Times New Roman" w:hAnsi="Times New Roman" w:cs="Times New Roman"/>
              </w:rPr>
              <w:t>GridSize</w:t>
            </w:r>
            <w:proofErr w:type="spellEnd"/>
          </w:p>
        </w:tc>
        <w:tc>
          <w:tcPr>
            <w:tcW w:w="9004" w:type="dxa"/>
            <w:gridSpan w:val="10"/>
            <w:vAlign w:val="center"/>
          </w:tcPr>
          <w:p w:rsidR="003B4AA3" w:rsidRDefault="003B4AA3" w:rsidP="00606089">
            <w:pPr>
              <w:pStyle w:val="a3"/>
              <w:widowControl/>
              <w:ind w:leftChars="0" w:left="0"/>
              <w:jc w:val="center"/>
              <w:rPr>
                <w:rFonts w:ascii="Times New Roman" w:hAnsi="Times New Roman" w:cs="Times New Roman" w:hint="eastAsia"/>
              </w:rPr>
            </w:pPr>
            <w:r>
              <w:rPr>
                <w:rFonts w:ascii="Times New Roman" w:hAnsi="Times New Roman" w:cs="Times New Roman"/>
              </w:rPr>
              <w:t xml:space="preserve">Metropolis Algorithm 1GPU </w:t>
            </w:r>
            <m:oMath>
              <m:r>
                <m:rPr>
                  <m:sty m:val="p"/>
                </m:rPr>
                <w:rPr>
                  <w:rFonts w:ascii="Cambria Math" w:hAnsi="Cambria Math" w:cs="Times New Roman"/>
                </w:rPr>
                <m:t>N=81920000</m:t>
              </m:r>
            </m:oMath>
          </w:p>
        </w:tc>
      </w:tr>
      <w:tr w:rsidR="003B4AA3" w:rsidTr="003B4AA3">
        <w:tc>
          <w:tcPr>
            <w:tcW w:w="1560" w:type="dxa"/>
            <w:vMerge/>
            <w:tcBorders>
              <w:tl2br w:val="single" w:sz="4" w:space="0" w:color="auto"/>
            </w:tcBorders>
          </w:tcPr>
          <w:p w:rsidR="003B4AA3" w:rsidRDefault="003B4AA3" w:rsidP="00606089">
            <w:pPr>
              <w:pStyle w:val="a3"/>
              <w:widowControl/>
              <w:ind w:leftChars="0" w:left="0"/>
              <w:rPr>
                <w:rFonts w:ascii="Times New Roman" w:hAnsi="Times New Roman" w:cs="Times New Roman" w:hint="eastAsia"/>
              </w:rPr>
            </w:pPr>
          </w:p>
        </w:tc>
        <w:tc>
          <w:tcPr>
            <w:tcW w:w="810" w:type="dxa"/>
            <w:tcBorders>
              <w:bottom w:val="single" w:sz="4" w:space="0" w:color="auto"/>
            </w:tcBorders>
            <w:vAlign w:val="center"/>
          </w:tcPr>
          <w:p w:rsidR="003B4AA3" w:rsidRDefault="003B4AA3" w:rsidP="00606089">
            <w:pPr>
              <w:pStyle w:val="a3"/>
              <w:widowControl/>
              <w:ind w:leftChars="0" w:left="0"/>
              <w:jc w:val="center"/>
              <w:rPr>
                <w:rFonts w:ascii="Times New Roman" w:hAnsi="Times New Roman" w:cs="Times New Roman" w:hint="eastAsia"/>
              </w:rPr>
            </w:pPr>
            <w:r>
              <w:rPr>
                <w:rFonts w:ascii="Times New Roman" w:hAnsi="Times New Roman" w:cs="Times New Roman" w:hint="eastAsia"/>
              </w:rPr>
              <w:t>2</w:t>
            </w:r>
          </w:p>
        </w:tc>
        <w:tc>
          <w:tcPr>
            <w:tcW w:w="810" w:type="dxa"/>
            <w:tcBorders>
              <w:bottom w:val="single" w:sz="4" w:space="0" w:color="auto"/>
            </w:tcBorders>
            <w:vAlign w:val="center"/>
          </w:tcPr>
          <w:p w:rsidR="003B4AA3" w:rsidRDefault="003B4AA3" w:rsidP="00606089">
            <w:pPr>
              <w:pStyle w:val="a3"/>
              <w:widowControl/>
              <w:ind w:leftChars="0" w:left="0"/>
              <w:jc w:val="center"/>
              <w:rPr>
                <w:rFonts w:ascii="Times New Roman" w:hAnsi="Times New Roman" w:cs="Times New Roman" w:hint="eastAsia"/>
              </w:rPr>
            </w:pPr>
            <w:r>
              <w:rPr>
                <w:rFonts w:ascii="Times New Roman" w:hAnsi="Times New Roman" w:cs="Times New Roman" w:hint="eastAsia"/>
              </w:rPr>
              <w:t>4</w:t>
            </w:r>
          </w:p>
        </w:tc>
        <w:tc>
          <w:tcPr>
            <w:tcW w:w="922" w:type="dxa"/>
            <w:tcBorders>
              <w:bottom w:val="single" w:sz="4" w:space="0" w:color="auto"/>
            </w:tcBorders>
            <w:vAlign w:val="center"/>
          </w:tcPr>
          <w:p w:rsidR="003B4AA3" w:rsidRDefault="003B4AA3" w:rsidP="00606089">
            <w:pPr>
              <w:pStyle w:val="a3"/>
              <w:widowControl/>
              <w:ind w:leftChars="0" w:left="0"/>
              <w:jc w:val="center"/>
              <w:rPr>
                <w:rFonts w:ascii="Times New Roman" w:hAnsi="Times New Roman" w:cs="Times New Roman" w:hint="eastAsia"/>
              </w:rPr>
            </w:pPr>
            <w:r>
              <w:rPr>
                <w:rFonts w:ascii="Times New Roman" w:hAnsi="Times New Roman" w:cs="Times New Roman" w:hint="eastAsia"/>
              </w:rPr>
              <w:t>8</w:t>
            </w:r>
          </w:p>
        </w:tc>
        <w:tc>
          <w:tcPr>
            <w:tcW w:w="931" w:type="dxa"/>
            <w:tcBorders>
              <w:bottom w:val="single" w:sz="4" w:space="0" w:color="auto"/>
            </w:tcBorders>
            <w:vAlign w:val="center"/>
          </w:tcPr>
          <w:p w:rsidR="003B4AA3" w:rsidRDefault="003B4AA3" w:rsidP="00606089">
            <w:pPr>
              <w:pStyle w:val="a3"/>
              <w:widowControl/>
              <w:ind w:leftChars="0" w:left="0"/>
              <w:jc w:val="center"/>
              <w:rPr>
                <w:rFonts w:ascii="Times New Roman" w:hAnsi="Times New Roman" w:cs="Times New Roman" w:hint="eastAsia"/>
              </w:rPr>
            </w:pPr>
            <w:r>
              <w:rPr>
                <w:rFonts w:ascii="Times New Roman" w:hAnsi="Times New Roman" w:cs="Times New Roman" w:hint="eastAsia"/>
              </w:rPr>
              <w:t>16</w:t>
            </w:r>
          </w:p>
        </w:tc>
        <w:tc>
          <w:tcPr>
            <w:tcW w:w="931" w:type="dxa"/>
            <w:tcBorders>
              <w:bottom w:val="single" w:sz="4" w:space="0" w:color="auto"/>
            </w:tcBorders>
            <w:vAlign w:val="center"/>
          </w:tcPr>
          <w:p w:rsidR="003B4AA3" w:rsidRDefault="003B4AA3" w:rsidP="00606089">
            <w:pPr>
              <w:pStyle w:val="a3"/>
              <w:widowControl/>
              <w:ind w:leftChars="0" w:left="0"/>
              <w:jc w:val="center"/>
              <w:rPr>
                <w:rFonts w:ascii="Times New Roman" w:hAnsi="Times New Roman" w:cs="Times New Roman" w:hint="eastAsia"/>
              </w:rPr>
            </w:pPr>
            <w:r>
              <w:rPr>
                <w:rFonts w:ascii="Times New Roman" w:hAnsi="Times New Roman" w:cs="Times New Roman" w:hint="eastAsia"/>
              </w:rPr>
              <w:t>32</w:t>
            </w:r>
          </w:p>
        </w:tc>
        <w:tc>
          <w:tcPr>
            <w:tcW w:w="931" w:type="dxa"/>
            <w:tcBorders>
              <w:bottom w:val="single" w:sz="4" w:space="0" w:color="auto"/>
            </w:tcBorders>
            <w:vAlign w:val="center"/>
          </w:tcPr>
          <w:p w:rsidR="003B4AA3" w:rsidRDefault="003B4AA3" w:rsidP="00606089">
            <w:pPr>
              <w:pStyle w:val="a3"/>
              <w:widowControl/>
              <w:ind w:leftChars="0" w:left="0"/>
              <w:jc w:val="center"/>
              <w:rPr>
                <w:rFonts w:ascii="Times New Roman" w:hAnsi="Times New Roman" w:cs="Times New Roman" w:hint="eastAsia"/>
              </w:rPr>
            </w:pPr>
            <w:r>
              <w:rPr>
                <w:rFonts w:ascii="Times New Roman" w:hAnsi="Times New Roman" w:cs="Times New Roman" w:hint="eastAsia"/>
              </w:rPr>
              <w:t>64</w:t>
            </w:r>
          </w:p>
        </w:tc>
        <w:tc>
          <w:tcPr>
            <w:tcW w:w="931" w:type="dxa"/>
            <w:tcBorders>
              <w:bottom w:val="single" w:sz="4" w:space="0" w:color="auto"/>
            </w:tcBorders>
            <w:vAlign w:val="center"/>
          </w:tcPr>
          <w:p w:rsidR="003B4AA3" w:rsidRDefault="003B4AA3" w:rsidP="00606089">
            <w:pPr>
              <w:pStyle w:val="a3"/>
              <w:widowControl/>
              <w:ind w:leftChars="0" w:left="0"/>
              <w:jc w:val="center"/>
              <w:rPr>
                <w:rFonts w:ascii="Times New Roman" w:hAnsi="Times New Roman" w:cs="Times New Roman" w:hint="eastAsia"/>
              </w:rPr>
            </w:pPr>
            <w:r>
              <w:rPr>
                <w:rFonts w:ascii="Times New Roman" w:hAnsi="Times New Roman" w:cs="Times New Roman" w:hint="eastAsia"/>
              </w:rPr>
              <w:t>128</w:t>
            </w:r>
          </w:p>
        </w:tc>
        <w:tc>
          <w:tcPr>
            <w:tcW w:w="931" w:type="dxa"/>
            <w:tcBorders>
              <w:bottom w:val="single" w:sz="4" w:space="0" w:color="auto"/>
            </w:tcBorders>
            <w:vAlign w:val="center"/>
          </w:tcPr>
          <w:p w:rsidR="003B4AA3" w:rsidRDefault="003B4AA3" w:rsidP="00606089">
            <w:pPr>
              <w:pStyle w:val="a3"/>
              <w:widowControl/>
              <w:ind w:leftChars="0" w:left="0"/>
              <w:jc w:val="center"/>
              <w:rPr>
                <w:rFonts w:ascii="Times New Roman" w:hAnsi="Times New Roman" w:cs="Times New Roman" w:hint="eastAsia"/>
              </w:rPr>
            </w:pPr>
            <w:r>
              <w:rPr>
                <w:rFonts w:ascii="Times New Roman" w:hAnsi="Times New Roman" w:cs="Times New Roman" w:hint="eastAsia"/>
              </w:rPr>
              <w:t>256</w:t>
            </w:r>
          </w:p>
        </w:tc>
        <w:tc>
          <w:tcPr>
            <w:tcW w:w="931" w:type="dxa"/>
            <w:tcBorders>
              <w:bottom w:val="single" w:sz="4" w:space="0" w:color="auto"/>
            </w:tcBorders>
            <w:vAlign w:val="center"/>
          </w:tcPr>
          <w:p w:rsidR="003B4AA3" w:rsidRDefault="003B4AA3" w:rsidP="00606089">
            <w:pPr>
              <w:pStyle w:val="a3"/>
              <w:widowControl/>
              <w:ind w:leftChars="0" w:left="0"/>
              <w:jc w:val="center"/>
              <w:rPr>
                <w:rFonts w:ascii="Times New Roman" w:hAnsi="Times New Roman" w:cs="Times New Roman" w:hint="eastAsia"/>
              </w:rPr>
            </w:pPr>
            <w:r>
              <w:rPr>
                <w:rFonts w:ascii="Times New Roman" w:hAnsi="Times New Roman" w:cs="Times New Roman" w:hint="eastAsia"/>
              </w:rPr>
              <w:t xml:space="preserve">512 </w:t>
            </w:r>
          </w:p>
        </w:tc>
        <w:tc>
          <w:tcPr>
            <w:tcW w:w="876" w:type="dxa"/>
            <w:tcBorders>
              <w:bottom w:val="single" w:sz="4" w:space="0" w:color="auto"/>
            </w:tcBorders>
            <w:vAlign w:val="center"/>
          </w:tcPr>
          <w:p w:rsidR="003B4AA3" w:rsidRDefault="003B4AA3" w:rsidP="00606089">
            <w:pPr>
              <w:pStyle w:val="a3"/>
              <w:widowControl/>
              <w:ind w:leftChars="0" w:left="0"/>
              <w:jc w:val="center"/>
              <w:rPr>
                <w:rFonts w:ascii="Times New Roman" w:hAnsi="Times New Roman" w:cs="Times New Roman" w:hint="eastAsia"/>
              </w:rPr>
            </w:pPr>
            <w:r>
              <w:rPr>
                <w:rFonts w:ascii="Times New Roman" w:hAnsi="Times New Roman" w:cs="Times New Roman" w:hint="eastAsia"/>
              </w:rPr>
              <w:t>1024</w:t>
            </w:r>
          </w:p>
        </w:tc>
      </w:tr>
      <w:tr w:rsidR="003B4AA3" w:rsidTr="00040BB9">
        <w:tc>
          <w:tcPr>
            <w:tcW w:w="1560" w:type="dxa"/>
            <w:vAlign w:val="center"/>
          </w:tcPr>
          <w:p w:rsidR="003B4AA3" w:rsidRDefault="003B4AA3" w:rsidP="003B4AA3">
            <w:pPr>
              <w:pStyle w:val="a3"/>
              <w:widowControl/>
              <w:ind w:leftChars="0" w:left="0"/>
              <w:jc w:val="center"/>
              <w:rPr>
                <w:rFonts w:ascii="Times New Roman" w:hAnsi="Times New Roman" w:cs="Times New Roman" w:hint="eastAsia"/>
              </w:rPr>
            </w:pPr>
            <m:oMathPara>
              <m:oMath>
                <m:sSup>
                  <m:sSupPr>
                    <m:ctrlPr>
                      <w:rPr>
                        <w:rFonts w:ascii="Cambria Math" w:hAnsi="Cambria Math" w:cs="Times New Roman"/>
                      </w:rPr>
                    </m:ctrlPr>
                  </m:sSupPr>
                  <m:e>
                    <m:r>
                      <w:rPr>
                        <w:rFonts w:ascii="Cambria Math" w:hAnsi="Cambria Math" w:cs="Times New Roman"/>
                      </w:rPr>
                      <m:t>10</m:t>
                    </m:r>
                  </m:e>
                  <m:sup>
                    <m:r>
                      <w:rPr>
                        <w:rFonts w:ascii="Cambria Math" w:hAnsi="Cambria Math" w:cs="Times New Roman"/>
                      </w:rPr>
                      <m:t>1</m:t>
                    </m:r>
                  </m:sup>
                </m:sSup>
              </m:oMath>
            </m:oMathPara>
          </w:p>
        </w:tc>
        <w:tc>
          <w:tcPr>
            <w:tcW w:w="810" w:type="dxa"/>
            <w:tcBorders>
              <w:top w:val="single" w:sz="4" w:space="0" w:color="auto"/>
              <w:left w:val="nil"/>
              <w:bottom w:val="single" w:sz="4" w:space="0" w:color="auto"/>
              <w:right w:val="single" w:sz="4" w:space="0" w:color="auto"/>
            </w:tcBorders>
            <w:shd w:val="clear" w:color="000000" w:fill="6AC181"/>
            <w:vAlign w:val="bottom"/>
          </w:tcPr>
          <w:p w:rsidR="003B4AA3" w:rsidRPr="003B4AA3" w:rsidRDefault="003B4AA3" w:rsidP="003B4AA3">
            <w:pPr>
              <w:widowControl/>
              <w:jc w:val="right"/>
              <w:rPr>
                <w:rFonts w:ascii="Times New Roman" w:hAnsi="Times New Roman" w:cs="Times New Roman"/>
                <w:color w:val="000000"/>
              </w:rPr>
            </w:pPr>
            <w:r w:rsidRPr="003B4AA3">
              <w:rPr>
                <w:rFonts w:ascii="Times New Roman" w:hAnsi="Times New Roman" w:cs="Times New Roman"/>
                <w:color w:val="000000"/>
              </w:rPr>
              <w:t>9.50</w:t>
            </w:r>
          </w:p>
        </w:tc>
        <w:tc>
          <w:tcPr>
            <w:tcW w:w="810" w:type="dxa"/>
            <w:tcBorders>
              <w:top w:val="single" w:sz="4" w:space="0" w:color="auto"/>
              <w:left w:val="single" w:sz="4" w:space="0" w:color="auto"/>
              <w:bottom w:val="single" w:sz="4" w:space="0" w:color="auto"/>
              <w:right w:val="single" w:sz="4" w:space="0" w:color="auto"/>
            </w:tcBorders>
            <w:shd w:val="clear" w:color="000000" w:fill="71C487"/>
            <w:vAlign w:val="bottom"/>
          </w:tcPr>
          <w:p w:rsidR="003B4AA3" w:rsidRPr="003B4AA3" w:rsidRDefault="003B4AA3" w:rsidP="003B4AA3">
            <w:pPr>
              <w:jc w:val="right"/>
              <w:rPr>
                <w:rFonts w:ascii="Times New Roman" w:hAnsi="Times New Roman" w:cs="Times New Roman"/>
                <w:color w:val="000000"/>
              </w:rPr>
            </w:pPr>
            <w:r w:rsidRPr="003B4AA3">
              <w:rPr>
                <w:rFonts w:ascii="Times New Roman" w:hAnsi="Times New Roman" w:cs="Times New Roman"/>
                <w:color w:val="000000"/>
              </w:rPr>
              <w:t>18.84</w:t>
            </w:r>
          </w:p>
        </w:tc>
        <w:tc>
          <w:tcPr>
            <w:tcW w:w="922" w:type="dxa"/>
            <w:tcBorders>
              <w:top w:val="single" w:sz="4" w:space="0" w:color="auto"/>
              <w:left w:val="single" w:sz="4" w:space="0" w:color="auto"/>
              <w:bottom w:val="single" w:sz="4" w:space="0" w:color="auto"/>
              <w:right w:val="single" w:sz="4" w:space="0" w:color="auto"/>
            </w:tcBorders>
            <w:shd w:val="clear" w:color="000000" w:fill="80CA94"/>
            <w:vAlign w:val="bottom"/>
          </w:tcPr>
          <w:p w:rsidR="003B4AA3" w:rsidRPr="003B4AA3" w:rsidRDefault="003B4AA3" w:rsidP="003B4AA3">
            <w:pPr>
              <w:jc w:val="right"/>
              <w:rPr>
                <w:rFonts w:ascii="Times New Roman" w:hAnsi="Times New Roman" w:cs="Times New Roman"/>
                <w:color w:val="000000"/>
              </w:rPr>
            </w:pPr>
            <w:r w:rsidRPr="003B4AA3">
              <w:rPr>
                <w:rFonts w:ascii="Times New Roman" w:hAnsi="Times New Roman" w:cs="Times New Roman"/>
                <w:color w:val="000000"/>
              </w:rPr>
              <w:t>37.47</w:t>
            </w:r>
          </w:p>
        </w:tc>
        <w:tc>
          <w:tcPr>
            <w:tcW w:w="931" w:type="dxa"/>
            <w:tcBorders>
              <w:top w:val="single" w:sz="4" w:space="0" w:color="auto"/>
              <w:left w:val="single" w:sz="4" w:space="0" w:color="auto"/>
              <w:bottom w:val="single" w:sz="4" w:space="0" w:color="auto"/>
              <w:right w:val="single" w:sz="4" w:space="0" w:color="auto"/>
            </w:tcBorders>
            <w:shd w:val="clear" w:color="000000" w:fill="9ED6AE"/>
            <w:vAlign w:val="bottom"/>
          </w:tcPr>
          <w:p w:rsidR="003B4AA3" w:rsidRPr="003B4AA3" w:rsidRDefault="003B4AA3" w:rsidP="003B4AA3">
            <w:pPr>
              <w:jc w:val="right"/>
              <w:rPr>
                <w:rFonts w:ascii="Times New Roman" w:hAnsi="Times New Roman" w:cs="Times New Roman"/>
                <w:color w:val="000000"/>
              </w:rPr>
            </w:pPr>
            <w:r w:rsidRPr="003B4AA3">
              <w:rPr>
                <w:rFonts w:ascii="Times New Roman" w:hAnsi="Times New Roman" w:cs="Times New Roman"/>
                <w:color w:val="000000"/>
              </w:rPr>
              <w:t>74.10</w:t>
            </w:r>
          </w:p>
        </w:tc>
        <w:tc>
          <w:tcPr>
            <w:tcW w:w="931" w:type="dxa"/>
            <w:tcBorders>
              <w:top w:val="single" w:sz="4" w:space="0" w:color="auto"/>
              <w:left w:val="single" w:sz="4" w:space="0" w:color="auto"/>
              <w:bottom w:val="single" w:sz="4" w:space="0" w:color="auto"/>
              <w:right w:val="single" w:sz="4" w:space="0" w:color="auto"/>
            </w:tcBorders>
            <w:shd w:val="clear" w:color="000000" w:fill="D9EDE0"/>
            <w:vAlign w:val="bottom"/>
          </w:tcPr>
          <w:p w:rsidR="003B4AA3" w:rsidRPr="003B4AA3" w:rsidRDefault="003B4AA3" w:rsidP="003B4AA3">
            <w:pPr>
              <w:jc w:val="right"/>
              <w:rPr>
                <w:rFonts w:ascii="Times New Roman" w:hAnsi="Times New Roman" w:cs="Times New Roman"/>
                <w:color w:val="000000"/>
              </w:rPr>
            </w:pPr>
            <w:r w:rsidRPr="003B4AA3">
              <w:rPr>
                <w:rFonts w:ascii="Times New Roman" w:hAnsi="Times New Roman" w:cs="Times New Roman"/>
                <w:color w:val="000000"/>
              </w:rPr>
              <w:t>147.30</w:t>
            </w:r>
          </w:p>
        </w:tc>
        <w:tc>
          <w:tcPr>
            <w:tcW w:w="931" w:type="dxa"/>
            <w:tcBorders>
              <w:top w:val="single" w:sz="4" w:space="0" w:color="auto"/>
              <w:left w:val="single" w:sz="4" w:space="0" w:color="auto"/>
              <w:bottom w:val="single" w:sz="4" w:space="0" w:color="auto"/>
              <w:right w:val="single" w:sz="4" w:space="0" w:color="auto"/>
            </w:tcBorders>
            <w:shd w:val="clear" w:color="000000" w:fill="FCF7FA"/>
            <w:vAlign w:val="bottom"/>
          </w:tcPr>
          <w:p w:rsidR="003B4AA3" w:rsidRPr="003B4AA3" w:rsidRDefault="003B4AA3" w:rsidP="003B4AA3">
            <w:pPr>
              <w:jc w:val="right"/>
              <w:rPr>
                <w:rFonts w:ascii="Times New Roman" w:hAnsi="Times New Roman" w:cs="Times New Roman"/>
                <w:color w:val="000000"/>
              </w:rPr>
            </w:pPr>
            <w:r w:rsidRPr="003B4AA3">
              <w:rPr>
                <w:rFonts w:ascii="Times New Roman" w:hAnsi="Times New Roman" w:cs="Times New Roman"/>
                <w:color w:val="000000"/>
              </w:rPr>
              <w:t>281.65</w:t>
            </w:r>
          </w:p>
        </w:tc>
        <w:tc>
          <w:tcPr>
            <w:tcW w:w="931" w:type="dxa"/>
            <w:tcBorders>
              <w:top w:val="single" w:sz="4" w:space="0" w:color="auto"/>
              <w:left w:val="single" w:sz="4" w:space="0" w:color="auto"/>
              <w:bottom w:val="single" w:sz="18" w:space="0" w:color="FFFF00"/>
              <w:right w:val="single" w:sz="4" w:space="0" w:color="auto"/>
            </w:tcBorders>
            <w:shd w:val="clear" w:color="000000" w:fill="FCE8EB"/>
            <w:vAlign w:val="bottom"/>
          </w:tcPr>
          <w:p w:rsidR="003B4AA3" w:rsidRPr="003B4AA3" w:rsidRDefault="003B4AA3" w:rsidP="003B4AA3">
            <w:pPr>
              <w:jc w:val="right"/>
              <w:rPr>
                <w:rFonts w:ascii="Times New Roman" w:hAnsi="Times New Roman" w:cs="Times New Roman"/>
                <w:color w:val="000000"/>
              </w:rPr>
            </w:pPr>
            <w:r w:rsidRPr="003B4AA3">
              <w:rPr>
                <w:rFonts w:ascii="Times New Roman" w:hAnsi="Times New Roman" w:cs="Times New Roman"/>
                <w:color w:val="000000"/>
              </w:rPr>
              <w:t>501.89</w:t>
            </w:r>
          </w:p>
        </w:tc>
        <w:tc>
          <w:tcPr>
            <w:tcW w:w="931" w:type="dxa"/>
            <w:tcBorders>
              <w:top w:val="single" w:sz="4" w:space="0" w:color="auto"/>
              <w:left w:val="single" w:sz="4" w:space="0" w:color="auto"/>
              <w:bottom w:val="single" w:sz="4" w:space="0" w:color="auto"/>
              <w:right w:val="single" w:sz="4" w:space="0" w:color="auto"/>
            </w:tcBorders>
            <w:shd w:val="clear" w:color="000000" w:fill="FBC9CB"/>
            <w:vAlign w:val="bottom"/>
          </w:tcPr>
          <w:p w:rsidR="003B4AA3" w:rsidRPr="003B4AA3" w:rsidRDefault="003B4AA3" w:rsidP="003B4AA3">
            <w:pPr>
              <w:jc w:val="right"/>
              <w:rPr>
                <w:rFonts w:ascii="Times New Roman" w:hAnsi="Times New Roman" w:cs="Times New Roman"/>
                <w:color w:val="000000"/>
              </w:rPr>
            </w:pPr>
            <w:r w:rsidRPr="003B4AA3">
              <w:rPr>
                <w:rFonts w:ascii="Times New Roman" w:hAnsi="Times New Roman" w:cs="Times New Roman"/>
                <w:color w:val="000000"/>
              </w:rPr>
              <w:t>994.57</w:t>
            </w:r>
          </w:p>
        </w:tc>
        <w:tc>
          <w:tcPr>
            <w:tcW w:w="931" w:type="dxa"/>
            <w:tcBorders>
              <w:top w:val="single" w:sz="4" w:space="0" w:color="auto"/>
              <w:left w:val="single" w:sz="4" w:space="0" w:color="auto"/>
              <w:bottom w:val="single" w:sz="4" w:space="0" w:color="auto"/>
              <w:right w:val="single" w:sz="4" w:space="0" w:color="auto"/>
            </w:tcBorders>
            <w:shd w:val="clear" w:color="000000" w:fill="FA9FA1"/>
            <w:vAlign w:val="bottom"/>
          </w:tcPr>
          <w:p w:rsidR="003B4AA3" w:rsidRPr="003B4AA3" w:rsidRDefault="003B4AA3" w:rsidP="003B4AA3">
            <w:pPr>
              <w:jc w:val="right"/>
              <w:rPr>
                <w:rFonts w:ascii="Times New Roman" w:hAnsi="Times New Roman" w:cs="Times New Roman"/>
                <w:color w:val="000000"/>
              </w:rPr>
            </w:pPr>
            <w:r w:rsidRPr="003B4AA3">
              <w:rPr>
                <w:rFonts w:ascii="Times New Roman" w:hAnsi="Times New Roman" w:cs="Times New Roman"/>
                <w:color w:val="000000"/>
              </w:rPr>
              <w:t>1646.14</w:t>
            </w:r>
          </w:p>
        </w:tc>
        <w:tc>
          <w:tcPr>
            <w:tcW w:w="876" w:type="dxa"/>
            <w:tcBorders>
              <w:top w:val="single" w:sz="4" w:space="0" w:color="auto"/>
              <w:left w:val="single" w:sz="4" w:space="0" w:color="auto"/>
              <w:bottom w:val="single" w:sz="4" w:space="0" w:color="auto"/>
              <w:right w:val="single" w:sz="4" w:space="0" w:color="auto"/>
            </w:tcBorders>
            <w:shd w:val="clear" w:color="000000" w:fill="F98789"/>
            <w:vAlign w:val="bottom"/>
          </w:tcPr>
          <w:p w:rsidR="003B4AA3" w:rsidRPr="003B4AA3" w:rsidRDefault="003B4AA3" w:rsidP="003B4AA3">
            <w:pPr>
              <w:jc w:val="right"/>
              <w:rPr>
                <w:rFonts w:ascii="Times New Roman" w:hAnsi="Times New Roman" w:cs="Times New Roman"/>
                <w:color w:val="000000"/>
              </w:rPr>
            </w:pPr>
            <w:r w:rsidRPr="003B4AA3">
              <w:rPr>
                <w:rFonts w:ascii="Times New Roman" w:hAnsi="Times New Roman" w:cs="Times New Roman"/>
                <w:color w:val="000000"/>
              </w:rPr>
              <w:t>2013.32</w:t>
            </w:r>
          </w:p>
        </w:tc>
      </w:tr>
      <w:tr w:rsidR="003B4AA3" w:rsidTr="00040BB9">
        <w:tc>
          <w:tcPr>
            <w:tcW w:w="1560" w:type="dxa"/>
            <w:vAlign w:val="center"/>
          </w:tcPr>
          <w:p w:rsidR="003B4AA3" w:rsidRDefault="003B4AA3" w:rsidP="003B4AA3">
            <w:pPr>
              <w:pStyle w:val="a3"/>
              <w:widowControl/>
              <w:ind w:leftChars="0" w:left="0"/>
              <w:jc w:val="center"/>
              <w:rPr>
                <w:rFonts w:ascii="Times New Roman" w:hAnsi="Times New Roman" w:cs="Times New Roman" w:hint="eastAsia"/>
              </w:rPr>
            </w:pPr>
            <m:oMathPara>
              <m:oMath>
                <m:sSup>
                  <m:sSupPr>
                    <m:ctrlPr>
                      <w:rPr>
                        <w:rFonts w:ascii="Cambria Math" w:hAnsi="Cambria Math" w:cs="Times New Roman"/>
                      </w:rPr>
                    </m:ctrlPr>
                  </m:sSupPr>
                  <m:e>
                    <m:r>
                      <w:rPr>
                        <w:rFonts w:ascii="Cambria Math" w:hAnsi="Cambria Math" w:cs="Times New Roman"/>
                      </w:rPr>
                      <m:t>10</m:t>
                    </m:r>
                  </m:e>
                  <m:sup>
                    <m:r>
                      <w:rPr>
                        <w:rFonts w:ascii="Cambria Math" w:hAnsi="Cambria Math" w:cs="Times New Roman"/>
                      </w:rPr>
                      <m:t>2</m:t>
                    </m:r>
                  </m:sup>
                </m:sSup>
              </m:oMath>
            </m:oMathPara>
          </w:p>
        </w:tc>
        <w:tc>
          <w:tcPr>
            <w:tcW w:w="810" w:type="dxa"/>
            <w:tcBorders>
              <w:top w:val="single" w:sz="4" w:space="0" w:color="auto"/>
              <w:left w:val="nil"/>
              <w:bottom w:val="single" w:sz="4" w:space="0" w:color="auto"/>
              <w:right w:val="single" w:sz="4" w:space="0" w:color="auto"/>
            </w:tcBorders>
            <w:shd w:val="clear" w:color="000000" w:fill="AADBB8"/>
            <w:vAlign w:val="bottom"/>
          </w:tcPr>
          <w:p w:rsidR="003B4AA3" w:rsidRPr="003B4AA3" w:rsidRDefault="003B4AA3" w:rsidP="003B4AA3">
            <w:pPr>
              <w:jc w:val="right"/>
              <w:rPr>
                <w:rFonts w:ascii="Times New Roman" w:hAnsi="Times New Roman" w:cs="Times New Roman"/>
                <w:color w:val="000000"/>
              </w:rPr>
            </w:pPr>
            <w:r w:rsidRPr="003B4AA3">
              <w:rPr>
                <w:rFonts w:ascii="Times New Roman" w:hAnsi="Times New Roman" w:cs="Times New Roman"/>
                <w:color w:val="000000"/>
              </w:rPr>
              <w:t>89.48</w:t>
            </w:r>
          </w:p>
        </w:tc>
        <w:tc>
          <w:tcPr>
            <w:tcW w:w="810" w:type="dxa"/>
            <w:tcBorders>
              <w:top w:val="single" w:sz="4" w:space="0" w:color="auto"/>
              <w:left w:val="single" w:sz="4" w:space="0" w:color="auto"/>
              <w:bottom w:val="single" w:sz="4" w:space="0" w:color="auto"/>
              <w:right w:val="single" w:sz="4" w:space="0" w:color="auto"/>
            </w:tcBorders>
            <w:shd w:val="clear" w:color="000000" w:fill="F0F7F5"/>
            <w:vAlign w:val="bottom"/>
          </w:tcPr>
          <w:p w:rsidR="003B4AA3" w:rsidRPr="003B4AA3" w:rsidRDefault="003B4AA3" w:rsidP="003B4AA3">
            <w:pPr>
              <w:jc w:val="right"/>
              <w:rPr>
                <w:rFonts w:ascii="Times New Roman" w:hAnsi="Times New Roman" w:cs="Times New Roman"/>
                <w:color w:val="000000"/>
              </w:rPr>
            </w:pPr>
            <w:r w:rsidRPr="003B4AA3">
              <w:rPr>
                <w:rFonts w:ascii="Times New Roman" w:hAnsi="Times New Roman" w:cs="Times New Roman"/>
                <w:color w:val="000000"/>
              </w:rPr>
              <w:t>176.60</w:t>
            </w:r>
          </w:p>
        </w:tc>
        <w:tc>
          <w:tcPr>
            <w:tcW w:w="922" w:type="dxa"/>
            <w:tcBorders>
              <w:top w:val="single" w:sz="4" w:space="0" w:color="auto"/>
              <w:left w:val="single" w:sz="4" w:space="0" w:color="auto"/>
              <w:bottom w:val="single" w:sz="4" w:space="0" w:color="auto"/>
              <w:right w:val="single" w:sz="4" w:space="0" w:color="auto"/>
            </w:tcBorders>
            <w:shd w:val="clear" w:color="000000" w:fill="FCF4F7"/>
            <w:vAlign w:val="bottom"/>
          </w:tcPr>
          <w:p w:rsidR="003B4AA3" w:rsidRPr="003B4AA3" w:rsidRDefault="003B4AA3" w:rsidP="003B4AA3">
            <w:pPr>
              <w:jc w:val="right"/>
              <w:rPr>
                <w:rFonts w:ascii="Times New Roman" w:hAnsi="Times New Roman" w:cs="Times New Roman"/>
                <w:color w:val="000000"/>
              </w:rPr>
            </w:pPr>
            <w:r w:rsidRPr="003B4AA3">
              <w:rPr>
                <w:rFonts w:ascii="Times New Roman" w:hAnsi="Times New Roman" w:cs="Times New Roman"/>
                <w:color w:val="000000"/>
              </w:rPr>
              <w:t>328.99</w:t>
            </w:r>
          </w:p>
        </w:tc>
        <w:tc>
          <w:tcPr>
            <w:tcW w:w="931" w:type="dxa"/>
            <w:tcBorders>
              <w:top w:val="single" w:sz="4" w:space="0" w:color="auto"/>
              <w:left w:val="single" w:sz="4" w:space="0" w:color="auto"/>
              <w:bottom w:val="single" w:sz="4" w:space="0" w:color="auto"/>
              <w:right w:val="single" w:sz="4" w:space="0" w:color="auto"/>
            </w:tcBorders>
            <w:shd w:val="clear" w:color="000000" w:fill="FCE0E3"/>
            <w:vAlign w:val="bottom"/>
          </w:tcPr>
          <w:p w:rsidR="003B4AA3" w:rsidRPr="003B4AA3" w:rsidRDefault="003B4AA3" w:rsidP="003B4AA3">
            <w:pPr>
              <w:jc w:val="right"/>
              <w:rPr>
                <w:rFonts w:ascii="Times New Roman" w:hAnsi="Times New Roman" w:cs="Times New Roman"/>
                <w:color w:val="000000"/>
              </w:rPr>
            </w:pPr>
            <w:r w:rsidRPr="003B4AA3">
              <w:rPr>
                <w:rFonts w:ascii="Times New Roman" w:hAnsi="Times New Roman" w:cs="Times New Roman"/>
                <w:color w:val="000000"/>
              </w:rPr>
              <w:t>631.75</w:t>
            </w:r>
          </w:p>
        </w:tc>
        <w:tc>
          <w:tcPr>
            <w:tcW w:w="931" w:type="dxa"/>
            <w:tcBorders>
              <w:top w:val="single" w:sz="4" w:space="0" w:color="auto"/>
              <w:left w:val="single" w:sz="4" w:space="0" w:color="auto"/>
              <w:bottom w:val="single" w:sz="4" w:space="0" w:color="auto"/>
              <w:right w:val="single" w:sz="4" w:space="0" w:color="auto"/>
            </w:tcBorders>
            <w:shd w:val="clear" w:color="000000" w:fill="FBBBBE"/>
            <w:vAlign w:val="bottom"/>
          </w:tcPr>
          <w:p w:rsidR="003B4AA3" w:rsidRPr="003B4AA3" w:rsidRDefault="003B4AA3" w:rsidP="003B4AA3">
            <w:pPr>
              <w:jc w:val="right"/>
              <w:rPr>
                <w:rFonts w:ascii="Times New Roman" w:hAnsi="Times New Roman" w:cs="Times New Roman"/>
                <w:color w:val="000000"/>
              </w:rPr>
            </w:pPr>
            <w:r w:rsidRPr="003B4AA3">
              <w:rPr>
                <w:rFonts w:ascii="Times New Roman" w:hAnsi="Times New Roman" w:cs="Times New Roman"/>
                <w:color w:val="000000"/>
              </w:rPr>
              <w:t>1205.47</w:t>
            </w:r>
          </w:p>
        </w:tc>
        <w:tc>
          <w:tcPr>
            <w:tcW w:w="931" w:type="dxa"/>
            <w:tcBorders>
              <w:top w:val="single" w:sz="4" w:space="0" w:color="auto"/>
              <w:left w:val="single" w:sz="4" w:space="0" w:color="auto"/>
              <w:bottom w:val="single" w:sz="4" w:space="0" w:color="auto"/>
              <w:right w:val="single" w:sz="18" w:space="0" w:color="FFFF00"/>
            </w:tcBorders>
            <w:shd w:val="clear" w:color="000000" w:fill="F98688"/>
            <w:vAlign w:val="bottom"/>
          </w:tcPr>
          <w:p w:rsidR="003B4AA3" w:rsidRPr="003B4AA3" w:rsidRDefault="003B4AA3" w:rsidP="003B4AA3">
            <w:pPr>
              <w:jc w:val="right"/>
              <w:rPr>
                <w:rFonts w:ascii="Times New Roman" w:hAnsi="Times New Roman" w:cs="Times New Roman"/>
                <w:color w:val="000000"/>
              </w:rPr>
            </w:pPr>
            <w:r w:rsidRPr="003B4AA3">
              <w:rPr>
                <w:rFonts w:ascii="Times New Roman" w:hAnsi="Times New Roman" w:cs="Times New Roman"/>
                <w:color w:val="000000"/>
              </w:rPr>
              <w:t>2030.02</w:t>
            </w:r>
          </w:p>
        </w:tc>
        <w:tc>
          <w:tcPr>
            <w:tcW w:w="931" w:type="dxa"/>
            <w:tcBorders>
              <w:top w:val="single" w:sz="18" w:space="0" w:color="FFFF00"/>
              <w:left w:val="single" w:sz="18" w:space="0" w:color="FFFF00"/>
              <w:bottom w:val="single" w:sz="18" w:space="0" w:color="FFFF00"/>
              <w:right w:val="single" w:sz="18" w:space="0" w:color="FFFF00"/>
            </w:tcBorders>
            <w:shd w:val="clear" w:color="000000" w:fill="F8696B"/>
            <w:vAlign w:val="bottom"/>
          </w:tcPr>
          <w:p w:rsidR="003B4AA3" w:rsidRPr="003B4AA3" w:rsidRDefault="003B4AA3" w:rsidP="003B4AA3">
            <w:pPr>
              <w:jc w:val="right"/>
              <w:rPr>
                <w:rFonts w:ascii="Times New Roman" w:hAnsi="Times New Roman" w:cs="Times New Roman"/>
                <w:color w:val="000000"/>
              </w:rPr>
            </w:pPr>
            <w:r w:rsidRPr="003B4AA3">
              <w:rPr>
                <w:rFonts w:ascii="Times New Roman" w:hAnsi="Times New Roman" w:cs="Times New Roman"/>
                <w:color w:val="000000"/>
              </w:rPr>
              <w:t>2474.78</w:t>
            </w:r>
          </w:p>
        </w:tc>
        <w:tc>
          <w:tcPr>
            <w:tcW w:w="931" w:type="dxa"/>
            <w:tcBorders>
              <w:top w:val="single" w:sz="4" w:space="0" w:color="auto"/>
              <w:left w:val="single" w:sz="18" w:space="0" w:color="FFFF00"/>
              <w:bottom w:val="single" w:sz="4" w:space="0" w:color="auto"/>
              <w:right w:val="single" w:sz="4" w:space="0" w:color="auto"/>
            </w:tcBorders>
            <w:shd w:val="clear" w:color="000000" w:fill="F97A7D"/>
            <w:vAlign w:val="bottom"/>
          </w:tcPr>
          <w:p w:rsidR="003B4AA3" w:rsidRPr="003B4AA3" w:rsidRDefault="003B4AA3" w:rsidP="003B4AA3">
            <w:pPr>
              <w:jc w:val="right"/>
              <w:rPr>
                <w:rFonts w:ascii="Times New Roman" w:hAnsi="Times New Roman" w:cs="Times New Roman"/>
                <w:color w:val="000000"/>
              </w:rPr>
            </w:pPr>
            <w:r w:rsidRPr="003B4AA3">
              <w:rPr>
                <w:rFonts w:ascii="Times New Roman" w:hAnsi="Times New Roman" w:cs="Times New Roman"/>
                <w:color w:val="000000"/>
              </w:rPr>
              <w:t>2210.94</w:t>
            </w:r>
          </w:p>
        </w:tc>
        <w:tc>
          <w:tcPr>
            <w:tcW w:w="931" w:type="dxa"/>
            <w:tcBorders>
              <w:top w:val="single" w:sz="4" w:space="0" w:color="auto"/>
              <w:left w:val="single" w:sz="4" w:space="0" w:color="auto"/>
              <w:bottom w:val="single" w:sz="4" w:space="0" w:color="auto"/>
              <w:right w:val="single" w:sz="4" w:space="0" w:color="auto"/>
            </w:tcBorders>
            <w:shd w:val="clear" w:color="000000" w:fill="F96A6C"/>
            <w:vAlign w:val="bottom"/>
          </w:tcPr>
          <w:p w:rsidR="003B4AA3" w:rsidRPr="003B4AA3" w:rsidRDefault="003B4AA3" w:rsidP="003B4AA3">
            <w:pPr>
              <w:jc w:val="right"/>
              <w:rPr>
                <w:rFonts w:ascii="Times New Roman" w:hAnsi="Times New Roman" w:cs="Times New Roman"/>
                <w:color w:val="000000"/>
              </w:rPr>
            </w:pPr>
            <w:r w:rsidRPr="003B4AA3">
              <w:rPr>
                <w:rFonts w:ascii="Times New Roman" w:hAnsi="Times New Roman" w:cs="Times New Roman"/>
                <w:color w:val="000000"/>
              </w:rPr>
              <w:t>2460.58</w:t>
            </w:r>
          </w:p>
        </w:tc>
        <w:tc>
          <w:tcPr>
            <w:tcW w:w="876" w:type="dxa"/>
            <w:tcBorders>
              <w:top w:val="single" w:sz="4" w:space="0" w:color="auto"/>
              <w:left w:val="single" w:sz="4" w:space="0" w:color="auto"/>
              <w:bottom w:val="single" w:sz="4" w:space="0" w:color="auto"/>
              <w:right w:val="single" w:sz="4" w:space="0" w:color="auto"/>
            </w:tcBorders>
            <w:shd w:val="clear" w:color="000000" w:fill="F98285"/>
            <w:vAlign w:val="bottom"/>
          </w:tcPr>
          <w:p w:rsidR="003B4AA3" w:rsidRPr="003B4AA3" w:rsidRDefault="003B4AA3" w:rsidP="003B4AA3">
            <w:pPr>
              <w:jc w:val="right"/>
              <w:rPr>
                <w:rFonts w:ascii="Times New Roman" w:hAnsi="Times New Roman" w:cs="Times New Roman"/>
                <w:color w:val="000000"/>
              </w:rPr>
            </w:pPr>
            <w:r w:rsidRPr="003B4AA3">
              <w:rPr>
                <w:rFonts w:ascii="Times New Roman" w:hAnsi="Times New Roman" w:cs="Times New Roman"/>
                <w:color w:val="000000"/>
              </w:rPr>
              <w:t>2087.50</w:t>
            </w:r>
          </w:p>
        </w:tc>
      </w:tr>
      <w:tr w:rsidR="003B4AA3" w:rsidTr="00040BB9">
        <w:tc>
          <w:tcPr>
            <w:tcW w:w="1560" w:type="dxa"/>
            <w:vAlign w:val="center"/>
          </w:tcPr>
          <w:p w:rsidR="003B4AA3" w:rsidRDefault="003B4AA3" w:rsidP="003B4AA3">
            <w:pPr>
              <w:pStyle w:val="a3"/>
              <w:widowControl/>
              <w:ind w:leftChars="0" w:left="0"/>
              <w:jc w:val="center"/>
              <w:rPr>
                <w:rFonts w:ascii="Times New Roman" w:hAnsi="Times New Roman" w:cs="Times New Roman" w:hint="eastAsia"/>
              </w:rPr>
            </w:pPr>
            <m:oMathPara>
              <m:oMath>
                <m:sSup>
                  <m:sSupPr>
                    <m:ctrlPr>
                      <w:rPr>
                        <w:rFonts w:ascii="Cambria Math" w:hAnsi="Cambria Math" w:cs="Times New Roman"/>
                      </w:rPr>
                    </m:ctrlPr>
                  </m:sSupPr>
                  <m:e>
                    <m:r>
                      <w:rPr>
                        <w:rFonts w:ascii="Cambria Math" w:hAnsi="Cambria Math" w:cs="Times New Roman"/>
                      </w:rPr>
                      <m:t>10</m:t>
                    </m:r>
                  </m:e>
                  <m:sup>
                    <m:r>
                      <w:rPr>
                        <w:rFonts w:ascii="Cambria Math" w:hAnsi="Cambria Math" w:cs="Times New Roman"/>
                      </w:rPr>
                      <m:t>3</m:t>
                    </m:r>
                  </m:sup>
                </m:sSup>
              </m:oMath>
            </m:oMathPara>
          </w:p>
        </w:tc>
        <w:tc>
          <w:tcPr>
            <w:tcW w:w="810" w:type="dxa"/>
            <w:tcBorders>
              <w:top w:val="single" w:sz="4" w:space="0" w:color="auto"/>
              <w:left w:val="nil"/>
              <w:bottom w:val="single" w:sz="4" w:space="0" w:color="auto"/>
              <w:right w:val="single" w:sz="4" w:space="0" w:color="auto"/>
            </w:tcBorders>
            <w:shd w:val="clear" w:color="000000" w:fill="F1F7F6"/>
            <w:vAlign w:val="bottom"/>
          </w:tcPr>
          <w:p w:rsidR="003B4AA3" w:rsidRPr="003B4AA3" w:rsidRDefault="003B4AA3" w:rsidP="003B4AA3">
            <w:pPr>
              <w:jc w:val="right"/>
              <w:rPr>
                <w:rFonts w:ascii="Times New Roman" w:hAnsi="Times New Roman" w:cs="Times New Roman"/>
                <w:color w:val="000000"/>
              </w:rPr>
            </w:pPr>
            <w:r w:rsidRPr="003B4AA3">
              <w:rPr>
                <w:rFonts w:ascii="Times New Roman" w:hAnsi="Times New Roman" w:cs="Times New Roman"/>
                <w:color w:val="000000"/>
              </w:rPr>
              <w:t>177.82</w:t>
            </w:r>
          </w:p>
        </w:tc>
        <w:tc>
          <w:tcPr>
            <w:tcW w:w="810" w:type="dxa"/>
            <w:tcBorders>
              <w:top w:val="single" w:sz="4" w:space="0" w:color="auto"/>
              <w:left w:val="single" w:sz="4" w:space="0" w:color="auto"/>
              <w:bottom w:val="single" w:sz="4" w:space="0" w:color="auto"/>
              <w:right w:val="single" w:sz="4" w:space="0" w:color="auto"/>
            </w:tcBorders>
            <w:shd w:val="clear" w:color="000000" w:fill="FCF4F7"/>
            <w:vAlign w:val="bottom"/>
          </w:tcPr>
          <w:p w:rsidR="003B4AA3" w:rsidRPr="003B4AA3" w:rsidRDefault="003B4AA3" w:rsidP="003B4AA3">
            <w:pPr>
              <w:jc w:val="right"/>
              <w:rPr>
                <w:rFonts w:ascii="Times New Roman" w:hAnsi="Times New Roman" w:cs="Times New Roman"/>
                <w:color w:val="000000"/>
              </w:rPr>
            </w:pPr>
            <w:r w:rsidRPr="003B4AA3">
              <w:rPr>
                <w:rFonts w:ascii="Times New Roman" w:hAnsi="Times New Roman" w:cs="Times New Roman"/>
                <w:color w:val="000000"/>
              </w:rPr>
              <w:t>325.57</w:t>
            </w:r>
          </w:p>
        </w:tc>
        <w:tc>
          <w:tcPr>
            <w:tcW w:w="922" w:type="dxa"/>
            <w:tcBorders>
              <w:top w:val="single" w:sz="4" w:space="0" w:color="auto"/>
              <w:left w:val="single" w:sz="4" w:space="0" w:color="auto"/>
              <w:bottom w:val="single" w:sz="4" w:space="0" w:color="auto"/>
              <w:right w:val="single" w:sz="4" w:space="0" w:color="auto"/>
            </w:tcBorders>
            <w:shd w:val="clear" w:color="000000" w:fill="FCE1E4"/>
            <w:vAlign w:val="bottom"/>
          </w:tcPr>
          <w:p w:rsidR="003B4AA3" w:rsidRPr="003B4AA3" w:rsidRDefault="003B4AA3" w:rsidP="003B4AA3">
            <w:pPr>
              <w:jc w:val="right"/>
              <w:rPr>
                <w:rFonts w:ascii="Times New Roman" w:hAnsi="Times New Roman" w:cs="Times New Roman"/>
                <w:color w:val="000000"/>
              </w:rPr>
            </w:pPr>
            <w:r w:rsidRPr="003B4AA3">
              <w:rPr>
                <w:rFonts w:ascii="Times New Roman" w:hAnsi="Times New Roman" w:cs="Times New Roman"/>
                <w:color w:val="000000"/>
              </w:rPr>
              <w:t>616.10</w:t>
            </w:r>
          </w:p>
        </w:tc>
        <w:tc>
          <w:tcPr>
            <w:tcW w:w="931" w:type="dxa"/>
            <w:tcBorders>
              <w:top w:val="single" w:sz="4" w:space="0" w:color="auto"/>
              <w:left w:val="single" w:sz="4" w:space="0" w:color="auto"/>
              <w:bottom w:val="single" w:sz="4" w:space="0" w:color="auto"/>
              <w:right w:val="single" w:sz="4" w:space="0" w:color="auto"/>
            </w:tcBorders>
            <w:shd w:val="clear" w:color="000000" w:fill="FBC5C7"/>
            <w:vAlign w:val="bottom"/>
          </w:tcPr>
          <w:p w:rsidR="003B4AA3" w:rsidRPr="003B4AA3" w:rsidRDefault="003B4AA3" w:rsidP="003B4AA3">
            <w:pPr>
              <w:jc w:val="right"/>
              <w:rPr>
                <w:rFonts w:ascii="Times New Roman" w:hAnsi="Times New Roman" w:cs="Times New Roman"/>
                <w:color w:val="000000"/>
              </w:rPr>
            </w:pPr>
            <w:r w:rsidRPr="003B4AA3">
              <w:rPr>
                <w:rFonts w:ascii="Times New Roman" w:hAnsi="Times New Roman" w:cs="Times New Roman"/>
                <w:color w:val="000000"/>
              </w:rPr>
              <w:t>1059.47</w:t>
            </w:r>
          </w:p>
        </w:tc>
        <w:tc>
          <w:tcPr>
            <w:tcW w:w="931" w:type="dxa"/>
            <w:tcBorders>
              <w:top w:val="single" w:sz="4" w:space="0" w:color="auto"/>
              <w:left w:val="single" w:sz="4" w:space="0" w:color="auto"/>
              <w:bottom w:val="single" w:sz="4" w:space="0" w:color="auto"/>
              <w:right w:val="single" w:sz="4" w:space="0" w:color="auto"/>
            </w:tcBorders>
            <w:shd w:val="clear" w:color="000000" w:fill="FAA3A5"/>
            <w:vAlign w:val="bottom"/>
          </w:tcPr>
          <w:p w:rsidR="003B4AA3" w:rsidRPr="003B4AA3" w:rsidRDefault="003B4AA3" w:rsidP="003B4AA3">
            <w:pPr>
              <w:jc w:val="right"/>
              <w:rPr>
                <w:rFonts w:ascii="Times New Roman" w:hAnsi="Times New Roman" w:cs="Times New Roman"/>
                <w:color w:val="000000"/>
              </w:rPr>
            </w:pPr>
            <w:r w:rsidRPr="003B4AA3">
              <w:rPr>
                <w:rFonts w:ascii="Times New Roman" w:hAnsi="Times New Roman" w:cs="Times New Roman"/>
                <w:color w:val="000000"/>
              </w:rPr>
              <w:t>1586.86</w:t>
            </w:r>
          </w:p>
        </w:tc>
        <w:tc>
          <w:tcPr>
            <w:tcW w:w="931" w:type="dxa"/>
            <w:tcBorders>
              <w:top w:val="single" w:sz="4" w:space="0" w:color="auto"/>
              <w:left w:val="single" w:sz="4" w:space="0" w:color="auto"/>
              <w:bottom w:val="single" w:sz="4" w:space="0" w:color="auto"/>
              <w:right w:val="single" w:sz="4" w:space="0" w:color="auto"/>
            </w:tcBorders>
            <w:shd w:val="clear" w:color="000000" w:fill="F97375"/>
            <w:vAlign w:val="bottom"/>
          </w:tcPr>
          <w:p w:rsidR="003B4AA3" w:rsidRPr="003B4AA3" w:rsidRDefault="003B4AA3" w:rsidP="003B4AA3">
            <w:pPr>
              <w:jc w:val="right"/>
              <w:rPr>
                <w:rFonts w:ascii="Times New Roman" w:hAnsi="Times New Roman" w:cs="Times New Roman"/>
                <w:color w:val="000000"/>
              </w:rPr>
            </w:pPr>
            <w:r w:rsidRPr="003B4AA3">
              <w:rPr>
                <w:rFonts w:ascii="Times New Roman" w:hAnsi="Times New Roman" w:cs="Times New Roman"/>
                <w:color w:val="000000"/>
              </w:rPr>
              <w:t>2334.31</w:t>
            </w:r>
          </w:p>
        </w:tc>
        <w:tc>
          <w:tcPr>
            <w:tcW w:w="931" w:type="dxa"/>
            <w:tcBorders>
              <w:top w:val="single" w:sz="18" w:space="0" w:color="FFFF00"/>
              <w:left w:val="single" w:sz="4" w:space="0" w:color="auto"/>
              <w:bottom w:val="single" w:sz="4" w:space="0" w:color="auto"/>
              <w:right w:val="single" w:sz="4" w:space="0" w:color="auto"/>
            </w:tcBorders>
            <w:shd w:val="clear" w:color="000000" w:fill="F97678"/>
            <w:vAlign w:val="bottom"/>
          </w:tcPr>
          <w:p w:rsidR="003B4AA3" w:rsidRPr="003B4AA3" w:rsidRDefault="003B4AA3" w:rsidP="003B4AA3">
            <w:pPr>
              <w:jc w:val="right"/>
              <w:rPr>
                <w:rFonts w:ascii="Times New Roman" w:hAnsi="Times New Roman" w:cs="Times New Roman"/>
                <w:color w:val="000000"/>
              </w:rPr>
            </w:pPr>
            <w:r w:rsidRPr="003B4AA3">
              <w:rPr>
                <w:rFonts w:ascii="Times New Roman" w:hAnsi="Times New Roman" w:cs="Times New Roman"/>
                <w:color w:val="000000"/>
              </w:rPr>
              <w:t>2274.44</w:t>
            </w:r>
          </w:p>
        </w:tc>
        <w:tc>
          <w:tcPr>
            <w:tcW w:w="931" w:type="dxa"/>
            <w:tcBorders>
              <w:top w:val="single" w:sz="4" w:space="0" w:color="auto"/>
              <w:left w:val="single" w:sz="4" w:space="0" w:color="auto"/>
              <w:bottom w:val="single" w:sz="4" w:space="0" w:color="auto"/>
              <w:right w:val="single" w:sz="4" w:space="0" w:color="auto"/>
            </w:tcBorders>
            <w:shd w:val="clear" w:color="000000" w:fill="FA9396"/>
            <w:vAlign w:val="bottom"/>
          </w:tcPr>
          <w:p w:rsidR="003B4AA3" w:rsidRPr="003B4AA3" w:rsidRDefault="003B4AA3" w:rsidP="003B4AA3">
            <w:pPr>
              <w:jc w:val="right"/>
              <w:rPr>
                <w:rFonts w:ascii="Times New Roman" w:hAnsi="Times New Roman" w:cs="Times New Roman"/>
                <w:color w:val="000000"/>
              </w:rPr>
            </w:pPr>
            <w:r w:rsidRPr="003B4AA3">
              <w:rPr>
                <w:rFonts w:ascii="Times New Roman" w:hAnsi="Times New Roman" w:cs="Times New Roman"/>
                <w:color w:val="000000"/>
              </w:rPr>
              <w:t>1823.69</w:t>
            </w:r>
          </w:p>
        </w:tc>
        <w:tc>
          <w:tcPr>
            <w:tcW w:w="931" w:type="dxa"/>
            <w:tcBorders>
              <w:top w:val="single" w:sz="4" w:space="0" w:color="auto"/>
              <w:left w:val="single" w:sz="4" w:space="0" w:color="auto"/>
              <w:bottom w:val="single" w:sz="4" w:space="0" w:color="auto"/>
              <w:right w:val="single" w:sz="4" w:space="0" w:color="auto"/>
            </w:tcBorders>
            <w:shd w:val="clear" w:color="000000" w:fill="ACDBBA"/>
            <w:vAlign w:val="bottom"/>
          </w:tcPr>
          <w:p w:rsidR="003B4AA3" w:rsidRPr="003B4AA3" w:rsidRDefault="003B4AA3" w:rsidP="003B4AA3">
            <w:pPr>
              <w:jc w:val="right"/>
              <w:rPr>
                <w:rFonts w:ascii="Times New Roman" w:hAnsi="Times New Roman" w:cs="Times New Roman"/>
                <w:color w:val="000000"/>
              </w:rPr>
            </w:pPr>
            <w:r w:rsidRPr="003B4AA3">
              <w:rPr>
                <w:rFonts w:ascii="Times New Roman" w:hAnsi="Times New Roman" w:cs="Times New Roman"/>
                <w:color w:val="000000"/>
              </w:rPr>
              <w:t>92.02</w:t>
            </w:r>
          </w:p>
        </w:tc>
        <w:tc>
          <w:tcPr>
            <w:tcW w:w="876" w:type="dxa"/>
            <w:tcBorders>
              <w:top w:val="single" w:sz="4" w:space="0" w:color="auto"/>
              <w:left w:val="single" w:sz="4" w:space="0" w:color="auto"/>
              <w:bottom w:val="single" w:sz="4" w:space="0" w:color="auto"/>
              <w:right w:val="single" w:sz="4" w:space="0" w:color="auto"/>
            </w:tcBorders>
            <w:shd w:val="clear" w:color="000000" w:fill="7BC890"/>
            <w:vAlign w:val="bottom"/>
          </w:tcPr>
          <w:p w:rsidR="003B4AA3" w:rsidRPr="003B4AA3" w:rsidRDefault="003B4AA3" w:rsidP="003B4AA3">
            <w:pPr>
              <w:jc w:val="right"/>
              <w:rPr>
                <w:rFonts w:ascii="Times New Roman" w:hAnsi="Times New Roman" w:cs="Times New Roman"/>
                <w:color w:val="000000"/>
              </w:rPr>
            </w:pPr>
            <w:r w:rsidRPr="003B4AA3">
              <w:rPr>
                <w:rFonts w:ascii="Times New Roman" w:hAnsi="Times New Roman" w:cs="Times New Roman"/>
                <w:color w:val="000000"/>
              </w:rPr>
              <w:t>31.08</w:t>
            </w:r>
          </w:p>
        </w:tc>
      </w:tr>
      <w:tr w:rsidR="003B4AA3" w:rsidTr="003B4AA3">
        <w:tc>
          <w:tcPr>
            <w:tcW w:w="1560" w:type="dxa"/>
            <w:vAlign w:val="center"/>
          </w:tcPr>
          <w:p w:rsidR="003B4AA3" w:rsidRDefault="003B4AA3" w:rsidP="003B4AA3">
            <w:pPr>
              <w:pStyle w:val="a3"/>
              <w:widowControl/>
              <w:ind w:leftChars="0" w:left="0"/>
              <w:jc w:val="center"/>
              <w:rPr>
                <w:rFonts w:ascii="Times New Roman" w:hAnsi="Times New Roman" w:cs="Times New Roman" w:hint="eastAsia"/>
              </w:rPr>
            </w:pPr>
            <m:oMathPara>
              <m:oMath>
                <m:sSup>
                  <m:sSupPr>
                    <m:ctrlPr>
                      <w:rPr>
                        <w:rFonts w:ascii="Cambria Math" w:hAnsi="Cambria Math" w:cs="Times New Roman"/>
                      </w:rPr>
                    </m:ctrlPr>
                  </m:sSupPr>
                  <m:e>
                    <m:r>
                      <w:rPr>
                        <w:rFonts w:ascii="Cambria Math" w:hAnsi="Cambria Math" w:cs="Times New Roman"/>
                      </w:rPr>
                      <m:t>10</m:t>
                    </m:r>
                  </m:e>
                  <m:sup>
                    <m:r>
                      <w:rPr>
                        <w:rFonts w:ascii="Cambria Math" w:hAnsi="Cambria Math" w:cs="Times New Roman"/>
                      </w:rPr>
                      <m:t>4</m:t>
                    </m:r>
                  </m:sup>
                </m:sSup>
              </m:oMath>
            </m:oMathPara>
          </w:p>
        </w:tc>
        <w:tc>
          <w:tcPr>
            <w:tcW w:w="810" w:type="dxa"/>
            <w:tcBorders>
              <w:top w:val="single" w:sz="4" w:space="0" w:color="auto"/>
              <w:left w:val="nil"/>
              <w:bottom w:val="single" w:sz="4" w:space="0" w:color="auto"/>
              <w:right w:val="single" w:sz="4" w:space="0" w:color="auto"/>
            </w:tcBorders>
            <w:shd w:val="clear" w:color="000000" w:fill="FCFCFF"/>
            <w:vAlign w:val="bottom"/>
          </w:tcPr>
          <w:p w:rsidR="003B4AA3" w:rsidRPr="003B4AA3" w:rsidRDefault="003B4AA3" w:rsidP="003B4AA3">
            <w:pPr>
              <w:jc w:val="right"/>
              <w:rPr>
                <w:rFonts w:ascii="Times New Roman" w:hAnsi="Times New Roman" w:cs="Times New Roman"/>
                <w:color w:val="000000"/>
              </w:rPr>
            </w:pPr>
            <w:r w:rsidRPr="003B4AA3">
              <w:rPr>
                <w:rFonts w:ascii="Times New Roman" w:hAnsi="Times New Roman" w:cs="Times New Roman"/>
                <w:color w:val="000000"/>
              </w:rPr>
              <w:t>190.73</w:t>
            </w:r>
          </w:p>
        </w:tc>
        <w:tc>
          <w:tcPr>
            <w:tcW w:w="810" w:type="dxa"/>
            <w:tcBorders>
              <w:top w:val="single" w:sz="4" w:space="0" w:color="auto"/>
              <w:left w:val="single" w:sz="4" w:space="0" w:color="auto"/>
              <w:bottom w:val="single" w:sz="4" w:space="0" w:color="auto"/>
              <w:right w:val="single" w:sz="4" w:space="0" w:color="auto"/>
            </w:tcBorders>
            <w:shd w:val="clear" w:color="000000" w:fill="FCF2F5"/>
            <w:vAlign w:val="bottom"/>
          </w:tcPr>
          <w:p w:rsidR="003B4AA3" w:rsidRPr="003B4AA3" w:rsidRDefault="003B4AA3" w:rsidP="003B4AA3">
            <w:pPr>
              <w:jc w:val="right"/>
              <w:rPr>
                <w:rFonts w:ascii="Times New Roman" w:hAnsi="Times New Roman" w:cs="Times New Roman"/>
                <w:color w:val="000000"/>
              </w:rPr>
            </w:pPr>
            <w:r w:rsidRPr="003B4AA3">
              <w:rPr>
                <w:rFonts w:ascii="Times New Roman" w:hAnsi="Times New Roman" w:cs="Times New Roman"/>
                <w:color w:val="000000"/>
              </w:rPr>
              <w:t>352.30</w:t>
            </w:r>
          </w:p>
        </w:tc>
        <w:tc>
          <w:tcPr>
            <w:tcW w:w="922" w:type="dxa"/>
            <w:tcBorders>
              <w:top w:val="single" w:sz="4" w:space="0" w:color="auto"/>
              <w:left w:val="single" w:sz="4" w:space="0" w:color="auto"/>
              <w:bottom w:val="single" w:sz="4" w:space="0" w:color="auto"/>
              <w:right w:val="single" w:sz="4" w:space="0" w:color="auto"/>
            </w:tcBorders>
            <w:shd w:val="clear" w:color="000000" w:fill="FCDFE2"/>
            <w:vAlign w:val="bottom"/>
          </w:tcPr>
          <w:p w:rsidR="003B4AA3" w:rsidRPr="003B4AA3" w:rsidRDefault="003B4AA3" w:rsidP="003B4AA3">
            <w:pPr>
              <w:jc w:val="right"/>
              <w:rPr>
                <w:rFonts w:ascii="Times New Roman" w:hAnsi="Times New Roman" w:cs="Times New Roman"/>
                <w:color w:val="000000"/>
              </w:rPr>
            </w:pPr>
            <w:r w:rsidRPr="003B4AA3">
              <w:rPr>
                <w:rFonts w:ascii="Times New Roman" w:hAnsi="Times New Roman" w:cs="Times New Roman"/>
                <w:color w:val="000000"/>
              </w:rPr>
              <w:t>650.45</w:t>
            </w:r>
          </w:p>
        </w:tc>
        <w:tc>
          <w:tcPr>
            <w:tcW w:w="931" w:type="dxa"/>
            <w:tcBorders>
              <w:top w:val="single" w:sz="4" w:space="0" w:color="auto"/>
              <w:left w:val="single" w:sz="4" w:space="0" w:color="auto"/>
              <w:bottom w:val="single" w:sz="4" w:space="0" w:color="auto"/>
              <w:right w:val="single" w:sz="4" w:space="0" w:color="auto"/>
            </w:tcBorders>
            <w:shd w:val="clear" w:color="000000" w:fill="FBBEC0"/>
            <w:vAlign w:val="bottom"/>
          </w:tcPr>
          <w:p w:rsidR="003B4AA3" w:rsidRPr="003B4AA3" w:rsidRDefault="003B4AA3" w:rsidP="003B4AA3">
            <w:pPr>
              <w:jc w:val="right"/>
              <w:rPr>
                <w:rFonts w:ascii="Times New Roman" w:hAnsi="Times New Roman" w:cs="Times New Roman"/>
                <w:color w:val="000000"/>
              </w:rPr>
            </w:pPr>
            <w:r w:rsidRPr="003B4AA3">
              <w:rPr>
                <w:rFonts w:ascii="Times New Roman" w:hAnsi="Times New Roman" w:cs="Times New Roman"/>
                <w:color w:val="000000"/>
              </w:rPr>
              <w:t>1169.34</w:t>
            </w:r>
          </w:p>
        </w:tc>
        <w:tc>
          <w:tcPr>
            <w:tcW w:w="931" w:type="dxa"/>
            <w:tcBorders>
              <w:top w:val="single" w:sz="4" w:space="0" w:color="auto"/>
              <w:left w:val="single" w:sz="4" w:space="0" w:color="auto"/>
              <w:bottom w:val="single" w:sz="4" w:space="0" w:color="auto"/>
              <w:right w:val="single" w:sz="4" w:space="0" w:color="auto"/>
            </w:tcBorders>
            <w:shd w:val="clear" w:color="000000" w:fill="FCF3F6"/>
            <w:vAlign w:val="bottom"/>
          </w:tcPr>
          <w:p w:rsidR="003B4AA3" w:rsidRPr="003B4AA3" w:rsidRDefault="003B4AA3" w:rsidP="003B4AA3">
            <w:pPr>
              <w:jc w:val="right"/>
              <w:rPr>
                <w:rFonts w:ascii="Times New Roman" w:hAnsi="Times New Roman" w:cs="Times New Roman"/>
                <w:color w:val="000000"/>
              </w:rPr>
            </w:pPr>
            <w:r w:rsidRPr="003B4AA3">
              <w:rPr>
                <w:rFonts w:ascii="Times New Roman" w:hAnsi="Times New Roman" w:cs="Times New Roman"/>
                <w:color w:val="000000"/>
              </w:rPr>
              <w:t>341.62</w:t>
            </w:r>
          </w:p>
        </w:tc>
        <w:tc>
          <w:tcPr>
            <w:tcW w:w="931" w:type="dxa"/>
            <w:tcBorders>
              <w:top w:val="single" w:sz="4" w:space="0" w:color="auto"/>
              <w:left w:val="single" w:sz="4" w:space="0" w:color="auto"/>
              <w:bottom w:val="single" w:sz="4" w:space="0" w:color="auto"/>
              <w:right w:val="single" w:sz="4" w:space="0" w:color="auto"/>
            </w:tcBorders>
            <w:shd w:val="clear" w:color="000000" w:fill="94D2A5"/>
            <w:vAlign w:val="bottom"/>
          </w:tcPr>
          <w:p w:rsidR="003B4AA3" w:rsidRPr="003B4AA3" w:rsidRDefault="003B4AA3" w:rsidP="003B4AA3">
            <w:pPr>
              <w:jc w:val="right"/>
              <w:rPr>
                <w:rFonts w:ascii="Times New Roman" w:hAnsi="Times New Roman" w:cs="Times New Roman"/>
                <w:color w:val="000000"/>
              </w:rPr>
            </w:pPr>
            <w:r w:rsidRPr="003B4AA3">
              <w:rPr>
                <w:rFonts w:ascii="Times New Roman" w:hAnsi="Times New Roman" w:cs="Times New Roman"/>
                <w:color w:val="000000"/>
              </w:rPr>
              <w:t>62.05</w:t>
            </w:r>
          </w:p>
        </w:tc>
        <w:tc>
          <w:tcPr>
            <w:tcW w:w="931" w:type="dxa"/>
            <w:tcBorders>
              <w:top w:val="single" w:sz="4" w:space="0" w:color="auto"/>
              <w:left w:val="single" w:sz="4" w:space="0" w:color="auto"/>
              <w:bottom w:val="single" w:sz="4" w:space="0" w:color="auto"/>
              <w:right w:val="single" w:sz="4" w:space="0" w:color="auto"/>
            </w:tcBorders>
            <w:shd w:val="clear" w:color="000000" w:fill="75C58A"/>
            <w:vAlign w:val="bottom"/>
          </w:tcPr>
          <w:p w:rsidR="003B4AA3" w:rsidRPr="003B4AA3" w:rsidRDefault="003B4AA3" w:rsidP="003B4AA3">
            <w:pPr>
              <w:jc w:val="right"/>
              <w:rPr>
                <w:rFonts w:ascii="Times New Roman" w:hAnsi="Times New Roman" w:cs="Times New Roman"/>
                <w:color w:val="000000"/>
              </w:rPr>
            </w:pPr>
            <w:r w:rsidRPr="003B4AA3">
              <w:rPr>
                <w:rFonts w:ascii="Times New Roman" w:hAnsi="Times New Roman" w:cs="Times New Roman"/>
                <w:color w:val="000000"/>
              </w:rPr>
              <w:t>23.25</w:t>
            </w:r>
          </w:p>
        </w:tc>
        <w:tc>
          <w:tcPr>
            <w:tcW w:w="931" w:type="dxa"/>
            <w:tcBorders>
              <w:top w:val="single" w:sz="4" w:space="0" w:color="auto"/>
              <w:left w:val="single" w:sz="4" w:space="0" w:color="auto"/>
              <w:bottom w:val="single" w:sz="4" w:space="0" w:color="auto"/>
              <w:right w:val="single" w:sz="4" w:space="0" w:color="auto"/>
            </w:tcBorders>
            <w:shd w:val="clear" w:color="000000" w:fill="6BC181"/>
            <w:vAlign w:val="bottom"/>
          </w:tcPr>
          <w:p w:rsidR="003B4AA3" w:rsidRPr="003B4AA3" w:rsidRDefault="003B4AA3" w:rsidP="003B4AA3">
            <w:pPr>
              <w:jc w:val="right"/>
              <w:rPr>
                <w:rFonts w:ascii="Times New Roman" w:hAnsi="Times New Roman" w:cs="Times New Roman"/>
                <w:color w:val="000000"/>
              </w:rPr>
            </w:pPr>
            <w:r w:rsidRPr="003B4AA3">
              <w:rPr>
                <w:rFonts w:ascii="Times New Roman" w:hAnsi="Times New Roman" w:cs="Times New Roman"/>
                <w:color w:val="000000"/>
              </w:rPr>
              <w:t>10.31</w:t>
            </w:r>
          </w:p>
        </w:tc>
        <w:tc>
          <w:tcPr>
            <w:tcW w:w="931" w:type="dxa"/>
            <w:tcBorders>
              <w:top w:val="single" w:sz="4" w:space="0" w:color="auto"/>
              <w:left w:val="single" w:sz="4" w:space="0" w:color="auto"/>
              <w:bottom w:val="single" w:sz="4" w:space="0" w:color="auto"/>
              <w:right w:val="single" w:sz="4" w:space="0" w:color="auto"/>
            </w:tcBorders>
            <w:shd w:val="clear" w:color="000000" w:fill="66BF7D"/>
            <w:vAlign w:val="bottom"/>
          </w:tcPr>
          <w:p w:rsidR="003B4AA3" w:rsidRPr="003B4AA3" w:rsidRDefault="003B4AA3" w:rsidP="003B4AA3">
            <w:pPr>
              <w:jc w:val="right"/>
              <w:rPr>
                <w:rFonts w:ascii="Times New Roman" w:hAnsi="Times New Roman" w:cs="Times New Roman"/>
                <w:color w:val="000000"/>
              </w:rPr>
            </w:pPr>
            <w:r w:rsidRPr="003B4AA3">
              <w:rPr>
                <w:rFonts w:ascii="Times New Roman" w:hAnsi="Times New Roman" w:cs="Times New Roman"/>
                <w:color w:val="000000"/>
              </w:rPr>
              <w:t>4.12</w:t>
            </w:r>
          </w:p>
        </w:tc>
        <w:tc>
          <w:tcPr>
            <w:tcW w:w="876" w:type="dxa"/>
            <w:tcBorders>
              <w:top w:val="single" w:sz="4" w:space="0" w:color="auto"/>
              <w:left w:val="single" w:sz="4" w:space="0" w:color="auto"/>
              <w:bottom w:val="single" w:sz="4" w:space="0" w:color="auto"/>
              <w:right w:val="single" w:sz="4" w:space="0" w:color="auto"/>
            </w:tcBorders>
            <w:shd w:val="clear" w:color="000000" w:fill="64BE7B"/>
            <w:vAlign w:val="bottom"/>
          </w:tcPr>
          <w:p w:rsidR="003B4AA3" w:rsidRPr="003B4AA3" w:rsidRDefault="003B4AA3" w:rsidP="003B4AA3">
            <w:pPr>
              <w:jc w:val="right"/>
              <w:rPr>
                <w:rFonts w:ascii="Times New Roman" w:hAnsi="Times New Roman" w:cs="Times New Roman"/>
                <w:color w:val="000000"/>
              </w:rPr>
            </w:pPr>
            <w:r w:rsidRPr="003B4AA3">
              <w:rPr>
                <w:rFonts w:ascii="Times New Roman" w:hAnsi="Times New Roman" w:cs="Times New Roman"/>
                <w:color w:val="000000"/>
              </w:rPr>
              <w:t>1.51</w:t>
            </w:r>
          </w:p>
        </w:tc>
      </w:tr>
    </w:tbl>
    <w:p w:rsidR="003B4AA3" w:rsidRDefault="003B4AA3" w:rsidP="003B4AA3">
      <w:pPr>
        <w:widowControl/>
        <w:ind w:left="1440"/>
        <w:rPr>
          <w:rFonts w:ascii="Times New Roman" w:hAnsi="Times New Roman" w:cs="Times New Roman"/>
        </w:rPr>
      </w:pPr>
    </w:p>
    <w:p w:rsidR="003B4AA3" w:rsidRDefault="003B4AA3">
      <w:pPr>
        <w:widowControl/>
        <w:rPr>
          <w:rFonts w:ascii="Times New Roman" w:hAnsi="Times New Roman" w:cs="Times New Roman"/>
        </w:rPr>
      </w:pPr>
      <w:r>
        <w:rPr>
          <w:rFonts w:ascii="Times New Roman" w:hAnsi="Times New Roman" w:cs="Times New Roman"/>
        </w:rPr>
        <w:br w:type="page"/>
      </w:r>
    </w:p>
    <w:p w:rsidR="003B4AA3" w:rsidRDefault="003B4AA3" w:rsidP="003B4AA3">
      <w:pPr>
        <w:widowControl/>
        <w:ind w:left="1440"/>
        <w:rPr>
          <w:rFonts w:ascii="Times New Roman" w:hAnsi="Times New Roman" w:cs="Times New Roman"/>
        </w:rPr>
      </w:pPr>
      <w:r>
        <w:rPr>
          <w:rFonts w:ascii="Times New Roman" w:hAnsi="Times New Roman" w:cs="Times New Roman" w:hint="eastAsia"/>
        </w:rPr>
        <w:lastRenderedPageBreak/>
        <w:t xml:space="preserve">Speed up rate of </w:t>
      </w:r>
      <w:r>
        <w:rPr>
          <w:rFonts w:ascii="Times New Roman" w:hAnsi="Times New Roman" w:cs="Times New Roman"/>
        </w:rPr>
        <w:t>MA-2GPU-81920000:</w:t>
      </w:r>
    </w:p>
    <w:tbl>
      <w:tblPr>
        <w:tblStyle w:val="a5"/>
        <w:tblW w:w="10803" w:type="dxa"/>
        <w:tblInd w:w="-998" w:type="dxa"/>
        <w:tblLook w:val="04A0" w:firstRow="1" w:lastRow="0" w:firstColumn="1" w:lastColumn="0" w:noHBand="0" w:noVBand="1"/>
      </w:tblPr>
      <w:tblGrid>
        <w:gridCol w:w="1203"/>
        <w:gridCol w:w="876"/>
        <w:gridCol w:w="876"/>
        <w:gridCol w:w="996"/>
        <w:gridCol w:w="996"/>
        <w:gridCol w:w="996"/>
        <w:gridCol w:w="996"/>
        <w:gridCol w:w="996"/>
        <w:gridCol w:w="996"/>
        <w:gridCol w:w="996"/>
        <w:gridCol w:w="996"/>
      </w:tblGrid>
      <w:tr w:rsidR="00040BB9" w:rsidTr="00040BB9">
        <w:tc>
          <w:tcPr>
            <w:tcW w:w="1203" w:type="dxa"/>
            <w:vMerge w:val="restart"/>
            <w:tcBorders>
              <w:tl2br w:val="single" w:sz="4" w:space="0" w:color="auto"/>
            </w:tcBorders>
          </w:tcPr>
          <w:p w:rsidR="00040BB9" w:rsidRDefault="00040BB9" w:rsidP="00606089">
            <w:pPr>
              <w:pStyle w:val="a3"/>
              <w:widowControl/>
              <w:ind w:leftChars="0" w:left="0"/>
              <w:jc w:val="right"/>
              <w:rPr>
                <w:rFonts w:ascii="Times New Roman" w:hAnsi="Times New Roman" w:cs="Times New Roman"/>
              </w:rPr>
            </w:pPr>
            <w:proofErr w:type="spellStart"/>
            <w:r>
              <w:rPr>
                <w:rFonts w:ascii="Times New Roman" w:hAnsi="Times New Roman" w:cs="Times New Roman" w:hint="eastAsia"/>
              </w:rPr>
              <w:t>BlockSize</w:t>
            </w:r>
            <w:proofErr w:type="spellEnd"/>
          </w:p>
          <w:p w:rsidR="00040BB9" w:rsidRDefault="00040BB9" w:rsidP="00606089">
            <w:pPr>
              <w:pStyle w:val="a3"/>
              <w:widowControl/>
              <w:ind w:leftChars="0" w:left="0"/>
              <w:rPr>
                <w:rFonts w:ascii="Times New Roman" w:hAnsi="Times New Roman" w:cs="Times New Roman" w:hint="eastAsia"/>
              </w:rPr>
            </w:pPr>
            <w:proofErr w:type="spellStart"/>
            <w:r>
              <w:rPr>
                <w:rFonts w:ascii="Times New Roman" w:hAnsi="Times New Roman" w:cs="Times New Roman"/>
              </w:rPr>
              <w:t>GridSize</w:t>
            </w:r>
            <w:proofErr w:type="spellEnd"/>
          </w:p>
        </w:tc>
        <w:tc>
          <w:tcPr>
            <w:tcW w:w="9600" w:type="dxa"/>
            <w:gridSpan w:val="10"/>
            <w:vAlign w:val="center"/>
          </w:tcPr>
          <w:p w:rsidR="00040BB9" w:rsidRDefault="00040BB9" w:rsidP="00606089">
            <w:pPr>
              <w:pStyle w:val="a3"/>
              <w:widowControl/>
              <w:ind w:leftChars="0" w:left="0"/>
              <w:jc w:val="center"/>
              <w:rPr>
                <w:rFonts w:ascii="Times New Roman" w:hAnsi="Times New Roman" w:cs="Times New Roman" w:hint="eastAsia"/>
              </w:rPr>
            </w:pPr>
            <w:r>
              <w:rPr>
                <w:rFonts w:ascii="Times New Roman" w:hAnsi="Times New Roman" w:cs="Times New Roman"/>
              </w:rPr>
              <w:t xml:space="preserve">Metropolis Algorithm 2GPU </w:t>
            </w:r>
            <m:oMath>
              <m:r>
                <m:rPr>
                  <m:sty m:val="p"/>
                </m:rPr>
                <w:rPr>
                  <w:rFonts w:ascii="Cambria Math" w:hAnsi="Cambria Math" w:cs="Times New Roman"/>
                </w:rPr>
                <m:t>N=81920000</m:t>
              </m:r>
            </m:oMath>
          </w:p>
        </w:tc>
      </w:tr>
      <w:tr w:rsidR="00040BB9" w:rsidTr="00040BB9">
        <w:tc>
          <w:tcPr>
            <w:tcW w:w="1203" w:type="dxa"/>
            <w:vMerge/>
            <w:tcBorders>
              <w:tl2br w:val="single" w:sz="4" w:space="0" w:color="auto"/>
            </w:tcBorders>
          </w:tcPr>
          <w:p w:rsidR="00040BB9" w:rsidRDefault="00040BB9" w:rsidP="00606089">
            <w:pPr>
              <w:pStyle w:val="a3"/>
              <w:widowControl/>
              <w:ind w:leftChars="0" w:left="0"/>
              <w:rPr>
                <w:rFonts w:ascii="Times New Roman" w:hAnsi="Times New Roman" w:cs="Times New Roman" w:hint="eastAsia"/>
              </w:rPr>
            </w:pPr>
          </w:p>
        </w:tc>
        <w:tc>
          <w:tcPr>
            <w:tcW w:w="876" w:type="dxa"/>
            <w:tcBorders>
              <w:bottom w:val="single" w:sz="4" w:space="0" w:color="auto"/>
            </w:tcBorders>
            <w:vAlign w:val="center"/>
          </w:tcPr>
          <w:p w:rsidR="00040BB9" w:rsidRDefault="00040BB9" w:rsidP="00606089">
            <w:pPr>
              <w:pStyle w:val="a3"/>
              <w:widowControl/>
              <w:ind w:leftChars="0" w:left="0"/>
              <w:jc w:val="center"/>
              <w:rPr>
                <w:rFonts w:ascii="Times New Roman" w:hAnsi="Times New Roman" w:cs="Times New Roman" w:hint="eastAsia"/>
              </w:rPr>
            </w:pPr>
            <w:r>
              <w:rPr>
                <w:rFonts w:ascii="Times New Roman" w:hAnsi="Times New Roman" w:cs="Times New Roman" w:hint="eastAsia"/>
              </w:rPr>
              <w:t>2</w:t>
            </w:r>
          </w:p>
        </w:tc>
        <w:tc>
          <w:tcPr>
            <w:tcW w:w="876" w:type="dxa"/>
            <w:tcBorders>
              <w:bottom w:val="single" w:sz="4" w:space="0" w:color="auto"/>
            </w:tcBorders>
            <w:vAlign w:val="center"/>
          </w:tcPr>
          <w:p w:rsidR="00040BB9" w:rsidRDefault="00040BB9" w:rsidP="00606089">
            <w:pPr>
              <w:pStyle w:val="a3"/>
              <w:widowControl/>
              <w:ind w:leftChars="0" w:left="0"/>
              <w:jc w:val="center"/>
              <w:rPr>
                <w:rFonts w:ascii="Times New Roman" w:hAnsi="Times New Roman" w:cs="Times New Roman" w:hint="eastAsia"/>
              </w:rPr>
            </w:pPr>
            <w:r>
              <w:rPr>
                <w:rFonts w:ascii="Times New Roman" w:hAnsi="Times New Roman" w:cs="Times New Roman" w:hint="eastAsia"/>
              </w:rPr>
              <w:t>4</w:t>
            </w:r>
          </w:p>
        </w:tc>
        <w:tc>
          <w:tcPr>
            <w:tcW w:w="876" w:type="dxa"/>
            <w:tcBorders>
              <w:bottom w:val="single" w:sz="4" w:space="0" w:color="auto"/>
            </w:tcBorders>
            <w:vAlign w:val="center"/>
          </w:tcPr>
          <w:p w:rsidR="00040BB9" w:rsidRDefault="00040BB9" w:rsidP="00606089">
            <w:pPr>
              <w:pStyle w:val="a3"/>
              <w:widowControl/>
              <w:ind w:leftChars="0" w:left="0"/>
              <w:jc w:val="center"/>
              <w:rPr>
                <w:rFonts w:ascii="Times New Roman" w:hAnsi="Times New Roman" w:cs="Times New Roman" w:hint="eastAsia"/>
              </w:rPr>
            </w:pPr>
            <w:r>
              <w:rPr>
                <w:rFonts w:ascii="Times New Roman" w:hAnsi="Times New Roman" w:cs="Times New Roman" w:hint="eastAsia"/>
              </w:rPr>
              <w:t>8</w:t>
            </w:r>
          </w:p>
        </w:tc>
        <w:tc>
          <w:tcPr>
            <w:tcW w:w="996" w:type="dxa"/>
            <w:tcBorders>
              <w:bottom w:val="single" w:sz="4" w:space="0" w:color="auto"/>
            </w:tcBorders>
            <w:vAlign w:val="center"/>
          </w:tcPr>
          <w:p w:rsidR="00040BB9" w:rsidRDefault="00040BB9" w:rsidP="00606089">
            <w:pPr>
              <w:pStyle w:val="a3"/>
              <w:widowControl/>
              <w:ind w:leftChars="0" w:left="0"/>
              <w:jc w:val="center"/>
              <w:rPr>
                <w:rFonts w:ascii="Times New Roman" w:hAnsi="Times New Roman" w:cs="Times New Roman" w:hint="eastAsia"/>
              </w:rPr>
            </w:pPr>
            <w:r>
              <w:rPr>
                <w:rFonts w:ascii="Times New Roman" w:hAnsi="Times New Roman" w:cs="Times New Roman" w:hint="eastAsia"/>
              </w:rPr>
              <w:t>16</w:t>
            </w:r>
          </w:p>
        </w:tc>
        <w:tc>
          <w:tcPr>
            <w:tcW w:w="996" w:type="dxa"/>
            <w:tcBorders>
              <w:bottom w:val="single" w:sz="4" w:space="0" w:color="auto"/>
            </w:tcBorders>
            <w:vAlign w:val="center"/>
          </w:tcPr>
          <w:p w:rsidR="00040BB9" w:rsidRDefault="00040BB9" w:rsidP="00606089">
            <w:pPr>
              <w:pStyle w:val="a3"/>
              <w:widowControl/>
              <w:ind w:leftChars="0" w:left="0"/>
              <w:jc w:val="center"/>
              <w:rPr>
                <w:rFonts w:ascii="Times New Roman" w:hAnsi="Times New Roman" w:cs="Times New Roman" w:hint="eastAsia"/>
              </w:rPr>
            </w:pPr>
            <w:r>
              <w:rPr>
                <w:rFonts w:ascii="Times New Roman" w:hAnsi="Times New Roman" w:cs="Times New Roman" w:hint="eastAsia"/>
              </w:rPr>
              <w:t>32</w:t>
            </w:r>
          </w:p>
        </w:tc>
        <w:tc>
          <w:tcPr>
            <w:tcW w:w="996" w:type="dxa"/>
            <w:tcBorders>
              <w:bottom w:val="single" w:sz="4" w:space="0" w:color="auto"/>
            </w:tcBorders>
            <w:vAlign w:val="center"/>
          </w:tcPr>
          <w:p w:rsidR="00040BB9" w:rsidRDefault="00040BB9" w:rsidP="00606089">
            <w:pPr>
              <w:pStyle w:val="a3"/>
              <w:widowControl/>
              <w:ind w:leftChars="0" w:left="0"/>
              <w:jc w:val="center"/>
              <w:rPr>
                <w:rFonts w:ascii="Times New Roman" w:hAnsi="Times New Roman" w:cs="Times New Roman" w:hint="eastAsia"/>
              </w:rPr>
            </w:pPr>
            <w:r>
              <w:rPr>
                <w:rFonts w:ascii="Times New Roman" w:hAnsi="Times New Roman" w:cs="Times New Roman" w:hint="eastAsia"/>
              </w:rPr>
              <w:t>64</w:t>
            </w:r>
          </w:p>
        </w:tc>
        <w:tc>
          <w:tcPr>
            <w:tcW w:w="996" w:type="dxa"/>
            <w:tcBorders>
              <w:bottom w:val="single" w:sz="4" w:space="0" w:color="auto"/>
            </w:tcBorders>
            <w:vAlign w:val="center"/>
          </w:tcPr>
          <w:p w:rsidR="00040BB9" w:rsidRDefault="00040BB9" w:rsidP="00606089">
            <w:pPr>
              <w:pStyle w:val="a3"/>
              <w:widowControl/>
              <w:ind w:leftChars="0" w:left="0"/>
              <w:jc w:val="center"/>
              <w:rPr>
                <w:rFonts w:ascii="Times New Roman" w:hAnsi="Times New Roman" w:cs="Times New Roman" w:hint="eastAsia"/>
              </w:rPr>
            </w:pPr>
            <w:r>
              <w:rPr>
                <w:rFonts w:ascii="Times New Roman" w:hAnsi="Times New Roman" w:cs="Times New Roman" w:hint="eastAsia"/>
              </w:rPr>
              <w:t>128</w:t>
            </w:r>
          </w:p>
        </w:tc>
        <w:tc>
          <w:tcPr>
            <w:tcW w:w="996" w:type="dxa"/>
            <w:tcBorders>
              <w:bottom w:val="single" w:sz="4" w:space="0" w:color="auto"/>
            </w:tcBorders>
            <w:vAlign w:val="center"/>
          </w:tcPr>
          <w:p w:rsidR="00040BB9" w:rsidRDefault="00040BB9" w:rsidP="00606089">
            <w:pPr>
              <w:pStyle w:val="a3"/>
              <w:widowControl/>
              <w:ind w:leftChars="0" w:left="0"/>
              <w:jc w:val="center"/>
              <w:rPr>
                <w:rFonts w:ascii="Times New Roman" w:hAnsi="Times New Roman" w:cs="Times New Roman" w:hint="eastAsia"/>
              </w:rPr>
            </w:pPr>
            <w:r>
              <w:rPr>
                <w:rFonts w:ascii="Times New Roman" w:hAnsi="Times New Roman" w:cs="Times New Roman" w:hint="eastAsia"/>
              </w:rPr>
              <w:t>256</w:t>
            </w:r>
          </w:p>
        </w:tc>
        <w:tc>
          <w:tcPr>
            <w:tcW w:w="996" w:type="dxa"/>
            <w:tcBorders>
              <w:bottom w:val="single" w:sz="4" w:space="0" w:color="auto"/>
            </w:tcBorders>
            <w:vAlign w:val="center"/>
          </w:tcPr>
          <w:p w:rsidR="00040BB9" w:rsidRDefault="00040BB9" w:rsidP="00606089">
            <w:pPr>
              <w:pStyle w:val="a3"/>
              <w:widowControl/>
              <w:ind w:leftChars="0" w:left="0"/>
              <w:jc w:val="center"/>
              <w:rPr>
                <w:rFonts w:ascii="Times New Roman" w:hAnsi="Times New Roman" w:cs="Times New Roman" w:hint="eastAsia"/>
              </w:rPr>
            </w:pPr>
            <w:r>
              <w:rPr>
                <w:rFonts w:ascii="Times New Roman" w:hAnsi="Times New Roman" w:cs="Times New Roman" w:hint="eastAsia"/>
              </w:rPr>
              <w:t xml:space="preserve">512 </w:t>
            </w:r>
          </w:p>
        </w:tc>
        <w:tc>
          <w:tcPr>
            <w:tcW w:w="996" w:type="dxa"/>
            <w:tcBorders>
              <w:bottom w:val="single" w:sz="4" w:space="0" w:color="auto"/>
            </w:tcBorders>
            <w:vAlign w:val="center"/>
          </w:tcPr>
          <w:p w:rsidR="00040BB9" w:rsidRDefault="00040BB9" w:rsidP="00606089">
            <w:pPr>
              <w:pStyle w:val="a3"/>
              <w:widowControl/>
              <w:ind w:leftChars="0" w:left="0"/>
              <w:jc w:val="center"/>
              <w:rPr>
                <w:rFonts w:ascii="Times New Roman" w:hAnsi="Times New Roman" w:cs="Times New Roman" w:hint="eastAsia"/>
              </w:rPr>
            </w:pPr>
            <w:r>
              <w:rPr>
                <w:rFonts w:ascii="Times New Roman" w:hAnsi="Times New Roman" w:cs="Times New Roman" w:hint="eastAsia"/>
              </w:rPr>
              <w:t>1024</w:t>
            </w:r>
          </w:p>
        </w:tc>
      </w:tr>
      <w:tr w:rsidR="00040BB9" w:rsidTr="00040BB9">
        <w:tc>
          <w:tcPr>
            <w:tcW w:w="1203" w:type="dxa"/>
            <w:vAlign w:val="center"/>
          </w:tcPr>
          <w:p w:rsidR="00040BB9" w:rsidRDefault="00040BB9" w:rsidP="00040BB9">
            <w:pPr>
              <w:pStyle w:val="a3"/>
              <w:widowControl/>
              <w:ind w:leftChars="0" w:left="0"/>
              <w:jc w:val="center"/>
              <w:rPr>
                <w:rFonts w:ascii="Times New Roman" w:hAnsi="Times New Roman" w:cs="Times New Roman" w:hint="eastAsia"/>
              </w:rPr>
            </w:pPr>
            <m:oMathPara>
              <m:oMath>
                <m:sSup>
                  <m:sSupPr>
                    <m:ctrlPr>
                      <w:rPr>
                        <w:rFonts w:ascii="Cambria Math" w:hAnsi="Cambria Math" w:cs="Times New Roman"/>
                      </w:rPr>
                    </m:ctrlPr>
                  </m:sSupPr>
                  <m:e>
                    <m:r>
                      <w:rPr>
                        <w:rFonts w:ascii="Cambria Math" w:hAnsi="Cambria Math" w:cs="Times New Roman"/>
                      </w:rPr>
                      <m:t>10</m:t>
                    </m:r>
                  </m:e>
                  <m:sup>
                    <m:r>
                      <w:rPr>
                        <w:rFonts w:ascii="Cambria Math" w:hAnsi="Cambria Math" w:cs="Times New Roman"/>
                      </w:rPr>
                      <m:t>1</m:t>
                    </m:r>
                  </m:sup>
                </m:sSup>
              </m:oMath>
            </m:oMathPara>
          </w:p>
        </w:tc>
        <w:tc>
          <w:tcPr>
            <w:tcW w:w="876" w:type="dxa"/>
            <w:tcBorders>
              <w:top w:val="single" w:sz="4" w:space="0" w:color="auto"/>
              <w:left w:val="nil"/>
              <w:bottom w:val="single" w:sz="4" w:space="0" w:color="auto"/>
              <w:right w:val="single" w:sz="4" w:space="0" w:color="auto"/>
            </w:tcBorders>
            <w:shd w:val="clear" w:color="000000" w:fill="6AC181"/>
            <w:vAlign w:val="bottom"/>
          </w:tcPr>
          <w:p w:rsidR="00040BB9" w:rsidRPr="00040BB9" w:rsidRDefault="00040BB9" w:rsidP="00040BB9">
            <w:pPr>
              <w:widowControl/>
              <w:jc w:val="right"/>
              <w:rPr>
                <w:rFonts w:ascii="Times New Roman" w:hAnsi="Times New Roman" w:cs="Times New Roman"/>
                <w:color w:val="000000"/>
              </w:rPr>
            </w:pPr>
            <w:r w:rsidRPr="00040BB9">
              <w:rPr>
                <w:rFonts w:ascii="Times New Roman" w:hAnsi="Times New Roman" w:cs="Times New Roman"/>
                <w:color w:val="000000"/>
              </w:rPr>
              <w:t>20.59</w:t>
            </w:r>
          </w:p>
        </w:tc>
        <w:tc>
          <w:tcPr>
            <w:tcW w:w="876" w:type="dxa"/>
            <w:tcBorders>
              <w:top w:val="single" w:sz="4" w:space="0" w:color="auto"/>
              <w:left w:val="single" w:sz="4" w:space="0" w:color="auto"/>
              <w:bottom w:val="single" w:sz="4" w:space="0" w:color="auto"/>
              <w:right w:val="single" w:sz="4" w:space="0" w:color="auto"/>
            </w:tcBorders>
            <w:shd w:val="clear" w:color="000000" w:fill="72C488"/>
            <w:vAlign w:val="bottom"/>
          </w:tcPr>
          <w:p w:rsidR="00040BB9" w:rsidRPr="00040BB9" w:rsidRDefault="00040BB9" w:rsidP="00040BB9">
            <w:pPr>
              <w:jc w:val="right"/>
              <w:rPr>
                <w:rFonts w:ascii="Times New Roman" w:hAnsi="Times New Roman" w:cs="Times New Roman"/>
                <w:color w:val="000000"/>
              </w:rPr>
            </w:pPr>
            <w:r w:rsidRPr="00040BB9">
              <w:rPr>
                <w:rFonts w:ascii="Times New Roman" w:hAnsi="Times New Roman" w:cs="Times New Roman"/>
                <w:color w:val="000000"/>
              </w:rPr>
              <w:t>40.59</w:t>
            </w:r>
          </w:p>
        </w:tc>
        <w:tc>
          <w:tcPr>
            <w:tcW w:w="876" w:type="dxa"/>
            <w:tcBorders>
              <w:top w:val="single" w:sz="4" w:space="0" w:color="auto"/>
              <w:left w:val="single" w:sz="4" w:space="0" w:color="auto"/>
              <w:bottom w:val="single" w:sz="4" w:space="0" w:color="auto"/>
              <w:right w:val="single" w:sz="4" w:space="0" w:color="auto"/>
            </w:tcBorders>
            <w:shd w:val="clear" w:color="000000" w:fill="82CA96"/>
            <w:vAlign w:val="bottom"/>
          </w:tcPr>
          <w:p w:rsidR="00040BB9" w:rsidRPr="00040BB9" w:rsidRDefault="00040BB9" w:rsidP="00040BB9">
            <w:pPr>
              <w:jc w:val="right"/>
              <w:rPr>
                <w:rFonts w:ascii="Times New Roman" w:hAnsi="Times New Roman" w:cs="Times New Roman"/>
                <w:color w:val="000000"/>
              </w:rPr>
            </w:pPr>
            <w:r w:rsidRPr="00040BB9">
              <w:rPr>
                <w:rFonts w:ascii="Times New Roman" w:hAnsi="Times New Roman" w:cs="Times New Roman"/>
                <w:color w:val="000000"/>
              </w:rPr>
              <w:t>80.93</w:t>
            </w:r>
          </w:p>
        </w:tc>
        <w:tc>
          <w:tcPr>
            <w:tcW w:w="996" w:type="dxa"/>
            <w:tcBorders>
              <w:top w:val="single" w:sz="4" w:space="0" w:color="auto"/>
              <w:left w:val="single" w:sz="4" w:space="0" w:color="auto"/>
              <w:bottom w:val="single" w:sz="4" w:space="0" w:color="auto"/>
              <w:right w:val="single" w:sz="4" w:space="0" w:color="auto"/>
            </w:tcBorders>
            <w:shd w:val="clear" w:color="000000" w:fill="A1D7B1"/>
            <w:vAlign w:val="bottom"/>
          </w:tcPr>
          <w:p w:rsidR="00040BB9" w:rsidRPr="00040BB9" w:rsidRDefault="00040BB9" w:rsidP="00040BB9">
            <w:pPr>
              <w:jc w:val="right"/>
              <w:rPr>
                <w:rFonts w:ascii="Times New Roman" w:hAnsi="Times New Roman" w:cs="Times New Roman"/>
                <w:color w:val="000000"/>
              </w:rPr>
            </w:pPr>
            <w:r w:rsidRPr="00040BB9">
              <w:rPr>
                <w:rFonts w:ascii="Times New Roman" w:hAnsi="Times New Roman" w:cs="Times New Roman"/>
                <w:color w:val="000000"/>
              </w:rPr>
              <w:t>159.39</w:t>
            </w:r>
          </w:p>
        </w:tc>
        <w:tc>
          <w:tcPr>
            <w:tcW w:w="996" w:type="dxa"/>
            <w:tcBorders>
              <w:top w:val="single" w:sz="4" w:space="0" w:color="auto"/>
              <w:left w:val="single" w:sz="4" w:space="0" w:color="auto"/>
              <w:bottom w:val="single" w:sz="4" w:space="0" w:color="auto"/>
              <w:right w:val="single" w:sz="4" w:space="0" w:color="auto"/>
            </w:tcBorders>
            <w:shd w:val="clear" w:color="000000" w:fill="DAEEE2"/>
            <w:vAlign w:val="bottom"/>
          </w:tcPr>
          <w:p w:rsidR="00040BB9" w:rsidRPr="00040BB9" w:rsidRDefault="00040BB9" w:rsidP="00040BB9">
            <w:pPr>
              <w:jc w:val="right"/>
              <w:rPr>
                <w:rFonts w:ascii="Times New Roman" w:hAnsi="Times New Roman" w:cs="Times New Roman"/>
                <w:color w:val="000000"/>
              </w:rPr>
            </w:pPr>
            <w:r w:rsidRPr="00040BB9">
              <w:rPr>
                <w:rFonts w:ascii="Times New Roman" w:hAnsi="Times New Roman" w:cs="Times New Roman"/>
                <w:color w:val="000000"/>
              </w:rPr>
              <w:t>303.86</w:t>
            </w:r>
          </w:p>
        </w:tc>
        <w:tc>
          <w:tcPr>
            <w:tcW w:w="996" w:type="dxa"/>
            <w:tcBorders>
              <w:top w:val="single" w:sz="4" w:space="0" w:color="auto"/>
              <w:left w:val="single" w:sz="4" w:space="0" w:color="auto"/>
              <w:bottom w:val="single" w:sz="4" w:space="0" w:color="auto"/>
              <w:right w:val="single" w:sz="4" w:space="0" w:color="auto"/>
            </w:tcBorders>
            <w:shd w:val="clear" w:color="000000" w:fill="FCF6F9"/>
            <w:vAlign w:val="bottom"/>
          </w:tcPr>
          <w:p w:rsidR="00040BB9" w:rsidRPr="00040BB9" w:rsidRDefault="00040BB9" w:rsidP="00040BB9">
            <w:pPr>
              <w:jc w:val="right"/>
              <w:rPr>
                <w:rFonts w:ascii="Times New Roman" w:hAnsi="Times New Roman" w:cs="Times New Roman"/>
                <w:color w:val="000000"/>
              </w:rPr>
            </w:pPr>
            <w:r w:rsidRPr="00040BB9">
              <w:rPr>
                <w:rFonts w:ascii="Times New Roman" w:hAnsi="Times New Roman" w:cs="Times New Roman"/>
                <w:color w:val="000000"/>
              </w:rPr>
              <w:t>562.70</w:t>
            </w:r>
          </w:p>
        </w:tc>
        <w:tc>
          <w:tcPr>
            <w:tcW w:w="996" w:type="dxa"/>
            <w:tcBorders>
              <w:top w:val="single" w:sz="4" w:space="0" w:color="auto"/>
              <w:left w:val="single" w:sz="4" w:space="0" w:color="auto"/>
              <w:bottom w:val="single" w:sz="4" w:space="0" w:color="auto"/>
              <w:right w:val="single" w:sz="4" w:space="0" w:color="auto"/>
            </w:tcBorders>
            <w:shd w:val="clear" w:color="000000" w:fill="FCE2E4"/>
            <w:vAlign w:val="bottom"/>
          </w:tcPr>
          <w:p w:rsidR="00040BB9" w:rsidRPr="00040BB9" w:rsidRDefault="00040BB9" w:rsidP="00040BB9">
            <w:pPr>
              <w:jc w:val="right"/>
              <w:rPr>
                <w:rFonts w:ascii="Times New Roman" w:hAnsi="Times New Roman" w:cs="Times New Roman"/>
                <w:color w:val="000000"/>
              </w:rPr>
            </w:pPr>
            <w:r w:rsidRPr="00040BB9">
              <w:rPr>
                <w:rFonts w:ascii="Times New Roman" w:hAnsi="Times New Roman" w:cs="Times New Roman"/>
                <w:color w:val="000000"/>
              </w:rPr>
              <w:t>1068.01</w:t>
            </w:r>
          </w:p>
        </w:tc>
        <w:tc>
          <w:tcPr>
            <w:tcW w:w="996" w:type="dxa"/>
            <w:tcBorders>
              <w:top w:val="single" w:sz="4" w:space="0" w:color="auto"/>
              <w:left w:val="single" w:sz="4" w:space="0" w:color="auto"/>
              <w:bottom w:val="single" w:sz="4" w:space="0" w:color="auto"/>
              <w:right w:val="single" w:sz="4" w:space="0" w:color="auto"/>
            </w:tcBorders>
            <w:shd w:val="clear" w:color="000000" w:fill="FBBEC0"/>
            <w:vAlign w:val="bottom"/>
          </w:tcPr>
          <w:p w:rsidR="00040BB9" w:rsidRPr="00040BB9" w:rsidRDefault="00040BB9" w:rsidP="00040BB9">
            <w:pPr>
              <w:jc w:val="right"/>
              <w:rPr>
                <w:rFonts w:ascii="Times New Roman" w:hAnsi="Times New Roman" w:cs="Times New Roman"/>
                <w:color w:val="000000"/>
              </w:rPr>
            </w:pPr>
            <w:r w:rsidRPr="00040BB9">
              <w:rPr>
                <w:rFonts w:ascii="Times New Roman" w:hAnsi="Times New Roman" w:cs="Times New Roman"/>
                <w:color w:val="000000"/>
              </w:rPr>
              <w:t>1979.43</w:t>
            </w:r>
          </w:p>
        </w:tc>
        <w:tc>
          <w:tcPr>
            <w:tcW w:w="996" w:type="dxa"/>
            <w:tcBorders>
              <w:top w:val="single" w:sz="4" w:space="0" w:color="auto"/>
              <w:left w:val="single" w:sz="4" w:space="0" w:color="auto"/>
              <w:bottom w:val="single" w:sz="4" w:space="0" w:color="auto"/>
              <w:right w:val="single" w:sz="4" w:space="0" w:color="auto"/>
            </w:tcBorders>
            <w:shd w:val="clear" w:color="000000" w:fill="F98B8E"/>
            <w:vAlign w:val="bottom"/>
          </w:tcPr>
          <w:p w:rsidR="00040BB9" w:rsidRPr="00040BB9" w:rsidRDefault="00040BB9" w:rsidP="00040BB9">
            <w:pPr>
              <w:jc w:val="right"/>
              <w:rPr>
                <w:rFonts w:ascii="Times New Roman" w:hAnsi="Times New Roman" w:cs="Times New Roman"/>
                <w:color w:val="000000"/>
              </w:rPr>
            </w:pPr>
            <w:r w:rsidRPr="00040BB9">
              <w:rPr>
                <w:rFonts w:ascii="Times New Roman" w:hAnsi="Times New Roman" w:cs="Times New Roman"/>
                <w:color w:val="000000"/>
              </w:rPr>
              <w:t>3256.52</w:t>
            </w:r>
          </w:p>
        </w:tc>
        <w:tc>
          <w:tcPr>
            <w:tcW w:w="996" w:type="dxa"/>
            <w:tcBorders>
              <w:top w:val="single" w:sz="4" w:space="0" w:color="auto"/>
              <w:left w:val="single" w:sz="4" w:space="0" w:color="auto"/>
              <w:bottom w:val="single" w:sz="4" w:space="0" w:color="auto"/>
              <w:right w:val="single" w:sz="4" w:space="0" w:color="auto"/>
            </w:tcBorders>
            <w:shd w:val="clear" w:color="000000" w:fill="F97173"/>
            <w:vAlign w:val="bottom"/>
          </w:tcPr>
          <w:p w:rsidR="00040BB9" w:rsidRPr="00040BB9" w:rsidRDefault="00040BB9" w:rsidP="00040BB9">
            <w:pPr>
              <w:jc w:val="right"/>
              <w:rPr>
                <w:rFonts w:ascii="Times New Roman" w:hAnsi="Times New Roman" w:cs="Times New Roman"/>
                <w:color w:val="000000"/>
              </w:rPr>
            </w:pPr>
            <w:r w:rsidRPr="00040BB9">
              <w:rPr>
                <w:rFonts w:ascii="Times New Roman" w:hAnsi="Times New Roman" w:cs="Times New Roman"/>
                <w:color w:val="000000"/>
              </w:rPr>
              <w:t>3926.42</w:t>
            </w:r>
          </w:p>
        </w:tc>
      </w:tr>
      <w:tr w:rsidR="00040BB9" w:rsidTr="00040BB9">
        <w:tc>
          <w:tcPr>
            <w:tcW w:w="1203" w:type="dxa"/>
            <w:vAlign w:val="center"/>
          </w:tcPr>
          <w:p w:rsidR="00040BB9" w:rsidRDefault="00040BB9" w:rsidP="00040BB9">
            <w:pPr>
              <w:pStyle w:val="a3"/>
              <w:widowControl/>
              <w:ind w:leftChars="0" w:left="0"/>
              <w:jc w:val="center"/>
              <w:rPr>
                <w:rFonts w:ascii="Times New Roman" w:hAnsi="Times New Roman" w:cs="Times New Roman" w:hint="eastAsia"/>
              </w:rPr>
            </w:pPr>
            <m:oMathPara>
              <m:oMath>
                <m:sSup>
                  <m:sSupPr>
                    <m:ctrlPr>
                      <w:rPr>
                        <w:rFonts w:ascii="Cambria Math" w:hAnsi="Cambria Math" w:cs="Times New Roman"/>
                      </w:rPr>
                    </m:ctrlPr>
                  </m:sSupPr>
                  <m:e>
                    <m:r>
                      <w:rPr>
                        <w:rFonts w:ascii="Cambria Math" w:hAnsi="Cambria Math" w:cs="Times New Roman"/>
                      </w:rPr>
                      <m:t>10</m:t>
                    </m:r>
                  </m:e>
                  <m:sup>
                    <m:r>
                      <w:rPr>
                        <w:rFonts w:ascii="Cambria Math" w:hAnsi="Cambria Math" w:cs="Times New Roman"/>
                      </w:rPr>
                      <m:t>2</m:t>
                    </m:r>
                  </m:sup>
                </m:sSup>
              </m:oMath>
            </m:oMathPara>
          </w:p>
        </w:tc>
        <w:tc>
          <w:tcPr>
            <w:tcW w:w="876" w:type="dxa"/>
            <w:tcBorders>
              <w:top w:val="single" w:sz="4" w:space="0" w:color="auto"/>
              <w:left w:val="nil"/>
              <w:bottom w:val="single" w:sz="4" w:space="0" w:color="auto"/>
              <w:right w:val="single" w:sz="4" w:space="0" w:color="auto"/>
            </w:tcBorders>
            <w:shd w:val="clear" w:color="000000" w:fill="ADDCBB"/>
            <w:vAlign w:val="bottom"/>
          </w:tcPr>
          <w:p w:rsidR="00040BB9" w:rsidRPr="00040BB9" w:rsidRDefault="00040BB9" w:rsidP="00040BB9">
            <w:pPr>
              <w:jc w:val="right"/>
              <w:rPr>
                <w:rFonts w:ascii="Times New Roman" w:hAnsi="Times New Roman" w:cs="Times New Roman"/>
                <w:color w:val="000000"/>
              </w:rPr>
            </w:pPr>
            <w:r w:rsidRPr="00040BB9">
              <w:rPr>
                <w:rFonts w:ascii="Times New Roman" w:hAnsi="Times New Roman" w:cs="Times New Roman"/>
                <w:color w:val="000000"/>
              </w:rPr>
              <w:t>189.83</w:t>
            </w:r>
          </w:p>
        </w:tc>
        <w:tc>
          <w:tcPr>
            <w:tcW w:w="876" w:type="dxa"/>
            <w:tcBorders>
              <w:top w:val="single" w:sz="4" w:space="0" w:color="auto"/>
              <w:left w:val="single" w:sz="4" w:space="0" w:color="auto"/>
              <w:bottom w:val="single" w:sz="4" w:space="0" w:color="auto"/>
              <w:right w:val="single" w:sz="4" w:space="0" w:color="auto"/>
            </w:tcBorders>
            <w:shd w:val="clear" w:color="000000" w:fill="ECF5F1"/>
            <w:vAlign w:val="bottom"/>
          </w:tcPr>
          <w:p w:rsidR="00040BB9" w:rsidRPr="00040BB9" w:rsidRDefault="00040BB9" w:rsidP="00040BB9">
            <w:pPr>
              <w:jc w:val="right"/>
              <w:rPr>
                <w:rFonts w:ascii="Times New Roman" w:hAnsi="Times New Roman" w:cs="Times New Roman"/>
                <w:color w:val="000000"/>
              </w:rPr>
            </w:pPr>
            <w:r w:rsidRPr="00040BB9">
              <w:rPr>
                <w:rFonts w:ascii="Times New Roman" w:hAnsi="Times New Roman" w:cs="Times New Roman"/>
                <w:color w:val="000000"/>
              </w:rPr>
              <w:t>347.28</w:t>
            </w:r>
          </w:p>
        </w:tc>
        <w:tc>
          <w:tcPr>
            <w:tcW w:w="876" w:type="dxa"/>
            <w:tcBorders>
              <w:top w:val="single" w:sz="4" w:space="0" w:color="auto"/>
              <w:left w:val="single" w:sz="4" w:space="0" w:color="auto"/>
              <w:bottom w:val="single" w:sz="4" w:space="0" w:color="auto"/>
              <w:right w:val="single" w:sz="4" w:space="0" w:color="auto"/>
            </w:tcBorders>
            <w:shd w:val="clear" w:color="000000" w:fill="FCF1F4"/>
            <w:vAlign w:val="bottom"/>
          </w:tcPr>
          <w:p w:rsidR="00040BB9" w:rsidRPr="00040BB9" w:rsidRDefault="00040BB9" w:rsidP="00040BB9">
            <w:pPr>
              <w:jc w:val="right"/>
              <w:rPr>
                <w:rFonts w:ascii="Times New Roman" w:hAnsi="Times New Roman" w:cs="Times New Roman"/>
                <w:color w:val="000000"/>
              </w:rPr>
            </w:pPr>
            <w:r w:rsidRPr="00040BB9">
              <w:rPr>
                <w:rFonts w:ascii="Times New Roman" w:hAnsi="Times New Roman" w:cs="Times New Roman"/>
                <w:color w:val="000000"/>
              </w:rPr>
              <w:t>670.38</w:t>
            </w:r>
          </w:p>
        </w:tc>
        <w:tc>
          <w:tcPr>
            <w:tcW w:w="996" w:type="dxa"/>
            <w:tcBorders>
              <w:top w:val="single" w:sz="4" w:space="0" w:color="auto"/>
              <w:left w:val="single" w:sz="4" w:space="0" w:color="auto"/>
              <w:bottom w:val="single" w:sz="4" w:space="0" w:color="auto"/>
              <w:right w:val="single" w:sz="4" w:space="0" w:color="auto"/>
            </w:tcBorders>
            <w:shd w:val="clear" w:color="000000" w:fill="FCDADD"/>
            <w:vAlign w:val="bottom"/>
          </w:tcPr>
          <w:p w:rsidR="00040BB9" w:rsidRPr="00040BB9" w:rsidRDefault="00040BB9" w:rsidP="00040BB9">
            <w:pPr>
              <w:jc w:val="right"/>
              <w:rPr>
                <w:rFonts w:ascii="Times New Roman" w:hAnsi="Times New Roman" w:cs="Times New Roman"/>
                <w:color w:val="000000"/>
              </w:rPr>
            </w:pPr>
            <w:r w:rsidRPr="00040BB9">
              <w:rPr>
                <w:rFonts w:ascii="Times New Roman" w:hAnsi="Times New Roman" w:cs="Times New Roman"/>
                <w:color w:val="000000"/>
              </w:rPr>
              <w:t>1251.53</w:t>
            </w:r>
          </w:p>
        </w:tc>
        <w:tc>
          <w:tcPr>
            <w:tcW w:w="996" w:type="dxa"/>
            <w:tcBorders>
              <w:top w:val="single" w:sz="4" w:space="0" w:color="auto"/>
              <w:left w:val="single" w:sz="4" w:space="0" w:color="auto"/>
              <w:bottom w:val="single" w:sz="4" w:space="0" w:color="auto"/>
              <w:right w:val="single" w:sz="4" w:space="0" w:color="auto"/>
            </w:tcBorders>
            <w:shd w:val="clear" w:color="000000" w:fill="FAADAF"/>
            <w:vAlign w:val="bottom"/>
          </w:tcPr>
          <w:p w:rsidR="00040BB9" w:rsidRPr="00040BB9" w:rsidRDefault="00040BB9" w:rsidP="00040BB9">
            <w:pPr>
              <w:jc w:val="right"/>
              <w:rPr>
                <w:rFonts w:ascii="Times New Roman" w:hAnsi="Times New Roman" w:cs="Times New Roman"/>
                <w:color w:val="000000"/>
              </w:rPr>
            </w:pPr>
            <w:r w:rsidRPr="00040BB9">
              <w:rPr>
                <w:rFonts w:ascii="Times New Roman" w:hAnsi="Times New Roman" w:cs="Times New Roman"/>
                <w:color w:val="000000"/>
              </w:rPr>
              <w:t>2406.64</w:t>
            </w:r>
          </w:p>
        </w:tc>
        <w:tc>
          <w:tcPr>
            <w:tcW w:w="996" w:type="dxa"/>
            <w:tcBorders>
              <w:top w:val="single" w:sz="4" w:space="0" w:color="auto"/>
              <w:left w:val="single" w:sz="4" w:space="0" w:color="auto"/>
              <w:bottom w:val="single" w:sz="18" w:space="0" w:color="FFFF00"/>
              <w:right w:val="single" w:sz="4" w:space="0" w:color="auto"/>
            </w:tcBorders>
            <w:shd w:val="clear" w:color="000000" w:fill="F96F71"/>
            <w:vAlign w:val="bottom"/>
          </w:tcPr>
          <w:p w:rsidR="00040BB9" w:rsidRPr="00040BB9" w:rsidRDefault="00040BB9" w:rsidP="00040BB9">
            <w:pPr>
              <w:jc w:val="right"/>
              <w:rPr>
                <w:rFonts w:ascii="Times New Roman" w:hAnsi="Times New Roman" w:cs="Times New Roman"/>
                <w:color w:val="000000"/>
              </w:rPr>
            </w:pPr>
            <w:r w:rsidRPr="00040BB9">
              <w:rPr>
                <w:rFonts w:ascii="Times New Roman" w:hAnsi="Times New Roman" w:cs="Times New Roman"/>
                <w:color w:val="000000"/>
              </w:rPr>
              <w:t>3986.20</w:t>
            </w:r>
          </w:p>
        </w:tc>
        <w:tc>
          <w:tcPr>
            <w:tcW w:w="996" w:type="dxa"/>
            <w:tcBorders>
              <w:top w:val="single" w:sz="4" w:space="0" w:color="auto"/>
              <w:left w:val="single" w:sz="4" w:space="0" w:color="auto"/>
              <w:bottom w:val="single" w:sz="4" w:space="0" w:color="auto"/>
              <w:right w:val="single" w:sz="4" w:space="0" w:color="auto"/>
            </w:tcBorders>
            <w:shd w:val="clear" w:color="000000" w:fill="FA9194"/>
            <w:vAlign w:val="bottom"/>
          </w:tcPr>
          <w:p w:rsidR="00040BB9" w:rsidRPr="00040BB9" w:rsidRDefault="00040BB9" w:rsidP="00040BB9">
            <w:pPr>
              <w:jc w:val="right"/>
              <w:rPr>
                <w:rFonts w:ascii="Times New Roman" w:hAnsi="Times New Roman" w:cs="Times New Roman"/>
                <w:color w:val="000000"/>
              </w:rPr>
            </w:pPr>
            <w:r w:rsidRPr="00040BB9">
              <w:rPr>
                <w:rFonts w:ascii="Times New Roman" w:hAnsi="Times New Roman" w:cs="Times New Roman"/>
                <w:color w:val="000000"/>
              </w:rPr>
              <w:t>3101.18</w:t>
            </w:r>
          </w:p>
        </w:tc>
        <w:tc>
          <w:tcPr>
            <w:tcW w:w="996" w:type="dxa"/>
            <w:tcBorders>
              <w:top w:val="single" w:sz="4" w:space="0" w:color="auto"/>
              <w:left w:val="single" w:sz="4" w:space="0" w:color="auto"/>
              <w:bottom w:val="single" w:sz="4" w:space="0" w:color="auto"/>
              <w:right w:val="single" w:sz="4" w:space="0" w:color="auto"/>
            </w:tcBorders>
            <w:shd w:val="clear" w:color="000000" w:fill="F97B7D"/>
            <w:vAlign w:val="bottom"/>
          </w:tcPr>
          <w:p w:rsidR="00040BB9" w:rsidRPr="00040BB9" w:rsidRDefault="00040BB9" w:rsidP="00040BB9">
            <w:pPr>
              <w:jc w:val="right"/>
              <w:rPr>
                <w:rFonts w:ascii="Times New Roman" w:hAnsi="Times New Roman" w:cs="Times New Roman"/>
                <w:color w:val="000000"/>
              </w:rPr>
            </w:pPr>
            <w:r w:rsidRPr="00040BB9">
              <w:rPr>
                <w:rFonts w:ascii="Times New Roman" w:hAnsi="Times New Roman" w:cs="Times New Roman"/>
                <w:color w:val="000000"/>
              </w:rPr>
              <w:t>3672.04</w:t>
            </w:r>
          </w:p>
        </w:tc>
        <w:tc>
          <w:tcPr>
            <w:tcW w:w="996" w:type="dxa"/>
            <w:tcBorders>
              <w:top w:val="single" w:sz="4" w:space="0" w:color="auto"/>
              <w:left w:val="single" w:sz="4" w:space="0" w:color="auto"/>
              <w:bottom w:val="single" w:sz="4" w:space="0" w:color="auto"/>
              <w:right w:val="single" w:sz="4" w:space="0" w:color="auto"/>
            </w:tcBorders>
            <w:shd w:val="clear" w:color="000000" w:fill="FA9799"/>
            <w:vAlign w:val="bottom"/>
          </w:tcPr>
          <w:p w:rsidR="00040BB9" w:rsidRPr="00040BB9" w:rsidRDefault="00040BB9" w:rsidP="00040BB9">
            <w:pPr>
              <w:jc w:val="right"/>
              <w:rPr>
                <w:rFonts w:ascii="Times New Roman" w:hAnsi="Times New Roman" w:cs="Times New Roman"/>
                <w:color w:val="000000"/>
              </w:rPr>
            </w:pPr>
            <w:r w:rsidRPr="00040BB9">
              <w:rPr>
                <w:rFonts w:ascii="Times New Roman" w:hAnsi="Times New Roman" w:cs="Times New Roman"/>
                <w:color w:val="000000"/>
              </w:rPr>
              <w:t>2963.49</w:t>
            </w:r>
          </w:p>
        </w:tc>
        <w:tc>
          <w:tcPr>
            <w:tcW w:w="996" w:type="dxa"/>
            <w:tcBorders>
              <w:top w:val="single" w:sz="4" w:space="0" w:color="auto"/>
              <w:left w:val="single" w:sz="4" w:space="0" w:color="auto"/>
              <w:bottom w:val="single" w:sz="4" w:space="0" w:color="auto"/>
              <w:right w:val="single" w:sz="4" w:space="0" w:color="auto"/>
            </w:tcBorders>
            <w:shd w:val="clear" w:color="000000" w:fill="F98E90"/>
            <w:vAlign w:val="bottom"/>
          </w:tcPr>
          <w:p w:rsidR="00040BB9" w:rsidRPr="00040BB9" w:rsidRDefault="00040BB9" w:rsidP="00040BB9">
            <w:pPr>
              <w:jc w:val="right"/>
              <w:rPr>
                <w:rFonts w:ascii="Times New Roman" w:hAnsi="Times New Roman" w:cs="Times New Roman"/>
                <w:color w:val="000000"/>
              </w:rPr>
            </w:pPr>
            <w:r w:rsidRPr="00040BB9">
              <w:rPr>
                <w:rFonts w:ascii="Times New Roman" w:hAnsi="Times New Roman" w:cs="Times New Roman"/>
                <w:color w:val="000000"/>
              </w:rPr>
              <w:t>3196.62</w:t>
            </w:r>
          </w:p>
        </w:tc>
      </w:tr>
      <w:tr w:rsidR="00040BB9" w:rsidTr="00040BB9">
        <w:tc>
          <w:tcPr>
            <w:tcW w:w="1203" w:type="dxa"/>
            <w:vAlign w:val="center"/>
          </w:tcPr>
          <w:p w:rsidR="00040BB9" w:rsidRDefault="00040BB9" w:rsidP="00040BB9">
            <w:pPr>
              <w:pStyle w:val="a3"/>
              <w:widowControl/>
              <w:ind w:leftChars="0" w:left="0"/>
              <w:jc w:val="center"/>
              <w:rPr>
                <w:rFonts w:ascii="Times New Roman" w:hAnsi="Times New Roman" w:cs="Times New Roman" w:hint="eastAsia"/>
              </w:rPr>
            </w:pPr>
            <m:oMathPara>
              <m:oMath>
                <m:sSup>
                  <m:sSupPr>
                    <m:ctrlPr>
                      <w:rPr>
                        <w:rFonts w:ascii="Cambria Math" w:hAnsi="Cambria Math" w:cs="Times New Roman"/>
                      </w:rPr>
                    </m:ctrlPr>
                  </m:sSupPr>
                  <m:e>
                    <m:r>
                      <w:rPr>
                        <w:rFonts w:ascii="Cambria Math" w:hAnsi="Cambria Math" w:cs="Times New Roman"/>
                      </w:rPr>
                      <m:t>10</m:t>
                    </m:r>
                  </m:e>
                  <m:sup>
                    <m:r>
                      <w:rPr>
                        <w:rFonts w:ascii="Cambria Math" w:hAnsi="Cambria Math" w:cs="Times New Roman"/>
                      </w:rPr>
                      <m:t>3</m:t>
                    </m:r>
                  </m:sup>
                </m:sSup>
              </m:oMath>
            </m:oMathPara>
          </w:p>
        </w:tc>
        <w:tc>
          <w:tcPr>
            <w:tcW w:w="876" w:type="dxa"/>
            <w:tcBorders>
              <w:top w:val="single" w:sz="4" w:space="0" w:color="auto"/>
              <w:left w:val="nil"/>
              <w:bottom w:val="single" w:sz="4" w:space="0" w:color="auto"/>
              <w:right w:val="single" w:sz="4" w:space="0" w:color="auto"/>
            </w:tcBorders>
            <w:shd w:val="clear" w:color="000000" w:fill="E9F4EE"/>
            <w:vAlign w:val="bottom"/>
          </w:tcPr>
          <w:p w:rsidR="00040BB9" w:rsidRPr="00040BB9" w:rsidRDefault="00040BB9" w:rsidP="00040BB9">
            <w:pPr>
              <w:jc w:val="right"/>
              <w:rPr>
                <w:rFonts w:ascii="Times New Roman" w:hAnsi="Times New Roman" w:cs="Times New Roman"/>
                <w:color w:val="000000"/>
              </w:rPr>
            </w:pPr>
            <w:r w:rsidRPr="00040BB9">
              <w:rPr>
                <w:rFonts w:ascii="Times New Roman" w:hAnsi="Times New Roman" w:cs="Times New Roman"/>
                <w:color w:val="000000"/>
              </w:rPr>
              <w:t>339.69</w:t>
            </w:r>
          </w:p>
        </w:tc>
        <w:tc>
          <w:tcPr>
            <w:tcW w:w="876" w:type="dxa"/>
            <w:tcBorders>
              <w:top w:val="single" w:sz="4" w:space="0" w:color="auto"/>
              <w:left w:val="single" w:sz="4" w:space="0" w:color="auto"/>
              <w:bottom w:val="single" w:sz="4" w:space="0" w:color="auto"/>
              <w:right w:val="single" w:sz="4" w:space="0" w:color="auto"/>
            </w:tcBorders>
            <w:shd w:val="clear" w:color="000000" w:fill="FCF2F5"/>
            <w:vAlign w:val="bottom"/>
          </w:tcPr>
          <w:p w:rsidR="00040BB9" w:rsidRPr="00040BB9" w:rsidRDefault="00040BB9" w:rsidP="00040BB9">
            <w:pPr>
              <w:jc w:val="right"/>
              <w:rPr>
                <w:rFonts w:ascii="Times New Roman" w:hAnsi="Times New Roman" w:cs="Times New Roman"/>
                <w:color w:val="000000"/>
              </w:rPr>
            </w:pPr>
            <w:r w:rsidRPr="00040BB9">
              <w:rPr>
                <w:rFonts w:ascii="Times New Roman" w:hAnsi="Times New Roman" w:cs="Times New Roman"/>
                <w:color w:val="000000"/>
              </w:rPr>
              <w:t>645.22</w:t>
            </w:r>
          </w:p>
        </w:tc>
        <w:tc>
          <w:tcPr>
            <w:tcW w:w="876" w:type="dxa"/>
            <w:tcBorders>
              <w:top w:val="single" w:sz="4" w:space="0" w:color="auto"/>
              <w:left w:val="single" w:sz="4" w:space="0" w:color="auto"/>
              <w:bottom w:val="single" w:sz="4" w:space="0" w:color="auto"/>
              <w:right w:val="single" w:sz="4" w:space="0" w:color="auto"/>
            </w:tcBorders>
            <w:shd w:val="clear" w:color="000000" w:fill="FCDBDE"/>
            <w:vAlign w:val="bottom"/>
          </w:tcPr>
          <w:p w:rsidR="00040BB9" w:rsidRPr="00040BB9" w:rsidRDefault="00040BB9" w:rsidP="00040BB9">
            <w:pPr>
              <w:jc w:val="right"/>
              <w:rPr>
                <w:rFonts w:ascii="Times New Roman" w:hAnsi="Times New Roman" w:cs="Times New Roman"/>
                <w:color w:val="000000"/>
              </w:rPr>
            </w:pPr>
            <w:r w:rsidRPr="00040BB9">
              <w:rPr>
                <w:rFonts w:ascii="Times New Roman" w:hAnsi="Times New Roman" w:cs="Times New Roman"/>
                <w:color w:val="000000"/>
              </w:rPr>
              <w:t>1236.40</w:t>
            </w:r>
          </w:p>
        </w:tc>
        <w:tc>
          <w:tcPr>
            <w:tcW w:w="996" w:type="dxa"/>
            <w:tcBorders>
              <w:top w:val="single" w:sz="4" w:space="0" w:color="auto"/>
              <w:left w:val="single" w:sz="4" w:space="0" w:color="auto"/>
              <w:bottom w:val="single" w:sz="4" w:space="0" w:color="auto"/>
              <w:right w:val="single" w:sz="4" w:space="0" w:color="auto"/>
            </w:tcBorders>
            <w:shd w:val="clear" w:color="000000" w:fill="FBB7BA"/>
            <w:vAlign w:val="bottom"/>
          </w:tcPr>
          <w:p w:rsidR="00040BB9" w:rsidRPr="00040BB9" w:rsidRDefault="00040BB9" w:rsidP="00040BB9">
            <w:pPr>
              <w:jc w:val="right"/>
              <w:rPr>
                <w:rFonts w:ascii="Times New Roman" w:hAnsi="Times New Roman" w:cs="Times New Roman"/>
                <w:color w:val="000000"/>
              </w:rPr>
            </w:pPr>
            <w:r w:rsidRPr="00040BB9">
              <w:rPr>
                <w:rFonts w:ascii="Times New Roman" w:hAnsi="Times New Roman" w:cs="Times New Roman"/>
                <w:color w:val="000000"/>
              </w:rPr>
              <w:t>2136.46</w:t>
            </w:r>
          </w:p>
        </w:tc>
        <w:tc>
          <w:tcPr>
            <w:tcW w:w="996" w:type="dxa"/>
            <w:tcBorders>
              <w:top w:val="single" w:sz="4" w:space="0" w:color="auto"/>
              <w:left w:val="single" w:sz="4" w:space="0" w:color="auto"/>
              <w:bottom w:val="single" w:sz="4" w:space="0" w:color="auto"/>
              <w:right w:val="single" w:sz="18" w:space="0" w:color="FFFF00"/>
            </w:tcBorders>
            <w:shd w:val="clear" w:color="000000" w:fill="F96F71"/>
            <w:vAlign w:val="bottom"/>
          </w:tcPr>
          <w:p w:rsidR="00040BB9" w:rsidRPr="00040BB9" w:rsidRDefault="00040BB9" w:rsidP="00040BB9">
            <w:pPr>
              <w:jc w:val="right"/>
              <w:rPr>
                <w:rFonts w:ascii="Times New Roman" w:hAnsi="Times New Roman" w:cs="Times New Roman"/>
                <w:color w:val="000000"/>
              </w:rPr>
            </w:pPr>
            <w:r w:rsidRPr="00040BB9">
              <w:rPr>
                <w:rFonts w:ascii="Times New Roman" w:hAnsi="Times New Roman" w:cs="Times New Roman"/>
                <w:color w:val="000000"/>
              </w:rPr>
              <w:t>3968.33</w:t>
            </w:r>
          </w:p>
        </w:tc>
        <w:tc>
          <w:tcPr>
            <w:tcW w:w="996" w:type="dxa"/>
            <w:tcBorders>
              <w:top w:val="single" w:sz="18" w:space="0" w:color="FFFF00"/>
              <w:left w:val="single" w:sz="18" w:space="0" w:color="FFFF00"/>
              <w:bottom w:val="single" w:sz="18" w:space="0" w:color="FFFF00"/>
              <w:right w:val="single" w:sz="18" w:space="0" w:color="FFFF00"/>
            </w:tcBorders>
            <w:shd w:val="clear" w:color="000000" w:fill="F8696B"/>
            <w:vAlign w:val="bottom"/>
          </w:tcPr>
          <w:p w:rsidR="00040BB9" w:rsidRPr="00040BB9" w:rsidRDefault="00040BB9" w:rsidP="00040BB9">
            <w:pPr>
              <w:jc w:val="right"/>
              <w:rPr>
                <w:rFonts w:ascii="Times New Roman" w:hAnsi="Times New Roman" w:cs="Times New Roman"/>
                <w:color w:val="000000"/>
              </w:rPr>
            </w:pPr>
            <w:r w:rsidRPr="00040BB9">
              <w:rPr>
                <w:rFonts w:ascii="Times New Roman" w:hAnsi="Times New Roman" w:cs="Times New Roman"/>
                <w:color w:val="000000"/>
              </w:rPr>
              <w:t>4113.02</w:t>
            </w:r>
          </w:p>
        </w:tc>
        <w:tc>
          <w:tcPr>
            <w:tcW w:w="996" w:type="dxa"/>
            <w:tcBorders>
              <w:top w:val="single" w:sz="4" w:space="0" w:color="auto"/>
              <w:left w:val="single" w:sz="18" w:space="0" w:color="FFFF00"/>
              <w:bottom w:val="single" w:sz="4" w:space="0" w:color="auto"/>
              <w:right w:val="single" w:sz="4" w:space="0" w:color="auto"/>
            </w:tcBorders>
            <w:shd w:val="clear" w:color="000000" w:fill="F97476"/>
            <w:vAlign w:val="bottom"/>
          </w:tcPr>
          <w:p w:rsidR="00040BB9" w:rsidRPr="00040BB9" w:rsidRDefault="00040BB9" w:rsidP="00040BB9">
            <w:pPr>
              <w:jc w:val="right"/>
              <w:rPr>
                <w:rFonts w:ascii="Times New Roman" w:hAnsi="Times New Roman" w:cs="Times New Roman"/>
                <w:color w:val="000000"/>
              </w:rPr>
            </w:pPr>
            <w:r w:rsidRPr="00040BB9">
              <w:rPr>
                <w:rFonts w:ascii="Times New Roman" w:hAnsi="Times New Roman" w:cs="Times New Roman"/>
                <w:color w:val="000000"/>
              </w:rPr>
              <w:t>3838.92</w:t>
            </w:r>
          </w:p>
        </w:tc>
        <w:tc>
          <w:tcPr>
            <w:tcW w:w="996" w:type="dxa"/>
            <w:tcBorders>
              <w:top w:val="single" w:sz="4" w:space="0" w:color="auto"/>
              <w:left w:val="single" w:sz="4" w:space="0" w:color="auto"/>
              <w:bottom w:val="single" w:sz="4" w:space="0" w:color="auto"/>
              <w:right w:val="single" w:sz="4" w:space="0" w:color="auto"/>
            </w:tcBorders>
            <w:shd w:val="clear" w:color="000000" w:fill="FAAFB1"/>
            <w:vAlign w:val="bottom"/>
          </w:tcPr>
          <w:p w:rsidR="00040BB9" w:rsidRPr="00040BB9" w:rsidRDefault="00040BB9" w:rsidP="00040BB9">
            <w:pPr>
              <w:jc w:val="right"/>
              <w:rPr>
                <w:rFonts w:ascii="Times New Roman" w:hAnsi="Times New Roman" w:cs="Times New Roman"/>
                <w:color w:val="000000"/>
              </w:rPr>
            </w:pPr>
            <w:r w:rsidRPr="00040BB9">
              <w:rPr>
                <w:rFonts w:ascii="Times New Roman" w:hAnsi="Times New Roman" w:cs="Times New Roman"/>
                <w:color w:val="000000"/>
              </w:rPr>
              <w:t>2358.98</w:t>
            </w:r>
          </w:p>
        </w:tc>
        <w:tc>
          <w:tcPr>
            <w:tcW w:w="996" w:type="dxa"/>
            <w:tcBorders>
              <w:top w:val="single" w:sz="4" w:space="0" w:color="auto"/>
              <w:left w:val="single" w:sz="4" w:space="0" w:color="auto"/>
              <w:bottom w:val="single" w:sz="4" w:space="0" w:color="auto"/>
              <w:right w:val="single" w:sz="4" w:space="0" w:color="auto"/>
            </w:tcBorders>
            <w:shd w:val="clear" w:color="000000" w:fill="8BCE9D"/>
            <w:vAlign w:val="bottom"/>
          </w:tcPr>
          <w:p w:rsidR="00040BB9" w:rsidRPr="00040BB9" w:rsidRDefault="00040BB9" w:rsidP="00040BB9">
            <w:pPr>
              <w:jc w:val="right"/>
              <w:rPr>
                <w:rFonts w:ascii="Times New Roman" w:hAnsi="Times New Roman" w:cs="Times New Roman"/>
                <w:color w:val="000000"/>
              </w:rPr>
            </w:pPr>
            <w:r w:rsidRPr="00040BB9">
              <w:rPr>
                <w:rFonts w:ascii="Times New Roman" w:hAnsi="Times New Roman" w:cs="Times New Roman"/>
                <w:color w:val="000000"/>
              </w:rPr>
              <w:t>101.72</w:t>
            </w:r>
          </w:p>
        </w:tc>
        <w:tc>
          <w:tcPr>
            <w:tcW w:w="996" w:type="dxa"/>
            <w:tcBorders>
              <w:top w:val="single" w:sz="4" w:space="0" w:color="auto"/>
              <w:left w:val="single" w:sz="4" w:space="0" w:color="auto"/>
              <w:bottom w:val="single" w:sz="4" w:space="0" w:color="auto"/>
              <w:right w:val="single" w:sz="4" w:space="0" w:color="auto"/>
            </w:tcBorders>
            <w:shd w:val="clear" w:color="000000" w:fill="70C386"/>
            <w:vAlign w:val="bottom"/>
          </w:tcPr>
          <w:p w:rsidR="00040BB9" w:rsidRPr="00040BB9" w:rsidRDefault="00040BB9" w:rsidP="00040BB9">
            <w:pPr>
              <w:jc w:val="right"/>
              <w:rPr>
                <w:rFonts w:ascii="Times New Roman" w:hAnsi="Times New Roman" w:cs="Times New Roman"/>
                <w:color w:val="000000"/>
              </w:rPr>
            </w:pPr>
            <w:r w:rsidRPr="00040BB9">
              <w:rPr>
                <w:rFonts w:ascii="Times New Roman" w:hAnsi="Times New Roman" w:cs="Times New Roman"/>
                <w:color w:val="000000"/>
              </w:rPr>
              <w:t>34.32</w:t>
            </w:r>
          </w:p>
        </w:tc>
      </w:tr>
      <w:tr w:rsidR="00040BB9" w:rsidTr="00040BB9">
        <w:tc>
          <w:tcPr>
            <w:tcW w:w="1203" w:type="dxa"/>
            <w:vAlign w:val="center"/>
          </w:tcPr>
          <w:p w:rsidR="00040BB9" w:rsidRDefault="00040BB9" w:rsidP="00040BB9">
            <w:pPr>
              <w:pStyle w:val="a3"/>
              <w:widowControl/>
              <w:ind w:leftChars="0" w:left="0"/>
              <w:jc w:val="center"/>
              <w:rPr>
                <w:rFonts w:ascii="Times New Roman" w:hAnsi="Times New Roman" w:cs="Times New Roman" w:hint="eastAsia"/>
              </w:rPr>
            </w:pPr>
            <m:oMathPara>
              <m:oMath>
                <m:sSup>
                  <m:sSupPr>
                    <m:ctrlPr>
                      <w:rPr>
                        <w:rFonts w:ascii="Cambria Math" w:hAnsi="Cambria Math" w:cs="Times New Roman"/>
                      </w:rPr>
                    </m:ctrlPr>
                  </m:sSupPr>
                  <m:e>
                    <m:r>
                      <w:rPr>
                        <w:rFonts w:ascii="Cambria Math" w:hAnsi="Cambria Math" w:cs="Times New Roman"/>
                      </w:rPr>
                      <m:t>10</m:t>
                    </m:r>
                  </m:e>
                  <m:sup>
                    <m:r>
                      <w:rPr>
                        <w:rFonts w:ascii="Cambria Math" w:hAnsi="Cambria Math" w:cs="Times New Roman"/>
                      </w:rPr>
                      <m:t>4</m:t>
                    </m:r>
                  </m:sup>
                </m:sSup>
              </m:oMath>
            </m:oMathPara>
          </w:p>
        </w:tc>
        <w:tc>
          <w:tcPr>
            <w:tcW w:w="876" w:type="dxa"/>
            <w:tcBorders>
              <w:top w:val="single" w:sz="4" w:space="0" w:color="auto"/>
              <w:left w:val="nil"/>
              <w:bottom w:val="single" w:sz="4" w:space="0" w:color="auto"/>
              <w:right w:val="single" w:sz="4" w:space="0" w:color="auto"/>
            </w:tcBorders>
            <w:shd w:val="clear" w:color="000000" w:fill="FCFCFF"/>
            <w:vAlign w:val="bottom"/>
          </w:tcPr>
          <w:p w:rsidR="00040BB9" w:rsidRPr="00040BB9" w:rsidRDefault="00040BB9" w:rsidP="00040BB9">
            <w:pPr>
              <w:jc w:val="right"/>
              <w:rPr>
                <w:rFonts w:ascii="Times New Roman" w:hAnsi="Times New Roman" w:cs="Times New Roman"/>
                <w:color w:val="000000"/>
              </w:rPr>
            </w:pPr>
            <w:r w:rsidRPr="00040BB9">
              <w:rPr>
                <w:rFonts w:ascii="Times New Roman" w:hAnsi="Times New Roman" w:cs="Times New Roman"/>
                <w:color w:val="000000"/>
              </w:rPr>
              <w:t>389.10</w:t>
            </w:r>
          </w:p>
        </w:tc>
        <w:tc>
          <w:tcPr>
            <w:tcW w:w="876" w:type="dxa"/>
            <w:tcBorders>
              <w:top w:val="single" w:sz="4" w:space="0" w:color="auto"/>
              <w:left w:val="single" w:sz="4" w:space="0" w:color="auto"/>
              <w:bottom w:val="single" w:sz="4" w:space="0" w:color="auto"/>
              <w:right w:val="single" w:sz="4" w:space="0" w:color="auto"/>
            </w:tcBorders>
            <w:shd w:val="clear" w:color="000000" w:fill="FCEFF2"/>
            <w:vAlign w:val="bottom"/>
          </w:tcPr>
          <w:p w:rsidR="00040BB9" w:rsidRPr="00040BB9" w:rsidRDefault="00040BB9" w:rsidP="00040BB9">
            <w:pPr>
              <w:jc w:val="right"/>
              <w:rPr>
                <w:rFonts w:ascii="Times New Roman" w:hAnsi="Times New Roman" w:cs="Times New Roman"/>
                <w:color w:val="000000"/>
              </w:rPr>
            </w:pPr>
            <w:r w:rsidRPr="00040BB9">
              <w:rPr>
                <w:rFonts w:ascii="Times New Roman" w:hAnsi="Times New Roman" w:cs="Times New Roman"/>
                <w:color w:val="000000"/>
              </w:rPr>
              <w:t>722.36</w:t>
            </w:r>
          </w:p>
        </w:tc>
        <w:tc>
          <w:tcPr>
            <w:tcW w:w="876" w:type="dxa"/>
            <w:tcBorders>
              <w:top w:val="single" w:sz="4" w:space="0" w:color="auto"/>
              <w:left w:val="single" w:sz="4" w:space="0" w:color="auto"/>
              <w:bottom w:val="single" w:sz="4" w:space="0" w:color="auto"/>
              <w:right w:val="single" w:sz="4" w:space="0" w:color="auto"/>
            </w:tcBorders>
            <w:shd w:val="clear" w:color="000000" w:fill="FCD8DB"/>
            <w:vAlign w:val="bottom"/>
          </w:tcPr>
          <w:p w:rsidR="00040BB9" w:rsidRPr="00040BB9" w:rsidRDefault="00040BB9" w:rsidP="00040BB9">
            <w:pPr>
              <w:jc w:val="right"/>
              <w:rPr>
                <w:rFonts w:ascii="Times New Roman" w:hAnsi="Times New Roman" w:cs="Times New Roman"/>
                <w:color w:val="000000"/>
              </w:rPr>
            </w:pPr>
            <w:r w:rsidRPr="00040BB9">
              <w:rPr>
                <w:rFonts w:ascii="Times New Roman" w:hAnsi="Times New Roman" w:cs="Times New Roman"/>
                <w:color w:val="000000"/>
              </w:rPr>
              <w:t>1317.53</w:t>
            </w:r>
          </w:p>
        </w:tc>
        <w:tc>
          <w:tcPr>
            <w:tcW w:w="996" w:type="dxa"/>
            <w:tcBorders>
              <w:top w:val="single" w:sz="4" w:space="0" w:color="auto"/>
              <w:left w:val="single" w:sz="4" w:space="0" w:color="auto"/>
              <w:bottom w:val="single" w:sz="4" w:space="0" w:color="auto"/>
              <w:right w:val="single" w:sz="4" w:space="0" w:color="auto"/>
            </w:tcBorders>
            <w:shd w:val="clear" w:color="000000" w:fill="FBBFC2"/>
            <w:vAlign w:val="bottom"/>
          </w:tcPr>
          <w:p w:rsidR="00040BB9" w:rsidRPr="00040BB9" w:rsidRDefault="00040BB9" w:rsidP="00040BB9">
            <w:pPr>
              <w:jc w:val="right"/>
              <w:rPr>
                <w:rFonts w:ascii="Times New Roman" w:hAnsi="Times New Roman" w:cs="Times New Roman"/>
                <w:color w:val="000000"/>
              </w:rPr>
            </w:pPr>
            <w:r w:rsidRPr="00040BB9">
              <w:rPr>
                <w:rFonts w:ascii="Times New Roman" w:hAnsi="Times New Roman" w:cs="Times New Roman"/>
                <w:color w:val="000000"/>
              </w:rPr>
              <w:t>1936.87</w:t>
            </w:r>
          </w:p>
        </w:tc>
        <w:tc>
          <w:tcPr>
            <w:tcW w:w="996" w:type="dxa"/>
            <w:tcBorders>
              <w:top w:val="single" w:sz="4" w:space="0" w:color="auto"/>
              <w:left w:val="single" w:sz="4" w:space="0" w:color="auto"/>
              <w:bottom w:val="single" w:sz="4" w:space="0" w:color="auto"/>
              <w:right w:val="single" w:sz="4" w:space="0" w:color="auto"/>
            </w:tcBorders>
            <w:shd w:val="clear" w:color="000000" w:fill="FBFBFE"/>
            <w:vAlign w:val="bottom"/>
          </w:tcPr>
          <w:p w:rsidR="00040BB9" w:rsidRPr="00040BB9" w:rsidRDefault="00040BB9" w:rsidP="00040BB9">
            <w:pPr>
              <w:jc w:val="right"/>
              <w:rPr>
                <w:rFonts w:ascii="Times New Roman" w:hAnsi="Times New Roman" w:cs="Times New Roman"/>
                <w:color w:val="000000"/>
              </w:rPr>
            </w:pPr>
            <w:r w:rsidRPr="00040BB9">
              <w:rPr>
                <w:rFonts w:ascii="Times New Roman" w:hAnsi="Times New Roman" w:cs="Times New Roman"/>
                <w:color w:val="000000"/>
              </w:rPr>
              <w:t>385.51</w:t>
            </w:r>
          </w:p>
        </w:tc>
        <w:tc>
          <w:tcPr>
            <w:tcW w:w="996" w:type="dxa"/>
            <w:tcBorders>
              <w:top w:val="single" w:sz="18" w:space="0" w:color="FFFF00"/>
              <w:left w:val="single" w:sz="4" w:space="0" w:color="auto"/>
              <w:bottom w:val="single" w:sz="4" w:space="0" w:color="auto"/>
              <w:right w:val="single" w:sz="4" w:space="0" w:color="auto"/>
            </w:tcBorders>
            <w:shd w:val="clear" w:color="000000" w:fill="7DC892"/>
            <w:vAlign w:val="bottom"/>
          </w:tcPr>
          <w:p w:rsidR="00040BB9" w:rsidRPr="00040BB9" w:rsidRDefault="00040BB9" w:rsidP="00040BB9">
            <w:pPr>
              <w:jc w:val="right"/>
              <w:rPr>
                <w:rFonts w:ascii="Times New Roman" w:hAnsi="Times New Roman" w:cs="Times New Roman"/>
                <w:color w:val="000000"/>
              </w:rPr>
            </w:pPr>
            <w:r w:rsidRPr="00040BB9">
              <w:rPr>
                <w:rFonts w:ascii="Times New Roman" w:hAnsi="Times New Roman" w:cs="Times New Roman"/>
                <w:color w:val="000000"/>
              </w:rPr>
              <w:t>68.29</w:t>
            </w:r>
          </w:p>
        </w:tc>
        <w:tc>
          <w:tcPr>
            <w:tcW w:w="996" w:type="dxa"/>
            <w:tcBorders>
              <w:top w:val="single" w:sz="4" w:space="0" w:color="auto"/>
              <w:left w:val="single" w:sz="4" w:space="0" w:color="auto"/>
              <w:bottom w:val="single" w:sz="4" w:space="0" w:color="auto"/>
              <w:right w:val="single" w:sz="4" w:space="0" w:color="auto"/>
            </w:tcBorders>
            <w:shd w:val="clear" w:color="000000" w:fill="6CC283"/>
            <w:vAlign w:val="bottom"/>
          </w:tcPr>
          <w:p w:rsidR="00040BB9" w:rsidRPr="00040BB9" w:rsidRDefault="00040BB9" w:rsidP="00040BB9">
            <w:pPr>
              <w:jc w:val="right"/>
              <w:rPr>
                <w:rFonts w:ascii="Times New Roman" w:hAnsi="Times New Roman" w:cs="Times New Roman"/>
                <w:color w:val="000000"/>
              </w:rPr>
            </w:pPr>
            <w:r w:rsidRPr="00040BB9">
              <w:rPr>
                <w:rFonts w:ascii="Times New Roman" w:hAnsi="Times New Roman" w:cs="Times New Roman"/>
                <w:color w:val="000000"/>
              </w:rPr>
              <w:t>25.73</w:t>
            </w:r>
          </w:p>
        </w:tc>
        <w:tc>
          <w:tcPr>
            <w:tcW w:w="996" w:type="dxa"/>
            <w:tcBorders>
              <w:top w:val="single" w:sz="4" w:space="0" w:color="auto"/>
              <w:left w:val="single" w:sz="4" w:space="0" w:color="auto"/>
              <w:bottom w:val="single" w:sz="4" w:space="0" w:color="auto"/>
              <w:right w:val="single" w:sz="4" w:space="0" w:color="auto"/>
            </w:tcBorders>
            <w:shd w:val="clear" w:color="000000" w:fill="67BF7E"/>
            <w:vAlign w:val="bottom"/>
          </w:tcPr>
          <w:p w:rsidR="00040BB9" w:rsidRPr="00040BB9" w:rsidRDefault="00040BB9" w:rsidP="00040BB9">
            <w:pPr>
              <w:jc w:val="right"/>
              <w:rPr>
                <w:rFonts w:ascii="Times New Roman" w:hAnsi="Times New Roman" w:cs="Times New Roman"/>
                <w:color w:val="000000"/>
              </w:rPr>
            </w:pPr>
            <w:r w:rsidRPr="00040BB9">
              <w:rPr>
                <w:rFonts w:ascii="Times New Roman" w:hAnsi="Times New Roman" w:cs="Times New Roman"/>
                <w:color w:val="000000"/>
              </w:rPr>
              <w:t>11.37</w:t>
            </w:r>
          </w:p>
        </w:tc>
        <w:tc>
          <w:tcPr>
            <w:tcW w:w="996" w:type="dxa"/>
            <w:tcBorders>
              <w:top w:val="single" w:sz="4" w:space="0" w:color="auto"/>
              <w:left w:val="single" w:sz="4" w:space="0" w:color="auto"/>
              <w:bottom w:val="single" w:sz="4" w:space="0" w:color="auto"/>
              <w:right w:val="single" w:sz="4" w:space="0" w:color="auto"/>
            </w:tcBorders>
            <w:shd w:val="clear" w:color="000000" w:fill="64BE7C"/>
            <w:vAlign w:val="bottom"/>
          </w:tcPr>
          <w:p w:rsidR="00040BB9" w:rsidRPr="00040BB9" w:rsidRDefault="00040BB9" w:rsidP="00040BB9">
            <w:pPr>
              <w:jc w:val="right"/>
              <w:rPr>
                <w:rFonts w:ascii="Times New Roman" w:hAnsi="Times New Roman" w:cs="Times New Roman"/>
                <w:color w:val="000000"/>
              </w:rPr>
            </w:pPr>
            <w:r w:rsidRPr="00040BB9">
              <w:rPr>
                <w:rFonts w:ascii="Times New Roman" w:hAnsi="Times New Roman" w:cs="Times New Roman"/>
                <w:color w:val="000000"/>
              </w:rPr>
              <w:t>4.54</w:t>
            </w:r>
          </w:p>
        </w:tc>
        <w:tc>
          <w:tcPr>
            <w:tcW w:w="996" w:type="dxa"/>
            <w:tcBorders>
              <w:top w:val="single" w:sz="4" w:space="0" w:color="auto"/>
              <w:left w:val="single" w:sz="4" w:space="0" w:color="auto"/>
              <w:bottom w:val="single" w:sz="4" w:space="0" w:color="auto"/>
              <w:right w:val="single" w:sz="4" w:space="0" w:color="auto"/>
            </w:tcBorders>
            <w:shd w:val="clear" w:color="000000" w:fill="63BE7B"/>
            <w:vAlign w:val="bottom"/>
          </w:tcPr>
          <w:p w:rsidR="00040BB9" w:rsidRPr="00040BB9" w:rsidRDefault="00040BB9" w:rsidP="00040BB9">
            <w:pPr>
              <w:jc w:val="right"/>
              <w:rPr>
                <w:rFonts w:ascii="Times New Roman" w:hAnsi="Times New Roman" w:cs="Times New Roman"/>
                <w:color w:val="000000"/>
              </w:rPr>
            </w:pPr>
            <w:r w:rsidRPr="00040BB9">
              <w:rPr>
                <w:rFonts w:ascii="Times New Roman" w:hAnsi="Times New Roman" w:cs="Times New Roman"/>
                <w:color w:val="000000"/>
              </w:rPr>
              <w:t>1.66</w:t>
            </w:r>
          </w:p>
        </w:tc>
      </w:tr>
    </w:tbl>
    <w:p w:rsidR="00040BB9" w:rsidRDefault="002E4A67" w:rsidP="002E4A67">
      <w:pPr>
        <w:pStyle w:val="a3"/>
        <w:widowControl/>
        <w:numPr>
          <w:ilvl w:val="0"/>
          <w:numId w:val="21"/>
        </w:numPr>
        <w:ind w:leftChars="0"/>
        <w:rPr>
          <w:rFonts w:ascii="Times New Roman" w:hAnsi="Times New Roman" w:cs="Times New Roman"/>
        </w:rPr>
      </w:pPr>
      <w:r>
        <w:rPr>
          <w:rFonts w:ascii="Times New Roman" w:hAnsi="Times New Roman" w:cs="Times New Roman" w:hint="eastAsia"/>
        </w:rPr>
        <w:t>2GPU accelerates for almost 2 times the speed up rate of 1GPU</w:t>
      </w:r>
      <w:r>
        <w:rPr>
          <w:rFonts w:ascii="Times New Roman" w:hAnsi="Times New Roman" w:cs="Times New Roman"/>
        </w:rPr>
        <w:t>.</w:t>
      </w:r>
    </w:p>
    <w:p w:rsidR="002E4A67" w:rsidRDefault="002E4A67" w:rsidP="002E4A67">
      <w:pPr>
        <w:pStyle w:val="a3"/>
        <w:widowControl/>
        <w:numPr>
          <w:ilvl w:val="0"/>
          <w:numId w:val="21"/>
        </w:numPr>
        <w:ind w:leftChars="0"/>
        <w:rPr>
          <w:rFonts w:ascii="Times New Roman" w:hAnsi="Times New Roman" w:cs="Times New Roman"/>
        </w:rPr>
      </w:pPr>
      <w:r>
        <w:rPr>
          <w:rFonts w:ascii="Times New Roman" w:hAnsi="Times New Roman" w:cs="Times New Roman"/>
        </w:rPr>
        <w:t xml:space="preserve">The optimal block size and grid size for 1GPU and 2GPU are in the yellow blocks. We can see that they are </w:t>
      </w:r>
      <w:r w:rsidR="00BA780F">
        <w:rPr>
          <w:rFonts w:ascii="Times New Roman" w:hAnsi="Times New Roman" w:cs="Times New Roman"/>
        </w:rPr>
        <w:t xml:space="preserve">different, because that calculate </w:t>
      </w:r>
      <m:oMath>
        <m:r>
          <m:rPr>
            <m:sty m:val="p"/>
          </m:rPr>
          <w:rPr>
            <w:rFonts w:ascii="Cambria Math" w:hAnsi="Cambria Math" w:cs="Times New Roman"/>
          </w:rPr>
          <m:t>N=81920000</m:t>
        </m:r>
      </m:oMath>
      <w:r w:rsidR="00BA780F">
        <w:rPr>
          <w:rFonts w:ascii="Times New Roman" w:hAnsi="Times New Roman" w:cs="Times New Roman" w:hint="eastAsia"/>
        </w:rPr>
        <w:t xml:space="preserve"> and </w:t>
      </w:r>
      <m:oMath>
        <m:r>
          <m:rPr>
            <m:sty m:val="p"/>
          </m:rPr>
          <w:rPr>
            <w:rFonts w:ascii="Cambria Math" w:hAnsi="Cambria Math" w:cs="Times New Roman"/>
          </w:rPr>
          <m:t>N=</m:t>
        </m:r>
        <m:f>
          <m:fPr>
            <m:ctrlPr>
              <w:rPr>
                <w:rFonts w:ascii="Cambria Math" w:hAnsi="Cambria Math" w:cs="Times New Roman"/>
              </w:rPr>
            </m:ctrlPr>
          </m:fPr>
          <m:num>
            <m:r>
              <w:rPr>
                <w:rFonts w:ascii="Cambria Math" w:hAnsi="Cambria Math" w:cs="Times New Roman"/>
              </w:rPr>
              <m:t>81920000</m:t>
            </m:r>
          </m:num>
          <m:den>
            <m:r>
              <m:rPr>
                <m:sty m:val="p"/>
              </m:rPr>
              <w:rPr>
                <w:rFonts w:ascii="Cambria Math" w:hAnsi="Cambria Math" w:cs="Times New Roman"/>
              </w:rPr>
              <m:t>2</m:t>
            </m:r>
          </m:den>
        </m:f>
      </m:oMath>
      <w:r w:rsidR="00003022">
        <w:rPr>
          <w:rFonts w:ascii="Times New Roman" w:hAnsi="Times New Roman" w:cs="Times New Roman"/>
        </w:rPr>
        <w:t xml:space="preserve"> </w:t>
      </w:r>
      <w:r w:rsidR="00E97850">
        <w:rPr>
          <w:rFonts w:ascii="Times New Roman" w:hAnsi="Times New Roman" w:cs="Times New Roman"/>
        </w:rPr>
        <w:t xml:space="preserve">of Metropolis Algorithm </w:t>
      </w:r>
      <w:r w:rsidR="00003022">
        <w:rPr>
          <w:rFonts w:ascii="Times New Roman" w:hAnsi="Times New Roman" w:cs="Times New Roman"/>
        </w:rPr>
        <w:t>is indeed a lot different</w:t>
      </w:r>
      <w:r w:rsidR="00E97850">
        <w:rPr>
          <w:rFonts w:ascii="Times New Roman" w:hAnsi="Times New Roman" w:cs="Times New Roman"/>
        </w:rPr>
        <w:t xml:space="preserve"> than in Simple Sampling</w:t>
      </w:r>
      <w:r w:rsidR="00003022">
        <w:rPr>
          <w:rFonts w:ascii="Times New Roman" w:hAnsi="Times New Roman" w:cs="Times New Roman"/>
        </w:rPr>
        <w:t>.</w:t>
      </w:r>
      <w:r w:rsidR="00E97850">
        <w:rPr>
          <w:rFonts w:ascii="Times New Roman" w:hAnsi="Times New Roman" w:cs="Times New Roman"/>
        </w:rPr>
        <w:t xml:space="preserve"> So the optimal settings are different.</w:t>
      </w:r>
    </w:p>
    <w:p w:rsidR="008A0BA2" w:rsidRDefault="008A0BA2" w:rsidP="008A0BA2">
      <w:pPr>
        <w:widowControl/>
        <w:rPr>
          <w:rFonts w:ascii="Times New Roman" w:hAnsi="Times New Roman" w:cs="Times New Roman"/>
        </w:rPr>
      </w:pPr>
    </w:p>
    <w:p w:rsidR="008A0BA2" w:rsidRDefault="008A0BA2" w:rsidP="008A0BA2">
      <w:pPr>
        <w:pStyle w:val="a3"/>
        <w:widowControl/>
        <w:numPr>
          <w:ilvl w:val="0"/>
          <w:numId w:val="8"/>
        </w:numPr>
        <w:ind w:leftChars="0"/>
        <w:rPr>
          <w:rFonts w:ascii="Times New Roman" w:hAnsi="Times New Roman" w:cs="Times New Roman"/>
          <w:u w:val="single"/>
        </w:rPr>
      </w:pPr>
      <w:r w:rsidRPr="008A0BA2">
        <w:rPr>
          <w:rFonts w:ascii="Times New Roman" w:hAnsi="Times New Roman" w:cs="Times New Roman" w:hint="eastAsia"/>
          <w:u w:val="single"/>
        </w:rPr>
        <w:t>Errors</w:t>
      </w:r>
      <w:r w:rsidR="005A0B33">
        <w:rPr>
          <w:rFonts w:ascii="Times New Roman" w:hAnsi="Times New Roman" w:cs="Times New Roman"/>
          <w:u w:val="single"/>
        </w:rPr>
        <w:t xml:space="preserve"> and their time used compared with GPU</w:t>
      </w:r>
    </w:p>
    <w:p w:rsidR="008A0BA2" w:rsidRDefault="005A0B33" w:rsidP="008A0BA2">
      <w:pPr>
        <w:pStyle w:val="a3"/>
        <w:widowControl/>
        <w:ind w:leftChars="0" w:left="1440"/>
        <w:rPr>
          <w:rFonts w:ascii="Times New Roman" w:hAnsi="Times New Roman" w:cs="Times New Roman"/>
        </w:rPr>
      </w:pPr>
      <w:r>
        <w:rPr>
          <w:rFonts w:ascii="Times New Roman" w:hAnsi="Times New Roman" w:cs="Times New Roman"/>
        </w:rPr>
        <w:t>I compared the results from optimal block size and grid size only.</w:t>
      </w:r>
      <w:r w:rsidR="00606089">
        <w:rPr>
          <w:rFonts w:ascii="Times New Roman" w:hAnsi="Times New Roman" w:cs="Times New Roman"/>
        </w:rPr>
        <w:t xml:space="preserve"> Defined the error as</w:t>
      </w:r>
    </w:p>
    <w:p w:rsidR="00606089" w:rsidRPr="00606089" w:rsidRDefault="00606089" w:rsidP="008A0BA2">
      <w:pPr>
        <w:pStyle w:val="a3"/>
        <w:widowControl/>
        <w:ind w:leftChars="0" w:left="1440"/>
        <w:rPr>
          <w:rFonts w:ascii="Times New Roman" w:hAnsi="Times New Roman" w:cs="Times New Roman"/>
        </w:rPr>
      </w:pPr>
      <m:oMathPara>
        <m:oMath>
          <m:r>
            <m:rPr>
              <m:sty m:val="p"/>
            </m:rPr>
            <w:rPr>
              <w:rFonts w:ascii="Cambria Math" w:hAnsi="Cambria Math" w:cs="Times New Roman"/>
            </w:rPr>
            <m:t>error=</m:t>
          </m:r>
          <m:f>
            <m:fPr>
              <m:ctrlPr>
                <w:rPr>
                  <w:rFonts w:ascii="Cambria Math" w:hAnsi="Cambria Math" w:cs="Times New Roman"/>
                </w:rPr>
              </m:ctrlPr>
            </m:fPr>
            <m:num>
              <m:d>
                <m:dPr>
                  <m:begChr m:val="|"/>
                  <m:endChr m:val="|"/>
                  <m:ctrlPr>
                    <w:rPr>
                      <w:rFonts w:ascii="Cambria Math" w:hAnsi="Cambria Math" w:cs="Times New Roman"/>
                      <w:i/>
                    </w:rPr>
                  </m:ctrlPr>
                </m:dPr>
                <m:e>
                  <m:r>
                    <w:rPr>
                      <w:rFonts w:ascii="Cambria Math" w:hAnsi="Cambria Math" w:cs="Times New Roman"/>
                    </w:rPr>
                    <m:t>MeanGPU-MeanCPU</m:t>
                  </m:r>
                </m:e>
              </m:d>
            </m:num>
            <m:den>
              <m:r>
                <w:rPr>
                  <w:rFonts w:ascii="Cambria Math" w:hAnsi="Cambria Math" w:cs="Times New Roman"/>
                </w:rPr>
                <m:t>MeanCPU</m:t>
              </m:r>
            </m:den>
          </m:f>
        </m:oMath>
      </m:oMathPara>
    </w:p>
    <w:p w:rsidR="00606089" w:rsidRDefault="00606089" w:rsidP="008A0BA2">
      <w:pPr>
        <w:pStyle w:val="a3"/>
        <w:widowControl/>
        <w:ind w:leftChars="0" w:left="1440"/>
        <w:rPr>
          <w:rFonts w:ascii="Times New Roman" w:hAnsi="Times New Roman" w:cs="Times New Roman" w:hint="eastAsia"/>
        </w:rPr>
      </w:pPr>
      <w:r>
        <w:rPr>
          <w:rFonts w:ascii="Times New Roman" w:hAnsi="Times New Roman" w:cs="Times New Roman" w:hint="eastAsia"/>
        </w:rPr>
        <w:t>how much mean value calculate by GPU is different from CPU.</w:t>
      </w:r>
    </w:p>
    <w:p w:rsidR="00606089" w:rsidRDefault="00606089" w:rsidP="008A0BA2">
      <w:pPr>
        <w:pStyle w:val="a3"/>
        <w:widowControl/>
        <w:ind w:leftChars="0" w:left="1440"/>
        <w:rPr>
          <w:rFonts w:ascii="Times New Roman" w:hAnsi="Times New Roman" w:cs="Times New Roman"/>
        </w:rPr>
      </w:pPr>
    </w:p>
    <w:p w:rsidR="00606089" w:rsidRDefault="00606089" w:rsidP="008A0BA2">
      <w:pPr>
        <w:pStyle w:val="a3"/>
        <w:widowControl/>
        <w:ind w:leftChars="0" w:left="1440"/>
        <w:rPr>
          <w:rFonts w:ascii="Times New Roman" w:hAnsi="Times New Roman" w:cs="Times New Roman" w:hint="eastAsia"/>
        </w:rPr>
      </w:pPr>
      <w:r>
        <w:rPr>
          <w:rFonts w:ascii="Times New Roman" w:hAnsi="Times New Roman" w:cs="Times New Roman" w:hint="eastAsia"/>
        </w:rPr>
        <w:t>Errors:</w:t>
      </w:r>
    </w:p>
    <w:tbl>
      <w:tblPr>
        <w:tblStyle w:val="a5"/>
        <w:tblW w:w="8080" w:type="dxa"/>
        <w:tblInd w:w="846" w:type="dxa"/>
        <w:tblLook w:val="04A0" w:firstRow="1" w:lastRow="0" w:firstColumn="1" w:lastColumn="0" w:noHBand="0" w:noVBand="1"/>
      </w:tblPr>
      <w:tblGrid>
        <w:gridCol w:w="1965"/>
        <w:gridCol w:w="1528"/>
        <w:gridCol w:w="1529"/>
        <w:gridCol w:w="1529"/>
        <w:gridCol w:w="1529"/>
      </w:tblGrid>
      <w:tr w:rsidR="00606089" w:rsidTr="006771D3">
        <w:tc>
          <w:tcPr>
            <w:tcW w:w="1965" w:type="dxa"/>
          </w:tcPr>
          <w:p w:rsidR="00606089" w:rsidRDefault="00606089" w:rsidP="008A0BA2">
            <w:pPr>
              <w:pStyle w:val="a3"/>
              <w:widowControl/>
              <w:ind w:leftChars="0" w:left="0"/>
              <w:rPr>
                <w:rFonts w:ascii="Times New Roman" w:hAnsi="Times New Roman" w:cs="Times New Roman" w:hint="eastAsia"/>
              </w:rPr>
            </w:pPr>
          </w:p>
        </w:tc>
        <w:tc>
          <w:tcPr>
            <w:tcW w:w="3057" w:type="dxa"/>
            <w:gridSpan w:val="2"/>
            <w:vAlign w:val="center"/>
          </w:tcPr>
          <w:p w:rsidR="00606089" w:rsidRDefault="002D7043" w:rsidP="002D7043">
            <w:pPr>
              <w:pStyle w:val="a3"/>
              <w:widowControl/>
              <w:ind w:leftChars="0" w:left="0"/>
              <w:jc w:val="center"/>
              <w:rPr>
                <w:rFonts w:ascii="Times New Roman" w:hAnsi="Times New Roman" w:cs="Times New Roman" w:hint="eastAsia"/>
              </w:rPr>
            </w:pPr>
            <w:r>
              <w:rPr>
                <w:rFonts w:ascii="Times New Roman" w:hAnsi="Times New Roman" w:cs="Times New Roman" w:hint="eastAsia"/>
              </w:rPr>
              <w:t>Simple Sampling</w:t>
            </w:r>
          </w:p>
        </w:tc>
        <w:tc>
          <w:tcPr>
            <w:tcW w:w="3058" w:type="dxa"/>
            <w:gridSpan w:val="2"/>
            <w:vAlign w:val="center"/>
          </w:tcPr>
          <w:p w:rsidR="00606089" w:rsidRDefault="002D7043" w:rsidP="002D7043">
            <w:pPr>
              <w:pStyle w:val="a3"/>
              <w:widowControl/>
              <w:ind w:leftChars="0" w:left="0"/>
              <w:jc w:val="center"/>
              <w:rPr>
                <w:rFonts w:ascii="Times New Roman" w:hAnsi="Times New Roman" w:cs="Times New Roman" w:hint="eastAsia"/>
              </w:rPr>
            </w:pPr>
            <w:r>
              <w:rPr>
                <w:rFonts w:ascii="Times New Roman" w:hAnsi="Times New Roman" w:cs="Times New Roman" w:hint="eastAsia"/>
              </w:rPr>
              <w:t>Metropolis Algorithm</w:t>
            </w:r>
          </w:p>
        </w:tc>
      </w:tr>
      <w:tr w:rsidR="00606089" w:rsidTr="006771D3">
        <w:tc>
          <w:tcPr>
            <w:tcW w:w="1965" w:type="dxa"/>
          </w:tcPr>
          <w:p w:rsidR="00606089" w:rsidRDefault="002D7043" w:rsidP="008A0BA2">
            <w:pPr>
              <w:pStyle w:val="a3"/>
              <w:widowControl/>
              <w:ind w:leftChars="0" w:left="0"/>
              <w:rPr>
                <w:rFonts w:ascii="Times New Roman" w:hAnsi="Times New Roman" w:cs="Times New Roman" w:hint="eastAsia"/>
              </w:rPr>
            </w:pPr>
            <w:r>
              <w:rPr>
                <w:rFonts w:ascii="Times New Roman" w:hAnsi="Times New Roman" w:cs="Times New Roman" w:hint="eastAsia"/>
              </w:rPr>
              <w:t>Sample Points N</w:t>
            </w:r>
          </w:p>
        </w:tc>
        <w:tc>
          <w:tcPr>
            <w:tcW w:w="1528" w:type="dxa"/>
            <w:vAlign w:val="center"/>
          </w:tcPr>
          <w:p w:rsidR="00606089" w:rsidRDefault="002D7043" w:rsidP="002D7043">
            <w:pPr>
              <w:pStyle w:val="a3"/>
              <w:widowControl/>
              <w:ind w:leftChars="0" w:left="0"/>
              <w:jc w:val="center"/>
              <w:rPr>
                <w:rFonts w:ascii="Times New Roman" w:hAnsi="Times New Roman" w:cs="Times New Roman" w:hint="eastAsia"/>
              </w:rPr>
            </w:pPr>
            <w:r>
              <w:rPr>
                <w:rFonts w:ascii="Times New Roman" w:hAnsi="Times New Roman" w:cs="Times New Roman" w:hint="eastAsia"/>
              </w:rPr>
              <w:t>65536</w:t>
            </w:r>
          </w:p>
        </w:tc>
        <w:tc>
          <w:tcPr>
            <w:tcW w:w="1529" w:type="dxa"/>
            <w:vAlign w:val="center"/>
          </w:tcPr>
          <w:p w:rsidR="00606089" w:rsidRDefault="002D7043" w:rsidP="002D7043">
            <w:pPr>
              <w:pStyle w:val="a3"/>
              <w:widowControl/>
              <w:ind w:leftChars="0" w:left="0"/>
              <w:jc w:val="center"/>
              <w:rPr>
                <w:rFonts w:ascii="Times New Roman" w:hAnsi="Times New Roman" w:cs="Times New Roman" w:hint="eastAsia"/>
              </w:rPr>
            </w:pPr>
            <w:r>
              <w:rPr>
                <w:rFonts w:ascii="Times New Roman" w:hAnsi="Times New Roman" w:cs="Times New Roman" w:hint="eastAsia"/>
              </w:rPr>
              <w:t>81920000</w:t>
            </w:r>
          </w:p>
        </w:tc>
        <w:tc>
          <w:tcPr>
            <w:tcW w:w="1529" w:type="dxa"/>
            <w:vAlign w:val="center"/>
          </w:tcPr>
          <w:p w:rsidR="00606089" w:rsidRDefault="002D7043" w:rsidP="002D7043">
            <w:pPr>
              <w:pStyle w:val="a3"/>
              <w:widowControl/>
              <w:ind w:leftChars="0" w:left="0"/>
              <w:jc w:val="center"/>
              <w:rPr>
                <w:rFonts w:ascii="Times New Roman" w:hAnsi="Times New Roman" w:cs="Times New Roman" w:hint="eastAsia"/>
              </w:rPr>
            </w:pPr>
            <w:r>
              <w:rPr>
                <w:rFonts w:ascii="Times New Roman" w:hAnsi="Times New Roman" w:cs="Times New Roman" w:hint="eastAsia"/>
              </w:rPr>
              <w:t>65536</w:t>
            </w:r>
          </w:p>
        </w:tc>
        <w:tc>
          <w:tcPr>
            <w:tcW w:w="1529" w:type="dxa"/>
            <w:vAlign w:val="center"/>
          </w:tcPr>
          <w:p w:rsidR="00606089" w:rsidRDefault="002D7043" w:rsidP="002D7043">
            <w:pPr>
              <w:pStyle w:val="a3"/>
              <w:widowControl/>
              <w:ind w:leftChars="0" w:left="0"/>
              <w:jc w:val="center"/>
              <w:rPr>
                <w:rFonts w:ascii="Times New Roman" w:hAnsi="Times New Roman" w:cs="Times New Roman" w:hint="eastAsia"/>
              </w:rPr>
            </w:pPr>
            <w:r>
              <w:rPr>
                <w:rFonts w:ascii="Times New Roman" w:hAnsi="Times New Roman" w:cs="Times New Roman" w:hint="eastAsia"/>
              </w:rPr>
              <w:t>81920000</w:t>
            </w:r>
          </w:p>
        </w:tc>
      </w:tr>
      <w:tr w:rsidR="00606089" w:rsidTr="006771D3">
        <w:tc>
          <w:tcPr>
            <w:tcW w:w="1965" w:type="dxa"/>
            <w:vAlign w:val="center"/>
          </w:tcPr>
          <w:p w:rsidR="00606089" w:rsidRDefault="002D7043" w:rsidP="002D7043">
            <w:pPr>
              <w:pStyle w:val="a3"/>
              <w:widowControl/>
              <w:ind w:leftChars="0" w:left="0"/>
              <w:jc w:val="center"/>
              <w:rPr>
                <w:rFonts w:ascii="Times New Roman" w:hAnsi="Times New Roman" w:cs="Times New Roman" w:hint="eastAsia"/>
              </w:rPr>
            </w:pPr>
            <w:r>
              <w:rPr>
                <w:rFonts w:ascii="Times New Roman" w:hAnsi="Times New Roman" w:cs="Times New Roman" w:hint="eastAsia"/>
              </w:rPr>
              <w:t>1GPU</w:t>
            </w:r>
          </w:p>
        </w:tc>
        <w:tc>
          <w:tcPr>
            <w:tcW w:w="1528" w:type="dxa"/>
            <w:vAlign w:val="center"/>
          </w:tcPr>
          <w:p w:rsidR="00606089" w:rsidRPr="002D7043" w:rsidRDefault="00ED512F" w:rsidP="00ED512F">
            <w:pPr>
              <w:widowControl/>
              <w:jc w:val="right"/>
              <w:rPr>
                <w:rFonts w:ascii="Times New Roman" w:hAnsi="Times New Roman" w:cs="Times New Roman"/>
                <w:color w:val="000000"/>
              </w:rPr>
            </w:pPr>
            <m:oMathPara>
              <m:oMath>
                <m:r>
                  <m:rPr>
                    <m:sty m:val="p"/>
                  </m:rPr>
                  <w:rPr>
                    <w:rFonts w:ascii="Cambria Math" w:hAnsi="Cambria Math" w:cs="Times New Roman"/>
                    <w:color w:val="000000"/>
                  </w:rPr>
                  <m:t>1.76×</m:t>
                </m:r>
                <m:sSup>
                  <m:sSupPr>
                    <m:ctrlPr>
                      <w:rPr>
                        <w:rFonts w:ascii="Cambria Math" w:hAnsi="Cambria Math" w:cs="Times New Roman"/>
                        <w:color w:val="000000"/>
                      </w:rPr>
                    </m:ctrlPr>
                  </m:sSupPr>
                  <m:e>
                    <m:r>
                      <w:rPr>
                        <w:rFonts w:ascii="Cambria Math" w:hAnsi="Cambria Math" w:cs="Times New Roman"/>
                        <w:color w:val="000000"/>
                      </w:rPr>
                      <m:t>10</m:t>
                    </m:r>
                  </m:e>
                  <m:sup>
                    <m:r>
                      <w:rPr>
                        <w:rFonts w:ascii="Cambria Math" w:hAnsi="Cambria Math" w:cs="Times New Roman"/>
                        <w:color w:val="000000"/>
                      </w:rPr>
                      <m:t>-3</m:t>
                    </m:r>
                  </m:sup>
                </m:sSup>
              </m:oMath>
            </m:oMathPara>
          </w:p>
        </w:tc>
        <w:tc>
          <w:tcPr>
            <w:tcW w:w="1529" w:type="dxa"/>
            <w:vAlign w:val="center"/>
          </w:tcPr>
          <w:p w:rsidR="00606089" w:rsidRPr="002D7043" w:rsidRDefault="00ED512F" w:rsidP="002D7043">
            <w:pPr>
              <w:pStyle w:val="a3"/>
              <w:widowControl/>
              <w:ind w:leftChars="0" w:left="0"/>
              <w:jc w:val="right"/>
              <w:rPr>
                <w:rFonts w:ascii="Times New Roman" w:hAnsi="Times New Roman" w:cs="Times New Roman"/>
              </w:rPr>
            </w:pPr>
            <m:oMathPara>
              <m:oMath>
                <m:r>
                  <m:rPr>
                    <m:sty m:val="p"/>
                  </m:rPr>
                  <w:rPr>
                    <w:rFonts w:ascii="Cambria Math" w:hAnsi="Cambria Math" w:cs="Times New Roman"/>
                    <w:color w:val="000000"/>
                  </w:rPr>
                  <m:t>8.24</m:t>
                </m:r>
                <m:r>
                  <m:rPr>
                    <m:sty m:val="p"/>
                  </m:rPr>
                  <w:rPr>
                    <w:rFonts w:ascii="Cambria Math" w:hAnsi="Cambria Math" w:cs="Times New Roman"/>
                    <w:color w:val="000000"/>
                  </w:rPr>
                  <m:t>×</m:t>
                </m:r>
                <m:sSup>
                  <m:sSupPr>
                    <m:ctrlPr>
                      <w:rPr>
                        <w:rFonts w:ascii="Cambria Math" w:hAnsi="Cambria Math" w:cs="Times New Roman"/>
                        <w:color w:val="000000"/>
                      </w:rPr>
                    </m:ctrlPr>
                  </m:sSupPr>
                  <m:e>
                    <m:r>
                      <w:rPr>
                        <w:rFonts w:ascii="Cambria Math" w:hAnsi="Cambria Math" w:cs="Times New Roman"/>
                        <w:color w:val="000000"/>
                      </w:rPr>
                      <m:t>10</m:t>
                    </m:r>
                  </m:e>
                  <m:sup>
                    <m:r>
                      <w:rPr>
                        <w:rFonts w:ascii="Cambria Math" w:hAnsi="Cambria Math" w:cs="Times New Roman"/>
                        <w:color w:val="000000"/>
                      </w:rPr>
                      <m:t>-</m:t>
                    </m:r>
                    <m:r>
                      <w:rPr>
                        <w:rFonts w:ascii="Cambria Math" w:hAnsi="Cambria Math" w:cs="Times New Roman"/>
                        <w:color w:val="000000"/>
                      </w:rPr>
                      <m:t>6</m:t>
                    </m:r>
                  </m:sup>
                </m:sSup>
              </m:oMath>
            </m:oMathPara>
          </w:p>
        </w:tc>
        <w:tc>
          <w:tcPr>
            <w:tcW w:w="1529" w:type="dxa"/>
            <w:vAlign w:val="center"/>
          </w:tcPr>
          <w:p w:rsidR="00606089" w:rsidRPr="002D7043" w:rsidRDefault="006771D3" w:rsidP="006771D3">
            <w:pPr>
              <w:pStyle w:val="a3"/>
              <w:widowControl/>
              <w:ind w:leftChars="0" w:left="0"/>
              <w:jc w:val="right"/>
              <w:rPr>
                <w:rFonts w:ascii="Times New Roman" w:hAnsi="Times New Roman" w:cs="Times New Roman"/>
              </w:rPr>
            </w:pPr>
            <m:oMathPara>
              <m:oMath>
                <m:r>
                  <m:rPr>
                    <m:sty m:val="p"/>
                  </m:rPr>
                  <w:rPr>
                    <w:rFonts w:ascii="Cambria Math" w:hAnsi="Cambria Math" w:cs="Times New Roman"/>
                    <w:color w:val="000000"/>
                  </w:rPr>
                  <m:t>3.62</m:t>
                </m:r>
                <m:r>
                  <m:rPr>
                    <m:sty m:val="p"/>
                  </m:rPr>
                  <w:rPr>
                    <w:rFonts w:ascii="Cambria Math" w:hAnsi="Cambria Math" w:cs="Times New Roman"/>
                    <w:color w:val="000000"/>
                  </w:rPr>
                  <m:t>×</m:t>
                </m:r>
                <m:sSup>
                  <m:sSupPr>
                    <m:ctrlPr>
                      <w:rPr>
                        <w:rFonts w:ascii="Cambria Math" w:hAnsi="Cambria Math" w:cs="Times New Roman"/>
                        <w:color w:val="000000"/>
                      </w:rPr>
                    </m:ctrlPr>
                  </m:sSupPr>
                  <m:e>
                    <m:r>
                      <w:rPr>
                        <w:rFonts w:ascii="Cambria Math" w:hAnsi="Cambria Math" w:cs="Times New Roman"/>
                        <w:color w:val="000000"/>
                      </w:rPr>
                      <m:t>10</m:t>
                    </m:r>
                  </m:e>
                  <m:sup>
                    <m:r>
                      <w:rPr>
                        <w:rFonts w:ascii="Cambria Math" w:hAnsi="Cambria Math" w:cs="Times New Roman"/>
                        <w:color w:val="000000"/>
                      </w:rPr>
                      <m:t>-</m:t>
                    </m:r>
                    <m:r>
                      <w:rPr>
                        <w:rFonts w:ascii="Cambria Math" w:hAnsi="Cambria Math" w:cs="Times New Roman"/>
                        <w:color w:val="000000"/>
                      </w:rPr>
                      <m:t>4</m:t>
                    </m:r>
                  </m:sup>
                </m:sSup>
              </m:oMath>
            </m:oMathPara>
          </w:p>
        </w:tc>
        <w:tc>
          <w:tcPr>
            <w:tcW w:w="1529" w:type="dxa"/>
            <w:vAlign w:val="center"/>
          </w:tcPr>
          <w:p w:rsidR="00606089" w:rsidRPr="002D7043" w:rsidRDefault="006771D3" w:rsidP="006771D3">
            <w:pPr>
              <w:pStyle w:val="a3"/>
              <w:widowControl/>
              <w:ind w:leftChars="0" w:left="0"/>
              <w:jc w:val="right"/>
              <w:rPr>
                <w:rFonts w:ascii="Times New Roman" w:hAnsi="Times New Roman" w:cs="Times New Roman"/>
              </w:rPr>
            </w:pPr>
            <m:oMathPara>
              <m:oMath>
                <m:r>
                  <m:rPr>
                    <m:sty m:val="p"/>
                  </m:rPr>
                  <w:rPr>
                    <w:rFonts w:ascii="Cambria Math" w:hAnsi="Cambria Math" w:cs="Times New Roman"/>
                    <w:color w:val="000000"/>
                  </w:rPr>
                  <m:t>1</m:t>
                </m:r>
                <m:r>
                  <m:rPr>
                    <m:sty m:val="p"/>
                  </m:rPr>
                  <w:rPr>
                    <w:rFonts w:ascii="Cambria Math" w:hAnsi="Cambria Math" w:cs="Times New Roman"/>
                    <w:color w:val="000000"/>
                  </w:rPr>
                  <m:t>.19</m:t>
                </m:r>
                <m:r>
                  <m:rPr>
                    <m:sty m:val="p"/>
                  </m:rPr>
                  <w:rPr>
                    <w:rFonts w:ascii="Cambria Math" w:hAnsi="Cambria Math" w:cs="Times New Roman"/>
                    <w:color w:val="000000"/>
                  </w:rPr>
                  <m:t>×</m:t>
                </m:r>
                <m:sSup>
                  <m:sSupPr>
                    <m:ctrlPr>
                      <w:rPr>
                        <w:rFonts w:ascii="Cambria Math" w:hAnsi="Cambria Math" w:cs="Times New Roman"/>
                        <w:color w:val="000000"/>
                      </w:rPr>
                    </m:ctrlPr>
                  </m:sSupPr>
                  <m:e>
                    <m:r>
                      <w:rPr>
                        <w:rFonts w:ascii="Cambria Math" w:hAnsi="Cambria Math" w:cs="Times New Roman"/>
                        <w:color w:val="000000"/>
                      </w:rPr>
                      <m:t>10</m:t>
                    </m:r>
                  </m:e>
                  <m:sup>
                    <m:r>
                      <w:rPr>
                        <w:rFonts w:ascii="Cambria Math" w:hAnsi="Cambria Math" w:cs="Times New Roman"/>
                        <w:color w:val="000000"/>
                      </w:rPr>
                      <m:t>-</m:t>
                    </m:r>
                    <m:r>
                      <w:rPr>
                        <w:rFonts w:ascii="Cambria Math" w:hAnsi="Cambria Math" w:cs="Times New Roman"/>
                        <w:color w:val="000000"/>
                      </w:rPr>
                      <m:t>4</m:t>
                    </m:r>
                  </m:sup>
                </m:sSup>
              </m:oMath>
            </m:oMathPara>
          </w:p>
        </w:tc>
      </w:tr>
      <w:tr w:rsidR="00606089" w:rsidTr="006771D3">
        <w:tc>
          <w:tcPr>
            <w:tcW w:w="1965" w:type="dxa"/>
            <w:vAlign w:val="center"/>
          </w:tcPr>
          <w:p w:rsidR="00606089" w:rsidRDefault="002D7043" w:rsidP="002D7043">
            <w:pPr>
              <w:pStyle w:val="a3"/>
              <w:widowControl/>
              <w:ind w:leftChars="0" w:left="0"/>
              <w:jc w:val="center"/>
              <w:rPr>
                <w:rFonts w:ascii="Times New Roman" w:hAnsi="Times New Roman" w:cs="Times New Roman" w:hint="eastAsia"/>
              </w:rPr>
            </w:pPr>
            <w:r>
              <w:rPr>
                <w:rFonts w:ascii="Times New Roman" w:hAnsi="Times New Roman" w:cs="Times New Roman" w:hint="eastAsia"/>
              </w:rPr>
              <w:t>2GPU</w:t>
            </w:r>
          </w:p>
        </w:tc>
        <w:tc>
          <w:tcPr>
            <w:tcW w:w="1528" w:type="dxa"/>
            <w:vAlign w:val="center"/>
          </w:tcPr>
          <w:p w:rsidR="00606089" w:rsidRPr="002D7043" w:rsidRDefault="00ED512F" w:rsidP="002D7043">
            <w:pPr>
              <w:pStyle w:val="a3"/>
              <w:widowControl/>
              <w:ind w:leftChars="0" w:left="0"/>
              <w:jc w:val="right"/>
              <w:rPr>
                <w:rFonts w:ascii="Times New Roman" w:hAnsi="Times New Roman" w:cs="Times New Roman"/>
              </w:rPr>
            </w:pPr>
            <m:oMathPara>
              <m:oMath>
                <m:r>
                  <m:rPr>
                    <m:sty m:val="p"/>
                  </m:rPr>
                  <w:rPr>
                    <w:rFonts w:ascii="Cambria Math" w:hAnsi="Cambria Math" w:cs="Times New Roman"/>
                    <w:color w:val="000000"/>
                  </w:rPr>
                  <m:t>1</m:t>
                </m:r>
                <m:r>
                  <m:rPr>
                    <m:sty m:val="p"/>
                  </m:rPr>
                  <w:rPr>
                    <w:rFonts w:ascii="Cambria Math" w:hAnsi="Cambria Math" w:cs="Times New Roman"/>
                    <w:color w:val="000000"/>
                  </w:rPr>
                  <m:t>.69</m:t>
                </m:r>
                <m:r>
                  <m:rPr>
                    <m:sty m:val="p"/>
                  </m:rPr>
                  <w:rPr>
                    <w:rFonts w:ascii="Cambria Math" w:hAnsi="Cambria Math" w:cs="Times New Roman"/>
                    <w:color w:val="000000"/>
                  </w:rPr>
                  <m:t>×</m:t>
                </m:r>
                <m:sSup>
                  <m:sSupPr>
                    <m:ctrlPr>
                      <w:rPr>
                        <w:rFonts w:ascii="Cambria Math" w:hAnsi="Cambria Math" w:cs="Times New Roman"/>
                        <w:color w:val="000000"/>
                      </w:rPr>
                    </m:ctrlPr>
                  </m:sSupPr>
                  <m:e>
                    <m:r>
                      <w:rPr>
                        <w:rFonts w:ascii="Cambria Math" w:hAnsi="Cambria Math" w:cs="Times New Roman"/>
                        <w:color w:val="000000"/>
                      </w:rPr>
                      <m:t>10</m:t>
                    </m:r>
                  </m:e>
                  <m:sup>
                    <m:r>
                      <w:rPr>
                        <w:rFonts w:ascii="Cambria Math" w:hAnsi="Cambria Math" w:cs="Times New Roman"/>
                        <w:color w:val="000000"/>
                      </w:rPr>
                      <m:t>-3</m:t>
                    </m:r>
                  </m:sup>
                </m:sSup>
              </m:oMath>
            </m:oMathPara>
          </w:p>
        </w:tc>
        <w:tc>
          <w:tcPr>
            <w:tcW w:w="1529" w:type="dxa"/>
            <w:vAlign w:val="center"/>
          </w:tcPr>
          <w:p w:rsidR="00606089" w:rsidRPr="002D7043" w:rsidRDefault="006771D3" w:rsidP="002D7043">
            <w:pPr>
              <w:pStyle w:val="a3"/>
              <w:widowControl/>
              <w:ind w:leftChars="0" w:left="0"/>
              <w:jc w:val="right"/>
              <w:rPr>
                <w:rFonts w:ascii="Times New Roman" w:hAnsi="Times New Roman" w:cs="Times New Roman"/>
              </w:rPr>
            </w:pPr>
            <m:oMathPara>
              <m:oMath>
                <m:r>
                  <m:rPr>
                    <m:sty m:val="p"/>
                  </m:rPr>
                  <w:rPr>
                    <w:rFonts w:ascii="Cambria Math" w:hAnsi="Cambria Math" w:cs="Times New Roman"/>
                    <w:color w:val="000000"/>
                  </w:rPr>
                  <m:t>3.71</m:t>
                </m:r>
                <m:r>
                  <m:rPr>
                    <m:sty m:val="p"/>
                  </m:rPr>
                  <w:rPr>
                    <w:rFonts w:ascii="Cambria Math" w:hAnsi="Cambria Math" w:cs="Times New Roman"/>
                    <w:color w:val="000000"/>
                  </w:rPr>
                  <m:t>×</m:t>
                </m:r>
                <m:sSup>
                  <m:sSupPr>
                    <m:ctrlPr>
                      <w:rPr>
                        <w:rFonts w:ascii="Cambria Math" w:hAnsi="Cambria Math" w:cs="Times New Roman"/>
                        <w:color w:val="000000"/>
                      </w:rPr>
                    </m:ctrlPr>
                  </m:sSupPr>
                  <m:e>
                    <m:r>
                      <w:rPr>
                        <w:rFonts w:ascii="Cambria Math" w:hAnsi="Cambria Math" w:cs="Times New Roman"/>
                        <w:color w:val="000000"/>
                      </w:rPr>
                      <m:t>10</m:t>
                    </m:r>
                  </m:e>
                  <m:sup>
                    <m:r>
                      <w:rPr>
                        <w:rFonts w:ascii="Cambria Math" w:hAnsi="Cambria Math" w:cs="Times New Roman"/>
                        <w:color w:val="000000"/>
                      </w:rPr>
                      <m:t>-</m:t>
                    </m:r>
                    <m:r>
                      <w:rPr>
                        <w:rFonts w:ascii="Cambria Math" w:hAnsi="Cambria Math" w:cs="Times New Roman"/>
                        <w:color w:val="000000"/>
                      </w:rPr>
                      <m:t>5</m:t>
                    </m:r>
                  </m:sup>
                </m:sSup>
              </m:oMath>
            </m:oMathPara>
          </w:p>
        </w:tc>
        <w:tc>
          <w:tcPr>
            <w:tcW w:w="1529" w:type="dxa"/>
            <w:vAlign w:val="center"/>
          </w:tcPr>
          <w:p w:rsidR="00606089" w:rsidRPr="002D7043" w:rsidRDefault="006771D3" w:rsidP="002D7043">
            <w:pPr>
              <w:pStyle w:val="a3"/>
              <w:widowControl/>
              <w:ind w:leftChars="0" w:left="0"/>
              <w:jc w:val="right"/>
              <w:rPr>
                <w:rFonts w:ascii="Times New Roman" w:hAnsi="Times New Roman" w:cs="Times New Roman"/>
              </w:rPr>
            </w:pPr>
            <m:oMathPara>
              <m:oMath>
                <m:r>
                  <m:rPr>
                    <m:sty m:val="p"/>
                  </m:rPr>
                  <w:rPr>
                    <w:rFonts w:ascii="Cambria Math" w:hAnsi="Cambria Math" w:cs="Times New Roman"/>
                    <w:color w:val="000000"/>
                  </w:rPr>
                  <m:t>8.53</m:t>
                </m:r>
                <m:r>
                  <m:rPr>
                    <m:sty m:val="p"/>
                  </m:rPr>
                  <w:rPr>
                    <w:rFonts w:ascii="Cambria Math" w:hAnsi="Cambria Math" w:cs="Times New Roman"/>
                    <w:color w:val="000000"/>
                  </w:rPr>
                  <m:t>×</m:t>
                </m:r>
                <m:sSup>
                  <m:sSupPr>
                    <m:ctrlPr>
                      <w:rPr>
                        <w:rFonts w:ascii="Cambria Math" w:hAnsi="Cambria Math" w:cs="Times New Roman"/>
                        <w:color w:val="000000"/>
                      </w:rPr>
                    </m:ctrlPr>
                  </m:sSupPr>
                  <m:e>
                    <m:r>
                      <w:rPr>
                        <w:rFonts w:ascii="Cambria Math" w:hAnsi="Cambria Math" w:cs="Times New Roman"/>
                        <w:color w:val="000000"/>
                      </w:rPr>
                      <m:t>10</m:t>
                    </m:r>
                  </m:e>
                  <m:sup>
                    <m:r>
                      <w:rPr>
                        <w:rFonts w:ascii="Cambria Math" w:hAnsi="Cambria Math" w:cs="Times New Roman"/>
                        <w:color w:val="000000"/>
                      </w:rPr>
                      <m:t>-</m:t>
                    </m:r>
                    <m:r>
                      <w:rPr>
                        <w:rFonts w:ascii="Cambria Math" w:hAnsi="Cambria Math" w:cs="Times New Roman"/>
                        <w:color w:val="000000"/>
                      </w:rPr>
                      <m:t>4</m:t>
                    </m:r>
                  </m:sup>
                </m:sSup>
              </m:oMath>
            </m:oMathPara>
          </w:p>
        </w:tc>
        <w:tc>
          <w:tcPr>
            <w:tcW w:w="1529" w:type="dxa"/>
            <w:vAlign w:val="center"/>
          </w:tcPr>
          <w:p w:rsidR="00606089" w:rsidRPr="002D7043" w:rsidRDefault="006771D3" w:rsidP="002D7043">
            <w:pPr>
              <w:pStyle w:val="a3"/>
              <w:widowControl/>
              <w:ind w:leftChars="0" w:left="0"/>
              <w:jc w:val="right"/>
              <w:rPr>
                <w:rFonts w:ascii="Times New Roman" w:hAnsi="Times New Roman" w:cs="Times New Roman"/>
              </w:rPr>
            </w:pPr>
            <m:oMathPara>
              <m:oMath>
                <m:r>
                  <m:rPr>
                    <m:sty m:val="p"/>
                  </m:rPr>
                  <w:rPr>
                    <w:rFonts w:ascii="Cambria Math" w:hAnsi="Cambria Math" w:cs="Times New Roman"/>
                    <w:color w:val="000000"/>
                  </w:rPr>
                  <m:t>1</m:t>
                </m:r>
                <m:r>
                  <m:rPr>
                    <m:sty m:val="p"/>
                  </m:rPr>
                  <w:rPr>
                    <w:rFonts w:ascii="Cambria Math" w:hAnsi="Cambria Math" w:cs="Times New Roman"/>
                    <w:color w:val="000000"/>
                  </w:rPr>
                  <m:t>.11</m:t>
                </m:r>
                <m:r>
                  <m:rPr>
                    <m:sty m:val="p"/>
                  </m:rPr>
                  <w:rPr>
                    <w:rFonts w:ascii="Cambria Math" w:hAnsi="Cambria Math" w:cs="Times New Roman"/>
                    <w:color w:val="000000"/>
                  </w:rPr>
                  <m:t>×</m:t>
                </m:r>
                <m:sSup>
                  <m:sSupPr>
                    <m:ctrlPr>
                      <w:rPr>
                        <w:rFonts w:ascii="Cambria Math" w:hAnsi="Cambria Math" w:cs="Times New Roman"/>
                        <w:color w:val="000000"/>
                      </w:rPr>
                    </m:ctrlPr>
                  </m:sSupPr>
                  <m:e>
                    <m:r>
                      <w:rPr>
                        <w:rFonts w:ascii="Cambria Math" w:hAnsi="Cambria Math" w:cs="Times New Roman"/>
                        <w:color w:val="000000"/>
                      </w:rPr>
                      <m:t>10</m:t>
                    </m:r>
                  </m:e>
                  <m:sup>
                    <m:r>
                      <w:rPr>
                        <w:rFonts w:ascii="Cambria Math" w:hAnsi="Cambria Math" w:cs="Times New Roman"/>
                        <w:color w:val="000000"/>
                      </w:rPr>
                      <m:t>-</m:t>
                    </m:r>
                    <m:r>
                      <w:rPr>
                        <w:rFonts w:ascii="Cambria Math" w:hAnsi="Cambria Math" w:cs="Times New Roman"/>
                        <w:color w:val="000000"/>
                      </w:rPr>
                      <m:t>4</m:t>
                    </m:r>
                  </m:sup>
                </m:sSup>
              </m:oMath>
            </m:oMathPara>
          </w:p>
        </w:tc>
      </w:tr>
    </w:tbl>
    <w:p w:rsidR="004D4AAF" w:rsidRDefault="00934B22" w:rsidP="008758F5">
      <w:pPr>
        <w:pStyle w:val="a3"/>
        <w:widowControl/>
        <w:numPr>
          <w:ilvl w:val="0"/>
          <w:numId w:val="22"/>
        </w:numPr>
        <w:ind w:leftChars="0"/>
        <w:rPr>
          <w:rFonts w:ascii="Times New Roman" w:hAnsi="Times New Roman" w:cs="Times New Roman"/>
        </w:rPr>
      </w:pPr>
      <w:r>
        <w:rPr>
          <w:rFonts w:ascii="Times New Roman" w:hAnsi="Times New Roman" w:cs="Times New Roman"/>
        </w:rPr>
        <w:t xml:space="preserve">Cause Monte Carlo integration is determined by the random numbers at each run, so the more sample points, it should be more close to the result from CPU. </w:t>
      </w:r>
    </w:p>
    <w:p w:rsidR="00606089" w:rsidRDefault="00C8530F" w:rsidP="008758F5">
      <w:pPr>
        <w:pStyle w:val="a3"/>
        <w:widowControl/>
        <w:numPr>
          <w:ilvl w:val="0"/>
          <w:numId w:val="22"/>
        </w:numPr>
        <w:ind w:leftChars="0"/>
        <w:rPr>
          <w:rFonts w:ascii="Times New Roman" w:hAnsi="Times New Roman" w:cs="Times New Roman"/>
        </w:rPr>
      </w:pPr>
      <w:r>
        <w:rPr>
          <w:rFonts w:ascii="Times New Roman" w:hAnsi="Times New Roman" w:cs="Times New Roman" w:hint="eastAsia"/>
        </w:rPr>
        <w:t>Number</w:t>
      </w:r>
      <w:r w:rsidR="00023577">
        <w:rPr>
          <w:rFonts w:ascii="Times New Roman" w:hAnsi="Times New Roman" w:cs="Times New Roman"/>
        </w:rPr>
        <w:t>s</w:t>
      </w:r>
      <w:r>
        <w:rPr>
          <w:rFonts w:ascii="Times New Roman" w:hAnsi="Times New Roman" w:cs="Times New Roman" w:hint="eastAsia"/>
        </w:rPr>
        <w:t xml:space="preserve"> of GPU used basically won</w:t>
      </w:r>
      <w:r>
        <w:rPr>
          <w:rFonts w:ascii="Times New Roman" w:hAnsi="Times New Roman" w:cs="Times New Roman"/>
        </w:rPr>
        <w:t>’t mak</w:t>
      </w:r>
      <w:r w:rsidR="00023577">
        <w:rPr>
          <w:rFonts w:ascii="Times New Roman" w:hAnsi="Times New Roman" w:cs="Times New Roman"/>
        </w:rPr>
        <w:t>e the error smaller, which should be the case in Simple Sampling. And as the sample points becom</w:t>
      </w:r>
      <w:r w:rsidR="004D4AAF">
        <w:rPr>
          <w:rFonts w:ascii="Times New Roman" w:hAnsi="Times New Roman" w:cs="Times New Roman"/>
        </w:rPr>
        <w:t>es larger, the error is smaller.</w:t>
      </w:r>
    </w:p>
    <w:p w:rsidR="00023577" w:rsidRDefault="00023577" w:rsidP="008758F5">
      <w:pPr>
        <w:pStyle w:val="a3"/>
        <w:widowControl/>
        <w:numPr>
          <w:ilvl w:val="0"/>
          <w:numId w:val="22"/>
        </w:numPr>
        <w:ind w:leftChars="0"/>
        <w:rPr>
          <w:rFonts w:ascii="Times New Roman" w:hAnsi="Times New Roman" w:cs="Times New Roman"/>
        </w:rPr>
      </w:pPr>
      <w:r>
        <w:rPr>
          <w:rFonts w:ascii="Times New Roman" w:hAnsi="Times New Roman" w:cs="Times New Roman"/>
        </w:rPr>
        <w:t xml:space="preserve">For Metropolis Algorithm, the algorithm requires a series of random number such that they are not uniform. But the way I implement it makes each threads start their own series, which </w:t>
      </w:r>
      <w:r w:rsidR="0086223B">
        <w:rPr>
          <w:rFonts w:ascii="Times New Roman" w:hAnsi="Times New Roman" w:cs="Times New Roman"/>
        </w:rPr>
        <w:t>means b</w:t>
      </w:r>
      <w:r w:rsidR="004D4AAF">
        <w:rPr>
          <w:rFonts w:ascii="Times New Roman" w:hAnsi="Times New Roman" w:cs="Times New Roman"/>
        </w:rPr>
        <w:t>y increasing sample points, the error won’t decrease that much as in Simple Sampling.</w:t>
      </w:r>
    </w:p>
    <w:p w:rsidR="006C1D40" w:rsidRDefault="006C1D40" w:rsidP="006C1D40">
      <w:pPr>
        <w:widowControl/>
        <w:ind w:left="1440"/>
        <w:rPr>
          <w:rFonts w:ascii="Times New Roman" w:hAnsi="Times New Roman" w:cs="Times New Roman" w:hint="eastAsia"/>
        </w:rPr>
      </w:pPr>
      <w:r>
        <w:rPr>
          <w:rFonts w:ascii="Times New Roman" w:hAnsi="Times New Roman" w:cs="Times New Roman" w:hint="eastAsia"/>
        </w:rPr>
        <w:lastRenderedPageBreak/>
        <w:t>Time used</w:t>
      </w:r>
      <w:r>
        <w:rPr>
          <w:rFonts w:ascii="Times New Roman" w:hAnsi="Times New Roman" w:cs="Times New Roman"/>
        </w:rPr>
        <w:t xml:space="preserve"> (</w:t>
      </w:r>
      <w:proofErr w:type="spellStart"/>
      <w:r>
        <w:rPr>
          <w:rFonts w:ascii="Times New Roman" w:hAnsi="Times New Roman" w:cs="Times New Roman"/>
        </w:rPr>
        <w:t>ms</w:t>
      </w:r>
      <w:proofErr w:type="spellEnd"/>
      <w:r>
        <w:rPr>
          <w:rFonts w:ascii="Times New Roman" w:hAnsi="Times New Roman" w:cs="Times New Roman"/>
        </w:rPr>
        <w:t>)</w:t>
      </w:r>
      <w:r>
        <w:rPr>
          <w:rFonts w:ascii="Times New Roman" w:hAnsi="Times New Roman" w:cs="Times New Roman" w:hint="eastAsia"/>
        </w:rPr>
        <w:t>:</w:t>
      </w:r>
    </w:p>
    <w:tbl>
      <w:tblPr>
        <w:tblStyle w:val="a5"/>
        <w:tblW w:w="8080" w:type="dxa"/>
        <w:tblInd w:w="846" w:type="dxa"/>
        <w:tblLook w:val="04A0" w:firstRow="1" w:lastRow="0" w:firstColumn="1" w:lastColumn="0" w:noHBand="0" w:noVBand="1"/>
      </w:tblPr>
      <w:tblGrid>
        <w:gridCol w:w="1965"/>
        <w:gridCol w:w="1528"/>
        <w:gridCol w:w="1529"/>
        <w:gridCol w:w="1529"/>
        <w:gridCol w:w="1529"/>
      </w:tblGrid>
      <w:tr w:rsidR="006C1D40" w:rsidTr="00A21135">
        <w:tc>
          <w:tcPr>
            <w:tcW w:w="1965" w:type="dxa"/>
          </w:tcPr>
          <w:p w:rsidR="006C1D40" w:rsidRDefault="006C1D40" w:rsidP="00A21135">
            <w:pPr>
              <w:pStyle w:val="a3"/>
              <w:widowControl/>
              <w:ind w:leftChars="0" w:left="0"/>
              <w:rPr>
                <w:rFonts w:ascii="Times New Roman" w:hAnsi="Times New Roman" w:cs="Times New Roman" w:hint="eastAsia"/>
              </w:rPr>
            </w:pPr>
          </w:p>
        </w:tc>
        <w:tc>
          <w:tcPr>
            <w:tcW w:w="3057" w:type="dxa"/>
            <w:gridSpan w:val="2"/>
            <w:vAlign w:val="center"/>
          </w:tcPr>
          <w:p w:rsidR="006C1D40" w:rsidRDefault="006C1D40" w:rsidP="00A21135">
            <w:pPr>
              <w:pStyle w:val="a3"/>
              <w:widowControl/>
              <w:ind w:leftChars="0" w:left="0"/>
              <w:jc w:val="center"/>
              <w:rPr>
                <w:rFonts w:ascii="Times New Roman" w:hAnsi="Times New Roman" w:cs="Times New Roman" w:hint="eastAsia"/>
              </w:rPr>
            </w:pPr>
            <w:r>
              <w:rPr>
                <w:rFonts w:ascii="Times New Roman" w:hAnsi="Times New Roman" w:cs="Times New Roman" w:hint="eastAsia"/>
              </w:rPr>
              <w:t>Simple Sampling</w:t>
            </w:r>
          </w:p>
        </w:tc>
        <w:tc>
          <w:tcPr>
            <w:tcW w:w="3058" w:type="dxa"/>
            <w:gridSpan w:val="2"/>
            <w:vAlign w:val="center"/>
          </w:tcPr>
          <w:p w:rsidR="006C1D40" w:rsidRDefault="006C1D40" w:rsidP="00A21135">
            <w:pPr>
              <w:pStyle w:val="a3"/>
              <w:widowControl/>
              <w:ind w:leftChars="0" w:left="0"/>
              <w:jc w:val="center"/>
              <w:rPr>
                <w:rFonts w:ascii="Times New Roman" w:hAnsi="Times New Roman" w:cs="Times New Roman" w:hint="eastAsia"/>
              </w:rPr>
            </w:pPr>
            <w:r>
              <w:rPr>
                <w:rFonts w:ascii="Times New Roman" w:hAnsi="Times New Roman" w:cs="Times New Roman" w:hint="eastAsia"/>
              </w:rPr>
              <w:t>Metropolis Algorithm</w:t>
            </w:r>
          </w:p>
        </w:tc>
      </w:tr>
      <w:tr w:rsidR="006C1D40" w:rsidTr="00A21135">
        <w:tc>
          <w:tcPr>
            <w:tcW w:w="1965" w:type="dxa"/>
          </w:tcPr>
          <w:p w:rsidR="006C1D40" w:rsidRDefault="006C1D40" w:rsidP="00A21135">
            <w:pPr>
              <w:pStyle w:val="a3"/>
              <w:widowControl/>
              <w:ind w:leftChars="0" w:left="0"/>
              <w:rPr>
                <w:rFonts w:ascii="Times New Roman" w:hAnsi="Times New Roman" w:cs="Times New Roman" w:hint="eastAsia"/>
              </w:rPr>
            </w:pPr>
            <w:r>
              <w:rPr>
                <w:rFonts w:ascii="Times New Roman" w:hAnsi="Times New Roman" w:cs="Times New Roman" w:hint="eastAsia"/>
              </w:rPr>
              <w:t>Sample Points N</w:t>
            </w:r>
          </w:p>
        </w:tc>
        <w:tc>
          <w:tcPr>
            <w:tcW w:w="1528" w:type="dxa"/>
            <w:vAlign w:val="center"/>
          </w:tcPr>
          <w:p w:rsidR="006C1D40" w:rsidRDefault="006C1D40" w:rsidP="00A21135">
            <w:pPr>
              <w:pStyle w:val="a3"/>
              <w:widowControl/>
              <w:ind w:leftChars="0" w:left="0"/>
              <w:jc w:val="center"/>
              <w:rPr>
                <w:rFonts w:ascii="Times New Roman" w:hAnsi="Times New Roman" w:cs="Times New Roman" w:hint="eastAsia"/>
              </w:rPr>
            </w:pPr>
            <w:r>
              <w:rPr>
                <w:rFonts w:ascii="Times New Roman" w:hAnsi="Times New Roman" w:cs="Times New Roman" w:hint="eastAsia"/>
              </w:rPr>
              <w:t>65536</w:t>
            </w:r>
          </w:p>
        </w:tc>
        <w:tc>
          <w:tcPr>
            <w:tcW w:w="1529" w:type="dxa"/>
            <w:vAlign w:val="center"/>
          </w:tcPr>
          <w:p w:rsidR="006C1D40" w:rsidRDefault="006C1D40" w:rsidP="00A21135">
            <w:pPr>
              <w:pStyle w:val="a3"/>
              <w:widowControl/>
              <w:ind w:leftChars="0" w:left="0"/>
              <w:jc w:val="center"/>
              <w:rPr>
                <w:rFonts w:ascii="Times New Roman" w:hAnsi="Times New Roman" w:cs="Times New Roman" w:hint="eastAsia"/>
              </w:rPr>
            </w:pPr>
            <w:r>
              <w:rPr>
                <w:rFonts w:ascii="Times New Roman" w:hAnsi="Times New Roman" w:cs="Times New Roman" w:hint="eastAsia"/>
              </w:rPr>
              <w:t>81920000</w:t>
            </w:r>
          </w:p>
        </w:tc>
        <w:tc>
          <w:tcPr>
            <w:tcW w:w="1529" w:type="dxa"/>
            <w:vAlign w:val="center"/>
          </w:tcPr>
          <w:p w:rsidR="006C1D40" w:rsidRDefault="006C1D40" w:rsidP="00A21135">
            <w:pPr>
              <w:pStyle w:val="a3"/>
              <w:widowControl/>
              <w:ind w:leftChars="0" w:left="0"/>
              <w:jc w:val="center"/>
              <w:rPr>
                <w:rFonts w:ascii="Times New Roman" w:hAnsi="Times New Roman" w:cs="Times New Roman" w:hint="eastAsia"/>
              </w:rPr>
            </w:pPr>
            <w:r>
              <w:rPr>
                <w:rFonts w:ascii="Times New Roman" w:hAnsi="Times New Roman" w:cs="Times New Roman" w:hint="eastAsia"/>
              </w:rPr>
              <w:t>65536</w:t>
            </w:r>
          </w:p>
        </w:tc>
        <w:tc>
          <w:tcPr>
            <w:tcW w:w="1529" w:type="dxa"/>
            <w:vAlign w:val="center"/>
          </w:tcPr>
          <w:p w:rsidR="006C1D40" w:rsidRDefault="006C1D40" w:rsidP="00A21135">
            <w:pPr>
              <w:pStyle w:val="a3"/>
              <w:widowControl/>
              <w:ind w:leftChars="0" w:left="0"/>
              <w:jc w:val="center"/>
              <w:rPr>
                <w:rFonts w:ascii="Times New Roman" w:hAnsi="Times New Roman" w:cs="Times New Roman" w:hint="eastAsia"/>
              </w:rPr>
            </w:pPr>
            <w:r>
              <w:rPr>
                <w:rFonts w:ascii="Times New Roman" w:hAnsi="Times New Roman" w:cs="Times New Roman" w:hint="eastAsia"/>
              </w:rPr>
              <w:t>81920000</w:t>
            </w:r>
          </w:p>
        </w:tc>
      </w:tr>
      <w:tr w:rsidR="006C1D40" w:rsidTr="00A21135">
        <w:tc>
          <w:tcPr>
            <w:tcW w:w="1965" w:type="dxa"/>
            <w:vAlign w:val="center"/>
          </w:tcPr>
          <w:p w:rsidR="006C1D40" w:rsidRDefault="006C1D40" w:rsidP="00A21135">
            <w:pPr>
              <w:pStyle w:val="a3"/>
              <w:widowControl/>
              <w:ind w:leftChars="0" w:left="0"/>
              <w:jc w:val="center"/>
              <w:rPr>
                <w:rFonts w:ascii="Times New Roman" w:hAnsi="Times New Roman" w:cs="Times New Roman" w:hint="eastAsia"/>
              </w:rPr>
            </w:pPr>
            <w:r>
              <w:rPr>
                <w:rFonts w:ascii="Times New Roman" w:hAnsi="Times New Roman" w:cs="Times New Roman" w:hint="eastAsia"/>
              </w:rPr>
              <w:t>1GPU</w:t>
            </w:r>
          </w:p>
        </w:tc>
        <w:tc>
          <w:tcPr>
            <w:tcW w:w="1528" w:type="dxa"/>
            <w:vAlign w:val="center"/>
          </w:tcPr>
          <w:p w:rsidR="006C1D40" w:rsidRPr="002D7043" w:rsidRDefault="006C1D40" w:rsidP="00A21135">
            <w:pPr>
              <w:widowControl/>
              <w:jc w:val="right"/>
              <w:rPr>
                <w:rFonts w:ascii="Times New Roman" w:hAnsi="Times New Roman" w:cs="Times New Roman"/>
                <w:color w:val="000000"/>
              </w:rPr>
            </w:pPr>
            <w:r>
              <w:rPr>
                <w:rFonts w:ascii="Times New Roman" w:hAnsi="Times New Roman" w:cs="Times New Roman" w:hint="eastAsia"/>
                <w:color w:val="000000"/>
              </w:rPr>
              <w:t>4.4</w:t>
            </w:r>
          </w:p>
        </w:tc>
        <w:tc>
          <w:tcPr>
            <w:tcW w:w="1529" w:type="dxa"/>
            <w:vAlign w:val="center"/>
          </w:tcPr>
          <w:p w:rsidR="006C1D40" w:rsidRPr="002D7043" w:rsidRDefault="006C1D40" w:rsidP="00A21135">
            <w:pPr>
              <w:pStyle w:val="a3"/>
              <w:widowControl/>
              <w:ind w:leftChars="0" w:left="0"/>
              <w:jc w:val="right"/>
              <w:rPr>
                <w:rFonts w:ascii="Times New Roman" w:hAnsi="Times New Roman" w:cs="Times New Roman"/>
              </w:rPr>
            </w:pPr>
            <w:r>
              <w:rPr>
                <w:rFonts w:ascii="Times New Roman" w:hAnsi="Times New Roman" w:cs="Times New Roman" w:hint="eastAsia"/>
              </w:rPr>
              <w:t>59.8</w:t>
            </w:r>
          </w:p>
        </w:tc>
        <w:tc>
          <w:tcPr>
            <w:tcW w:w="1529" w:type="dxa"/>
            <w:vAlign w:val="center"/>
          </w:tcPr>
          <w:p w:rsidR="006C1D40" w:rsidRPr="002D7043" w:rsidRDefault="006C1D40" w:rsidP="00A21135">
            <w:pPr>
              <w:pStyle w:val="a3"/>
              <w:widowControl/>
              <w:ind w:leftChars="0" w:left="0"/>
              <w:jc w:val="right"/>
              <w:rPr>
                <w:rFonts w:ascii="Times New Roman" w:hAnsi="Times New Roman" w:cs="Times New Roman"/>
              </w:rPr>
            </w:pPr>
            <w:r>
              <w:rPr>
                <w:rFonts w:ascii="Times New Roman" w:hAnsi="Times New Roman" w:cs="Times New Roman" w:hint="eastAsia"/>
              </w:rPr>
              <w:t>4.7</w:t>
            </w:r>
          </w:p>
        </w:tc>
        <w:tc>
          <w:tcPr>
            <w:tcW w:w="1529" w:type="dxa"/>
            <w:vAlign w:val="center"/>
          </w:tcPr>
          <w:p w:rsidR="006C1D40" w:rsidRPr="002D7043" w:rsidRDefault="006C1D40" w:rsidP="00A21135">
            <w:pPr>
              <w:pStyle w:val="a3"/>
              <w:widowControl/>
              <w:ind w:leftChars="0" w:left="0"/>
              <w:jc w:val="right"/>
              <w:rPr>
                <w:rFonts w:ascii="Times New Roman" w:hAnsi="Times New Roman" w:cs="Times New Roman"/>
              </w:rPr>
            </w:pPr>
            <w:r>
              <w:rPr>
                <w:rFonts w:ascii="Times New Roman" w:hAnsi="Times New Roman" w:cs="Times New Roman" w:hint="eastAsia"/>
              </w:rPr>
              <w:t>73.0</w:t>
            </w:r>
          </w:p>
        </w:tc>
      </w:tr>
      <w:tr w:rsidR="006C1D40" w:rsidTr="00A21135">
        <w:tc>
          <w:tcPr>
            <w:tcW w:w="1965" w:type="dxa"/>
            <w:vAlign w:val="center"/>
          </w:tcPr>
          <w:p w:rsidR="006C1D40" w:rsidRDefault="006C1D40" w:rsidP="00A21135">
            <w:pPr>
              <w:pStyle w:val="a3"/>
              <w:widowControl/>
              <w:ind w:leftChars="0" w:left="0"/>
              <w:jc w:val="center"/>
              <w:rPr>
                <w:rFonts w:ascii="Times New Roman" w:hAnsi="Times New Roman" w:cs="Times New Roman" w:hint="eastAsia"/>
              </w:rPr>
            </w:pPr>
            <w:r>
              <w:rPr>
                <w:rFonts w:ascii="Times New Roman" w:hAnsi="Times New Roman" w:cs="Times New Roman" w:hint="eastAsia"/>
              </w:rPr>
              <w:t>2GPU</w:t>
            </w:r>
          </w:p>
        </w:tc>
        <w:tc>
          <w:tcPr>
            <w:tcW w:w="1528" w:type="dxa"/>
            <w:vAlign w:val="center"/>
          </w:tcPr>
          <w:p w:rsidR="006C1D40" w:rsidRPr="002D7043" w:rsidRDefault="006C1D40" w:rsidP="00A21135">
            <w:pPr>
              <w:pStyle w:val="a3"/>
              <w:widowControl/>
              <w:ind w:leftChars="0" w:left="0"/>
              <w:jc w:val="right"/>
              <w:rPr>
                <w:rFonts w:ascii="Times New Roman" w:hAnsi="Times New Roman" w:cs="Times New Roman"/>
              </w:rPr>
            </w:pPr>
            <w:r>
              <w:rPr>
                <w:rFonts w:ascii="Times New Roman" w:hAnsi="Times New Roman" w:cs="Times New Roman" w:hint="eastAsia"/>
              </w:rPr>
              <w:t>9.0</w:t>
            </w:r>
          </w:p>
        </w:tc>
        <w:tc>
          <w:tcPr>
            <w:tcW w:w="1529" w:type="dxa"/>
            <w:vAlign w:val="center"/>
          </w:tcPr>
          <w:p w:rsidR="006C1D40" w:rsidRPr="002D7043" w:rsidRDefault="006C1D40" w:rsidP="00A21135">
            <w:pPr>
              <w:pStyle w:val="a3"/>
              <w:widowControl/>
              <w:ind w:leftChars="0" w:left="0"/>
              <w:jc w:val="right"/>
              <w:rPr>
                <w:rFonts w:ascii="Times New Roman" w:hAnsi="Times New Roman" w:cs="Times New Roman"/>
              </w:rPr>
            </w:pPr>
            <w:r>
              <w:rPr>
                <w:rFonts w:ascii="Times New Roman" w:hAnsi="Times New Roman" w:cs="Times New Roman" w:hint="eastAsia"/>
              </w:rPr>
              <w:t>35.1</w:t>
            </w:r>
          </w:p>
        </w:tc>
        <w:tc>
          <w:tcPr>
            <w:tcW w:w="1529" w:type="dxa"/>
            <w:vAlign w:val="center"/>
          </w:tcPr>
          <w:p w:rsidR="006C1D40" w:rsidRPr="002D7043" w:rsidRDefault="006C1D40" w:rsidP="00A21135">
            <w:pPr>
              <w:pStyle w:val="a3"/>
              <w:widowControl/>
              <w:ind w:leftChars="0" w:left="0"/>
              <w:jc w:val="right"/>
              <w:rPr>
                <w:rFonts w:ascii="Times New Roman" w:hAnsi="Times New Roman" w:cs="Times New Roman"/>
              </w:rPr>
            </w:pPr>
            <w:r>
              <w:rPr>
                <w:rFonts w:ascii="Times New Roman" w:hAnsi="Times New Roman" w:cs="Times New Roman" w:hint="eastAsia"/>
              </w:rPr>
              <w:t>10.4</w:t>
            </w:r>
          </w:p>
        </w:tc>
        <w:tc>
          <w:tcPr>
            <w:tcW w:w="1529" w:type="dxa"/>
            <w:vAlign w:val="center"/>
          </w:tcPr>
          <w:p w:rsidR="006C1D40" w:rsidRPr="002D7043" w:rsidRDefault="006C1D40" w:rsidP="00A21135">
            <w:pPr>
              <w:pStyle w:val="a3"/>
              <w:widowControl/>
              <w:ind w:leftChars="0" w:left="0"/>
              <w:jc w:val="right"/>
              <w:rPr>
                <w:rFonts w:ascii="Times New Roman" w:hAnsi="Times New Roman" w:cs="Times New Roman"/>
              </w:rPr>
            </w:pPr>
            <w:r>
              <w:rPr>
                <w:rFonts w:ascii="Times New Roman" w:hAnsi="Times New Roman" w:cs="Times New Roman" w:hint="eastAsia"/>
              </w:rPr>
              <w:t>45.4</w:t>
            </w:r>
          </w:p>
        </w:tc>
      </w:tr>
      <w:tr w:rsidR="006C1D40" w:rsidTr="00A21135">
        <w:tc>
          <w:tcPr>
            <w:tcW w:w="1965" w:type="dxa"/>
            <w:vAlign w:val="center"/>
          </w:tcPr>
          <w:p w:rsidR="006C1D40" w:rsidRDefault="006C1D40" w:rsidP="00A21135">
            <w:pPr>
              <w:pStyle w:val="a3"/>
              <w:widowControl/>
              <w:ind w:leftChars="0" w:left="0"/>
              <w:jc w:val="center"/>
              <w:rPr>
                <w:rFonts w:ascii="Times New Roman" w:hAnsi="Times New Roman" w:cs="Times New Roman" w:hint="eastAsia"/>
              </w:rPr>
            </w:pPr>
            <w:r>
              <w:rPr>
                <w:rFonts w:ascii="Times New Roman" w:hAnsi="Times New Roman" w:cs="Times New Roman" w:hint="eastAsia"/>
              </w:rPr>
              <w:t>CPU</w:t>
            </w:r>
          </w:p>
        </w:tc>
        <w:tc>
          <w:tcPr>
            <w:tcW w:w="1528" w:type="dxa"/>
            <w:vAlign w:val="center"/>
          </w:tcPr>
          <w:p w:rsidR="006C1D40" w:rsidRDefault="006C1D40" w:rsidP="00A21135">
            <w:pPr>
              <w:pStyle w:val="a3"/>
              <w:widowControl/>
              <w:ind w:leftChars="0" w:left="0"/>
              <w:jc w:val="right"/>
              <w:rPr>
                <w:rFonts w:ascii="Times New Roman" w:eastAsia="新細明體" w:hAnsi="Times New Roman" w:cs="Times New Roman"/>
                <w:color w:val="000000"/>
              </w:rPr>
            </w:pPr>
            <w:r>
              <w:rPr>
                <w:rFonts w:ascii="Times New Roman" w:eastAsia="新細明體" w:hAnsi="Times New Roman" w:cs="Times New Roman" w:hint="eastAsia"/>
                <w:color w:val="000000"/>
              </w:rPr>
              <w:t>31.0</w:t>
            </w:r>
          </w:p>
        </w:tc>
        <w:tc>
          <w:tcPr>
            <w:tcW w:w="1529" w:type="dxa"/>
            <w:vAlign w:val="center"/>
          </w:tcPr>
          <w:p w:rsidR="006C1D40" w:rsidRDefault="006C1D40" w:rsidP="00A21135">
            <w:pPr>
              <w:pStyle w:val="a3"/>
              <w:widowControl/>
              <w:ind w:leftChars="0" w:left="0"/>
              <w:jc w:val="right"/>
              <w:rPr>
                <w:rFonts w:ascii="Times New Roman" w:eastAsia="新細明體" w:hAnsi="Times New Roman" w:cs="Times New Roman"/>
                <w:color w:val="000000"/>
              </w:rPr>
            </w:pPr>
            <w:r>
              <w:rPr>
                <w:rFonts w:ascii="Times New Roman" w:eastAsia="新細明體" w:hAnsi="Times New Roman" w:cs="Times New Roman" w:hint="eastAsia"/>
                <w:color w:val="000000"/>
              </w:rPr>
              <w:t>38153.2</w:t>
            </w:r>
          </w:p>
        </w:tc>
        <w:tc>
          <w:tcPr>
            <w:tcW w:w="1529" w:type="dxa"/>
            <w:vAlign w:val="center"/>
          </w:tcPr>
          <w:p w:rsidR="006C1D40" w:rsidRDefault="006C1D40" w:rsidP="00A21135">
            <w:pPr>
              <w:pStyle w:val="a3"/>
              <w:widowControl/>
              <w:ind w:leftChars="0" w:left="0"/>
              <w:jc w:val="right"/>
              <w:rPr>
                <w:rFonts w:ascii="Times New Roman" w:eastAsia="新細明體" w:hAnsi="Times New Roman" w:cs="Times New Roman"/>
                <w:color w:val="000000"/>
              </w:rPr>
            </w:pPr>
            <w:r>
              <w:rPr>
                <w:rFonts w:ascii="Times New Roman" w:eastAsia="新細明體" w:hAnsi="Times New Roman" w:cs="Times New Roman" w:hint="eastAsia"/>
                <w:color w:val="000000"/>
              </w:rPr>
              <w:t>136.6</w:t>
            </w:r>
          </w:p>
        </w:tc>
        <w:tc>
          <w:tcPr>
            <w:tcW w:w="1529" w:type="dxa"/>
            <w:vAlign w:val="center"/>
          </w:tcPr>
          <w:p w:rsidR="006C1D40" w:rsidRDefault="006C1D40" w:rsidP="00A21135">
            <w:pPr>
              <w:pStyle w:val="a3"/>
              <w:widowControl/>
              <w:ind w:leftChars="0" w:left="0"/>
              <w:jc w:val="right"/>
              <w:rPr>
                <w:rFonts w:ascii="Times New Roman" w:eastAsia="新細明體" w:hAnsi="Times New Roman" w:cs="Times New Roman"/>
                <w:color w:val="000000"/>
              </w:rPr>
            </w:pPr>
            <w:r>
              <w:rPr>
                <w:rFonts w:ascii="Times New Roman" w:eastAsia="新細明體" w:hAnsi="Times New Roman" w:cs="Times New Roman" w:hint="eastAsia"/>
                <w:color w:val="000000"/>
              </w:rPr>
              <w:t>173681.2</w:t>
            </w:r>
          </w:p>
        </w:tc>
      </w:tr>
    </w:tbl>
    <w:p w:rsidR="006C1D40" w:rsidRDefault="006C1D40" w:rsidP="006C1D40">
      <w:pPr>
        <w:pStyle w:val="a3"/>
        <w:widowControl/>
        <w:numPr>
          <w:ilvl w:val="0"/>
          <w:numId w:val="23"/>
        </w:numPr>
        <w:ind w:leftChars="0"/>
        <w:rPr>
          <w:rFonts w:ascii="Times New Roman" w:hAnsi="Times New Roman" w:cs="Times New Roman" w:hint="eastAsia"/>
        </w:rPr>
      </w:pPr>
      <w:r>
        <w:rPr>
          <w:rFonts w:ascii="Times New Roman" w:hAnsi="Times New Roman" w:cs="Times New Roman" w:hint="eastAsia"/>
        </w:rPr>
        <w:t>Metropolis Algorithm spends more time than Simple Sampling, as it spend</w:t>
      </w:r>
      <w:r>
        <w:rPr>
          <w:rFonts w:ascii="Times New Roman" w:hAnsi="Times New Roman" w:cs="Times New Roman"/>
        </w:rPr>
        <w:t>s</w:t>
      </w:r>
      <w:r>
        <w:rPr>
          <w:rFonts w:ascii="Times New Roman" w:hAnsi="Times New Roman" w:cs="Times New Roman" w:hint="eastAsia"/>
        </w:rPr>
        <w:t xml:space="preserve"> some time to test for the acceptance.</w:t>
      </w:r>
    </w:p>
    <w:p w:rsidR="006C1D40" w:rsidRPr="006C1D40" w:rsidRDefault="006C1D40" w:rsidP="006C1D40">
      <w:pPr>
        <w:pStyle w:val="a3"/>
        <w:widowControl/>
        <w:numPr>
          <w:ilvl w:val="0"/>
          <w:numId w:val="23"/>
        </w:numPr>
        <w:ind w:leftChars="0"/>
        <w:rPr>
          <w:rFonts w:ascii="Times New Roman" w:hAnsi="Times New Roman" w:cs="Times New Roman" w:hint="eastAsia"/>
        </w:rPr>
      </w:pPr>
      <w:r>
        <w:rPr>
          <w:rFonts w:ascii="Times New Roman" w:hAnsi="Times New Roman" w:cs="Times New Roman"/>
        </w:rPr>
        <w:t>Compared from the error, time used, and the implementation, I think it is better to use Simple Sampling when doing integration. Because determining the weight function is time consuming and the implementation of Metropolis Algorithm in GPU is not that ideal (in my case), and the worst</w:t>
      </w:r>
      <w:r w:rsidR="00490D3E">
        <w:rPr>
          <w:rFonts w:ascii="Times New Roman" w:hAnsi="Times New Roman" w:cs="Times New Roman"/>
        </w:rPr>
        <w:t xml:space="preserve"> of all</w:t>
      </w:r>
      <w:r>
        <w:rPr>
          <w:rFonts w:ascii="Times New Roman" w:hAnsi="Times New Roman" w:cs="Times New Roman"/>
        </w:rPr>
        <w:t xml:space="preserve"> is</w:t>
      </w:r>
      <w:r w:rsidR="00490D3E">
        <w:rPr>
          <w:rFonts w:ascii="Times New Roman" w:hAnsi="Times New Roman" w:cs="Times New Roman"/>
        </w:rPr>
        <w:t xml:space="preserve"> that</w:t>
      </w:r>
      <w:r>
        <w:rPr>
          <w:rFonts w:ascii="Times New Roman" w:hAnsi="Times New Roman" w:cs="Times New Roman"/>
        </w:rPr>
        <w:t xml:space="preserve"> as sample points increase, the error</w:t>
      </w:r>
      <w:r w:rsidR="00490D3E">
        <w:rPr>
          <w:rFonts w:ascii="Times New Roman" w:hAnsi="Times New Roman" w:cs="Times New Roman"/>
        </w:rPr>
        <w:t xml:space="preserve"> won’t drop that much as in S</w:t>
      </w:r>
      <w:bookmarkStart w:id="0" w:name="_GoBack"/>
      <w:bookmarkEnd w:id="0"/>
      <w:r w:rsidR="00490D3E">
        <w:rPr>
          <w:rFonts w:ascii="Times New Roman" w:hAnsi="Times New Roman" w:cs="Times New Roman"/>
        </w:rPr>
        <w:t>imple Sampling.</w:t>
      </w:r>
    </w:p>
    <w:sectPr w:rsidR="006C1D40" w:rsidRPr="006C1D40">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2195A" w:rsidRDefault="0082195A" w:rsidP="00361F3B">
      <w:r>
        <w:separator/>
      </w:r>
    </w:p>
  </w:endnote>
  <w:endnote w:type="continuationSeparator" w:id="0">
    <w:p w:rsidR="0082195A" w:rsidRDefault="0082195A" w:rsidP="00361F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2195A" w:rsidRDefault="0082195A" w:rsidP="00361F3B">
      <w:r>
        <w:separator/>
      </w:r>
    </w:p>
  </w:footnote>
  <w:footnote w:type="continuationSeparator" w:id="0">
    <w:p w:rsidR="0082195A" w:rsidRDefault="0082195A" w:rsidP="00361F3B">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82041"/>
    <w:multiLevelType w:val="hybridMultilevel"/>
    <w:tmpl w:val="DC7291BE"/>
    <w:lvl w:ilvl="0" w:tplc="04090013">
      <w:start w:val="1"/>
      <w:numFmt w:val="upperRoman"/>
      <w:lvlText w:val="%1."/>
      <w:lvlJc w:val="left"/>
      <w:pPr>
        <w:ind w:left="960" w:hanging="480"/>
      </w:pPr>
      <w:rPr>
        <w:b/>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 w15:restartNumberingAfterBreak="0">
    <w:nsid w:val="0A8F4A56"/>
    <w:multiLevelType w:val="hybridMultilevel"/>
    <w:tmpl w:val="1F685F14"/>
    <w:lvl w:ilvl="0" w:tplc="0409000F">
      <w:start w:val="1"/>
      <w:numFmt w:val="decimal"/>
      <w:lvlText w:val="%1."/>
      <w:lvlJc w:val="left"/>
      <w:pPr>
        <w:ind w:left="1920" w:hanging="480"/>
      </w:pPr>
    </w:lvl>
    <w:lvl w:ilvl="1" w:tplc="04090019" w:tentative="1">
      <w:start w:val="1"/>
      <w:numFmt w:val="ideographTraditional"/>
      <w:lvlText w:val="%2、"/>
      <w:lvlJc w:val="left"/>
      <w:pPr>
        <w:ind w:left="2400" w:hanging="480"/>
      </w:pPr>
    </w:lvl>
    <w:lvl w:ilvl="2" w:tplc="0409001B" w:tentative="1">
      <w:start w:val="1"/>
      <w:numFmt w:val="lowerRoman"/>
      <w:lvlText w:val="%3."/>
      <w:lvlJc w:val="right"/>
      <w:pPr>
        <w:ind w:left="2880" w:hanging="480"/>
      </w:pPr>
    </w:lvl>
    <w:lvl w:ilvl="3" w:tplc="0409000F" w:tentative="1">
      <w:start w:val="1"/>
      <w:numFmt w:val="decimal"/>
      <w:lvlText w:val="%4."/>
      <w:lvlJc w:val="left"/>
      <w:pPr>
        <w:ind w:left="3360" w:hanging="480"/>
      </w:pPr>
    </w:lvl>
    <w:lvl w:ilvl="4" w:tplc="04090019" w:tentative="1">
      <w:start w:val="1"/>
      <w:numFmt w:val="ideographTraditional"/>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ideographTraditional"/>
      <w:lvlText w:val="%8、"/>
      <w:lvlJc w:val="left"/>
      <w:pPr>
        <w:ind w:left="5280" w:hanging="480"/>
      </w:pPr>
    </w:lvl>
    <w:lvl w:ilvl="8" w:tplc="0409001B" w:tentative="1">
      <w:start w:val="1"/>
      <w:numFmt w:val="lowerRoman"/>
      <w:lvlText w:val="%9."/>
      <w:lvlJc w:val="right"/>
      <w:pPr>
        <w:ind w:left="5760" w:hanging="480"/>
      </w:pPr>
    </w:lvl>
  </w:abstractNum>
  <w:abstractNum w:abstractNumId="2" w15:restartNumberingAfterBreak="0">
    <w:nsid w:val="12393D7C"/>
    <w:multiLevelType w:val="hybridMultilevel"/>
    <w:tmpl w:val="EBC457AA"/>
    <w:lvl w:ilvl="0" w:tplc="0409000F">
      <w:start w:val="1"/>
      <w:numFmt w:val="decimal"/>
      <w:lvlText w:val="%1."/>
      <w:lvlJc w:val="left"/>
      <w:pPr>
        <w:ind w:left="1920" w:hanging="480"/>
      </w:pPr>
    </w:lvl>
    <w:lvl w:ilvl="1" w:tplc="04090019" w:tentative="1">
      <w:start w:val="1"/>
      <w:numFmt w:val="ideographTraditional"/>
      <w:lvlText w:val="%2、"/>
      <w:lvlJc w:val="left"/>
      <w:pPr>
        <w:ind w:left="2400" w:hanging="480"/>
      </w:pPr>
    </w:lvl>
    <w:lvl w:ilvl="2" w:tplc="0409001B" w:tentative="1">
      <w:start w:val="1"/>
      <w:numFmt w:val="lowerRoman"/>
      <w:lvlText w:val="%3."/>
      <w:lvlJc w:val="right"/>
      <w:pPr>
        <w:ind w:left="2880" w:hanging="480"/>
      </w:pPr>
    </w:lvl>
    <w:lvl w:ilvl="3" w:tplc="0409000F" w:tentative="1">
      <w:start w:val="1"/>
      <w:numFmt w:val="decimal"/>
      <w:lvlText w:val="%4."/>
      <w:lvlJc w:val="left"/>
      <w:pPr>
        <w:ind w:left="3360" w:hanging="480"/>
      </w:pPr>
    </w:lvl>
    <w:lvl w:ilvl="4" w:tplc="04090019" w:tentative="1">
      <w:start w:val="1"/>
      <w:numFmt w:val="ideographTraditional"/>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ideographTraditional"/>
      <w:lvlText w:val="%8、"/>
      <w:lvlJc w:val="left"/>
      <w:pPr>
        <w:ind w:left="5280" w:hanging="480"/>
      </w:pPr>
    </w:lvl>
    <w:lvl w:ilvl="8" w:tplc="0409001B" w:tentative="1">
      <w:start w:val="1"/>
      <w:numFmt w:val="lowerRoman"/>
      <w:lvlText w:val="%9."/>
      <w:lvlJc w:val="right"/>
      <w:pPr>
        <w:ind w:left="5760" w:hanging="480"/>
      </w:pPr>
    </w:lvl>
  </w:abstractNum>
  <w:abstractNum w:abstractNumId="3" w15:restartNumberingAfterBreak="0">
    <w:nsid w:val="142C1074"/>
    <w:multiLevelType w:val="hybridMultilevel"/>
    <w:tmpl w:val="3EDA8274"/>
    <w:lvl w:ilvl="0" w:tplc="A5680A16">
      <w:start w:val="1"/>
      <w:numFmt w:val="upperRoman"/>
      <w:lvlText w:val="%1."/>
      <w:lvlJc w:val="left"/>
      <w:pPr>
        <w:ind w:left="960" w:hanging="480"/>
      </w:pPr>
      <w:rPr>
        <w:b/>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 w15:restartNumberingAfterBreak="0">
    <w:nsid w:val="21061C27"/>
    <w:multiLevelType w:val="hybridMultilevel"/>
    <w:tmpl w:val="3156F84E"/>
    <w:lvl w:ilvl="0" w:tplc="8C1A268E">
      <w:start w:val="1"/>
      <w:numFmt w:val="upperRoman"/>
      <w:lvlText w:val="%1."/>
      <w:lvlJc w:val="left"/>
      <w:pPr>
        <w:ind w:left="960" w:hanging="480"/>
      </w:pPr>
      <w:rPr>
        <w:b/>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 w15:restartNumberingAfterBreak="0">
    <w:nsid w:val="2E715BEC"/>
    <w:multiLevelType w:val="hybridMultilevel"/>
    <w:tmpl w:val="7174E826"/>
    <w:lvl w:ilvl="0" w:tplc="0409001B">
      <w:start w:val="1"/>
      <w:numFmt w:val="lowerRoman"/>
      <w:lvlText w:val="%1."/>
      <w:lvlJc w:val="right"/>
      <w:pPr>
        <w:ind w:left="2400" w:hanging="480"/>
      </w:pPr>
    </w:lvl>
    <w:lvl w:ilvl="1" w:tplc="04090019" w:tentative="1">
      <w:start w:val="1"/>
      <w:numFmt w:val="ideographTraditional"/>
      <w:lvlText w:val="%2、"/>
      <w:lvlJc w:val="left"/>
      <w:pPr>
        <w:ind w:left="2880" w:hanging="480"/>
      </w:pPr>
    </w:lvl>
    <w:lvl w:ilvl="2" w:tplc="0409001B" w:tentative="1">
      <w:start w:val="1"/>
      <w:numFmt w:val="lowerRoman"/>
      <w:lvlText w:val="%3."/>
      <w:lvlJc w:val="right"/>
      <w:pPr>
        <w:ind w:left="3360" w:hanging="480"/>
      </w:pPr>
    </w:lvl>
    <w:lvl w:ilvl="3" w:tplc="0409000F" w:tentative="1">
      <w:start w:val="1"/>
      <w:numFmt w:val="decimal"/>
      <w:lvlText w:val="%4."/>
      <w:lvlJc w:val="left"/>
      <w:pPr>
        <w:ind w:left="3840" w:hanging="480"/>
      </w:pPr>
    </w:lvl>
    <w:lvl w:ilvl="4" w:tplc="04090019" w:tentative="1">
      <w:start w:val="1"/>
      <w:numFmt w:val="ideographTraditional"/>
      <w:lvlText w:val="%5、"/>
      <w:lvlJc w:val="left"/>
      <w:pPr>
        <w:ind w:left="4320" w:hanging="480"/>
      </w:pPr>
    </w:lvl>
    <w:lvl w:ilvl="5" w:tplc="0409001B" w:tentative="1">
      <w:start w:val="1"/>
      <w:numFmt w:val="lowerRoman"/>
      <w:lvlText w:val="%6."/>
      <w:lvlJc w:val="right"/>
      <w:pPr>
        <w:ind w:left="4800" w:hanging="480"/>
      </w:pPr>
    </w:lvl>
    <w:lvl w:ilvl="6" w:tplc="0409000F" w:tentative="1">
      <w:start w:val="1"/>
      <w:numFmt w:val="decimal"/>
      <w:lvlText w:val="%7."/>
      <w:lvlJc w:val="left"/>
      <w:pPr>
        <w:ind w:left="5280" w:hanging="480"/>
      </w:pPr>
    </w:lvl>
    <w:lvl w:ilvl="7" w:tplc="04090019" w:tentative="1">
      <w:start w:val="1"/>
      <w:numFmt w:val="ideographTraditional"/>
      <w:lvlText w:val="%8、"/>
      <w:lvlJc w:val="left"/>
      <w:pPr>
        <w:ind w:left="5760" w:hanging="480"/>
      </w:pPr>
    </w:lvl>
    <w:lvl w:ilvl="8" w:tplc="0409001B" w:tentative="1">
      <w:start w:val="1"/>
      <w:numFmt w:val="lowerRoman"/>
      <w:lvlText w:val="%9."/>
      <w:lvlJc w:val="right"/>
      <w:pPr>
        <w:ind w:left="6240" w:hanging="480"/>
      </w:pPr>
    </w:lvl>
  </w:abstractNum>
  <w:abstractNum w:abstractNumId="6" w15:restartNumberingAfterBreak="0">
    <w:nsid w:val="2FA756DE"/>
    <w:multiLevelType w:val="hybridMultilevel"/>
    <w:tmpl w:val="9A9E0E58"/>
    <w:lvl w:ilvl="0" w:tplc="0409000F">
      <w:start w:val="1"/>
      <w:numFmt w:val="decimal"/>
      <w:lvlText w:val="%1."/>
      <w:lvlJc w:val="left"/>
      <w:pPr>
        <w:ind w:left="1920" w:hanging="480"/>
      </w:pPr>
    </w:lvl>
    <w:lvl w:ilvl="1" w:tplc="04090019" w:tentative="1">
      <w:start w:val="1"/>
      <w:numFmt w:val="ideographTraditional"/>
      <w:lvlText w:val="%2、"/>
      <w:lvlJc w:val="left"/>
      <w:pPr>
        <w:ind w:left="2400" w:hanging="480"/>
      </w:pPr>
    </w:lvl>
    <w:lvl w:ilvl="2" w:tplc="0409001B" w:tentative="1">
      <w:start w:val="1"/>
      <w:numFmt w:val="lowerRoman"/>
      <w:lvlText w:val="%3."/>
      <w:lvlJc w:val="right"/>
      <w:pPr>
        <w:ind w:left="2880" w:hanging="480"/>
      </w:pPr>
    </w:lvl>
    <w:lvl w:ilvl="3" w:tplc="0409000F" w:tentative="1">
      <w:start w:val="1"/>
      <w:numFmt w:val="decimal"/>
      <w:lvlText w:val="%4."/>
      <w:lvlJc w:val="left"/>
      <w:pPr>
        <w:ind w:left="3360" w:hanging="480"/>
      </w:pPr>
    </w:lvl>
    <w:lvl w:ilvl="4" w:tplc="04090019" w:tentative="1">
      <w:start w:val="1"/>
      <w:numFmt w:val="ideographTraditional"/>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ideographTraditional"/>
      <w:lvlText w:val="%8、"/>
      <w:lvlJc w:val="left"/>
      <w:pPr>
        <w:ind w:left="5280" w:hanging="480"/>
      </w:pPr>
    </w:lvl>
    <w:lvl w:ilvl="8" w:tplc="0409001B" w:tentative="1">
      <w:start w:val="1"/>
      <w:numFmt w:val="lowerRoman"/>
      <w:lvlText w:val="%9."/>
      <w:lvlJc w:val="right"/>
      <w:pPr>
        <w:ind w:left="5760" w:hanging="480"/>
      </w:pPr>
    </w:lvl>
  </w:abstractNum>
  <w:abstractNum w:abstractNumId="7" w15:restartNumberingAfterBreak="0">
    <w:nsid w:val="30A2717E"/>
    <w:multiLevelType w:val="hybridMultilevel"/>
    <w:tmpl w:val="9C7E26FA"/>
    <w:lvl w:ilvl="0" w:tplc="27BE23D0">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 w15:restartNumberingAfterBreak="0">
    <w:nsid w:val="351A67FB"/>
    <w:multiLevelType w:val="hybridMultilevel"/>
    <w:tmpl w:val="8906366A"/>
    <w:lvl w:ilvl="0" w:tplc="04090013">
      <w:start w:val="1"/>
      <w:numFmt w:val="upperRoman"/>
      <w:lvlText w:val="%1."/>
      <w:lvlJc w:val="left"/>
      <w:pPr>
        <w:ind w:left="1440" w:hanging="480"/>
      </w:p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9" w15:restartNumberingAfterBreak="0">
    <w:nsid w:val="38A66BA0"/>
    <w:multiLevelType w:val="hybridMultilevel"/>
    <w:tmpl w:val="D876E0D8"/>
    <w:lvl w:ilvl="0" w:tplc="04090011">
      <w:start w:val="1"/>
      <w:numFmt w:val="upperLetter"/>
      <w:lvlText w:val="%1."/>
      <w:lvlJc w:val="left"/>
      <w:pPr>
        <w:ind w:left="1440" w:hanging="480"/>
      </w:p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10" w15:restartNumberingAfterBreak="0">
    <w:nsid w:val="39577257"/>
    <w:multiLevelType w:val="hybridMultilevel"/>
    <w:tmpl w:val="2752F3E6"/>
    <w:lvl w:ilvl="0" w:tplc="04090011">
      <w:start w:val="1"/>
      <w:numFmt w:val="upperLetter"/>
      <w:lvlText w:val="%1."/>
      <w:lvlJc w:val="left"/>
      <w:pPr>
        <w:ind w:left="1440" w:hanging="480"/>
      </w:p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11" w15:restartNumberingAfterBreak="0">
    <w:nsid w:val="412F71EA"/>
    <w:multiLevelType w:val="hybridMultilevel"/>
    <w:tmpl w:val="F0BCFF24"/>
    <w:lvl w:ilvl="0" w:tplc="0409000F">
      <w:start w:val="1"/>
      <w:numFmt w:val="decimal"/>
      <w:lvlText w:val="%1."/>
      <w:lvlJc w:val="left"/>
      <w:pPr>
        <w:ind w:left="1920" w:hanging="480"/>
      </w:pPr>
    </w:lvl>
    <w:lvl w:ilvl="1" w:tplc="04090019" w:tentative="1">
      <w:start w:val="1"/>
      <w:numFmt w:val="ideographTraditional"/>
      <w:lvlText w:val="%2、"/>
      <w:lvlJc w:val="left"/>
      <w:pPr>
        <w:ind w:left="2400" w:hanging="480"/>
      </w:pPr>
    </w:lvl>
    <w:lvl w:ilvl="2" w:tplc="0409001B" w:tentative="1">
      <w:start w:val="1"/>
      <w:numFmt w:val="lowerRoman"/>
      <w:lvlText w:val="%3."/>
      <w:lvlJc w:val="right"/>
      <w:pPr>
        <w:ind w:left="2880" w:hanging="480"/>
      </w:pPr>
    </w:lvl>
    <w:lvl w:ilvl="3" w:tplc="0409000F" w:tentative="1">
      <w:start w:val="1"/>
      <w:numFmt w:val="decimal"/>
      <w:lvlText w:val="%4."/>
      <w:lvlJc w:val="left"/>
      <w:pPr>
        <w:ind w:left="3360" w:hanging="480"/>
      </w:pPr>
    </w:lvl>
    <w:lvl w:ilvl="4" w:tplc="04090019" w:tentative="1">
      <w:start w:val="1"/>
      <w:numFmt w:val="ideographTraditional"/>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ideographTraditional"/>
      <w:lvlText w:val="%8、"/>
      <w:lvlJc w:val="left"/>
      <w:pPr>
        <w:ind w:left="5280" w:hanging="480"/>
      </w:pPr>
    </w:lvl>
    <w:lvl w:ilvl="8" w:tplc="0409001B" w:tentative="1">
      <w:start w:val="1"/>
      <w:numFmt w:val="lowerRoman"/>
      <w:lvlText w:val="%9."/>
      <w:lvlJc w:val="right"/>
      <w:pPr>
        <w:ind w:left="5760" w:hanging="480"/>
      </w:pPr>
    </w:lvl>
  </w:abstractNum>
  <w:abstractNum w:abstractNumId="12" w15:restartNumberingAfterBreak="0">
    <w:nsid w:val="53093B01"/>
    <w:multiLevelType w:val="hybridMultilevel"/>
    <w:tmpl w:val="B796732C"/>
    <w:lvl w:ilvl="0" w:tplc="0409000F">
      <w:start w:val="1"/>
      <w:numFmt w:val="decimal"/>
      <w:lvlText w:val="%1."/>
      <w:lvlJc w:val="left"/>
      <w:pPr>
        <w:ind w:left="1920" w:hanging="480"/>
      </w:pPr>
    </w:lvl>
    <w:lvl w:ilvl="1" w:tplc="04090019" w:tentative="1">
      <w:start w:val="1"/>
      <w:numFmt w:val="ideographTraditional"/>
      <w:lvlText w:val="%2、"/>
      <w:lvlJc w:val="left"/>
      <w:pPr>
        <w:ind w:left="2400" w:hanging="480"/>
      </w:pPr>
    </w:lvl>
    <w:lvl w:ilvl="2" w:tplc="0409001B" w:tentative="1">
      <w:start w:val="1"/>
      <w:numFmt w:val="lowerRoman"/>
      <w:lvlText w:val="%3."/>
      <w:lvlJc w:val="right"/>
      <w:pPr>
        <w:ind w:left="2880" w:hanging="480"/>
      </w:pPr>
    </w:lvl>
    <w:lvl w:ilvl="3" w:tplc="0409000F" w:tentative="1">
      <w:start w:val="1"/>
      <w:numFmt w:val="decimal"/>
      <w:lvlText w:val="%4."/>
      <w:lvlJc w:val="left"/>
      <w:pPr>
        <w:ind w:left="3360" w:hanging="480"/>
      </w:pPr>
    </w:lvl>
    <w:lvl w:ilvl="4" w:tplc="04090019" w:tentative="1">
      <w:start w:val="1"/>
      <w:numFmt w:val="ideographTraditional"/>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ideographTraditional"/>
      <w:lvlText w:val="%8、"/>
      <w:lvlJc w:val="left"/>
      <w:pPr>
        <w:ind w:left="5280" w:hanging="480"/>
      </w:pPr>
    </w:lvl>
    <w:lvl w:ilvl="8" w:tplc="0409001B" w:tentative="1">
      <w:start w:val="1"/>
      <w:numFmt w:val="lowerRoman"/>
      <w:lvlText w:val="%9."/>
      <w:lvlJc w:val="right"/>
      <w:pPr>
        <w:ind w:left="5760" w:hanging="480"/>
      </w:pPr>
    </w:lvl>
  </w:abstractNum>
  <w:abstractNum w:abstractNumId="13" w15:restartNumberingAfterBreak="0">
    <w:nsid w:val="5C700B4C"/>
    <w:multiLevelType w:val="hybridMultilevel"/>
    <w:tmpl w:val="4BB615A6"/>
    <w:lvl w:ilvl="0" w:tplc="91A4D982">
      <w:start w:val="1"/>
      <w:numFmt w:val="upperRoman"/>
      <w:lvlText w:val="%1."/>
      <w:lvlJc w:val="left"/>
      <w:pPr>
        <w:ind w:left="1920" w:hanging="480"/>
      </w:pPr>
      <w:rPr>
        <w:rFonts w:hint="eastAsia"/>
      </w:rPr>
    </w:lvl>
    <w:lvl w:ilvl="1" w:tplc="04090019" w:tentative="1">
      <w:start w:val="1"/>
      <w:numFmt w:val="ideographTraditional"/>
      <w:lvlText w:val="%2、"/>
      <w:lvlJc w:val="left"/>
      <w:pPr>
        <w:ind w:left="1920" w:hanging="480"/>
      </w:pPr>
    </w:lvl>
    <w:lvl w:ilvl="2" w:tplc="0409001B">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14" w15:restartNumberingAfterBreak="0">
    <w:nsid w:val="5E4B1ECE"/>
    <w:multiLevelType w:val="hybridMultilevel"/>
    <w:tmpl w:val="CAFCB4A0"/>
    <w:lvl w:ilvl="0" w:tplc="0409001B">
      <w:start w:val="1"/>
      <w:numFmt w:val="lowerRoman"/>
      <w:lvlText w:val="%1."/>
      <w:lvlJc w:val="right"/>
      <w:pPr>
        <w:ind w:left="2400" w:hanging="480"/>
      </w:pPr>
    </w:lvl>
    <w:lvl w:ilvl="1" w:tplc="04090019" w:tentative="1">
      <w:start w:val="1"/>
      <w:numFmt w:val="ideographTraditional"/>
      <w:lvlText w:val="%2、"/>
      <w:lvlJc w:val="left"/>
      <w:pPr>
        <w:ind w:left="2880" w:hanging="480"/>
      </w:pPr>
    </w:lvl>
    <w:lvl w:ilvl="2" w:tplc="0409001B" w:tentative="1">
      <w:start w:val="1"/>
      <w:numFmt w:val="lowerRoman"/>
      <w:lvlText w:val="%3."/>
      <w:lvlJc w:val="right"/>
      <w:pPr>
        <w:ind w:left="3360" w:hanging="480"/>
      </w:pPr>
    </w:lvl>
    <w:lvl w:ilvl="3" w:tplc="0409000F" w:tentative="1">
      <w:start w:val="1"/>
      <w:numFmt w:val="decimal"/>
      <w:lvlText w:val="%4."/>
      <w:lvlJc w:val="left"/>
      <w:pPr>
        <w:ind w:left="3840" w:hanging="480"/>
      </w:pPr>
    </w:lvl>
    <w:lvl w:ilvl="4" w:tplc="04090019" w:tentative="1">
      <w:start w:val="1"/>
      <w:numFmt w:val="ideographTraditional"/>
      <w:lvlText w:val="%5、"/>
      <w:lvlJc w:val="left"/>
      <w:pPr>
        <w:ind w:left="4320" w:hanging="480"/>
      </w:pPr>
    </w:lvl>
    <w:lvl w:ilvl="5" w:tplc="0409001B" w:tentative="1">
      <w:start w:val="1"/>
      <w:numFmt w:val="lowerRoman"/>
      <w:lvlText w:val="%6."/>
      <w:lvlJc w:val="right"/>
      <w:pPr>
        <w:ind w:left="4800" w:hanging="480"/>
      </w:pPr>
    </w:lvl>
    <w:lvl w:ilvl="6" w:tplc="0409000F" w:tentative="1">
      <w:start w:val="1"/>
      <w:numFmt w:val="decimal"/>
      <w:lvlText w:val="%7."/>
      <w:lvlJc w:val="left"/>
      <w:pPr>
        <w:ind w:left="5280" w:hanging="480"/>
      </w:pPr>
    </w:lvl>
    <w:lvl w:ilvl="7" w:tplc="04090019" w:tentative="1">
      <w:start w:val="1"/>
      <w:numFmt w:val="ideographTraditional"/>
      <w:lvlText w:val="%8、"/>
      <w:lvlJc w:val="left"/>
      <w:pPr>
        <w:ind w:left="5760" w:hanging="480"/>
      </w:pPr>
    </w:lvl>
    <w:lvl w:ilvl="8" w:tplc="0409001B" w:tentative="1">
      <w:start w:val="1"/>
      <w:numFmt w:val="lowerRoman"/>
      <w:lvlText w:val="%9."/>
      <w:lvlJc w:val="right"/>
      <w:pPr>
        <w:ind w:left="6240" w:hanging="480"/>
      </w:pPr>
    </w:lvl>
  </w:abstractNum>
  <w:abstractNum w:abstractNumId="15" w15:restartNumberingAfterBreak="0">
    <w:nsid w:val="62800456"/>
    <w:multiLevelType w:val="hybridMultilevel"/>
    <w:tmpl w:val="9264A508"/>
    <w:lvl w:ilvl="0" w:tplc="04090013">
      <w:start w:val="1"/>
      <w:numFmt w:val="upperRoman"/>
      <w:lvlText w:val="%1."/>
      <w:lvlJc w:val="left"/>
      <w:pPr>
        <w:ind w:left="960" w:hanging="480"/>
      </w:pPr>
      <w:rPr>
        <w:b/>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6" w15:restartNumberingAfterBreak="0">
    <w:nsid w:val="654D17EB"/>
    <w:multiLevelType w:val="hybridMultilevel"/>
    <w:tmpl w:val="80D276C6"/>
    <w:lvl w:ilvl="0" w:tplc="0409000F">
      <w:start w:val="1"/>
      <w:numFmt w:val="decimal"/>
      <w:lvlText w:val="%1."/>
      <w:lvlJc w:val="left"/>
      <w:pPr>
        <w:ind w:left="1920" w:hanging="480"/>
      </w:pPr>
    </w:lvl>
    <w:lvl w:ilvl="1" w:tplc="04090019" w:tentative="1">
      <w:start w:val="1"/>
      <w:numFmt w:val="ideographTraditional"/>
      <w:lvlText w:val="%2、"/>
      <w:lvlJc w:val="left"/>
      <w:pPr>
        <w:ind w:left="2400" w:hanging="480"/>
      </w:pPr>
    </w:lvl>
    <w:lvl w:ilvl="2" w:tplc="0409001B" w:tentative="1">
      <w:start w:val="1"/>
      <w:numFmt w:val="lowerRoman"/>
      <w:lvlText w:val="%3."/>
      <w:lvlJc w:val="right"/>
      <w:pPr>
        <w:ind w:left="2880" w:hanging="480"/>
      </w:pPr>
    </w:lvl>
    <w:lvl w:ilvl="3" w:tplc="0409000F" w:tentative="1">
      <w:start w:val="1"/>
      <w:numFmt w:val="decimal"/>
      <w:lvlText w:val="%4."/>
      <w:lvlJc w:val="left"/>
      <w:pPr>
        <w:ind w:left="3360" w:hanging="480"/>
      </w:pPr>
    </w:lvl>
    <w:lvl w:ilvl="4" w:tplc="04090019" w:tentative="1">
      <w:start w:val="1"/>
      <w:numFmt w:val="ideographTraditional"/>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ideographTraditional"/>
      <w:lvlText w:val="%8、"/>
      <w:lvlJc w:val="left"/>
      <w:pPr>
        <w:ind w:left="5280" w:hanging="480"/>
      </w:pPr>
    </w:lvl>
    <w:lvl w:ilvl="8" w:tplc="0409001B" w:tentative="1">
      <w:start w:val="1"/>
      <w:numFmt w:val="lowerRoman"/>
      <w:lvlText w:val="%9."/>
      <w:lvlJc w:val="right"/>
      <w:pPr>
        <w:ind w:left="5760" w:hanging="480"/>
      </w:pPr>
    </w:lvl>
  </w:abstractNum>
  <w:abstractNum w:abstractNumId="17" w15:restartNumberingAfterBreak="0">
    <w:nsid w:val="6B5B488F"/>
    <w:multiLevelType w:val="hybridMultilevel"/>
    <w:tmpl w:val="AF389752"/>
    <w:lvl w:ilvl="0" w:tplc="04090013">
      <w:start w:val="1"/>
      <w:numFmt w:val="upperRoman"/>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15:restartNumberingAfterBreak="0">
    <w:nsid w:val="6EAD211D"/>
    <w:multiLevelType w:val="hybridMultilevel"/>
    <w:tmpl w:val="B796732C"/>
    <w:lvl w:ilvl="0" w:tplc="0409000F">
      <w:start w:val="1"/>
      <w:numFmt w:val="decimal"/>
      <w:lvlText w:val="%1."/>
      <w:lvlJc w:val="left"/>
      <w:pPr>
        <w:ind w:left="1920" w:hanging="480"/>
      </w:pPr>
    </w:lvl>
    <w:lvl w:ilvl="1" w:tplc="04090019" w:tentative="1">
      <w:start w:val="1"/>
      <w:numFmt w:val="ideographTraditional"/>
      <w:lvlText w:val="%2、"/>
      <w:lvlJc w:val="left"/>
      <w:pPr>
        <w:ind w:left="2400" w:hanging="480"/>
      </w:pPr>
    </w:lvl>
    <w:lvl w:ilvl="2" w:tplc="0409001B" w:tentative="1">
      <w:start w:val="1"/>
      <w:numFmt w:val="lowerRoman"/>
      <w:lvlText w:val="%3."/>
      <w:lvlJc w:val="right"/>
      <w:pPr>
        <w:ind w:left="2880" w:hanging="480"/>
      </w:pPr>
    </w:lvl>
    <w:lvl w:ilvl="3" w:tplc="0409000F" w:tentative="1">
      <w:start w:val="1"/>
      <w:numFmt w:val="decimal"/>
      <w:lvlText w:val="%4."/>
      <w:lvlJc w:val="left"/>
      <w:pPr>
        <w:ind w:left="3360" w:hanging="480"/>
      </w:pPr>
    </w:lvl>
    <w:lvl w:ilvl="4" w:tplc="04090019" w:tentative="1">
      <w:start w:val="1"/>
      <w:numFmt w:val="ideographTraditional"/>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ideographTraditional"/>
      <w:lvlText w:val="%8、"/>
      <w:lvlJc w:val="left"/>
      <w:pPr>
        <w:ind w:left="5280" w:hanging="480"/>
      </w:pPr>
    </w:lvl>
    <w:lvl w:ilvl="8" w:tplc="0409001B" w:tentative="1">
      <w:start w:val="1"/>
      <w:numFmt w:val="lowerRoman"/>
      <w:lvlText w:val="%9."/>
      <w:lvlJc w:val="right"/>
      <w:pPr>
        <w:ind w:left="5760" w:hanging="480"/>
      </w:pPr>
    </w:lvl>
  </w:abstractNum>
  <w:abstractNum w:abstractNumId="19" w15:restartNumberingAfterBreak="0">
    <w:nsid w:val="6F2A7542"/>
    <w:multiLevelType w:val="hybridMultilevel"/>
    <w:tmpl w:val="5E020AA0"/>
    <w:lvl w:ilvl="0" w:tplc="91A4D982">
      <w:start w:val="1"/>
      <w:numFmt w:val="upperRoman"/>
      <w:lvlText w:val="%1."/>
      <w:lvlJc w:val="left"/>
      <w:pPr>
        <w:ind w:left="1920" w:hanging="480"/>
      </w:pPr>
      <w:rPr>
        <w:rFonts w:hint="eastAsia"/>
      </w:rPr>
    </w:lvl>
    <w:lvl w:ilvl="1" w:tplc="04090019" w:tentative="1">
      <w:start w:val="1"/>
      <w:numFmt w:val="ideographTraditional"/>
      <w:lvlText w:val="%2、"/>
      <w:lvlJc w:val="left"/>
      <w:pPr>
        <w:ind w:left="1920" w:hanging="480"/>
      </w:pPr>
    </w:lvl>
    <w:lvl w:ilvl="2" w:tplc="0409001B">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20" w15:restartNumberingAfterBreak="0">
    <w:nsid w:val="71C974FE"/>
    <w:multiLevelType w:val="hybridMultilevel"/>
    <w:tmpl w:val="23D04DB2"/>
    <w:lvl w:ilvl="0" w:tplc="0409000F">
      <w:start w:val="1"/>
      <w:numFmt w:val="decimal"/>
      <w:lvlText w:val="%1."/>
      <w:lvlJc w:val="left"/>
      <w:pPr>
        <w:ind w:left="1920" w:hanging="480"/>
      </w:pPr>
    </w:lvl>
    <w:lvl w:ilvl="1" w:tplc="04090019" w:tentative="1">
      <w:start w:val="1"/>
      <w:numFmt w:val="ideographTraditional"/>
      <w:lvlText w:val="%2、"/>
      <w:lvlJc w:val="left"/>
      <w:pPr>
        <w:ind w:left="2400" w:hanging="480"/>
      </w:pPr>
    </w:lvl>
    <w:lvl w:ilvl="2" w:tplc="0409001B" w:tentative="1">
      <w:start w:val="1"/>
      <w:numFmt w:val="lowerRoman"/>
      <w:lvlText w:val="%3."/>
      <w:lvlJc w:val="right"/>
      <w:pPr>
        <w:ind w:left="2880" w:hanging="480"/>
      </w:pPr>
    </w:lvl>
    <w:lvl w:ilvl="3" w:tplc="0409000F" w:tentative="1">
      <w:start w:val="1"/>
      <w:numFmt w:val="decimal"/>
      <w:lvlText w:val="%4."/>
      <w:lvlJc w:val="left"/>
      <w:pPr>
        <w:ind w:left="3360" w:hanging="480"/>
      </w:pPr>
    </w:lvl>
    <w:lvl w:ilvl="4" w:tplc="04090019" w:tentative="1">
      <w:start w:val="1"/>
      <w:numFmt w:val="ideographTraditional"/>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ideographTraditional"/>
      <w:lvlText w:val="%8、"/>
      <w:lvlJc w:val="left"/>
      <w:pPr>
        <w:ind w:left="5280" w:hanging="480"/>
      </w:pPr>
    </w:lvl>
    <w:lvl w:ilvl="8" w:tplc="0409001B" w:tentative="1">
      <w:start w:val="1"/>
      <w:numFmt w:val="lowerRoman"/>
      <w:lvlText w:val="%9."/>
      <w:lvlJc w:val="right"/>
      <w:pPr>
        <w:ind w:left="5760" w:hanging="480"/>
      </w:pPr>
    </w:lvl>
  </w:abstractNum>
  <w:abstractNum w:abstractNumId="21" w15:restartNumberingAfterBreak="0">
    <w:nsid w:val="74E96C9F"/>
    <w:multiLevelType w:val="hybridMultilevel"/>
    <w:tmpl w:val="C414D4D0"/>
    <w:lvl w:ilvl="0" w:tplc="6D8ABF5E">
      <w:start w:val="2"/>
      <w:numFmt w:val="upperRoman"/>
      <w:lvlText w:val="%1."/>
      <w:lvlJc w:val="left"/>
      <w:pPr>
        <w:ind w:left="960" w:hanging="480"/>
      </w:pPr>
      <w:rPr>
        <w:rFonts w:hint="eastAsia"/>
        <w:b/>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 w15:restartNumberingAfterBreak="0">
    <w:nsid w:val="7FDD0DDC"/>
    <w:multiLevelType w:val="hybridMultilevel"/>
    <w:tmpl w:val="E612F80E"/>
    <w:lvl w:ilvl="0" w:tplc="91A4D982">
      <w:start w:val="1"/>
      <w:numFmt w:val="upperRoman"/>
      <w:lvlText w:val="%1."/>
      <w:lvlJc w:val="left"/>
      <w:pPr>
        <w:ind w:left="960" w:hanging="480"/>
      </w:pPr>
      <w:rPr>
        <w:rFonts w:hint="eastAsia"/>
      </w:rPr>
    </w:lvl>
    <w:lvl w:ilvl="1" w:tplc="04090019" w:tentative="1">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7"/>
  </w:num>
  <w:num w:numId="2">
    <w:abstractNumId w:val="0"/>
  </w:num>
  <w:num w:numId="3">
    <w:abstractNumId w:val="8"/>
  </w:num>
  <w:num w:numId="4">
    <w:abstractNumId w:val="17"/>
  </w:num>
  <w:num w:numId="5">
    <w:abstractNumId w:val="3"/>
  </w:num>
  <w:num w:numId="6">
    <w:abstractNumId w:val="10"/>
  </w:num>
  <w:num w:numId="7">
    <w:abstractNumId w:val="4"/>
  </w:num>
  <w:num w:numId="8">
    <w:abstractNumId w:val="9"/>
  </w:num>
  <w:num w:numId="9">
    <w:abstractNumId w:val="15"/>
  </w:num>
  <w:num w:numId="10">
    <w:abstractNumId w:val="22"/>
  </w:num>
  <w:num w:numId="11">
    <w:abstractNumId w:val="19"/>
  </w:num>
  <w:num w:numId="12">
    <w:abstractNumId w:val="13"/>
  </w:num>
  <w:num w:numId="13">
    <w:abstractNumId w:val="21"/>
  </w:num>
  <w:num w:numId="14">
    <w:abstractNumId w:val="11"/>
  </w:num>
  <w:num w:numId="15">
    <w:abstractNumId w:val="6"/>
  </w:num>
  <w:num w:numId="16">
    <w:abstractNumId w:val="5"/>
  </w:num>
  <w:num w:numId="17">
    <w:abstractNumId w:val="14"/>
  </w:num>
  <w:num w:numId="18">
    <w:abstractNumId w:val="12"/>
  </w:num>
  <w:num w:numId="19">
    <w:abstractNumId w:val="16"/>
  </w:num>
  <w:num w:numId="20">
    <w:abstractNumId w:val="18"/>
  </w:num>
  <w:num w:numId="21">
    <w:abstractNumId w:val="1"/>
  </w:num>
  <w:num w:numId="22">
    <w:abstractNumId w:val="2"/>
  </w:num>
  <w:num w:numId="2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2"/>
  <w:bordersDoNotSurroundHeader/>
  <w:bordersDoNotSurroundFooter/>
  <w:proofState w:spelling="clean" w:grammar="clean"/>
  <w:defaultTabStop w:val="48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2519"/>
    <w:rsid w:val="00003022"/>
    <w:rsid w:val="00023577"/>
    <w:rsid w:val="00040BB9"/>
    <w:rsid w:val="000804DA"/>
    <w:rsid w:val="00085FB3"/>
    <w:rsid w:val="00093194"/>
    <w:rsid w:val="0009477C"/>
    <w:rsid w:val="001447D0"/>
    <w:rsid w:val="00180B92"/>
    <w:rsid w:val="00194427"/>
    <w:rsid w:val="001E46FE"/>
    <w:rsid w:val="002457F8"/>
    <w:rsid w:val="00292629"/>
    <w:rsid w:val="002D6B55"/>
    <w:rsid w:val="002D7043"/>
    <w:rsid w:val="002E3DFE"/>
    <w:rsid w:val="002E4A67"/>
    <w:rsid w:val="002F0E76"/>
    <w:rsid w:val="00343C2C"/>
    <w:rsid w:val="00361F3B"/>
    <w:rsid w:val="00380EB3"/>
    <w:rsid w:val="00384904"/>
    <w:rsid w:val="003B4AA3"/>
    <w:rsid w:val="003D436E"/>
    <w:rsid w:val="003F2A8E"/>
    <w:rsid w:val="00411DF0"/>
    <w:rsid w:val="00490D3E"/>
    <w:rsid w:val="004D4AAF"/>
    <w:rsid w:val="005100E6"/>
    <w:rsid w:val="00540717"/>
    <w:rsid w:val="00572420"/>
    <w:rsid w:val="00581CAC"/>
    <w:rsid w:val="005A0B33"/>
    <w:rsid w:val="005A2FA5"/>
    <w:rsid w:val="005F1919"/>
    <w:rsid w:val="005F5285"/>
    <w:rsid w:val="00601DF4"/>
    <w:rsid w:val="00606089"/>
    <w:rsid w:val="00621E3A"/>
    <w:rsid w:val="00642519"/>
    <w:rsid w:val="006727B6"/>
    <w:rsid w:val="006771D3"/>
    <w:rsid w:val="006A2216"/>
    <w:rsid w:val="006C1D40"/>
    <w:rsid w:val="006F22E0"/>
    <w:rsid w:val="00723236"/>
    <w:rsid w:val="00744325"/>
    <w:rsid w:val="00746005"/>
    <w:rsid w:val="00757B38"/>
    <w:rsid w:val="007A3FAF"/>
    <w:rsid w:val="007E6287"/>
    <w:rsid w:val="007F4F83"/>
    <w:rsid w:val="0082195A"/>
    <w:rsid w:val="00851F9E"/>
    <w:rsid w:val="0086223B"/>
    <w:rsid w:val="008758F5"/>
    <w:rsid w:val="008835CE"/>
    <w:rsid w:val="008A0BA2"/>
    <w:rsid w:val="008E5825"/>
    <w:rsid w:val="00925875"/>
    <w:rsid w:val="00934B22"/>
    <w:rsid w:val="00937C47"/>
    <w:rsid w:val="00951BC9"/>
    <w:rsid w:val="009759D4"/>
    <w:rsid w:val="009A30BB"/>
    <w:rsid w:val="009C4CBA"/>
    <w:rsid w:val="009D44D4"/>
    <w:rsid w:val="009E6D98"/>
    <w:rsid w:val="009E7702"/>
    <w:rsid w:val="00A05A08"/>
    <w:rsid w:val="00A36107"/>
    <w:rsid w:val="00A947F5"/>
    <w:rsid w:val="00AD0701"/>
    <w:rsid w:val="00AE4EC7"/>
    <w:rsid w:val="00B1073D"/>
    <w:rsid w:val="00B2032A"/>
    <w:rsid w:val="00B81236"/>
    <w:rsid w:val="00BA780F"/>
    <w:rsid w:val="00BB2823"/>
    <w:rsid w:val="00C0161E"/>
    <w:rsid w:val="00C156D3"/>
    <w:rsid w:val="00C20888"/>
    <w:rsid w:val="00C8530F"/>
    <w:rsid w:val="00CD744C"/>
    <w:rsid w:val="00CE7BBB"/>
    <w:rsid w:val="00D51F6E"/>
    <w:rsid w:val="00DA4E1F"/>
    <w:rsid w:val="00DB22C1"/>
    <w:rsid w:val="00DC5972"/>
    <w:rsid w:val="00E27FF2"/>
    <w:rsid w:val="00E55647"/>
    <w:rsid w:val="00E57C73"/>
    <w:rsid w:val="00E746F3"/>
    <w:rsid w:val="00E97850"/>
    <w:rsid w:val="00ED512F"/>
    <w:rsid w:val="00ED595B"/>
    <w:rsid w:val="00EF2841"/>
    <w:rsid w:val="00EF7325"/>
    <w:rsid w:val="00F66F5B"/>
    <w:rsid w:val="00FA138D"/>
    <w:rsid w:val="00FA7CB7"/>
    <w:rsid w:val="00FC1ED2"/>
    <w:rsid w:val="00FF25A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FAE403"/>
  <w15:chartTrackingRefBased/>
  <w15:docId w15:val="{3898C8BB-83D4-4DF5-B306-9954A6A59F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D595B"/>
    <w:pPr>
      <w:ind w:leftChars="200" w:left="480"/>
    </w:pPr>
  </w:style>
  <w:style w:type="character" w:styleId="a4">
    <w:name w:val="Placeholder Text"/>
    <w:basedOn w:val="a0"/>
    <w:uiPriority w:val="99"/>
    <w:semiHidden/>
    <w:rsid w:val="00746005"/>
    <w:rPr>
      <w:color w:val="808080"/>
    </w:rPr>
  </w:style>
  <w:style w:type="table" w:styleId="a5">
    <w:name w:val="Table Grid"/>
    <w:basedOn w:val="a1"/>
    <w:uiPriority w:val="39"/>
    <w:rsid w:val="00A947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iPriority w:val="99"/>
    <w:unhideWhenUsed/>
    <w:rsid w:val="00361F3B"/>
    <w:pPr>
      <w:tabs>
        <w:tab w:val="center" w:pos="4153"/>
        <w:tab w:val="right" w:pos="8306"/>
      </w:tabs>
      <w:snapToGrid w:val="0"/>
    </w:pPr>
    <w:rPr>
      <w:sz w:val="20"/>
      <w:szCs w:val="20"/>
    </w:rPr>
  </w:style>
  <w:style w:type="character" w:customStyle="1" w:styleId="a7">
    <w:name w:val="頁首 字元"/>
    <w:basedOn w:val="a0"/>
    <w:link w:val="a6"/>
    <w:uiPriority w:val="99"/>
    <w:rsid w:val="00361F3B"/>
    <w:rPr>
      <w:sz w:val="20"/>
      <w:szCs w:val="20"/>
    </w:rPr>
  </w:style>
  <w:style w:type="paragraph" w:styleId="a8">
    <w:name w:val="footer"/>
    <w:basedOn w:val="a"/>
    <w:link w:val="a9"/>
    <w:uiPriority w:val="99"/>
    <w:unhideWhenUsed/>
    <w:rsid w:val="00361F3B"/>
    <w:pPr>
      <w:tabs>
        <w:tab w:val="center" w:pos="4153"/>
        <w:tab w:val="right" w:pos="8306"/>
      </w:tabs>
      <w:snapToGrid w:val="0"/>
    </w:pPr>
    <w:rPr>
      <w:sz w:val="20"/>
      <w:szCs w:val="20"/>
    </w:rPr>
  </w:style>
  <w:style w:type="character" w:customStyle="1" w:styleId="a9">
    <w:name w:val="頁尾 字元"/>
    <w:basedOn w:val="a0"/>
    <w:link w:val="a8"/>
    <w:uiPriority w:val="99"/>
    <w:rsid w:val="00361F3B"/>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7664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2910</TotalTime>
  <Pages>8</Pages>
  <Words>1420</Words>
  <Characters>8097</Characters>
  <Application>Microsoft Office Word</Application>
  <DocSecurity>0</DocSecurity>
  <Lines>67</Lines>
  <Paragraphs>18</Paragraphs>
  <ScaleCrop>false</ScaleCrop>
  <Company>Microsoft</Company>
  <LinksUpToDate>false</LinksUpToDate>
  <CharactersWithSpaces>9499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欣蓉 蔡</dc:creator>
  <cp:keywords/>
  <dc:description/>
  <cp:lastModifiedBy>欣蓉 蔡</cp:lastModifiedBy>
  <cp:revision>109</cp:revision>
  <dcterms:created xsi:type="dcterms:W3CDTF">2020-05-09T06:07:00Z</dcterms:created>
  <dcterms:modified xsi:type="dcterms:W3CDTF">2020-05-11T08:55:00Z</dcterms:modified>
</cp:coreProperties>
</file>