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F51ED" w14:textId="00B82316" w:rsidR="00F62CE5" w:rsidRDefault="00F62CE5" w:rsidP="00F62CE5">
      <w:r>
        <w:t>1. Open your terminal or command prompt.</w:t>
      </w:r>
    </w:p>
    <w:p w14:paraId="7682DB14" w14:textId="32BFBCBB" w:rsidR="00F62CE5" w:rsidRDefault="00F62CE5" w:rsidP="00F62CE5">
      <w:r>
        <w:t>2. Navigate to a directory where you want to create a new folder for this assignment using the `cd` command.</w:t>
      </w:r>
    </w:p>
    <w:p w14:paraId="5C88EB19" w14:textId="7C5061AA" w:rsidR="00F62CE5" w:rsidRDefault="00F62CE5" w:rsidP="00F62CE5">
      <w:r>
        <w:t>3. Create a new directory called "</w:t>
      </w:r>
      <w:proofErr w:type="spellStart"/>
      <w:r>
        <w:t>cli_assignment</w:t>
      </w:r>
      <w:proofErr w:type="spellEnd"/>
      <w:r>
        <w:t>" using the `</w:t>
      </w:r>
      <w:proofErr w:type="spellStart"/>
      <w:r>
        <w:t>mkdir</w:t>
      </w:r>
      <w:proofErr w:type="spellEnd"/>
      <w:r>
        <w:t>` command.</w:t>
      </w:r>
    </w:p>
    <w:p w14:paraId="7C3D926E" w14:textId="0BB00F87" w:rsidR="00F62CE5" w:rsidRDefault="00F62CE5" w:rsidP="00F62CE5">
      <w:r>
        <w:t>4. Change into the "</w:t>
      </w:r>
      <w:proofErr w:type="spellStart"/>
      <w:r>
        <w:t>cli_assignment</w:t>
      </w:r>
      <w:proofErr w:type="spellEnd"/>
      <w:r>
        <w:t>" directory using the `cd` command.</w:t>
      </w:r>
    </w:p>
    <w:p w14:paraId="6D921E04" w14:textId="77777777" w:rsidR="00F62CE5" w:rsidRDefault="00F62CE5" w:rsidP="00F62CE5"/>
    <w:p w14:paraId="60BA3366" w14:textId="009F599D" w:rsidR="00DE27A6" w:rsidRDefault="00DE27A6">
      <w:r>
        <w:rPr>
          <w:noProof/>
        </w:rPr>
        <w:drawing>
          <wp:inline distT="0" distB="0" distL="0" distR="0" wp14:anchorId="102EBFF6" wp14:editId="75084D31">
            <wp:extent cx="5918200" cy="2349500"/>
            <wp:effectExtent l="0" t="0" r="0" b="0"/>
            <wp:docPr id="1523504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04293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87B0" w14:textId="77777777" w:rsidR="00F62CE5" w:rsidRDefault="00F62CE5"/>
    <w:p w14:paraId="6D180DF5" w14:textId="6B9E164C" w:rsidR="00DE27A6" w:rsidRDefault="00DE27A6">
      <w:r>
        <w:rPr>
          <w:rFonts w:hint="eastAsia"/>
        </w:rPr>
        <w:t xml:space="preserve">5. </w:t>
      </w:r>
    </w:p>
    <w:p w14:paraId="2FE3A813" w14:textId="133C68BD" w:rsidR="00DE27A6" w:rsidRDefault="00DE27A6">
      <w:r>
        <w:rPr>
          <w:rFonts w:hint="eastAsia"/>
        </w:rPr>
        <w:t>a</w:t>
      </w:r>
      <w:r>
        <w:t>)</w:t>
      </w:r>
      <w:r w:rsidR="00F62CE5">
        <w:rPr>
          <w:rFonts w:hint="eastAsia"/>
        </w:rPr>
        <w:t xml:space="preserve"> </w:t>
      </w:r>
      <w:r w:rsidR="00F62CE5" w:rsidRPr="00F62CE5">
        <w:t>Use the `</w:t>
      </w:r>
      <w:proofErr w:type="spellStart"/>
      <w:r w:rsidR="00F62CE5" w:rsidRPr="00F62CE5">
        <w:t>ls`</w:t>
      </w:r>
      <w:proofErr w:type="spellEnd"/>
      <w:r w:rsidR="00F62CE5" w:rsidRPr="00F62CE5">
        <w:t xml:space="preserve"> command to list the contents of the current directory. Take a screenshot of the output.</w:t>
      </w:r>
    </w:p>
    <w:p w14:paraId="292C1CB3" w14:textId="22461A24" w:rsidR="00DE27A6" w:rsidRDefault="00DE27A6">
      <w:r>
        <w:rPr>
          <w:noProof/>
        </w:rPr>
        <w:drawing>
          <wp:inline distT="0" distB="0" distL="0" distR="0" wp14:anchorId="76659DBC" wp14:editId="2BE46A84">
            <wp:extent cx="5207000" cy="762000"/>
            <wp:effectExtent l="0" t="0" r="0" b="0"/>
            <wp:docPr id="1208223351" name="Picture 2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23351" name="Picture 2" descr="A close up of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83C9" w14:textId="77777777" w:rsidR="00F62CE5" w:rsidRDefault="00F62CE5"/>
    <w:p w14:paraId="2D90ED18" w14:textId="3D766C1C" w:rsidR="00DE27A6" w:rsidRDefault="00DE27A6">
      <w:r>
        <w:t>b)</w:t>
      </w:r>
      <w:r w:rsidR="00F62CE5">
        <w:rPr>
          <w:rFonts w:hint="eastAsia"/>
        </w:rPr>
        <w:t xml:space="preserve"> </w:t>
      </w:r>
      <w:r w:rsidR="00F62CE5" w:rsidRPr="00F62CE5">
        <w:t>Create a new file called "README.md" using the `touch` command. Use the `</w:t>
      </w:r>
      <w:proofErr w:type="spellStart"/>
      <w:r w:rsidR="00F62CE5" w:rsidRPr="00F62CE5">
        <w:t>ls`</w:t>
      </w:r>
      <w:proofErr w:type="spellEnd"/>
      <w:r w:rsidR="00F62CE5" w:rsidRPr="00F62CE5">
        <w:t xml:space="preserve"> command again to verify that the file was created. Take a screenshot of the output.</w:t>
      </w:r>
    </w:p>
    <w:p w14:paraId="7AB3495E" w14:textId="5E8C2E40" w:rsidR="00DE27A6" w:rsidRDefault="00DE27A6">
      <w:r>
        <w:rPr>
          <w:noProof/>
        </w:rPr>
        <w:lastRenderedPageBreak/>
        <w:drawing>
          <wp:inline distT="0" distB="0" distL="0" distR="0" wp14:anchorId="42D72BE2" wp14:editId="014B5118">
            <wp:extent cx="5943600" cy="1054735"/>
            <wp:effectExtent l="0" t="0" r="0" b="0"/>
            <wp:docPr id="131402990" name="Picture 3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2990" name="Picture 3" descr="A close-up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DFD5" w14:textId="77777777" w:rsidR="00F62CE5" w:rsidRDefault="00F62CE5"/>
    <w:p w14:paraId="79460129" w14:textId="74DCC6F7" w:rsidR="00DE27A6" w:rsidRDefault="00DE27A6">
      <w:r>
        <w:t>c)</w:t>
      </w:r>
      <w:r w:rsidR="00F62CE5">
        <w:rPr>
          <w:rFonts w:hint="eastAsia"/>
        </w:rPr>
        <w:t xml:space="preserve"> </w:t>
      </w:r>
      <w:r w:rsidR="00F62CE5" w:rsidRPr="00F62CE5">
        <w:t>Use the `echo` command to append the text "# CLI Assignment" to the "README.md" file. Use the `cat` command to display the contents of the file. Take a screenshot of the output</w:t>
      </w:r>
      <w:r w:rsidR="00F62CE5">
        <w:t>.</w:t>
      </w:r>
    </w:p>
    <w:p w14:paraId="6D1757C2" w14:textId="522B5726" w:rsidR="00DE27A6" w:rsidRDefault="00DE27A6">
      <w:r>
        <w:rPr>
          <w:rFonts w:hint="eastAsia"/>
          <w:noProof/>
        </w:rPr>
        <w:drawing>
          <wp:inline distT="0" distB="0" distL="0" distR="0" wp14:anchorId="63BB3C99" wp14:editId="0DE1BD86">
            <wp:extent cx="5943600" cy="1083945"/>
            <wp:effectExtent l="0" t="0" r="0" b="0"/>
            <wp:docPr id="86521334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13349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562C" w14:textId="77777777" w:rsidR="00F62CE5" w:rsidRDefault="00F62CE5"/>
    <w:p w14:paraId="3B69228D" w14:textId="6BAFB62B" w:rsidR="00DE27A6" w:rsidRDefault="00DE27A6">
      <w:r>
        <w:t>d)</w:t>
      </w:r>
      <w:r w:rsidR="00F62CE5" w:rsidRPr="00F62CE5">
        <w:t xml:space="preserve"> Create a new directory called "data" inside the "</w:t>
      </w:r>
      <w:proofErr w:type="spellStart"/>
      <w:r w:rsidR="00F62CE5" w:rsidRPr="00F62CE5">
        <w:t>cli_assignment</w:t>
      </w:r>
      <w:proofErr w:type="spellEnd"/>
      <w:r w:rsidR="00F62CE5" w:rsidRPr="00F62CE5">
        <w:t>" directory using the `</w:t>
      </w:r>
      <w:proofErr w:type="spellStart"/>
      <w:r w:rsidR="00F62CE5" w:rsidRPr="00F62CE5">
        <w:t>mkdir</w:t>
      </w:r>
      <w:proofErr w:type="spellEnd"/>
      <w:r w:rsidR="00F62CE5" w:rsidRPr="00F62CE5">
        <w:t>` command. Use the `</w:t>
      </w:r>
      <w:proofErr w:type="spellStart"/>
      <w:r w:rsidR="00F62CE5" w:rsidRPr="00F62CE5">
        <w:t>ls`</w:t>
      </w:r>
      <w:proofErr w:type="spellEnd"/>
      <w:r w:rsidR="00F62CE5" w:rsidRPr="00F62CE5">
        <w:t xml:space="preserve"> command with the `-l` flag to display the contents of the "</w:t>
      </w:r>
      <w:proofErr w:type="spellStart"/>
      <w:r w:rsidR="00F62CE5" w:rsidRPr="00F62CE5">
        <w:t>cli_assignment</w:t>
      </w:r>
      <w:proofErr w:type="spellEnd"/>
      <w:r w:rsidR="00F62CE5" w:rsidRPr="00F62CE5">
        <w:t>" directory in long format. Take a screenshot of the output.</w:t>
      </w:r>
    </w:p>
    <w:p w14:paraId="24F2C59B" w14:textId="2064ED5C" w:rsidR="00DE27A6" w:rsidRDefault="00DE27A6">
      <w:r>
        <w:rPr>
          <w:rFonts w:hint="eastAsia"/>
          <w:noProof/>
        </w:rPr>
        <w:drawing>
          <wp:inline distT="0" distB="0" distL="0" distR="0" wp14:anchorId="5AF2B67D" wp14:editId="1144214D">
            <wp:extent cx="5435600" cy="1422400"/>
            <wp:effectExtent l="0" t="0" r="0" b="0"/>
            <wp:docPr id="79751561" name="Picture 5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1561" name="Picture 5" descr="A screen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37A5" w14:textId="77777777" w:rsidR="00F62CE5" w:rsidRDefault="00F62CE5"/>
    <w:p w14:paraId="4DC17617" w14:textId="5D9128CF" w:rsidR="00BC7BDC" w:rsidRDefault="00951A35">
      <w:r>
        <w:t>e)</w:t>
      </w:r>
      <w:r w:rsidR="00F62CE5">
        <w:t xml:space="preserve"> </w:t>
      </w:r>
      <w:r w:rsidR="00F62CE5" w:rsidRPr="00F62CE5">
        <w:t>Use the `man` command to display the manual page for the `</w:t>
      </w:r>
      <w:proofErr w:type="spellStart"/>
      <w:r w:rsidR="00F62CE5" w:rsidRPr="00F62CE5">
        <w:t>ls`</w:t>
      </w:r>
      <w:proofErr w:type="spellEnd"/>
      <w:r w:rsidR="00F62CE5" w:rsidRPr="00F62CE5">
        <w:t xml:space="preserve"> command. Scroll through the manual page and find the flag that allows you to display hidden files. Use the `</w:t>
      </w:r>
      <w:proofErr w:type="spellStart"/>
      <w:r w:rsidR="00F62CE5" w:rsidRPr="00F62CE5">
        <w:t>ls`</w:t>
      </w:r>
      <w:proofErr w:type="spellEnd"/>
      <w:r w:rsidR="00F62CE5" w:rsidRPr="00F62CE5">
        <w:t xml:space="preserve"> command with this flag to display all files, including hidden files, in the current directory. Take a screenshot of the output.</w:t>
      </w:r>
    </w:p>
    <w:p w14:paraId="45B058D2" w14:textId="3C286325" w:rsidR="00BC7BDC" w:rsidRDefault="00800881">
      <w:r>
        <w:rPr>
          <w:noProof/>
        </w:rPr>
        <w:drawing>
          <wp:inline distT="0" distB="0" distL="0" distR="0" wp14:anchorId="74705AB5" wp14:editId="6F91F1FF">
            <wp:extent cx="5067300" cy="533400"/>
            <wp:effectExtent l="0" t="0" r="0" b="0"/>
            <wp:docPr id="104521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14962" name="Picture 10452149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A6"/>
    <w:rsid w:val="00800881"/>
    <w:rsid w:val="00933EEF"/>
    <w:rsid w:val="00951A35"/>
    <w:rsid w:val="00BC7BDC"/>
    <w:rsid w:val="00C338FF"/>
    <w:rsid w:val="00DE27A6"/>
    <w:rsid w:val="00F6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B0291"/>
  <w15:chartTrackingRefBased/>
  <w15:docId w15:val="{48FB6A17-3C1B-9241-9D94-14E3508F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3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Xinyi</dc:creator>
  <cp:keywords/>
  <dc:description/>
  <cp:lastModifiedBy>Wang, Xinyi</cp:lastModifiedBy>
  <cp:revision>4</cp:revision>
  <dcterms:created xsi:type="dcterms:W3CDTF">2025-02-05T03:20:00Z</dcterms:created>
  <dcterms:modified xsi:type="dcterms:W3CDTF">2025-02-06T02:57:00Z</dcterms:modified>
</cp:coreProperties>
</file>