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688" w:rsidRDefault="00680688" w:rsidP="00680688">
      <w:pPr>
        <w:spacing w:after="0" w:line="240" w:lineRule="auto"/>
        <w:jc w:val="center"/>
      </w:pPr>
      <w:r>
        <w:t>TAMS Tournament Chemistry Test KEY</w:t>
      </w:r>
    </w:p>
    <w:p w:rsidR="00680688" w:rsidRDefault="00680688" w:rsidP="00680688">
      <w:pPr>
        <w:spacing w:after="0" w:line="240" w:lineRule="auto"/>
      </w:pPr>
    </w:p>
    <w:p w:rsidR="00680688" w:rsidRDefault="00680688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E</w:t>
      </w:r>
    </w:p>
    <w:p w:rsidR="00680688" w:rsidRDefault="00680688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A</w:t>
      </w:r>
    </w:p>
    <w:p w:rsidR="00680688" w:rsidRDefault="00680688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B</w:t>
      </w:r>
    </w:p>
    <w:p w:rsidR="00680688" w:rsidRDefault="00680688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C</w:t>
      </w:r>
    </w:p>
    <w:p w:rsidR="00680688" w:rsidRDefault="00680688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A</w:t>
      </w:r>
    </w:p>
    <w:p w:rsidR="00680688" w:rsidRDefault="00680688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D</w:t>
      </w:r>
    </w:p>
    <w:p w:rsidR="00680688" w:rsidRDefault="00680688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A</w:t>
      </w:r>
    </w:p>
    <w:p w:rsidR="00680688" w:rsidRDefault="00680688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B</w:t>
      </w:r>
    </w:p>
    <w:p w:rsidR="00680688" w:rsidRDefault="00680688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C</w:t>
      </w:r>
    </w:p>
    <w:p w:rsidR="00680688" w:rsidRDefault="00680688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B</w:t>
      </w:r>
    </w:p>
    <w:p w:rsidR="00680688" w:rsidRDefault="00680688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D</w:t>
      </w:r>
    </w:p>
    <w:p w:rsidR="00680688" w:rsidRDefault="00680688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B</w:t>
      </w:r>
    </w:p>
    <w:p w:rsidR="00680688" w:rsidRDefault="00680688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C</w:t>
      </w:r>
    </w:p>
    <w:p w:rsidR="00680688" w:rsidRDefault="00680688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D</w:t>
      </w:r>
    </w:p>
    <w:p w:rsidR="00680688" w:rsidRDefault="00680688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C</w:t>
      </w:r>
    </w:p>
    <w:p w:rsidR="00680688" w:rsidRDefault="00673F79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A</w:t>
      </w:r>
    </w:p>
    <w:p w:rsidR="00673F79" w:rsidRDefault="00673F79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C</w:t>
      </w:r>
    </w:p>
    <w:p w:rsidR="00673F79" w:rsidRDefault="00673F79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A</w:t>
      </w:r>
    </w:p>
    <w:p w:rsidR="00673F79" w:rsidRDefault="00673F79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A</w:t>
      </w:r>
    </w:p>
    <w:p w:rsidR="00673F79" w:rsidRDefault="00673F79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C</w:t>
      </w:r>
      <w:bookmarkStart w:id="0" w:name="_GoBack"/>
      <w:bookmarkEnd w:id="0"/>
    </w:p>
    <w:p w:rsidR="00CD09F6" w:rsidRDefault="00CD09F6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B</w:t>
      </w:r>
    </w:p>
    <w:p w:rsidR="00CD09F6" w:rsidRDefault="00CD09F6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D</w:t>
      </w:r>
    </w:p>
    <w:p w:rsidR="00CD09F6" w:rsidRDefault="00CD09F6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C</w:t>
      </w:r>
    </w:p>
    <w:p w:rsidR="00CD09F6" w:rsidRDefault="00CD09F6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D</w:t>
      </w:r>
    </w:p>
    <w:p w:rsidR="00CD09F6" w:rsidRDefault="00CD09F6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E</w:t>
      </w:r>
    </w:p>
    <w:p w:rsidR="00CD09F6" w:rsidRDefault="002A2A1E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C</w:t>
      </w:r>
    </w:p>
    <w:p w:rsidR="002A2A1E" w:rsidRDefault="002A2A1E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A</w:t>
      </w:r>
    </w:p>
    <w:p w:rsidR="002A2A1E" w:rsidRDefault="002A2A1E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E</w:t>
      </w:r>
    </w:p>
    <w:p w:rsidR="002A2A1E" w:rsidRDefault="002A2A1E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A</w:t>
      </w:r>
    </w:p>
    <w:p w:rsidR="002A2A1E" w:rsidRDefault="002A2A1E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A</w:t>
      </w:r>
    </w:p>
    <w:p w:rsidR="002A2A1E" w:rsidRDefault="002A2A1E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D</w:t>
      </w:r>
    </w:p>
    <w:p w:rsidR="002A2A1E" w:rsidRDefault="002A2A1E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C</w:t>
      </w:r>
    </w:p>
    <w:p w:rsidR="002A2A1E" w:rsidRDefault="002A2A1E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B</w:t>
      </w:r>
    </w:p>
    <w:p w:rsidR="002A2A1E" w:rsidRDefault="002A2A1E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E</w:t>
      </w:r>
    </w:p>
    <w:p w:rsidR="002A2A1E" w:rsidRDefault="002A2A1E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D</w:t>
      </w:r>
    </w:p>
    <w:p w:rsidR="002A2A1E" w:rsidRDefault="002A2A1E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B</w:t>
      </w:r>
    </w:p>
    <w:p w:rsidR="002A2A1E" w:rsidRDefault="002A2A1E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D</w:t>
      </w:r>
    </w:p>
    <w:p w:rsidR="002A2A1E" w:rsidRDefault="002A2A1E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B</w:t>
      </w:r>
    </w:p>
    <w:p w:rsidR="002A2A1E" w:rsidRDefault="00E25D85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A</w:t>
      </w:r>
    </w:p>
    <w:p w:rsidR="00E25D85" w:rsidRDefault="00E25D85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A</w:t>
      </w:r>
    </w:p>
    <w:p w:rsidR="00E25D85" w:rsidRDefault="00E25D85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C</w:t>
      </w:r>
    </w:p>
    <w:p w:rsidR="00E25D85" w:rsidRDefault="00E25D85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B</w:t>
      </w:r>
    </w:p>
    <w:p w:rsidR="00E25D85" w:rsidRDefault="00E25D85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C</w:t>
      </w:r>
    </w:p>
    <w:p w:rsidR="00E25D85" w:rsidRDefault="00E25D85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C</w:t>
      </w:r>
    </w:p>
    <w:p w:rsidR="00E25D85" w:rsidRDefault="00E25D85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A</w:t>
      </w:r>
    </w:p>
    <w:p w:rsidR="00E25D85" w:rsidRDefault="00E25D85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A</w:t>
      </w:r>
    </w:p>
    <w:p w:rsidR="00E25D85" w:rsidRDefault="00E25D85" w:rsidP="00680688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A</w:t>
      </w:r>
    </w:p>
    <w:p w:rsidR="00E25D85" w:rsidRDefault="00E25D85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A</w:t>
      </w:r>
    </w:p>
    <w:p w:rsidR="00E25D85" w:rsidRDefault="00E25D85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B</w:t>
      </w:r>
    </w:p>
    <w:p w:rsidR="00E25D85" w:rsidRDefault="00E25D85" w:rsidP="00680688">
      <w:pPr>
        <w:pStyle w:val="ListParagraph"/>
        <w:numPr>
          <w:ilvl w:val="0"/>
          <w:numId w:val="1"/>
        </w:numPr>
        <w:spacing w:after="0" w:line="240" w:lineRule="auto"/>
      </w:pPr>
      <w:r>
        <w:t>C</w:t>
      </w:r>
    </w:p>
    <w:sectPr w:rsidR="00E25D85" w:rsidSect="0068068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C07A2"/>
    <w:multiLevelType w:val="hybridMultilevel"/>
    <w:tmpl w:val="1F681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80688"/>
    <w:rsid w:val="00030564"/>
    <w:rsid w:val="002A2A1E"/>
    <w:rsid w:val="0034470C"/>
    <w:rsid w:val="00673F79"/>
    <w:rsid w:val="00680688"/>
    <w:rsid w:val="00CD09F6"/>
    <w:rsid w:val="00E12928"/>
    <w:rsid w:val="00E25D85"/>
    <w:rsid w:val="00FB4502"/>
    <w:rsid w:val="00FE2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6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6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tamslab tamslab</dc:creator>
  <cp:lastModifiedBy>William Huang</cp:lastModifiedBy>
  <cp:revision>2</cp:revision>
  <dcterms:created xsi:type="dcterms:W3CDTF">2012-11-09T02:06:00Z</dcterms:created>
  <dcterms:modified xsi:type="dcterms:W3CDTF">2012-11-09T02:06:00Z</dcterms:modified>
</cp:coreProperties>
</file>