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993F3" w14:textId="122DB070" w:rsidR="00273F3C" w:rsidRDefault="00273F3C" w:rsidP="00273F3C">
      <w:pPr>
        <w:spacing w:line="480" w:lineRule="auto"/>
        <w:jc w:val="center"/>
      </w:pPr>
      <w:r>
        <w:t>Resume</w:t>
      </w:r>
    </w:p>
    <w:p w14:paraId="390FCA80" w14:textId="77777777" w:rsidR="006445FD" w:rsidRDefault="00BF20A0" w:rsidP="00594D0C">
      <w:pPr>
        <w:spacing w:line="480" w:lineRule="auto"/>
      </w:pPr>
      <w:r>
        <w:t>Name: Ying Wang</w:t>
      </w:r>
    </w:p>
    <w:p w14:paraId="2DD86E03" w14:textId="118F49DD" w:rsidR="00BF20A0" w:rsidRDefault="00BF20A0" w:rsidP="00594D0C">
      <w:pPr>
        <w:spacing w:line="480" w:lineRule="auto"/>
      </w:pPr>
      <w:r>
        <w:t>Address: 2680 Fayette Dr.</w:t>
      </w:r>
      <w:r w:rsidR="00594D0C">
        <w:t>, Mountain View, 94040</w:t>
      </w:r>
    </w:p>
    <w:p w14:paraId="630136F0" w14:textId="5F5F2ADF" w:rsidR="00BF20A0" w:rsidRDefault="00BF20A0" w:rsidP="00594D0C">
      <w:pPr>
        <w:spacing w:line="480" w:lineRule="auto"/>
      </w:pPr>
      <w:r>
        <w:t>Skill:</w:t>
      </w:r>
      <w:r w:rsidR="006445FD">
        <w:t xml:space="preserve"> familiar with</w:t>
      </w:r>
      <w:r>
        <w:t xml:space="preserve"> </w:t>
      </w:r>
      <w:r w:rsidR="006445FD">
        <w:t>C/</w:t>
      </w:r>
      <w:r>
        <w:t>C++, Python, shell</w:t>
      </w:r>
      <w:r w:rsidR="00273F3C">
        <w:t xml:space="preserve"> programming with understanding of heap and stack</w:t>
      </w:r>
    </w:p>
    <w:p w14:paraId="40A58AD3" w14:textId="77777777" w:rsidR="006445FD" w:rsidRDefault="00BF20A0" w:rsidP="00594D0C">
      <w:pPr>
        <w:spacing w:line="480" w:lineRule="auto"/>
      </w:pPr>
      <w:r>
        <w:t xml:space="preserve">Project: </w:t>
      </w:r>
      <w:proofErr w:type="spellStart"/>
      <w:r>
        <w:t>Taggr</w:t>
      </w:r>
    </w:p>
    <w:p w14:paraId="29CBA13D" w14:textId="77777777" w:rsidR="00BF20A0" w:rsidRDefault="006445FD" w:rsidP="00594D0C">
      <w:pPr>
        <w:spacing w:line="480" w:lineRule="auto"/>
      </w:pPr>
      <w:proofErr w:type="spellEnd"/>
      <w:r>
        <w:t>Highlight: called a Microsoft API in Python</w:t>
      </w:r>
    </w:p>
    <w:p w14:paraId="03F559CF" w14:textId="5374E35E" w:rsidR="00BF20A0" w:rsidRDefault="00BF20A0" w:rsidP="00594D0C">
      <w:pPr>
        <w:spacing w:line="480" w:lineRule="auto"/>
      </w:pPr>
      <w:r>
        <w:t>Coursework: CS2A</w:t>
      </w:r>
      <w:r w:rsidR="006445FD">
        <w:t>, CS61BL, CS61C</w:t>
      </w:r>
      <w:r w:rsidR="00273F3C">
        <w:t xml:space="preserve">, Calculus, Intro to </w:t>
      </w:r>
      <w:proofErr w:type="gramStart"/>
      <w:r w:rsidR="00273F3C">
        <w:t>CS</w:t>
      </w:r>
      <w:r w:rsidR="006445FD">
        <w:t>(</w:t>
      </w:r>
      <w:proofErr w:type="gramEnd"/>
      <w:r w:rsidR="006445FD">
        <w:t>will be on transcript)</w:t>
      </w:r>
      <w:r>
        <w:t xml:space="preserve"> </w:t>
      </w:r>
    </w:p>
    <w:p w14:paraId="768319F6" w14:textId="15147906" w:rsidR="006445FD" w:rsidRDefault="006445FD" w:rsidP="00594D0C">
      <w:pPr>
        <w:spacing w:line="480" w:lineRule="auto"/>
      </w:pPr>
      <w:r>
        <w:t xml:space="preserve">And </w:t>
      </w:r>
      <w:r w:rsidR="00273F3C">
        <w:t>self-taught a lot others</w:t>
      </w:r>
      <w:bookmarkStart w:id="0" w:name="_GoBack"/>
      <w:bookmarkEnd w:id="0"/>
    </w:p>
    <w:p w14:paraId="1E87E250" w14:textId="77777777" w:rsidR="006445FD" w:rsidRDefault="006445FD" w:rsidP="00594D0C">
      <w:pPr>
        <w:spacing w:line="480" w:lineRule="auto"/>
      </w:pPr>
      <w:r>
        <w:t>Work experience: Marketing assistant @ ET2C</w:t>
      </w:r>
    </w:p>
    <w:p w14:paraId="5E01D8EC" w14:textId="77777777" w:rsidR="006445FD" w:rsidRDefault="006445FD" w:rsidP="00594D0C">
      <w:pPr>
        <w:spacing w:line="480" w:lineRule="auto"/>
      </w:pPr>
      <w:r>
        <w:t xml:space="preserve">Highlight: teamwork, communication and experience of HTML/CSS for </w:t>
      </w:r>
      <w:proofErr w:type="spellStart"/>
      <w:r>
        <w:t>Taobao</w:t>
      </w:r>
      <w:proofErr w:type="spellEnd"/>
      <w:r>
        <w:t xml:space="preserve"> store</w:t>
      </w:r>
    </w:p>
    <w:p w14:paraId="46435DB2" w14:textId="77777777" w:rsidR="00273F3C" w:rsidRDefault="006445FD" w:rsidP="00594D0C">
      <w:pPr>
        <w:spacing w:line="480" w:lineRule="auto"/>
      </w:pPr>
      <w:r>
        <w:t xml:space="preserve">Highest Education: Bachelor of Science in Management Science, </w:t>
      </w:r>
    </w:p>
    <w:p w14:paraId="7B89E03B" w14:textId="14D1B0D5" w:rsidR="006445FD" w:rsidRDefault="006445FD" w:rsidP="00594D0C">
      <w:pPr>
        <w:spacing w:line="480" w:lineRule="auto"/>
      </w:pPr>
      <w:r>
        <w:t>specialized in MICE industry</w:t>
      </w:r>
      <w:r w:rsidR="00273F3C">
        <w:t xml:space="preserve"> f</w:t>
      </w:r>
      <w:r>
        <w:t>rom Shanghai Normal University</w:t>
      </w:r>
    </w:p>
    <w:p w14:paraId="7DD68662" w14:textId="6437B48B" w:rsidR="00273F3C" w:rsidRDefault="00273F3C" w:rsidP="00594D0C">
      <w:pPr>
        <w:spacing w:line="480" w:lineRule="auto"/>
      </w:pPr>
      <w:r>
        <w:t xml:space="preserve">Language: Fluent in English and Mandarin, understand Cantonese, read French </w:t>
      </w:r>
    </w:p>
    <w:sectPr w:rsidR="00273F3C" w:rsidSect="00B50A6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A0"/>
    <w:rsid w:val="00273F3C"/>
    <w:rsid w:val="00594D0C"/>
    <w:rsid w:val="006445FD"/>
    <w:rsid w:val="00B50A67"/>
    <w:rsid w:val="00B81634"/>
    <w:rsid w:val="00BF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95F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2</cp:revision>
  <dcterms:created xsi:type="dcterms:W3CDTF">2017-06-20T17:11:00Z</dcterms:created>
  <dcterms:modified xsi:type="dcterms:W3CDTF">2017-06-20T17:11:00Z</dcterms:modified>
</cp:coreProperties>
</file>