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8A3516" w14:paraId="4F4A79D9" wp14:textId="56916E25">
      <w:pPr>
        <w:spacing w:line="257" w:lineRule="auto"/>
        <w:jc w:val="center"/>
      </w:pPr>
      <w:r w:rsidRPr="1B8A3516" w:rsidR="1F4E8668">
        <w:rPr>
          <w:rFonts w:ascii="Calibri" w:hAnsi="Calibri" w:eastAsia="Calibri" w:cs="Calibri"/>
          <w:noProof w:val="0"/>
          <w:sz w:val="36"/>
          <w:szCs w:val="36"/>
          <w:lang w:val="pt-BR"/>
        </w:rPr>
        <w:t>Documento de Introdução do PFC</w:t>
      </w:r>
    </w:p>
    <w:p xmlns:wp14="http://schemas.microsoft.com/office/word/2010/wordml" w:rsidP="1B8A3516" w14:paraId="439CF15B" wp14:textId="424754C9">
      <w:pPr>
        <w:spacing w:line="257" w:lineRule="auto"/>
        <w:jc w:val="center"/>
      </w:pPr>
      <w:r w:rsidRPr="1B8A3516" w:rsidR="1F4E8668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</w:t>
      </w:r>
    </w:p>
    <w:p xmlns:wp14="http://schemas.microsoft.com/office/word/2010/wordml" w:rsidP="1B8A3516" w14:paraId="15DDE10E" wp14:textId="4F311FBD">
      <w:pPr>
        <w:spacing w:line="257" w:lineRule="auto"/>
      </w:pPr>
      <w:r w:rsidRPr="1B8A3516" w:rsidR="1F4E8668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Participantes </w:t>
      </w:r>
    </w:p>
    <w:p xmlns:wp14="http://schemas.microsoft.com/office/word/2010/wordml" w:rsidP="1B8A3516" w14:paraId="68D575E0" wp14:textId="1E4380A0">
      <w:pPr>
        <w:spacing w:line="257" w:lineRule="auto"/>
      </w:pPr>
      <w:r w:rsidRPr="1B8A3516" w:rsidR="1F4E8668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</w:t>
      </w:r>
    </w:p>
    <w:p xmlns:wp14="http://schemas.microsoft.com/office/word/2010/wordml" w:rsidP="1B8A3516" w14:paraId="2299459D" wp14:textId="0F8E0790">
      <w:pPr>
        <w:spacing w:line="257" w:lineRule="auto"/>
      </w:pPr>
      <w:r w:rsidRPr="1B8A3516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Nome</w:t>
      </w:r>
      <w:r w:rsidRPr="1B8A3516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>:   David Kelvin Adonis Ortiz</w:t>
      </w:r>
    </w:p>
    <w:p xmlns:wp14="http://schemas.microsoft.com/office/word/2010/wordml" w:rsidP="1B8A3516" w14:paraId="616B4920" wp14:textId="463446EB">
      <w:pPr>
        <w:spacing w:line="257" w:lineRule="auto"/>
      </w:pPr>
      <w:r w:rsidRPr="1B8A3516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RGM</w:t>
      </w:r>
      <w:r w:rsidRPr="1B8A3516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>:  11181101236</w:t>
      </w:r>
    </w:p>
    <w:p xmlns:wp14="http://schemas.microsoft.com/office/word/2010/wordml" w:rsidP="1B8A3516" w14:paraId="50F333AA" wp14:textId="724036F8">
      <w:pPr>
        <w:spacing w:line="257" w:lineRule="auto"/>
      </w:pPr>
      <w:r w:rsidRPr="70174DC9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Função/Experiência/Habilidades</w:t>
      </w:r>
      <w:r w:rsidRPr="70174DC9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>: Sou analista de Sup. Help Desk, experiencia em servidores firewall Linux</w:t>
      </w:r>
      <w:r w:rsidRPr="70174DC9" w:rsidR="09C510FE">
        <w:rPr>
          <w:rFonts w:ascii="Calibri" w:hAnsi="Calibri" w:eastAsia="Calibri" w:cs="Calibri"/>
          <w:noProof w:val="0"/>
          <w:sz w:val="22"/>
          <w:szCs w:val="22"/>
          <w:lang w:val="pt-BR"/>
        </w:rPr>
        <w:t>/Debian</w:t>
      </w:r>
      <w:r w:rsidRPr="70174DC9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>, noções em linguagens c# , e telefonia VOIP – 3CX</w:t>
      </w:r>
    </w:p>
    <w:p xmlns:wp14="http://schemas.microsoft.com/office/word/2010/wordml" w:rsidP="1B8A3516" w14:paraId="680B0E1B" wp14:textId="3E48ACFA">
      <w:pPr>
        <w:spacing w:line="257" w:lineRule="auto"/>
      </w:pPr>
      <w:r w:rsidRPr="1B8A3516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B8A3516" w14:paraId="728E5E37" wp14:textId="3D1D3703">
      <w:pPr>
        <w:spacing w:line="257" w:lineRule="auto"/>
      </w:pPr>
      <w:r w:rsidRPr="1B8A3516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B8A3516" w14:paraId="654F3AC8" wp14:textId="059C1039">
      <w:pPr>
        <w:spacing w:line="257" w:lineRule="auto"/>
      </w:pPr>
      <w:r w:rsidRPr="1B8A3516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Nome</w:t>
      </w:r>
      <w:r w:rsidRPr="1B8A3516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 </w:t>
      </w:r>
      <w:r w:rsidRPr="1B8A3516" w:rsidR="1F4E8668">
        <w:rPr>
          <w:rFonts w:ascii="Arial" w:hAnsi="Arial" w:eastAsia="Arial" w:cs="Arial"/>
          <w:noProof w:val="0"/>
          <w:sz w:val="20"/>
          <w:szCs w:val="20"/>
          <w:lang w:val="pt-BR"/>
        </w:rPr>
        <w:t>Gustavo de Oliveira</w:t>
      </w:r>
    </w:p>
    <w:p xmlns:wp14="http://schemas.microsoft.com/office/word/2010/wordml" w:rsidP="1B8A3516" w14:paraId="25936349" wp14:textId="2F5BD891">
      <w:pPr>
        <w:spacing w:line="257" w:lineRule="auto"/>
      </w:pPr>
      <w:r w:rsidRPr="1B8A3516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RGM</w:t>
      </w:r>
      <w:r w:rsidRPr="1B8A3516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</w:t>
      </w:r>
      <w:r w:rsidRPr="1B8A3516" w:rsidR="1F4E8668">
        <w:rPr>
          <w:rFonts w:ascii="Arial" w:hAnsi="Arial" w:eastAsia="Arial" w:cs="Arial"/>
          <w:noProof w:val="0"/>
          <w:sz w:val="20"/>
          <w:szCs w:val="20"/>
          <w:lang w:val="pt-BR"/>
        </w:rPr>
        <w:t>11182500251</w:t>
      </w:r>
    </w:p>
    <w:p xmlns:wp14="http://schemas.microsoft.com/office/word/2010/wordml" w:rsidP="1B8A3516" w14:paraId="58029307" wp14:textId="1853B843">
      <w:pPr>
        <w:spacing w:line="257" w:lineRule="auto"/>
      </w:pPr>
      <w:r w:rsidRPr="1B8A3516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Função/Experiência/Habilidades</w:t>
      </w:r>
      <w:r w:rsidRPr="1B8A3516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</w:t>
      </w:r>
      <w:r w:rsidRPr="1B8A3516" w:rsidR="1F4E8668">
        <w:rPr>
          <w:rFonts w:ascii="Arial" w:hAnsi="Arial" w:eastAsia="Arial" w:cs="Arial"/>
          <w:noProof w:val="0"/>
          <w:sz w:val="20"/>
          <w:szCs w:val="20"/>
          <w:lang w:val="pt-BR"/>
        </w:rPr>
        <w:t>Experiência em Desenvolvimento, habilidades em BD, UML</w:t>
      </w:r>
    </w:p>
    <w:p xmlns:wp14="http://schemas.microsoft.com/office/word/2010/wordml" w:rsidP="1B8A3516" w14:paraId="0BCFF5BE" wp14:textId="7F54A710">
      <w:pPr>
        <w:spacing w:line="257" w:lineRule="auto"/>
      </w:pPr>
      <w:r w:rsidRPr="1B8A3516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B8A3516" w14:paraId="52170887" wp14:textId="0F768AC7">
      <w:pPr>
        <w:spacing w:line="257" w:lineRule="auto"/>
      </w:pPr>
      <w:r w:rsidRPr="1B8A3516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Nome</w:t>
      </w:r>
      <w:r w:rsidRPr="1B8A3516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</w:t>
      </w:r>
      <w:r w:rsidRPr="1B8A3516" w:rsidR="1F4E8668">
        <w:rPr>
          <w:rFonts w:ascii="Arial" w:hAnsi="Arial" w:eastAsia="Arial" w:cs="Arial"/>
          <w:noProof w:val="0"/>
          <w:sz w:val="20"/>
          <w:szCs w:val="20"/>
          <w:lang w:val="pt-BR"/>
        </w:rPr>
        <w:t>Guilherme Pérsio Terriaga</w:t>
      </w:r>
    </w:p>
    <w:p xmlns:wp14="http://schemas.microsoft.com/office/word/2010/wordml" w:rsidP="1B8A3516" w14:paraId="2A5A4BD7" wp14:textId="7897BE8C">
      <w:pPr>
        <w:spacing w:line="257" w:lineRule="auto"/>
      </w:pPr>
      <w:r w:rsidRPr="1B8A3516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RGM</w:t>
      </w:r>
      <w:r w:rsidRPr="1B8A3516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</w:t>
      </w:r>
      <w:r w:rsidRPr="1B8A3516" w:rsidR="1F4E8668">
        <w:rPr>
          <w:rFonts w:ascii="Arial" w:hAnsi="Arial" w:eastAsia="Arial" w:cs="Arial"/>
          <w:noProof w:val="0"/>
          <w:sz w:val="20"/>
          <w:szCs w:val="20"/>
          <w:lang w:val="pt-BR"/>
        </w:rPr>
        <w:t>11181502586</w:t>
      </w:r>
    </w:p>
    <w:p xmlns:wp14="http://schemas.microsoft.com/office/word/2010/wordml" w:rsidP="1B8A3516" w14:paraId="11AD5B6A" wp14:textId="673348AE">
      <w:pPr>
        <w:spacing w:line="257" w:lineRule="auto"/>
      </w:pPr>
      <w:r w:rsidRPr="70174DC9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Função/Experiência/Habilidades</w:t>
      </w:r>
      <w:r w:rsidRPr="70174DC9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</w:t>
      </w:r>
      <w:r w:rsidRPr="70174DC9" w:rsidR="1F4E8668">
        <w:rPr>
          <w:rFonts w:ascii="Arial" w:hAnsi="Arial" w:eastAsia="Arial" w:cs="Arial"/>
          <w:noProof w:val="0"/>
          <w:sz w:val="20"/>
          <w:szCs w:val="20"/>
          <w:lang w:val="pt-BR"/>
        </w:rPr>
        <w:t>E</w:t>
      </w:r>
      <w:r w:rsidRPr="70174DC9" w:rsidR="0763BBB5">
        <w:rPr>
          <w:rFonts w:ascii="Arial" w:hAnsi="Arial" w:eastAsia="Arial" w:cs="Arial"/>
          <w:noProof w:val="0"/>
          <w:sz w:val="20"/>
          <w:szCs w:val="20"/>
          <w:lang w:val="pt-BR"/>
        </w:rPr>
        <w:t>xperiência</w:t>
      </w:r>
      <w:r w:rsidRPr="70174DC9" w:rsidR="1F4E8668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tanto </w:t>
      </w:r>
      <w:proofErr w:type="spellStart"/>
      <w:r w:rsidRPr="70174DC9" w:rsidR="1F4E8668">
        <w:rPr>
          <w:rFonts w:ascii="Arial" w:hAnsi="Arial" w:eastAsia="Arial" w:cs="Arial"/>
          <w:noProof w:val="0"/>
          <w:sz w:val="20"/>
          <w:szCs w:val="20"/>
          <w:lang w:val="pt-BR"/>
        </w:rPr>
        <w:t>back</w:t>
      </w:r>
      <w:proofErr w:type="spellEnd"/>
      <w:r w:rsidRPr="70174DC9" w:rsidR="1F4E8668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quanto front em </w:t>
      </w:r>
      <w:proofErr w:type="spellStart"/>
      <w:r w:rsidRPr="70174DC9" w:rsidR="1F4E8668">
        <w:rPr>
          <w:rFonts w:ascii="Arial" w:hAnsi="Arial" w:eastAsia="Arial" w:cs="Arial"/>
          <w:noProof w:val="0"/>
          <w:sz w:val="20"/>
          <w:szCs w:val="20"/>
          <w:lang w:val="pt-BR"/>
        </w:rPr>
        <w:t>java</w:t>
      </w:r>
      <w:proofErr w:type="spellEnd"/>
      <w:r w:rsidRPr="70174DC9" w:rsidR="1F4E8668">
        <w:rPr>
          <w:rFonts w:ascii="Arial" w:hAnsi="Arial" w:eastAsia="Arial" w:cs="Arial"/>
          <w:noProof w:val="0"/>
          <w:sz w:val="20"/>
          <w:szCs w:val="20"/>
          <w:lang w:val="pt-BR"/>
        </w:rPr>
        <w:t>, node</w:t>
      </w:r>
      <w:r w:rsidRPr="70174DC9" w:rsidR="2D9D1AB0">
        <w:rPr>
          <w:rFonts w:ascii="Arial" w:hAnsi="Arial" w:eastAsia="Arial" w:cs="Arial"/>
          <w:noProof w:val="0"/>
          <w:sz w:val="20"/>
          <w:szCs w:val="20"/>
          <w:lang w:val="pt-BR"/>
        </w:rPr>
        <w:t>js</w:t>
      </w:r>
      <w:r w:rsidRPr="70174DC9" w:rsidR="1F4E8668">
        <w:rPr>
          <w:rFonts w:ascii="Arial" w:hAnsi="Arial" w:eastAsia="Arial" w:cs="Arial"/>
          <w:noProof w:val="0"/>
          <w:sz w:val="20"/>
          <w:szCs w:val="20"/>
          <w:lang w:val="pt-BR"/>
        </w:rPr>
        <w:t>, tríade web, e alguma coisa de php</w:t>
      </w:r>
      <w:r w:rsidRPr="70174DC9" w:rsidR="6CD385A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. </w:t>
      </w:r>
      <w:r w:rsidRPr="70174DC9" w:rsidR="1F4E8668">
        <w:rPr>
          <w:rFonts w:ascii="Arial" w:hAnsi="Arial" w:eastAsia="Arial" w:cs="Arial"/>
          <w:noProof w:val="0"/>
          <w:sz w:val="20"/>
          <w:szCs w:val="20"/>
          <w:lang w:val="pt-BR"/>
        </w:rPr>
        <w:t>Gosto de documentação também.</w:t>
      </w:r>
    </w:p>
    <w:p xmlns:wp14="http://schemas.microsoft.com/office/word/2010/wordml" w:rsidP="1B8A3516" w14:paraId="5BD8F4BE" wp14:textId="5A00B2B2">
      <w:pPr>
        <w:spacing w:line="257" w:lineRule="auto"/>
      </w:pPr>
      <w:r w:rsidRPr="1B8A3516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B8A3516" w14:paraId="62CD5C68" wp14:textId="6B66322E">
      <w:pPr>
        <w:spacing w:line="257" w:lineRule="auto"/>
      </w:pPr>
      <w:r w:rsidRPr="70174DC9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Nome</w:t>
      </w:r>
      <w:r w:rsidRPr="70174DC9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</w:t>
      </w:r>
      <w:r w:rsidRPr="70174DC9" w:rsidR="7AEB055B">
        <w:rPr>
          <w:rFonts w:ascii="Calibri" w:hAnsi="Calibri" w:eastAsia="Calibri" w:cs="Calibri"/>
          <w:noProof w:val="0"/>
          <w:sz w:val="22"/>
          <w:szCs w:val="22"/>
          <w:lang w:val="pt-BR"/>
        </w:rPr>
        <w:t>Micael Jhony Moreira de Jesus</w:t>
      </w:r>
    </w:p>
    <w:p xmlns:wp14="http://schemas.microsoft.com/office/word/2010/wordml" w:rsidP="1B8A3516" w14:paraId="3754A4E0" wp14:textId="3890B3F0">
      <w:pPr>
        <w:spacing w:line="257" w:lineRule="auto"/>
      </w:pPr>
      <w:r w:rsidRPr="70174DC9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RGM</w:t>
      </w:r>
      <w:r w:rsidRPr="70174DC9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</w:t>
      </w:r>
      <w:r w:rsidRPr="70174DC9" w:rsidR="05202190">
        <w:rPr>
          <w:rFonts w:ascii="Calibri" w:hAnsi="Calibri" w:eastAsia="Calibri" w:cs="Calibri"/>
          <w:noProof w:val="0"/>
          <w:sz w:val="22"/>
          <w:szCs w:val="22"/>
          <w:lang w:val="pt-BR"/>
        </w:rPr>
        <w:t>11181101765</w:t>
      </w:r>
    </w:p>
    <w:p xmlns:wp14="http://schemas.microsoft.com/office/word/2010/wordml" w:rsidP="70174DC9" w14:paraId="274CE870" wp14:textId="76199303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0174DC9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Função/Experiência/Habilidades</w:t>
      </w:r>
      <w:r w:rsidRPr="70174DC9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</w:t>
      </w:r>
      <w:r w:rsidRPr="70174DC9" w:rsidR="784CDC81">
        <w:rPr>
          <w:rFonts w:ascii="Calibri" w:hAnsi="Calibri" w:eastAsia="Calibri" w:cs="Calibri"/>
          <w:noProof w:val="0"/>
          <w:sz w:val="22"/>
          <w:szCs w:val="22"/>
          <w:lang w:val="pt-BR"/>
        </w:rPr>
        <w:t>Não trabalho na área de programação. Possuo habilidades na área da documentação, UML.</w:t>
      </w:r>
    </w:p>
    <w:p xmlns:wp14="http://schemas.microsoft.com/office/word/2010/wordml" w:rsidP="1B8A3516" w14:paraId="3E1D1171" wp14:textId="4149AEBF">
      <w:pPr>
        <w:spacing w:line="257" w:lineRule="auto"/>
      </w:pPr>
      <w:r w:rsidRPr="70174DC9" w:rsidR="1F4E86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52D4AA00" w14:paraId="2DC19D0A" wp14:textId="26C03BF0">
      <w:pPr>
        <w:spacing w:line="257" w:lineRule="auto"/>
        <w:ind w:left="2124" w:firstLine="708"/>
      </w:pPr>
      <w:r w:rsidRPr="52D4AA00" w:rsidR="1F4E8668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Projeto – Introdução </w:t>
      </w:r>
    </w:p>
    <w:p xmlns:wp14="http://schemas.microsoft.com/office/word/2010/wordml" w:rsidP="70174DC9" w14:paraId="76EFDC75" wp14:textId="6D8D3B3E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70174DC9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Nome do projeto:</w:t>
      </w:r>
      <w:r w:rsidRPr="70174DC9" w:rsidR="104BB4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70174DC9" w:rsidR="104BB4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Cinefy</w:t>
      </w:r>
      <w:r w:rsidRPr="70174DC9" w:rsidR="05A9F9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;</w:t>
      </w:r>
    </w:p>
    <w:p xmlns:wp14="http://schemas.microsoft.com/office/word/2010/wordml" w:rsidP="70174DC9" w14:paraId="382E8476" wp14:textId="67FDD80E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9646F3D" w:rsidR="1F4E86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Descritivo</w:t>
      </w:r>
      <w:r w:rsidRPr="29646F3D" w:rsidR="47B2AF2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: Uma plataforma de indicação </w:t>
      </w:r>
      <w:r w:rsidRPr="29646F3D" w:rsidR="2370B2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 classificação de filmes</w:t>
      </w:r>
      <w:r w:rsidRPr="29646F3D" w:rsidR="521940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com base nos gostos que o usuário indica ao se cadastrar</w:t>
      </w:r>
      <w:r w:rsidRPr="29646F3D" w:rsidR="0F922F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. </w:t>
      </w:r>
    </w:p>
    <w:p w:rsidR="53716CE0" w:rsidP="53716CE0" w:rsidRDefault="53716CE0" w14:paraId="4CBAFD9A" w14:textId="14603414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xmlns:wp14="http://schemas.microsoft.com/office/word/2010/wordml" w:rsidP="53716CE0" w14:paraId="6F3CE32F" wp14:textId="48DF8E27">
      <w:pPr>
        <w:pStyle w:val="Normal"/>
        <w:spacing w:before="0" w:beforeAutospacing="off" w:after="160" w:afterAutospacing="off" w:line="257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53716CE0" w:rsidR="39526F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Descrição 2: Uma plataforma </w:t>
      </w:r>
      <w:r w:rsidRPr="53716CE0" w:rsidR="0E0076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W</w:t>
      </w:r>
      <w:r w:rsidRPr="53716CE0" w:rsidR="1D9D42C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eb/</w:t>
      </w:r>
      <w:r w:rsidRPr="53716CE0" w:rsidR="39526F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PWA</w:t>
      </w:r>
      <w:r w:rsidRPr="53716CE0" w:rsidR="6C46F3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53716CE0" w:rsidR="20E39F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(Aplicação Web Progressiva)</w:t>
      </w:r>
      <w:r w:rsidRPr="53716CE0" w:rsidR="2F8CDE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voltada à temática de filmes. </w:t>
      </w:r>
      <w:r w:rsidRPr="53716CE0" w:rsidR="06D81DB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 usuário no momento do cadastro passa dados básicos (nome, e-mail</w:t>
      </w:r>
      <w:r w:rsidRPr="53716CE0" w:rsidR="25340F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, senha, entre outras informações) e além disso deve identificar quais seus gostos favoritos de </w:t>
      </w:r>
      <w:r w:rsidRPr="53716CE0" w:rsidR="443633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gêneros de </w:t>
      </w:r>
      <w:r w:rsidRPr="53716CE0" w:rsidR="25340F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filmes. Com esses</w:t>
      </w:r>
      <w:r w:rsidRPr="53716CE0" w:rsidR="268A35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dados brevemente armazenados a plataforma irá realizar indicações de filmes</w:t>
      </w:r>
      <w:r w:rsidRPr="53716CE0" w:rsidR="56B562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através de um algoritmo de recomendação que se baseia</w:t>
      </w:r>
      <w:r w:rsidRPr="53716CE0" w:rsidR="268A35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nas prefe</w:t>
      </w:r>
      <w:r w:rsidRPr="53716CE0" w:rsidR="58F267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rências do usuário. </w:t>
      </w:r>
      <w:r w:rsidRPr="53716CE0" w:rsidR="43ADF7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Assim </w:t>
      </w:r>
      <w:r w:rsidRPr="53716CE0" w:rsidR="19E270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também</w:t>
      </w:r>
      <w:r w:rsidRPr="53716CE0" w:rsidR="43ADF7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quando algum filme que for de interesse do usuário for lançado, ou cadastrado na </w:t>
      </w:r>
      <w:r w:rsidRPr="53716CE0" w:rsidR="5637A4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plataforma</w:t>
      </w:r>
      <w:r w:rsidRPr="53716CE0" w:rsidR="43ADF7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por alguém, haverá </w:t>
      </w:r>
      <w:r w:rsidRPr="53716CE0" w:rsidR="390BB5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uma notificação</w:t>
      </w:r>
      <w:r w:rsidRPr="53716CE0" w:rsidR="43ADF7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por </w:t>
      </w:r>
      <w:proofErr w:type="spellStart"/>
      <w:r w:rsidRPr="53716CE0" w:rsidR="43ADF7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push</w:t>
      </w:r>
      <w:proofErr w:type="spellEnd"/>
      <w:r w:rsidRPr="53716CE0" w:rsidR="43ADF7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.</w:t>
      </w:r>
      <w:r w:rsidRPr="53716CE0" w:rsidR="3170FB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53716CE0" w:rsidR="03A181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</w:t>
      </w:r>
      <w:r w:rsidRPr="53716CE0" w:rsidR="3170FB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usuário </w:t>
      </w:r>
      <w:r w:rsidRPr="53716CE0" w:rsidR="7CF19D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também </w:t>
      </w:r>
      <w:r w:rsidRPr="53716CE0" w:rsidR="3170FB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poderá postar resenha e </w:t>
      </w:r>
      <w:r w:rsidRPr="53716CE0" w:rsidR="5B0FBC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atribuir</w:t>
      </w:r>
      <w:r w:rsidRPr="53716CE0" w:rsidR="3170FB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notas pessoais aos filmes bem como adicionar algum filme à sua lista de </w:t>
      </w:r>
      <w:r w:rsidRPr="53716CE0" w:rsidR="036F88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“Quero ver”. </w:t>
      </w:r>
      <w:r w:rsidRPr="53716CE0" w:rsidR="58F267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Caso queira poderão também ser realizadas buscas especificas, como atores, diretores ou até mesmo datas de lançamentos. O usuári</w:t>
      </w:r>
      <w:r w:rsidRPr="53716CE0" w:rsidR="6F3BD27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 pode alterar seus dados de preferências utilizando sua senha para confirmação. Outra função disponível na plataforma é a indicação de filme</w:t>
      </w:r>
      <w:r w:rsidRPr="53716CE0" w:rsidR="301ED0D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 para amigos (que estejam cadastrados). O projeto estará integrado a uma API.</w:t>
      </w:r>
    </w:p>
    <w:p xmlns:wp14="http://schemas.microsoft.com/office/word/2010/wordml" w:rsidP="1B8A3516" w14:paraId="1E207724" wp14:textId="3A3EF2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76AC6C"/>
  <w15:docId w15:val="{480e5cf8-505e-454e-9734-5e874e993c6d}"/>
  <w:rsids>
    <w:rsidRoot w:val="3676AC6C"/>
    <w:rsid w:val="00DFAA50"/>
    <w:rsid w:val="036F88E9"/>
    <w:rsid w:val="039AB30B"/>
    <w:rsid w:val="039D6961"/>
    <w:rsid w:val="03A181C8"/>
    <w:rsid w:val="0455E062"/>
    <w:rsid w:val="05202190"/>
    <w:rsid w:val="05A9F943"/>
    <w:rsid w:val="06D81DB3"/>
    <w:rsid w:val="0763BBB5"/>
    <w:rsid w:val="09C510FE"/>
    <w:rsid w:val="0B9B89AD"/>
    <w:rsid w:val="0B9EBC12"/>
    <w:rsid w:val="0D5D0423"/>
    <w:rsid w:val="0E0076A4"/>
    <w:rsid w:val="0F922FE9"/>
    <w:rsid w:val="104BB4EC"/>
    <w:rsid w:val="10669DF2"/>
    <w:rsid w:val="13712B39"/>
    <w:rsid w:val="13DB0FA2"/>
    <w:rsid w:val="19E2702B"/>
    <w:rsid w:val="1B8A3516"/>
    <w:rsid w:val="1CBB1F25"/>
    <w:rsid w:val="1D9D42CA"/>
    <w:rsid w:val="1F4E8668"/>
    <w:rsid w:val="1F8D2704"/>
    <w:rsid w:val="20E39F38"/>
    <w:rsid w:val="234E77E9"/>
    <w:rsid w:val="2370B246"/>
    <w:rsid w:val="246180BC"/>
    <w:rsid w:val="25340F67"/>
    <w:rsid w:val="268A35B6"/>
    <w:rsid w:val="29646F3D"/>
    <w:rsid w:val="2A5AB51A"/>
    <w:rsid w:val="2A999E4F"/>
    <w:rsid w:val="2D301EBD"/>
    <w:rsid w:val="2D9D1AB0"/>
    <w:rsid w:val="2F8CDEF7"/>
    <w:rsid w:val="2FF69772"/>
    <w:rsid w:val="301ED0D0"/>
    <w:rsid w:val="30C6E29E"/>
    <w:rsid w:val="3170FB08"/>
    <w:rsid w:val="33BB3891"/>
    <w:rsid w:val="3556C1DA"/>
    <w:rsid w:val="3676AC6C"/>
    <w:rsid w:val="36A10D42"/>
    <w:rsid w:val="36E60392"/>
    <w:rsid w:val="390BB589"/>
    <w:rsid w:val="39526F68"/>
    <w:rsid w:val="39606019"/>
    <w:rsid w:val="3963352F"/>
    <w:rsid w:val="3B8DC6BC"/>
    <w:rsid w:val="3DC01C10"/>
    <w:rsid w:val="3E2A75D0"/>
    <w:rsid w:val="3EF81C7A"/>
    <w:rsid w:val="3FCC9240"/>
    <w:rsid w:val="43ADF78C"/>
    <w:rsid w:val="443633F9"/>
    <w:rsid w:val="450444CE"/>
    <w:rsid w:val="45E35CC8"/>
    <w:rsid w:val="47A377A9"/>
    <w:rsid w:val="47B2AF21"/>
    <w:rsid w:val="48B5354C"/>
    <w:rsid w:val="50492284"/>
    <w:rsid w:val="5061B22B"/>
    <w:rsid w:val="51E5255A"/>
    <w:rsid w:val="521940B7"/>
    <w:rsid w:val="52D4AA00"/>
    <w:rsid w:val="53716CE0"/>
    <w:rsid w:val="54F8000A"/>
    <w:rsid w:val="5637A418"/>
    <w:rsid w:val="56B56260"/>
    <w:rsid w:val="58A9B092"/>
    <w:rsid w:val="58F2678D"/>
    <w:rsid w:val="5B0FBC40"/>
    <w:rsid w:val="5E96895B"/>
    <w:rsid w:val="5EC31DF9"/>
    <w:rsid w:val="60556C04"/>
    <w:rsid w:val="621B93DC"/>
    <w:rsid w:val="62B4466B"/>
    <w:rsid w:val="657A1ECA"/>
    <w:rsid w:val="66129EE9"/>
    <w:rsid w:val="661EFE7B"/>
    <w:rsid w:val="6C46F3C0"/>
    <w:rsid w:val="6CD385A4"/>
    <w:rsid w:val="6E9DA0A6"/>
    <w:rsid w:val="6F3BD27C"/>
    <w:rsid w:val="70174DC9"/>
    <w:rsid w:val="784CDC81"/>
    <w:rsid w:val="797ACD3D"/>
    <w:rsid w:val="7AEB055B"/>
    <w:rsid w:val="7BCE51C6"/>
    <w:rsid w:val="7C77B93E"/>
    <w:rsid w:val="7CF19D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2B580F7FFCE47BD5FA0ECB31517C8" ma:contentTypeVersion="4" ma:contentTypeDescription="Crie um novo documento." ma:contentTypeScope="" ma:versionID="e52308de63357b7fad5d9dc9a01070b8">
  <xsd:schema xmlns:xsd="http://www.w3.org/2001/XMLSchema" xmlns:xs="http://www.w3.org/2001/XMLSchema" xmlns:p="http://schemas.microsoft.com/office/2006/metadata/properties" xmlns:ns2="22494808-1a8c-41a9-b4d1-0c6e7965d4fe" targetNamespace="http://schemas.microsoft.com/office/2006/metadata/properties" ma:root="true" ma:fieldsID="5e051e7998d54f5631bc652c413f431c" ns2:_="">
    <xsd:import namespace="22494808-1a8c-41a9-b4d1-0c6e7965d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94808-1a8c-41a9-b4d1-0c6e7965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87E2C0-5CDF-4E44-A8B6-1AEDD4C1F5BD}"/>
</file>

<file path=customXml/itemProps2.xml><?xml version="1.0" encoding="utf-8"?>
<ds:datastoreItem xmlns:ds="http://schemas.openxmlformats.org/officeDocument/2006/customXml" ds:itemID="{0D8C9B8E-4D70-4571-8BA4-8E6AE5A0C948}"/>
</file>

<file path=customXml/itemProps3.xml><?xml version="1.0" encoding="utf-8"?>
<ds:datastoreItem xmlns:ds="http://schemas.openxmlformats.org/officeDocument/2006/customXml" ds:itemID="{E23C3A89-7E5B-4EA4-8ED4-BCE35852F5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Kelvin Adonis  Ortiz</dc:creator>
  <cp:keywords/>
  <dc:description/>
  <cp:lastModifiedBy>Guilherme Persio Terriaga</cp:lastModifiedBy>
  <dcterms:created xsi:type="dcterms:W3CDTF">2020-08-24T22:29:51Z</dcterms:created>
  <dcterms:modified xsi:type="dcterms:W3CDTF">2020-08-25T00:53:54Z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0x01010087C2B580F7FFCE47BD5FA0ECB31517C8</vt:lpwstr>
  </property>
</Properties>
</file>