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26835" w14:textId="5C5C7B6B" w:rsidR="00CD595B" w:rsidRPr="00F67BCF" w:rsidRDefault="00CD595B" w:rsidP="00BD1860">
      <w:pPr>
        <w:jc w:val="center"/>
        <w:rPr>
          <w:b/>
          <w:sz w:val="36"/>
          <w:u w:val="single"/>
        </w:rPr>
      </w:pPr>
      <w:r w:rsidRPr="00F67BCF">
        <w:rPr>
          <w:b/>
          <w:sz w:val="36"/>
          <w:u w:val="single"/>
        </w:rPr>
        <w:t>CineTalenters New Requirements</w:t>
      </w:r>
    </w:p>
    <w:p w14:paraId="5D533671" w14:textId="77777777" w:rsidR="00BD1860" w:rsidRDefault="00BD1860" w:rsidP="009B0B3D">
      <w:pPr>
        <w:jc w:val="both"/>
      </w:pPr>
    </w:p>
    <w:p w14:paraId="09A64D2F" w14:textId="784B31DB" w:rsidR="00CD595B" w:rsidRDefault="00CD595B" w:rsidP="009B0B3D">
      <w:pPr>
        <w:jc w:val="both"/>
      </w:pPr>
      <w:r>
        <w:t>*) While registering</w:t>
      </w:r>
      <w:r w:rsidR="00F133E0">
        <w:t xml:space="preserve"> or we can create unique id after creation</w:t>
      </w:r>
      <w:r>
        <w:t xml:space="preserve">, upon clicking that, as cinetalenters.com/&lt;&lt;nickname&gt;, it shall be viewed as public profile, upon clicking that, details of the user to </w:t>
      </w:r>
      <w:r w:rsidR="00D836D8">
        <w:t>be shown</w:t>
      </w:r>
      <w:r>
        <w:t xml:space="preserve"> with photos, location, name in bold, categories applied for, number of views. </w:t>
      </w:r>
    </w:p>
    <w:p w14:paraId="4BEBC928" w14:textId="77777777" w:rsidR="00CD595B" w:rsidRDefault="00CD595B" w:rsidP="009B0B3D">
      <w:pPr>
        <w:jc w:val="both"/>
      </w:pPr>
    </w:p>
    <w:p w14:paraId="78649786" w14:textId="78A27E52" w:rsidR="00CD595B" w:rsidRDefault="00CD595B" w:rsidP="009B0B3D">
      <w:pPr>
        <w:jc w:val="both"/>
      </w:pPr>
      <w:r>
        <w:t>*) By default we will have the current flow running when user logs in, there shall be an opt</w:t>
      </w:r>
      <w:r w:rsidR="006256B8">
        <w:t xml:space="preserve">ion for the user to become </w:t>
      </w:r>
      <w:r w:rsidR="00F95A23">
        <w:t>PRO</w:t>
      </w:r>
      <w:r w:rsidR="00473E9F">
        <w:t>, when</w:t>
      </w:r>
      <w:r>
        <w:t xml:space="preserve"> he/she clicks on pro will be taken to the payment gateway, upon the payment, we will have an option were they  can be come out pro members and their details can be shown on</w:t>
      </w:r>
      <w:r w:rsidR="00326680">
        <w:t xml:space="preserve"> </w:t>
      </w:r>
      <w:r>
        <w:t xml:space="preserve">the home screen. </w:t>
      </w:r>
    </w:p>
    <w:p w14:paraId="4615D98E" w14:textId="77777777" w:rsidR="00CD595B" w:rsidRDefault="00CD595B" w:rsidP="009B0B3D">
      <w:pPr>
        <w:jc w:val="both"/>
      </w:pPr>
      <w:r>
        <w:t xml:space="preserve"> </w:t>
      </w:r>
    </w:p>
    <w:p w14:paraId="0907F67C" w14:textId="2CEFCCB2" w:rsidR="00CD595B" w:rsidRDefault="00CD595B" w:rsidP="009B0B3D">
      <w:pPr>
        <w:jc w:val="both"/>
      </w:pPr>
      <w:r>
        <w:t xml:space="preserve">*) The first registration will be costing 499/999 as what it is currently. for this amount the user can create 1 album(there will not be 3 album concept), but now user can add he/her categories in turn those categories will have group, which will be easier for us to show in home screen i.e., instead of showing 40+ categories we can have 8 -10 broadly classified categories. </w:t>
      </w:r>
    </w:p>
    <w:p w14:paraId="1187AA32" w14:textId="77777777" w:rsidR="00CD595B" w:rsidRDefault="00CD595B" w:rsidP="009B0B3D">
      <w:pPr>
        <w:jc w:val="both"/>
      </w:pPr>
    </w:p>
    <w:p w14:paraId="51F98627" w14:textId="759F9CD9" w:rsidR="00CD595B" w:rsidRDefault="00CD595B" w:rsidP="009B0B3D">
      <w:pPr>
        <w:jc w:val="both"/>
      </w:pPr>
      <w:r>
        <w:t xml:space="preserve">*) On the home page on top there will be button/ menu for movies / coming soon, serials / top celebrities / todays birthday kind of option upon clicking that the application shall navigate. </w:t>
      </w:r>
    </w:p>
    <w:p w14:paraId="6C9C652D" w14:textId="77777777" w:rsidR="00CD595B" w:rsidRDefault="00CD595B" w:rsidP="009B0B3D">
      <w:pPr>
        <w:jc w:val="both"/>
      </w:pPr>
    </w:p>
    <w:p w14:paraId="73F5F2F9" w14:textId="566E8266" w:rsidR="00CD595B" w:rsidRDefault="00CD595B" w:rsidP="009B0B3D">
      <w:pPr>
        <w:jc w:val="both"/>
      </w:pPr>
      <w:r>
        <w:t>*) We shall have a place where we enter the institute details and for the same there should be</w:t>
      </w:r>
      <w:r w:rsidR="004E0476">
        <w:t xml:space="preserve"> </w:t>
      </w:r>
      <w:r>
        <w:t>an exclusive place to show in the application like cinetalenters.com/institutes</w:t>
      </w:r>
    </w:p>
    <w:p w14:paraId="3D772980" w14:textId="77777777" w:rsidR="00CD595B" w:rsidRDefault="00CD595B" w:rsidP="009B0B3D">
      <w:pPr>
        <w:jc w:val="both"/>
      </w:pPr>
    </w:p>
    <w:p w14:paraId="0AE06759" w14:textId="404E965B" w:rsidR="00CD595B" w:rsidRDefault="00CD595B" w:rsidP="009B0B3D">
      <w:pPr>
        <w:jc w:val="both"/>
      </w:pPr>
      <w:r>
        <w:t xml:space="preserve">*) </w:t>
      </w:r>
      <w:r w:rsidR="009B0B3D">
        <w:t>We</w:t>
      </w:r>
      <w:r>
        <w:t xml:space="preserve"> should have a logo called Industry trusted, it should look like stamp with glossy finish and will be </w:t>
      </w:r>
      <w:r w:rsidR="007B1576">
        <w:t>shown in</w:t>
      </w:r>
      <w:r>
        <w:t xml:space="preserve"> the place of separator between </w:t>
      </w:r>
    </w:p>
    <w:p w14:paraId="5DE97E3F" w14:textId="77777777" w:rsidR="00CD595B" w:rsidRDefault="00CD595B" w:rsidP="009B0B3D">
      <w:pPr>
        <w:jc w:val="both"/>
      </w:pPr>
      <w:r>
        <w:t xml:space="preserve">   </w:t>
      </w:r>
    </w:p>
    <w:p w14:paraId="292AB532" w14:textId="7CF7E004" w:rsidR="00CD595B" w:rsidRDefault="00CD595B" w:rsidP="009B0B3D">
      <w:pPr>
        <w:jc w:val="both"/>
      </w:pPr>
      <w:r>
        <w:t xml:space="preserve">*) </w:t>
      </w:r>
      <w:r w:rsidR="009B0B3D">
        <w:t>There</w:t>
      </w:r>
      <w:r>
        <w:t xml:space="preserve"> should be a place where we can put the jobs and it should be available in the home screen and there should be an option to click on apply now (user should be registered), if not take them registration screen </w:t>
      </w:r>
    </w:p>
    <w:p w14:paraId="6675F52F" w14:textId="77777777" w:rsidR="00CD595B" w:rsidRDefault="00CD595B" w:rsidP="009B0B3D">
      <w:pPr>
        <w:jc w:val="both"/>
      </w:pPr>
    </w:p>
    <w:p w14:paraId="564C0ADA" w14:textId="22446CA3" w:rsidR="00CD595B" w:rsidRDefault="00CD595B" w:rsidP="009B0B3D">
      <w:pPr>
        <w:jc w:val="both"/>
      </w:pPr>
      <w:r>
        <w:t xml:space="preserve">*) We should give the compare </w:t>
      </w:r>
      <w:r w:rsidR="009B0B3D">
        <w:t>plans;</w:t>
      </w:r>
      <w:r>
        <w:t xml:space="preserve"> look for people who register, if the person is not logged in or if the person is logged in and not a pro user.  We will show 3 options 1 Free User, 2 Pro-Gold, 3 Pro</w:t>
      </w:r>
      <w:r w:rsidR="004C6D03">
        <w:t>-</w:t>
      </w:r>
      <w:r>
        <w:t xml:space="preserve">Platinum. </w:t>
      </w:r>
    </w:p>
    <w:p w14:paraId="3E4933EC" w14:textId="77777777" w:rsidR="00CD595B" w:rsidRDefault="00CD595B" w:rsidP="009B0B3D">
      <w:pPr>
        <w:jc w:val="both"/>
      </w:pPr>
    </w:p>
    <w:p w14:paraId="3B5023D0" w14:textId="5B27C5F4" w:rsidR="002C3955" w:rsidRDefault="00937E36" w:rsidP="009B0B3D">
      <w:pPr>
        <w:jc w:val="both"/>
      </w:pPr>
      <w:r>
        <w:t xml:space="preserve">*) Any job which is posted will show before </w:t>
      </w:r>
      <w:r w:rsidR="002C3955">
        <w:t xml:space="preserve">1 week expiry date shown on screen when user logs in </w:t>
      </w:r>
      <w:r w:rsidR="00A558A6">
        <w:t xml:space="preserve">/ not </w:t>
      </w:r>
      <w:r w:rsidR="00A558A6">
        <w:tab/>
      </w:r>
    </w:p>
    <w:p w14:paraId="532384BE" w14:textId="77777777" w:rsidR="002C3955" w:rsidRDefault="002C3955" w:rsidP="009B0B3D">
      <w:pPr>
        <w:jc w:val="both"/>
      </w:pPr>
    </w:p>
    <w:p w14:paraId="1AB58FCA" w14:textId="5E928855" w:rsidR="002C3955" w:rsidRDefault="002C3955" w:rsidP="009B0B3D">
      <w:pPr>
        <w:jc w:val="both"/>
      </w:pPr>
      <w:r>
        <w:t xml:space="preserve">*) </w:t>
      </w:r>
      <w:r w:rsidR="0093280A">
        <w:t>W</w:t>
      </w:r>
      <w:r w:rsidR="00114827">
        <w:t xml:space="preserve">e have to list the job with paid and not paid </w:t>
      </w:r>
    </w:p>
    <w:p w14:paraId="4468C8CD" w14:textId="77777777" w:rsidR="00114827" w:rsidRDefault="00114827" w:rsidP="009B0B3D">
      <w:pPr>
        <w:jc w:val="both"/>
      </w:pPr>
    </w:p>
    <w:p w14:paraId="3C2D442C" w14:textId="3AFA5EBD" w:rsidR="00AE6BA7" w:rsidRDefault="00AE6BA7" w:rsidP="009B0B3D">
      <w:pPr>
        <w:jc w:val="both"/>
      </w:pPr>
      <w:r>
        <w:t xml:space="preserve">*) when uploading the picture the size of the image to be compressed, or may be we have to keep single format like jpeg, png. </w:t>
      </w:r>
    </w:p>
    <w:p w14:paraId="2F9D2753" w14:textId="77777777" w:rsidR="00AE6BA7" w:rsidRDefault="00AE6BA7" w:rsidP="009B0B3D">
      <w:pPr>
        <w:jc w:val="both"/>
      </w:pPr>
    </w:p>
    <w:p w14:paraId="32114C5B" w14:textId="02CC0E37" w:rsidR="00AE6BA7" w:rsidRDefault="00AE6BA7" w:rsidP="009B0B3D">
      <w:pPr>
        <w:jc w:val="both"/>
      </w:pPr>
      <w:r>
        <w:t xml:space="preserve">*) </w:t>
      </w:r>
      <w:r w:rsidR="00245239">
        <w:t xml:space="preserve">When posting a job we should also have an option whether the pickup will be provided or not </w:t>
      </w:r>
    </w:p>
    <w:p w14:paraId="12668A15" w14:textId="77777777" w:rsidR="00245239" w:rsidRDefault="00245239" w:rsidP="009B0B3D">
      <w:pPr>
        <w:jc w:val="both"/>
      </w:pPr>
    </w:p>
    <w:p w14:paraId="1959BFB3" w14:textId="63FD221D" w:rsidR="00681036" w:rsidRDefault="00245239" w:rsidP="009B0B3D">
      <w:pPr>
        <w:jc w:val="both"/>
      </w:pPr>
      <w:r>
        <w:lastRenderedPageBreak/>
        <w:t xml:space="preserve">*) </w:t>
      </w:r>
      <w:r w:rsidR="004234FA">
        <w:t>If the user is free user show, upgrade (Gold) option, if the user is gold user then it should show upgrade to pro-user (Platinum).</w:t>
      </w:r>
    </w:p>
    <w:p w14:paraId="4C610CFD" w14:textId="77777777" w:rsidR="001054B8" w:rsidRDefault="001054B8" w:rsidP="009B0B3D">
      <w:pPr>
        <w:jc w:val="both"/>
      </w:pPr>
    </w:p>
    <w:p w14:paraId="423C26F1" w14:textId="36B70BC5" w:rsidR="001054B8" w:rsidRDefault="00313A3C" w:rsidP="009B0B3D">
      <w:pPr>
        <w:jc w:val="both"/>
        <w:rPr>
          <w:b/>
          <w:u w:val="single"/>
        </w:rPr>
      </w:pPr>
      <w:r>
        <w:t xml:space="preserve">*) When data is searched on the search bar, it shall have fuzzy search, in mysql </w:t>
      </w:r>
      <w:r w:rsidRPr="00313A3C">
        <w:rPr>
          <w:b/>
          <w:u w:val="single"/>
        </w:rPr>
        <w:t xml:space="preserve">soundex </w:t>
      </w:r>
    </w:p>
    <w:p w14:paraId="274B47A1" w14:textId="77777777" w:rsidR="00313A3C" w:rsidRDefault="00313A3C" w:rsidP="009B0B3D">
      <w:pPr>
        <w:jc w:val="both"/>
        <w:rPr>
          <w:b/>
          <w:u w:val="single"/>
        </w:rPr>
      </w:pPr>
    </w:p>
    <w:p w14:paraId="0E07B4C6" w14:textId="3825563F" w:rsidR="00313A3C" w:rsidRDefault="00313A3C" w:rsidP="009B0B3D">
      <w:pPr>
        <w:jc w:val="both"/>
      </w:pPr>
      <w:r>
        <w:t xml:space="preserve">*) </w:t>
      </w:r>
      <w:r w:rsidR="005643E5">
        <w:t>End use</w:t>
      </w:r>
      <w:r w:rsidR="00BA72D9">
        <w:t>r</w:t>
      </w:r>
      <w:r w:rsidR="005643E5">
        <w:t xml:space="preserve"> </w:t>
      </w:r>
      <w:r w:rsidR="00BA72D9">
        <w:t xml:space="preserve">shall </w:t>
      </w:r>
      <w:r w:rsidR="005643E5">
        <w:t xml:space="preserve">be able to embed youtube video or he/she shall be able to add the video, the size can go upto 40MB. </w:t>
      </w:r>
    </w:p>
    <w:p w14:paraId="1BBE5592" w14:textId="77777777" w:rsidR="005643E5" w:rsidRDefault="005643E5" w:rsidP="009B0B3D">
      <w:pPr>
        <w:jc w:val="both"/>
      </w:pPr>
    </w:p>
    <w:p w14:paraId="2970C482" w14:textId="01A14CE1" w:rsidR="004C0E77" w:rsidRDefault="005643E5" w:rsidP="009B0B3D">
      <w:pPr>
        <w:jc w:val="both"/>
      </w:pPr>
      <w:r>
        <w:t>*)</w:t>
      </w:r>
      <w:r w:rsidR="00DA7010">
        <w:t xml:space="preserve"> </w:t>
      </w:r>
      <w:r w:rsidR="00D53778">
        <w:t xml:space="preserve">Every user when he/she registers should be able to have 1 headshot + 3 photos only after that if the user is trying to add then it should be the PRO or </w:t>
      </w:r>
      <w:r w:rsidR="004C0E77">
        <w:t>FULL</w:t>
      </w:r>
    </w:p>
    <w:p w14:paraId="45968648" w14:textId="77777777" w:rsidR="004C0E77" w:rsidRDefault="004C0E77" w:rsidP="009B0B3D">
      <w:pPr>
        <w:jc w:val="both"/>
      </w:pPr>
    </w:p>
    <w:p w14:paraId="35855960" w14:textId="7C00BEDA" w:rsidR="004C0E77" w:rsidRDefault="004C0E77" w:rsidP="009B0B3D">
      <w:pPr>
        <w:jc w:val="both"/>
      </w:pPr>
      <w:r>
        <w:t xml:space="preserve">*) </w:t>
      </w:r>
      <w:r w:rsidR="00DA7010">
        <w:t xml:space="preserve">Every job/audition posted </w:t>
      </w:r>
      <w:r w:rsidR="00E552A9">
        <w:t xml:space="preserve">should have the direct link such that it can be posted on FB/Twitter/Msg etc. </w:t>
      </w:r>
      <w:r w:rsidR="0084153B">
        <w:t xml:space="preserve">for example </w:t>
      </w:r>
    </w:p>
    <w:p w14:paraId="457E22A0" w14:textId="33A9BDC0" w:rsidR="0084153B" w:rsidRDefault="00F40B7F" w:rsidP="009B0B3D">
      <w:pPr>
        <w:jc w:val="both"/>
      </w:pPr>
      <w:hyperlink r:id="rId7" w:history="1">
        <w:r w:rsidR="0084153B" w:rsidRPr="0084153B">
          <w:rPr>
            <w:rStyle w:val="Hyperlink"/>
          </w:rPr>
          <w:t>http://www.starnow.com/listing/790743/professional-hair-stylist-needed/</w:t>
        </w:r>
      </w:hyperlink>
    </w:p>
    <w:p w14:paraId="70205F2F" w14:textId="77777777" w:rsidR="00E552A9" w:rsidRDefault="00E552A9" w:rsidP="009B0B3D">
      <w:pPr>
        <w:jc w:val="both"/>
      </w:pPr>
    </w:p>
    <w:p w14:paraId="39C3203C" w14:textId="753E82FE" w:rsidR="00E552A9" w:rsidRDefault="00E552A9" w:rsidP="009B0B3D">
      <w:pPr>
        <w:jc w:val="both"/>
      </w:pPr>
      <w:r>
        <w:t xml:space="preserve">*) </w:t>
      </w:r>
      <w:r w:rsidR="00140966">
        <w:t xml:space="preserve">The web application shall be mobile compliant </w:t>
      </w:r>
    </w:p>
    <w:p w14:paraId="386AD372" w14:textId="77777777" w:rsidR="00140966" w:rsidRDefault="00140966" w:rsidP="009B0B3D">
      <w:pPr>
        <w:jc w:val="both"/>
      </w:pPr>
    </w:p>
    <w:p w14:paraId="28BD92FE" w14:textId="593433FC" w:rsidR="00BB4EE1" w:rsidRDefault="00140966" w:rsidP="009B0B3D">
      <w:pPr>
        <w:jc w:val="both"/>
      </w:pPr>
      <w:r>
        <w:t xml:space="preserve">*) </w:t>
      </w:r>
      <w:r w:rsidR="00BB4EE1">
        <w:t>When search</w:t>
      </w:r>
      <w:r w:rsidR="00ED350C">
        <w:t xml:space="preserve"> characters are typed</w:t>
      </w:r>
      <w:r w:rsidR="00BB4EE1">
        <w:t xml:space="preserve"> drop down shall be shown, search shall be on Movie Name, Celebrity Name, Coming Soon Movie Name, Serial Name, not on the content. </w:t>
      </w:r>
    </w:p>
    <w:p w14:paraId="65EEA7C1" w14:textId="77777777" w:rsidR="00BB4EE1" w:rsidRDefault="00BB4EE1" w:rsidP="009B0B3D">
      <w:pPr>
        <w:jc w:val="both"/>
      </w:pPr>
    </w:p>
    <w:p w14:paraId="0FA68F4D" w14:textId="269C84FD" w:rsidR="00BB4EE1" w:rsidRDefault="00BB4EE1" w:rsidP="009B0B3D">
      <w:pPr>
        <w:jc w:val="both"/>
      </w:pPr>
      <w:r>
        <w:t xml:space="preserve">*) </w:t>
      </w:r>
      <w:r w:rsidR="00D66610">
        <w:t xml:space="preserve">When featured talents are hover the image shall bulge </w:t>
      </w:r>
    </w:p>
    <w:p w14:paraId="3F39C738" w14:textId="77777777" w:rsidR="00D66610" w:rsidRDefault="00D66610" w:rsidP="009B0B3D">
      <w:pPr>
        <w:jc w:val="both"/>
      </w:pPr>
    </w:p>
    <w:p w14:paraId="5DA6A8FD" w14:textId="1EB6A32C" w:rsidR="00D66610" w:rsidRDefault="00D66610" w:rsidP="009B0B3D">
      <w:pPr>
        <w:jc w:val="both"/>
      </w:pPr>
      <w:r>
        <w:t xml:space="preserve">*) </w:t>
      </w:r>
      <w:r w:rsidR="00986D75">
        <w:t>Custom web portfolio to be shown only if they are PRO or FULL user</w:t>
      </w:r>
    </w:p>
    <w:p w14:paraId="2293E4A0" w14:textId="77777777" w:rsidR="00986D75" w:rsidRDefault="00986D75" w:rsidP="009B0B3D">
      <w:pPr>
        <w:jc w:val="both"/>
      </w:pPr>
    </w:p>
    <w:p w14:paraId="5F9E88AD" w14:textId="78E7D4D6" w:rsidR="00986D75" w:rsidRDefault="00986D75" w:rsidP="009B0B3D">
      <w:pPr>
        <w:jc w:val="both"/>
      </w:pPr>
      <w:r>
        <w:t xml:space="preserve">*) </w:t>
      </w:r>
      <w:r w:rsidR="001F6644">
        <w:t>Whe</w:t>
      </w:r>
      <w:r w:rsidR="00FD160D">
        <w:t>n</w:t>
      </w:r>
      <w:r w:rsidR="0085043F">
        <w:t xml:space="preserve">ever the institute is added, </w:t>
      </w:r>
      <w:r w:rsidR="001F6644">
        <w:t xml:space="preserve">they will have Institute Name, their Poster, Logo, About, Mission, Vision, Courses offered (under category like vocal, Instrumental, Dance, Drawing), Gallery, Contact Details, Youtube video link, googlemap link. </w:t>
      </w:r>
    </w:p>
    <w:p w14:paraId="0832A69C" w14:textId="77777777" w:rsidR="001F6644" w:rsidRDefault="001F6644" w:rsidP="009B0B3D">
      <w:pPr>
        <w:jc w:val="both"/>
      </w:pPr>
    </w:p>
    <w:p w14:paraId="00839CF7" w14:textId="21724AA0" w:rsidR="001F6644" w:rsidRDefault="001F6644" w:rsidP="009B0B3D">
      <w:pPr>
        <w:jc w:val="both"/>
      </w:pPr>
      <w:r>
        <w:t xml:space="preserve">*) </w:t>
      </w:r>
      <w:r w:rsidR="00CA58B3">
        <w:t xml:space="preserve">If somebody wants to post a job they should be first registered, only then </w:t>
      </w:r>
      <w:r w:rsidR="00E811BA">
        <w:t xml:space="preserve">they can post the job, this can even be producer or any other user who just want to post. </w:t>
      </w:r>
    </w:p>
    <w:p w14:paraId="18720BA1" w14:textId="77777777" w:rsidR="00E811BA" w:rsidRDefault="00E811BA" w:rsidP="009B0B3D">
      <w:pPr>
        <w:jc w:val="both"/>
      </w:pPr>
    </w:p>
    <w:p w14:paraId="6A34D941" w14:textId="087F948B" w:rsidR="00E811BA" w:rsidRDefault="00E811BA" w:rsidP="009B0B3D">
      <w:pPr>
        <w:jc w:val="both"/>
      </w:pPr>
      <w:r>
        <w:t xml:space="preserve">*) Producer user offer shall have delete option if the details are shared </w:t>
      </w:r>
    </w:p>
    <w:p w14:paraId="74281737" w14:textId="077782D2" w:rsidR="009F4785" w:rsidRDefault="009F4785" w:rsidP="009B0B3D">
      <w:pPr>
        <w:jc w:val="both"/>
      </w:pPr>
    </w:p>
    <w:p w14:paraId="7CC7960C" w14:textId="4AFBA070" w:rsidR="0082430D" w:rsidRDefault="0082430D" w:rsidP="009B0B3D">
      <w:pPr>
        <w:jc w:val="both"/>
      </w:pPr>
      <w:r>
        <w:t xml:space="preserve">*) </w:t>
      </w:r>
      <w:r w:rsidR="000E0F3F">
        <w:t>When</w:t>
      </w:r>
      <w:r>
        <w:t xml:space="preserve"> posting a job, the production house shall have their </w:t>
      </w:r>
      <w:r w:rsidR="000E0F3F">
        <w:t>photo (</w:t>
      </w:r>
      <w:r>
        <w:t xml:space="preserve">image), and each job shall also have a image.  Which inturn will be shown when viewed by </w:t>
      </w:r>
      <w:r w:rsidR="000E0F3F">
        <w:t>user.</w:t>
      </w:r>
    </w:p>
    <w:p w14:paraId="368337AF" w14:textId="77777777" w:rsidR="00C86FCD" w:rsidRDefault="00C86FCD" w:rsidP="009B0B3D">
      <w:pPr>
        <w:jc w:val="both"/>
      </w:pPr>
    </w:p>
    <w:p w14:paraId="62FC106F" w14:textId="18E34B27" w:rsidR="00C86FCD" w:rsidRDefault="00C86FCD" w:rsidP="009B0B3D">
      <w:pPr>
        <w:jc w:val="both"/>
      </w:pPr>
      <w:r>
        <w:t xml:space="preserve">*) We have to have a page for bytes </w:t>
      </w:r>
    </w:p>
    <w:p w14:paraId="7B0F66AF" w14:textId="77777777" w:rsidR="00C86FCD" w:rsidRDefault="00C86FCD" w:rsidP="009B0B3D">
      <w:pPr>
        <w:jc w:val="both"/>
      </w:pPr>
    </w:p>
    <w:p w14:paraId="3B32DCCD" w14:textId="41132BEB" w:rsidR="0082430D" w:rsidRDefault="00AA531B" w:rsidP="009B0B3D">
      <w:pPr>
        <w:jc w:val="both"/>
      </w:pPr>
      <w:r>
        <w:t>*) There</w:t>
      </w:r>
      <w:r w:rsidR="002C6805">
        <w:t xml:space="preserve"> should be a link in the home page, upon clicking that it should take us to the institute page </w:t>
      </w:r>
    </w:p>
    <w:p w14:paraId="0462E11B" w14:textId="77777777" w:rsidR="002C6805" w:rsidRDefault="002C6805" w:rsidP="009B0B3D">
      <w:pPr>
        <w:jc w:val="both"/>
      </w:pPr>
    </w:p>
    <w:p w14:paraId="3C697826" w14:textId="75596CBD" w:rsidR="002C6805" w:rsidRDefault="002C6805" w:rsidP="009B0B3D">
      <w:pPr>
        <w:jc w:val="both"/>
      </w:pPr>
      <w:r>
        <w:lastRenderedPageBreak/>
        <w:t xml:space="preserve">*) </w:t>
      </w:r>
      <w:r w:rsidR="00CD7D11">
        <w:t xml:space="preserve">There will be link in home page which will say testimonials, upon clicking that will shall take us to new </w:t>
      </w:r>
      <w:r w:rsidR="00787955">
        <w:t xml:space="preserve">page, where all celebrities bytes are kept, which is the iframe of YouTube. </w:t>
      </w:r>
    </w:p>
    <w:p w14:paraId="1327B50D" w14:textId="77777777" w:rsidR="00787955" w:rsidRDefault="00787955" w:rsidP="009B0B3D">
      <w:pPr>
        <w:jc w:val="both"/>
      </w:pPr>
    </w:p>
    <w:p w14:paraId="38B756E0" w14:textId="77777777" w:rsidR="00E26AEF" w:rsidRDefault="00E26AEF" w:rsidP="009B0B3D">
      <w:pPr>
        <w:jc w:val="both"/>
      </w:pPr>
    </w:p>
    <w:p w14:paraId="6C8CA743" w14:textId="4FD00ACE" w:rsidR="00E26AEF" w:rsidRDefault="00E26AEF" w:rsidP="009B0B3D">
      <w:pPr>
        <w:jc w:val="both"/>
      </w:pPr>
      <w:r>
        <w:t xml:space="preserve">*) there shall be a page which has the link on  the home page which upon clicking it shall show the bytes taken from industry people like celebrities etc. </w:t>
      </w:r>
    </w:p>
    <w:p w14:paraId="361E9F3F" w14:textId="77777777" w:rsidR="00E26AEF" w:rsidRDefault="00E26AEF" w:rsidP="009B0B3D">
      <w:pPr>
        <w:jc w:val="both"/>
      </w:pPr>
    </w:p>
    <w:p w14:paraId="7B3B4F48" w14:textId="0209E662" w:rsidR="00E26AEF" w:rsidRDefault="002B31EA" w:rsidP="009B0B3D">
      <w:pPr>
        <w:jc w:val="both"/>
      </w:pPr>
      <w:r>
        <w:t xml:space="preserve">*) When user is searching the job/audition there should be a filter showing </w:t>
      </w:r>
    </w:p>
    <w:p w14:paraId="70C4615E" w14:textId="38D839F3" w:rsidR="002B31EA" w:rsidRDefault="002B31EA" w:rsidP="009B0B3D">
      <w:pPr>
        <w:jc w:val="both"/>
      </w:pPr>
      <w:r>
        <w:tab/>
        <w:t xml:space="preserve">PAID/ NOT PAID / EXPENSES / PAID AND EXPENSES </w:t>
      </w:r>
    </w:p>
    <w:p w14:paraId="5A340135" w14:textId="0D8AE31B" w:rsidR="002B31EA" w:rsidRDefault="002B31EA" w:rsidP="009B0B3D">
      <w:pPr>
        <w:jc w:val="both"/>
      </w:pPr>
      <w:r>
        <w:t xml:space="preserve">*) </w:t>
      </w:r>
      <w:r w:rsidR="00A77705">
        <w:t xml:space="preserve">As user can write about themselves, we should be able to write about the person.  This should be possible in the admin panel.  When anybody views the profile there shall be a segment, which says article from CineTalenters </w:t>
      </w:r>
    </w:p>
    <w:p w14:paraId="66F035A8" w14:textId="77777777" w:rsidR="00A77705" w:rsidRDefault="00A77705" w:rsidP="009B0B3D">
      <w:pPr>
        <w:jc w:val="both"/>
      </w:pPr>
    </w:p>
    <w:p w14:paraId="45E43832" w14:textId="1E648CE1" w:rsidR="00CD7690" w:rsidRDefault="00CD7690" w:rsidP="009B0B3D">
      <w:pPr>
        <w:jc w:val="both"/>
      </w:pPr>
      <w:r>
        <w:t xml:space="preserve">*) When user uploads the photo then his/her only head shot to be taken. </w:t>
      </w:r>
    </w:p>
    <w:p w14:paraId="5F4CBFBD" w14:textId="77777777" w:rsidR="00CD7690" w:rsidRDefault="00CD7690" w:rsidP="009B0B3D">
      <w:pPr>
        <w:jc w:val="both"/>
      </w:pPr>
    </w:p>
    <w:p w14:paraId="4A60D1DF" w14:textId="3CF0EEBA" w:rsidR="00F7361F" w:rsidRDefault="00F7361F" w:rsidP="009B0B3D">
      <w:pPr>
        <w:jc w:val="both"/>
      </w:pPr>
      <w:r>
        <w:t xml:space="preserve">*) When ever user goes to give the reviews or writing post there shall be a pop-up similar to this </w:t>
      </w:r>
    </w:p>
    <w:p w14:paraId="29765D95" w14:textId="326311E9" w:rsidR="00F7361F" w:rsidRDefault="004F79DF" w:rsidP="009B0B3D">
      <w:pPr>
        <w:jc w:val="both"/>
      </w:pPr>
      <w:r>
        <w:rPr>
          <w:noProof/>
        </w:rPr>
        <w:drawing>
          <wp:inline distT="0" distB="0" distL="0" distR="0" wp14:anchorId="1DB2D89C" wp14:editId="3F63412D">
            <wp:extent cx="2130878" cy="2841171"/>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21 at 10.33.49 pm.png"/>
                    <pic:cNvPicPr/>
                  </pic:nvPicPr>
                  <pic:blipFill>
                    <a:blip r:embed="rId8">
                      <a:extLst>
                        <a:ext uri="{28A0092B-C50C-407E-A947-70E740481C1C}">
                          <a14:useLocalDpi xmlns:a14="http://schemas.microsoft.com/office/drawing/2010/main" val="0"/>
                        </a:ext>
                      </a:extLst>
                    </a:blip>
                    <a:stretch>
                      <a:fillRect/>
                    </a:stretch>
                  </pic:blipFill>
                  <pic:spPr>
                    <a:xfrm>
                      <a:off x="0" y="0"/>
                      <a:ext cx="2130878" cy="2841171"/>
                    </a:xfrm>
                    <a:prstGeom prst="rect">
                      <a:avLst/>
                    </a:prstGeom>
                  </pic:spPr>
                </pic:pic>
              </a:graphicData>
            </a:graphic>
          </wp:inline>
        </w:drawing>
      </w:r>
    </w:p>
    <w:p w14:paraId="127D57B4" w14:textId="77777777" w:rsidR="00CD7690" w:rsidRDefault="00CD7690" w:rsidP="009B0B3D">
      <w:pPr>
        <w:jc w:val="both"/>
      </w:pPr>
    </w:p>
    <w:p w14:paraId="52402535" w14:textId="77777777" w:rsidR="002A4977" w:rsidRDefault="002A4977" w:rsidP="009B0B3D">
      <w:pPr>
        <w:jc w:val="both"/>
      </w:pPr>
    </w:p>
    <w:p w14:paraId="01E03341" w14:textId="1CF8029D" w:rsidR="002A4977" w:rsidRDefault="002A4977" w:rsidP="009B0B3D">
      <w:pPr>
        <w:jc w:val="both"/>
      </w:pPr>
      <w:r>
        <w:t xml:space="preserve">*) For standard user and premium user we will have discount codes, sometime it could even be 100% discount. </w:t>
      </w:r>
    </w:p>
    <w:p w14:paraId="111B05A7" w14:textId="77777777" w:rsidR="002A4977" w:rsidRDefault="002A4977" w:rsidP="009B0B3D">
      <w:pPr>
        <w:jc w:val="both"/>
      </w:pPr>
    </w:p>
    <w:p w14:paraId="24C1CAB9" w14:textId="0811B301" w:rsidR="00A448E8" w:rsidRDefault="00A448E8" w:rsidP="009B0B3D">
      <w:pPr>
        <w:jc w:val="both"/>
      </w:pPr>
      <w:r>
        <w:t xml:space="preserve">*) The </w:t>
      </w:r>
      <w:r w:rsidR="00267E58">
        <w:t xml:space="preserve">Parma </w:t>
      </w:r>
      <w:r>
        <w:t xml:space="preserve">link for movies, new </w:t>
      </w:r>
      <w:r w:rsidR="00887D64">
        <w:t>releasing</w:t>
      </w:r>
      <w:r>
        <w:t xml:space="preserve"> movies, celebrity, talents, audition or jobs shall not ha</w:t>
      </w:r>
      <w:r w:rsidR="0037264C">
        <w:t xml:space="preserve">ve only numbers it shall be a </w:t>
      </w:r>
      <w:r>
        <w:t xml:space="preserve">readable text. </w:t>
      </w:r>
    </w:p>
    <w:p w14:paraId="4AE59470" w14:textId="77777777" w:rsidR="00A448E8" w:rsidRDefault="00A448E8" w:rsidP="009B0B3D">
      <w:pPr>
        <w:jc w:val="both"/>
      </w:pPr>
    </w:p>
    <w:p w14:paraId="445969DC" w14:textId="37EEBAF2" w:rsidR="00F22C1E" w:rsidRDefault="00A448E8" w:rsidP="009B0B3D">
      <w:pPr>
        <w:jc w:val="both"/>
      </w:pPr>
      <w:r>
        <w:t xml:space="preserve">*) When the user registers we ask he/she to give the </w:t>
      </w:r>
      <w:r w:rsidR="00267E58">
        <w:t xml:space="preserve">Parma </w:t>
      </w:r>
      <w:r>
        <w:t xml:space="preserve">link till then they cannot upload the photos, or their </w:t>
      </w:r>
      <w:r w:rsidR="00267E58">
        <w:t>Parma</w:t>
      </w:r>
      <w:r>
        <w:t xml:space="preserve"> link will be the short </w:t>
      </w:r>
      <w:r w:rsidR="00BB4409">
        <w:t>name, which we should capture at the time of registration,</w:t>
      </w:r>
      <w:r>
        <w:t xml:space="preserve"> and the same will be the public link. </w:t>
      </w:r>
    </w:p>
    <w:p w14:paraId="1EF009ED" w14:textId="77777777" w:rsidR="00345D5E" w:rsidRDefault="00345D5E" w:rsidP="009B0B3D">
      <w:pPr>
        <w:jc w:val="both"/>
      </w:pPr>
    </w:p>
    <w:p w14:paraId="3C6CC93C" w14:textId="3470D286" w:rsidR="00C262B7" w:rsidRDefault="00C262B7" w:rsidP="009B0B3D">
      <w:pPr>
        <w:jc w:val="both"/>
      </w:pPr>
      <w:r>
        <w:t xml:space="preserve">*) </w:t>
      </w:r>
      <w:bookmarkStart w:id="0" w:name="_GoBack"/>
      <w:bookmarkEnd w:id="0"/>
    </w:p>
    <w:p w14:paraId="79B98F61" w14:textId="77777777" w:rsidR="00345D5E" w:rsidRDefault="00345D5E" w:rsidP="009B0B3D">
      <w:pPr>
        <w:jc w:val="both"/>
      </w:pPr>
    </w:p>
    <w:p w14:paraId="5EBE649D" w14:textId="77777777" w:rsidR="00345D5E" w:rsidRDefault="00345D5E" w:rsidP="009B0B3D">
      <w:pPr>
        <w:jc w:val="both"/>
      </w:pPr>
    </w:p>
    <w:p w14:paraId="353EE6E1" w14:textId="319770B2" w:rsidR="00F22C1E" w:rsidRPr="00313A3C" w:rsidRDefault="00F22C1E" w:rsidP="009B0B3D">
      <w:pPr>
        <w:jc w:val="both"/>
      </w:pPr>
    </w:p>
    <w:sectPr w:rsidR="00F22C1E" w:rsidRPr="00313A3C" w:rsidSect="0068103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4F65E" w14:textId="77777777" w:rsidR="00F22C1E" w:rsidRDefault="00F22C1E" w:rsidP="00631918">
      <w:r>
        <w:separator/>
      </w:r>
    </w:p>
  </w:endnote>
  <w:endnote w:type="continuationSeparator" w:id="0">
    <w:p w14:paraId="69085C7D" w14:textId="77777777" w:rsidR="00F22C1E" w:rsidRDefault="00F22C1E" w:rsidP="0063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0AB67" w14:textId="77777777" w:rsidR="00F22C1E" w:rsidRDefault="00F22C1E" w:rsidP="00631918">
      <w:r>
        <w:separator/>
      </w:r>
    </w:p>
  </w:footnote>
  <w:footnote w:type="continuationSeparator" w:id="0">
    <w:p w14:paraId="05EF7078" w14:textId="77777777" w:rsidR="00F22C1E" w:rsidRDefault="00F22C1E" w:rsidP="00631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5B"/>
    <w:rsid w:val="00007A95"/>
    <w:rsid w:val="000B6FA8"/>
    <w:rsid w:val="000E0F3F"/>
    <w:rsid w:val="000F055D"/>
    <w:rsid w:val="001054B8"/>
    <w:rsid w:val="00114827"/>
    <w:rsid w:val="00140966"/>
    <w:rsid w:val="00150AA2"/>
    <w:rsid w:val="00164F42"/>
    <w:rsid w:val="001F1268"/>
    <w:rsid w:val="001F6644"/>
    <w:rsid w:val="00213FD5"/>
    <w:rsid w:val="00245239"/>
    <w:rsid w:val="00267E58"/>
    <w:rsid w:val="002A4977"/>
    <w:rsid w:val="002B31EA"/>
    <w:rsid w:val="002C3955"/>
    <w:rsid w:val="002C6805"/>
    <w:rsid w:val="00313A3C"/>
    <w:rsid w:val="00326680"/>
    <w:rsid w:val="00345D5E"/>
    <w:rsid w:val="00351C3E"/>
    <w:rsid w:val="003677CA"/>
    <w:rsid w:val="0037264C"/>
    <w:rsid w:val="004234FA"/>
    <w:rsid w:val="004435CC"/>
    <w:rsid w:val="00473E9F"/>
    <w:rsid w:val="004C0E77"/>
    <w:rsid w:val="004C6D03"/>
    <w:rsid w:val="004E0476"/>
    <w:rsid w:val="004F79DF"/>
    <w:rsid w:val="005643E5"/>
    <w:rsid w:val="005B6454"/>
    <w:rsid w:val="005E4DEB"/>
    <w:rsid w:val="00623E0A"/>
    <w:rsid w:val="006256B8"/>
    <w:rsid w:val="00631918"/>
    <w:rsid w:val="00681036"/>
    <w:rsid w:val="0070403D"/>
    <w:rsid w:val="00787955"/>
    <w:rsid w:val="007B1576"/>
    <w:rsid w:val="0082430D"/>
    <w:rsid w:val="0084153B"/>
    <w:rsid w:val="0085043F"/>
    <w:rsid w:val="00887D64"/>
    <w:rsid w:val="008A1655"/>
    <w:rsid w:val="008E1C84"/>
    <w:rsid w:val="008E38FA"/>
    <w:rsid w:val="0093280A"/>
    <w:rsid w:val="00937E36"/>
    <w:rsid w:val="00966970"/>
    <w:rsid w:val="00986D75"/>
    <w:rsid w:val="009A775D"/>
    <w:rsid w:val="009B0B3D"/>
    <w:rsid w:val="009C5904"/>
    <w:rsid w:val="009F4785"/>
    <w:rsid w:val="00A17D24"/>
    <w:rsid w:val="00A448E8"/>
    <w:rsid w:val="00A453BB"/>
    <w:rsid w:val="00A558A6"/>
    <w:rsid w:val="00A77705"/>
    <w:rsid w:val="00A911B4"/>
    <w:rsid w:val="00AA531B"/>
    <w:rsid w:val="00AE6BA7"/>
    <w:rsid w:val="00B02CB7"/>
    <w:rsid w:val="00B60247"/>
    <w:rsid w:val="00B6295F"/>
    <w:rsid w:val="00BA72D9"/>
    <w:rsid w:val="00BB4409"/>
    <w:rsid w:val="00BB4EE1"/>
    <w:rsid w:val="00BD1860"/>
    <w:rsid w:val="00C262B7"/>
    <w:rsid w:val="00C4532E"/>
    <w:rsid w:val="00C86FCD"/>
    <w:rsid w:val="00CA58B3"/>
    <w:rsid w:val="00CC4991"/>
    <w:rsid w:val="00CD595B"/>
    <w:rsid w:val="00CD7690"/>
    <w:rsid w:val="00CD7D11"/>
    <w:rsid w:val="00CF5F16"/>
    <w:rsid w:val="00D53778"/>
    <w:rsid w:val="00D66610"/>
    <w:rsid w:val="00D836D8"/>
    <w:rsid w:val="00DA7010"/>
    <w:rsid w:val="00E13D8F"/>
    <w:rsid w:val="00E26AEF"/>
    <w:rsid w:val="00E552A9"/>
    <w:rsid w:val="00E56981"/>
    <w:rsid w:val="00E811BA"/>
    <w:rsid w:val="00ED350C"/>
    <w:rsid w:val="00F133E0"/>
    <w:rsid w:val="00F16D81"/>
    <w:rsid w:val="00F22C1E"/>
    <w:rsid w:val="00F40B7F"/>
    <w:rsid w:val="00F67BCF"/>
    <w:rsid w:val="00F7361F"/>
    <w:rsid w:val="00F95A23"/>
    <w:rsid w:val="00FD1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AE9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53B"/>
    <w:rPr>
      <w:color w:val="0000FF" w:themeColor="hyperlink"/>
      <w:u w:val="single"/>
    </w:rPr>
  </w:style>
  <w:style w:type="paragraph" w:styleId="Header">
    <w:name w:val="header"/>
    <w:basedOn w:val="Normal"/>
    <w:link w:val="HeaderChar"/>
    <w:uiPriority w:val="99"/>
    <w:unhideWhenUsed/>
    <w:rsid w:val="00631918"/>
    <w:pPr>
      <w:tabs>
        <w:tab w:val="center" w:pos="4320"/>
        <w:tab w:val="right" w:pos="8640"/>
      </w:tabs>
    </w:pPr>
  </w:style>
  <w:style w:type="character" w:customStyle="1" w:styleId="HeaderChar">
    <w:name w:val="Header Char"/>
    <w:basedOn w:val="DefaultParagraphFont"/>
    <w:link w:val="Header"/>
    <w:uiPriority w:val="99"/>
    <w:rsid w:val="00631918"/>
  </w:style>
  <w:style w:type="paragraph" w:styleId="Footer">
    <w:name w:val="footer"/>
    <w:basedOn w:val="Normal"/>
    <w:link w:val="FooterChar"/>
    <w:uiPriority w:val="99"/>
    <w:unhideWhenUsed/>
    <w:rsid w:val="00631918"/>
    <w:pPr>
      <w:tabs>
        <w:tab w:val="center" w:pos="4320"/>
        <w:tab w:val="right" w:pos="8640"/>
      </w:tabs>
    </w:pPr>
  </w:style>
  <w:style w:type="character" w:customStyle="1" w:styleId="FooterChar">
    <w:name w:val="Footer Char"/>
    <w:basedOn w:val="DefaultParagraphFont"/>
    <w:link w:val="Footer"/>
    <w:uiPriority w:val="99"/>
    <w:rsid w:val="00631918"/>
  </w:style>
  <w:style w:type="paragraph" w:styleId="BalloonText">
    <w:name w:val="Balloon Text"/>
    <w:basedOn w:val="Normal"/>
    <w:link w:val="BalloonTextChar"/>
    <w:uiPriority w:val="99"/>
    <w:semiHidden/>
    <w:unhideWhenUsed/>
    <w:rsid w:val="004F79D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9D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53B"/>
    <w:rPr>
      <w:color w:val="0000FF" w:themeColor="hyperlink"/>
      <w:u w:val="single"/>
    </w:rPr>
  </w:style>
  <w:style w:type="paragraph" w:styleId="Header">
    <w:name w:val="header"/>
    <w:basedOn w:val="Normal"/>
    <w:link w:val="HeaderChar"/>
    <w:uiPriority w:val="99"/>
    <w:unhideWhenUsed/>
    <w:rsid w:val="00631918"/>
    <w:pPr>
      <w:tabs>
        <w:tab w:val="center" w:pos="4320"/>
        <w:tab w:val="right" w:pos="8640"/>
      </w:tabs>
    </w:pPr>
  </w:style>
  <w:style w:type="character" w:customStyle="1" w:styleId="HeaderChar">
    <w:name w:val="Header Char"/>
    <w:basedOn w:val="DefaultParagraphFont"/>
    <w:link w:val="Header"/>
    <w:uiPriority w:val="99"/>
    <w:rsid w:val="00631918"/>
  </w:style>
  <w:style w:type="paragraph" w:styleId="Footer">
    <w:name w:val="footer"/>
    <w:basedOn w:val="Normal"/>
    <w:link w:val="FooterChar"/>
    <w:uiPriority w:val="99"/>
    <w:unhideWhenUsed/>
    <w:rsid w:val="00631918"/>
    <w:pPr>
      <w:tabs>
        <w:tab w:val="center" w:pos="4320"/>
        <w:tab w:val="right" w:pos="8640"/>
      </w:tabs>
    </w:pPr>
  </w:style>
  <w:style w:type="character" w:customStyle="1" w:styleId="FooterChar">
    <w:name w:val="Footer Char"/>
    <w:basedOn w:val="DefaultParagraphFont"/>
    <w:link w:val="Footer"/>
    <w:uiPriority w:val="99"/>
    <w:rsid w:val="00631918"/>
  </w:style>
  <w:style w:type="paragraph" w:styleId="BalloonText">
    <w:name w:val="Balloon Text"/>
    <w:basedOn w:val="Normal"/>
    <w:link w:val="BalloonTextChar"/>
    <w:uiPriority w:val="99"/>
    <w:semiHidden/>
    <w:unhideWhenUsed/>
    <w:rsid w:val="004F79D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9D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rnow.com/listing/790743/professional-hair-stylist-needed/"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847</Words>
  <Characters>4832</Characters>
  <Application>Microsoft Macintosh Word</Application>
  <DocSecurity>0</DocSecurity>
  <Lines>40</Lines>
  <Paragraphs>11</Paragraphs>
  <ScaleCrop>false</ScaleCrop>
  <Company>adith.naveen@gmail.com</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86</cp:revision>
  <dcterms:created xsi:type="dcterms:W3CDTF">2016-07-29T11:35:00Z</dcterms:created>
  <dcterms:modified xsi:type="dcterms:W3CDTF">2016-12-24T11:49:00Z</dcterms:modified>
</cp:coreProperties>
</file>