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08/19/93 UW ARCHIVE           </w:t>
      </w:r>
      <w:proofErr w:type="gramStart"/>
      <w:r w:rsidRPr="00EE0673">
        <w:rPr>
          <w:rFonts w:ascii="Lucida Console" w:hAnsi="Lucida Console"/>
          <w:sz w:val="16"/>
          <w:szCs w:val="16"/>
        </w:rPr>
        <w:t>100.0  1962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W IEEE 14 Bus Test Case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>BUS DATA FOLLOWS                            14 ITEMS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1 Bus 1     HV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3 1.060    0.0      0.0      0.0    232.4   -16.9     0.0  1.060     0.0     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2 Bus 2     HV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2 1.045  -4.98     21.7     12.7     40.0    42.4     0.0  1.045    50.0   -40.0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3 Bus 3     HV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2 1.010 -12.72     94.2     19.0      0.0    23.4     0.0  1.010    40.0     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4 Bus 4     HV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0 1.019 -10.33     47.8     -3.9      0.0     0.0     0.0  0.0       0.0     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5 Bus 5     HV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0 1.020  -8.78      7.6      1.6      0.0     0.0     0.0  0.0       0.0     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6 Bus 6     LV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2 1.070 -14.22     11.2      7.5      0.0    12.2     0.0  1.070    24.0    -6.0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7 Bus 7     ZV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0 1.062 -13.37      0.0      0.0      0.0     0.0     0.0  0.0       0.0     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8 Bus 8     TV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2 1.090 -13.36      0.0      0.0      0.0    17.4     0.0  1.090    24.0    -6.0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9 Bus 9     LV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0 1.056 -14.94     29.5     16.6      0.0     0.0     0.0  0.0       0.0     0.0   0.0    0.19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10 Bus 10    LV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0 1.051 -15.10      9.0      5.8      0.0     0.0     0.0  0.0       0.0     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11 Bus 11    LV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0 1.057 -14.79      3.5      1.8      0.0     0.0     0.0  0.0       0.0     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12 Bus 12    LV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0 1.055 -15.07      6.1      1.6      0.0     0.0     0.0  0.0       0.0     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13 Bus 13    LV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0 1.050 -15.16     13.5      5.8      0.0     0.0     0.0  0.0       0.0     0.0   0.0    0.0        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14 Bus 14    LV  </w:t>
      </w:r>
      <w:proofErr w:type="gramStart"/>
      <w:r w:rsidRPr="00EE0673">
        <w:rPr>
          <w:rFonts w:ascii="Lucida Console" w:hAnsi="Lucida Console"/>
          <w:sz w:val="16"/>
          <w:szCs w:val="16"/>
        </w:rPr>
        <w:t>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0 1.036 -16.04     14.9      5.0      0.0     0.0     0.0  0.0       0.0     0.0   0.0    0.0        0</w:t>
      </w: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-999 </w:t>
      </w: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lastRenderedPageBreak/>
        <w:t>BRANCH DATA FOLLOWS                         20 ITEMS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1    </w:t>
      </w:r>
      <w:proofErr w:type="gramStart"/>
      <w:r w:rsidRPr="00EE0673">
        <w:rPr>
          <w:rFonts w:ascii="Lucida Console" w:hAnsi="Lucida Console"/>
          <w:sz w:val="16"/>
          <w:szCs w:val="16"/>
        </w:rPr>
        <w:t>2  1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1 1 0  0.01938   0.05917     0.0528     0     0     0    0 0  0.0       0.0 0.0    0.0     0.0    0.0   0.0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1    </w:t>
      </w:r>
      <w:proofErr w:type="gramStart"/>
      <w:r w:rsidRPr="00EE0673">
        <w:rPr>
          <w:rFonts w:ascii="Lucida Console" w:hAnsi="Lucida Console"/>
          <w:sz w:val="16"/>
          <w:szCs w:val="16"/>
        </w:rPr>
        <w:t>5  1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1 1 0  0.05403   0.22304     0.0492     0     0     0    0 0  0.0       0.0 0.0    0.0     0.0    0.0   0.0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2    </w:t>
      </w:r>
      <w:proofErr w:type="gramStart"/>
      <w:r w:rsidRPr="00EE0673">
        <w:rPr>
          <w:rFonts w:ascii="Lucida Console" w:hAnsi="Lucida Console"/>
          <w:sz w:val="16"/>
          <w:szCs w:val="16"/>
        </w:rPr>
        <w:t>3  1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1 1 0  0.04699   0.19797     0.0438     0     0     0    0 0  0.0       0.0 0.0    0.0     0.0    0.0   0.0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2    </w:t>
      </w:r>
      <w:proofErr w:type="gramStart"/>
      <w:r w:rsidRPr="00EE0673">
        <w:rPr>
          <w:rFonts w:ascii="Lucida Console" w:hAnsi="Lucida Console"/>
          <w:sz w:val="16"/>
          <w:szCs w:val="16"/>
        </w:rPr>
        <w:t>4  1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1 1 0  0.05811   0.17632     0.0340     0     0     0    0 0  0.0       0.0 0.0    0.0     0.0    0.0   0.0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2    </w:t>
      </w:r>
      <w:proofErr w:type="gramStart"/>
      <w:r w:rsidRPr="00EE0673">
        <w:rPr>
          <w:rFonts w:ascii="Lucida Console" w:hAnsi="Lucida Console"/>
          <w:sz w:val="16"/>
          <w:szCs w:val="16"/>
        </w:rPr>
        <w:t>5  1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1 1 0  0.05695   0.17388     0.0346     0     0     0    0 0  0.0       0.0 0.0    0.0     0.0    0.0   0.0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3    </w:t>
      </w:r>
      <w:proofErr w:type="gramStart"/>
      <w:r w:rsidRPr="00EE0673">
        <w:rPr>
          <w:rFonts w:ascii="Lucida Console" w:hAnsi="Lucida Console"/>
          <w:sz w:val="16"/>
          <w:szCs w:val="16"/>
        </w:rPr>
        <w:t>4  1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1 1 0  0.06701   0.17103     0.0128     0     0     0    0 0  0.0       0.0 0.0    0.0     0.0    0.0   0.0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4    </w:t>
      </w:r>
      <w:proofErr w:type="gramStart"/>
      <w:r w:rsidRPr="00EE0673">
        <w:rPr>
          <w:rFonts w:ascii="Lucida Console" w:hAnsi="Lucida Console"/>
          <w:sz w:val="16"/>
          <w:szCs w:val="16"/>
        </w:rPr>
        <w:t>5  1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1 1 0  0.01335   0.04211     0.0        0     0     0    0 0  0.0       0.0 0.0    0.0     0.0    0.0   0.0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4    </w:t>
      </w:r>
      <w:proofErr w:type="gramStart"/>
      <w:r w:rsidRPr="00EE0673">
        <w:rPr>
          <w:rFonts w:ascii="Lucida Console" w:hAnsi="Lucida Console"/>
          <w:sz w:val="16"/>
          <w:szCs w:val="16"/>
        </w:rPr>
        <w:t>7  1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1 1 0  0.0       0.20912     0.0        0     0     0    0 0  0.978     0.0 0.0    0.0     0.0    0.0   0.0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4    </w:t>
      </w:r>
      <w:proofErr w:type="gramStart"/>
      <w:r w:rsidRPr="00EE0673">
        <w:rPr>
          <w:rFonts w:ascii="Lucida Console" w:hAnsi="Lucida Console"/>
          <w:sz w:val="16"/>
          <w:szCs w:val="16"/>
        </w:rPr>
        <w:t>9  1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1 1 0  0.0       0.55618     0.0        0     0     0    0 0  0.969     0.0 0.0    0.0     0.0    0.0   0.0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5    </w:t>
      </w:r>
      <w:proofErr w:type="gramStart"/>
      <w:r w:rsidRPr="00EE0673">
        <w:rPr>
          <w:rFonts w:ascii="Lucida Console" w:hAnsi="Lucida Console"/>
          <w:sz w:val="16"/>
          <w:szCs w:val="16"/>
        </w:rPr>
        <w:t>6  1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1 1 0  0.0       0.25202     0.0        0     0     0    0 0  0.932     0.0 0.0    0.0     0.0    0.0   0.0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6   </w:t>
      </w:r>
      <w:proofErr w:type="gramStart"/>
      <w:r w:rsidRPr="00EE0673">
        <w:rPr>
          <w:rFonts w:ascii="Lucida Console" w:hAnsi="Lucida Console"/>
          <w:sz w:val="16"/>
          <w:szCs w:val="16"/>
        </w:rPr>
        <w:t>11  1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1 1 0  0.09498   0.19890     0.0        0     0     0    0 0  0.0       0.0 0.0    0.0     0.0    0.0   0.0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6   </w:t>
      </w:r>
      <w:proofErr w:type="gramStart"/>
      <w:r w:rsidRPr="00EE0673">
        <w:rPr>
          <w:rFonts w:ascii="Lucida Console" w:hAnsi="Lucida Console"/>
          <w:sz w:val="16"/>
          <w:szCs w:val="16"/>
        </w:rPr>
        <w:t>12  1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1 1 0  0.12291   0.25581     0.0        0     0     0    0 0  0.0       0.0 0.0    0.0     0.0    0.0   0.0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6   </w:t>
      </w:r>
      <w:proofErr w:type="gramStart"/>
      <w:r w:rsidRPr="00EE0673">
        <w:rPr>
          <w:rFonts w:ascii="Lucida Console" w:hAnsi="Lucida Console"/>
          <w:sz w:val="16"/>
          <w:szCs w:val="16"/>
        </w:rPr>
        <w:t>13  1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1 1 0  0.06615   0.13027     0.0        0     0     0    0 0  0.0       0.0 0.0    0.0     0.0    0.0   0.0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7    </w:t>
      </w:r>
      <w:proofErr w:type="gramStart"/>
      <w:r w:rsidRPr="00EE0673">
        <w:rPr>
          <w:rFonts w:ascii="Lucida Console" w:hAnsi="Lucida Console"/>
          <w:sz w:val="16"/>
          <w:szCs w:val="16"/>
        </w:rPr>
        <w:t>8  1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1 1 0  0.0       0.17615     0.0        0     0     0    0 0  0.0       0.0 0.0    0.0     0.0    0.0   0.0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7    </w:t>
      </w:r>
      <w:proofErr w:type="gramStart"/>
      <w:r w:rsidRPr="00EE0673">
        <w:rPr>
          <w:rFonts w:ascii="Lucida Console" w:hAnsi="Lucida Console"/>
          <w:sz w:val="16"/>
          <w:szCs w:val="16"/>
        </w:rPr>
        <w:t>9  1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1 1 0  0.0       0.11001     0.0        0     0     0    0 0  0.0       0.0 0.0    0.0     0.0    0.0   0.0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9   </w:t>
      </w:r>
      <w:proofErr w:type="gramStart"/>
      <w:r w:rsidRPr="00EE0673">
        <w:rPr>
          <w:rFonts w:ascii="Lucida Console" w:hAnsi="Lucida Console"/>
          <w:sz w:val="16"/>
          <w:szCs w:val="16"/>
        </w:rPr>
        <w:t>10  1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1 1 0  0.03181   0.08450     0.0        0     0     0    0 0  0.0       0.0 0.0    0.0     0.0    0.0   0.0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 9   </w:t>
      </w:r>
      <w:proofErr w:type="gramStart"/>
      <w:r w:rsidRPr="00EE0673">
        <w:rPr>
          <w:rFonts w:ascii="Lucida Console" w:hAnsi="Lucida Console"/>
          <w:sz w:val="16"/>
          <w:szCs w:val="16"/>
        </w:rPr>
        <w:t>14  1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1 1 0  0.12711   0.27038     0.0        0     0     0    0 0  0.0       0.0 0.0    0.0     0.0    0.0   0.0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10   </w:t>
      </w:r>
      <w:proofErr w:type="gramStart"/>
      <w:r w:rsidRPr="00EE0673">
        <w:rPr>
          <w:rFonts w:ascii="Lucida Console" w:hAnsi="Lucida Console"/>
          <w:sz w:val="16"/>
          <w:szCs w:val="16"/>
        </w:rPr>
        <w:t>11  1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1 1 0  0.08205   0.19207     0.0        0     0     0    0 0  0.0       0.0 0.0    0.0     0.0    0.0   0.0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12   </w:t>
      </w:r>
      <w:proofErr w:type="gramStart"/>
      <w:r w:rsidRPr="00EE0673">
        <w:rPr>
          <w:rFonts w:ascii="Lucida Console" w:hAnsi="Lucida Console"/>
          <w:sz w:val="16"/>
          <w:szCs w:val="16"/>
        </w:rPr>
        <w:t>13  1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1 1 0  0.22092   0.19988     0.0        0     0     0    0 0  0.0       0.0 0.0    0.0     0.0    0.0   0.0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13   </w:t>
      </w:r>
      <w:proofErr w:type="gramStart"/>
      <w:r w:rsidRPr="00EE0673">
        <w:rPr>
          <w:rFonts w:ascii="Lucida Console" w:hAnsi="Lucida Console"/>
          <w:sz w:val="16"/>
          <w:szCs w:val="16"/>
        </w:rPr>
        <w:t>14  1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1 1 0  0.17093   0.34802     0.0        0     0     0    0 0  0.0       0.0 0.0    0.0     0.0    0.0   0.0</w:t>
      </w: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>-999</w:t>
      </w: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lastRenderedPageBreak/>
        <w:t>LOSS ZONES FOLLOWS                     1 ITEMS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 1 IEEE 14 BUS</w:t>
      </w: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>-99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>INTERCHANGE DATA FOLLOWS                 1 ITEMS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 xml:space="preserve"> 1    2 Bus 2     HV    </w:t>
      </w:r>
      <w:proofErr w:type="gramStart"/>
      <w:r w:rsidRPr="00EE0673">
        <w:rPr>
          <w:rFonts w:ascii="Lucida Console" w:hAnsi="Lucida Console"/>
          <w:sz w:val="16"/>
          <w:szCs w:val="16"/>
        </w:rPr>
        <w:t>0.0  999.99</w:t>
      </w:r>
      <w:proofErr w:type="gramEnd"/>
      <w:r w:rsidRPr="00EE0673">
        <w:rPr>
          <w:rFonts w:ascii="Lucida Console" w:hAnsi="Lucida Console"/>
          <w:sz w:val="16"/>
          <w:szCs w:val="16"/>
        </w:rPr>
        <w:t xml:space="preserve">  IEEE14  IEEE 14 Bus Test Case</w:t>
      </w: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>-9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>TIE LINES FOLLOWS                     0 ITEMS</w:t>
      </w:r>
    </w:p>
    <w:p w:rsidR="00EE0673" w:rsidRDefault="00EE0673" w:rsidP="00EE0673">
      <w:pPr>
        <w:rPr>
          <w:rFonts w:ascii="Lucida Console" w:hAnsi="Lucida Console"/>
          <w:sz w:val="16"/>
          <w:szCs w:val="16"/>
        </w:rPr>
      </w:pPr>
      <w:r w:rsidRPr="00EE0673">
        <w:rPr>
          <w:rFonts w:ascii="Lucida Console" w:hAnsi="Lucida Console"/>
          <w:sz w:val="16"/>
          <w:szCs w:val="16"/>
        </w:rPr>
        <w:t>-999</w:t>
      </w:r>
    </w:p>
    <w:p w:rsidR="00EE0673" w:rsidRPr="00EE0673" w:rsidRDefault="00EE0673" w:rsidP="00EE0673">
      <w:pPr>
        <w:rPr>
          <w:rFonts w:ascii="Lucida Console" w:hAnsi="Lucida Console"/>
          <w:sz w:val="16"/>
          <w:szCs w:val="16"/>
        </w:rPr>
      </w:pPr>
      <w:bookmarkStart w:id="0" w:name="_GoBack"/>
      <w:bookmarkEnd w:id="0"/>
    </w:p>
    <w:p w:rsidR="00F56276" w:rsidRDefault="00EE0673" w:rsidP="00EE0673">
      <w:r w:rsidRPr="00EE0673">
        <w:rPr>
          <w:rFonts w:ascii="Lucida Console" w:hAnsi="Lucida Console"/>
          <w:sz w:val="16"/>
          <w:szCs w:val="16"/>
        </w:rPr>
        <w:t>END OF DATA</w:t>
      </w:r>
    </w:p>
    <w:sectPr w:rsidR="00F56276" w:rsidSect="00EE06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73"/>
    <w:rsid w:val="00A03A1C"/>
    <w:rsid w:val="00EE0673"/>
    <w:rsid w:val="00F5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207F"/>
  <w15:chartTrackingRefBased/>
  <w15:docId w15:val="{65B2C5D2-1D45-45A7-A3A5-4A54DF22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0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Ciniro Nametala</dc:creator>
  <cp:keywords/>
  <dc:description/>
  <cp:lastModifiedBy>Ciniro Nametala</cp:lastModifiedBy>
  <cp:revision>2</cp:revision>
  <cp:lastPrinted>2019-07-17T17:47:00Z</cp:lastPrinted>
  <dcterms:created xsi:type="dcterms:W3CDTF">2019-07-17T17:45:00Z</dcterms:created>
  <dcterms:modified xsi:type="dcterms:W3CDTF">2019-07-17T17:48:00Z</dcterms:modified>
</cp:coreProperties>
</file>