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C026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481C5263" w14:textId="77777777" w:rsidR="00C92782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01917EFA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5893613" w14:textId="77777777" w:rsidTr="0026425E">
        <w:tc>
          <w:tcPr>
            <w:tcW w:w="1435" w:type="dxa"/>
          </w:tcPr>
          <w:p w14:paraId="45C0FC9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17A6D013" w14:textId="48D6C5C8" w:rsidR="0026425E" w:rsidRDefault="00EC60B8" w:rsidP="0026425E">
            <w:r>
              <w:t>Cindi Nichols</w:t>
            </w:r>
          </w:p>
        </w:tc>
      </w:tr>
      <w:tr w:rsidR="0026425E" w14:paraId="1B3BE6EB" w14:textId="77777777" w:rsidTr="0026425E">
        <w:tc>
          <w:tcPr>
            <w:tcW w:w="1435" w:type="dxa"/>
          </w:tcPr>
          <w:p w14:paraId="2BEC7A8E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2A26529C" w14:textId="0F31174A" w:rsidR="0026425E" w:rsidRDefault="00EC60B8" w:rsidP="0026425E">
            <w:r>
              <w:t>6/20/2023</w:t>
            </w:r>
          </w:p>
        </w:tc>
      </w:tr>
      <w:tr w:rsidR="0026425E" w14:paraId="0718EA12" w14:textId="77777777" w:rsidTr="0026425E">
        <w:tc>
          <w:tcPr>
            <w:tcW w:w="1435" w:type="dxa"/>
          </w:tcPr>
          <w:p w14:paraId="64167A5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D606BEB" w14:textId="37894F28" w:rsidR="0026425E" w:rsidRDefault="00EC60B8" w:rsidP="0026425E">
            <w:r>
              <w:t>Brother Alvey</w:t>
            </w:r>
          </w:p>
        </w:tc>
      </w:tr>
    </w:tbl>
    <w:p w14:paraId="61D863E4" w14:textId="77777777" w:rsidR="0026425E" w:rsidRDefault="0026425E" w:rsidP="0026425E"/>
    <w:p w14:paraId="457D1A3D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6B646C07" w14:textId="77777777" w:rsidR="00BD3F8E" w:rsidRDefault="00BD3F8E" w:rsidP="0026425E">
      <w:pPr>
        <w:rPr>
          <w:i/>
        </w:rPr>
      </w:pPr>
    </w:p>
    <w:p w14:paraId="06912888" w14:textId="77777777" w:rsidR="00BD3F8E" w:rsidRDefault="0026425E" w:rsidP="00864AFF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p w14:paraId="7DFE095D" w14:textId="77777777" w:rsidR="00EC60B8" w:rsidRDefault="00EC60B8" w:rsidP="00EC60B8">
      <w:pPr>
        <w:ind w:left="360"/>
        <w:rPr>
          <w:rStyle w:val="IntenseReference"/>
        </w:rPr>
      </w:pPr>
      <w:r w:rsidRPr="00EC60B8">
        <w:rPr>
          <w:rStyle w:val="IntenseReference"/>
          <w:smallCaps w:val="0"/>
        </w:rPr>
        <w:t>I.</w:t>
      </w:r>
      <w:r>
        <w:rPr>
          <w:rStyle w:val="IntenseReference"/>
        </w:rPr>
        <w:t xml:space="preserve"> </w:t>
      </w:r>
      <w:r w:rsidRPr="00EC60B8">
        <w:rPr>
          <w:rStyle w:val="IntenseReference"/>
        </w:rPr>
        <w:t>Welcome</w:t>
      </w:r>
    </w:p>
    <w:p w14:paraId="7ABED5BA" w14:textId="256FAA23" w:rsidR="00EC60B8" w:rsidRPr="00EC60B8" w:rsidRDefault="00EC60B8" w:rsidP="00EC60B8">
      <w:pPr>
        <w:pStyle w:val="ListParagraph"/>
        <w:numPr>
          <w:ilvl w:val="1"/>
          <w:numId w:val="4"/>
        </w:numPr>
        <w:rPr>
          <w:b/>
          <w:bCs/>
          <w:smallCaps/>
          <w:color w:val="5B9BD5" w:themeColor="accent1"/>
          <w:spacing w:val="5"/>
        </w:rPr>
      </w:pPr>
      <w:r>
        <w:t>Introduction</w:t>
      </w:r>
    </w:p>
    <w:p w14:paraId="7ACA358A" w14:textId="1FFBE496" w:rsidR="00EC60B8" w:rsidRDefault="00EC60B8" w:rsidP="00EC60B8">
      <w:pPr>
        <w:pStyle w:val="ListParagraph"/>
        <w:numPr>
          <w:ilvl w:val="1"/>
          <w:numId w:val="4"/>
        </w:numPr>
      </w:pPr>
      <w:r>
        <w:t>Contact</w:t>
      </w:r>
    </w:p>
    <w:p w14:paraId="0EC2A568" w14:textId="77777777" w:rsidR="00EC60B8" w:rsidRDefault="00EC60B8" w:rsidP="00EC60B8">
      <w:pPr>
        <w:pStyle w:val="ListParagraph"/>
        <w:ind w:left="1440"/>
      </w:pPr>
    </w:p>
    <w:p w14:paraId="600C1567" w14:textId="3FC66CD0" w:rsidR="00EC60B8" w:rsidRPr="00EC60B8" w:rsidRDefault="00EC60B8" w:rsidP="00EC60B8">
      <w:pPr>
        <w:ind w:left="360"/>
        <w:rPr>
          <w:rStyle w:val="IntenseReference"/>
        </w:rPr>
      </w:pPr>
      <w:r>
        <w:rPr>
          <w:rStyle w:val="IntenseReference"/>
        </w:rPr>
        <w:t xml:space="preserve">II. </w:t>
      </w:r>
      <w:r w:rsidRPr="00EC60B8">
        <w:rPr>
          <w:rStyle w:val="IntenseReference"/>
        </w:rPr>
        <w:t>Stack</w:t>
      </w:r>
    </w:p>
    <w:p w14:paraId="0C0E90B4" w14:textId="619CD95B" w:rsidR="00EC60B8" w:rsidRDefault="00EC60B8" w:rsidP="00EC60B8">
      <w:pPr>
        <w:spacing w:after="0"/>
        <w:ind w:left="1080"/>
      </w:pPr>
      <w:r>
        <w:t>a. Introduction</w:t>
      </w:r>
    </w:p>
    <w:p w14:paraId="116C2541" w14:textId="7483BFE3" w:rsidR="00CD73DE" w:rsidRDefault="00CD73DE" w:rsidP="00EC60B8">
      <w:pPr>
        <w:spacing w:after="0"/>
        <w:ind w:left="1080"/>
      </w:pPr>
      <w:r>
        <w:tab/>
        <w:t>1. What is a stack</w:t>
      </w:r>
    </w:p>
    <w:p w14:paraId="206711E9" w14:textId="77777777" w:rsidR="00CD73DE" w:rsidRDefault="00CD73DE" w:rsidP="00CD73DE">
      <w:pPr>
        <w:spacing w:after="0"/>
        <w:ind w:left="1080"/>
      </w:pPr>
      <w:r>
        <w:tab/>
        <w:t>2. Applications</w:t>
      </w:r>
    </w:p>
    <w:p w14:paraId="0E6474E8" w14:textId="5BE7B281" w:rsidR="00CD73DE" w:rsidRDefault="00CD73DE" w:rsidP="00CD73DE">
      <w:pPr>
        <w:spacing w:after="0"/>
        <w:ind w:left="1080"/>
      </w:pPr>
      <w:r>
        <w:t>b</w:t>
      </w:r>
      <w:r>
        <w:t>. Creating a stack</w:t>
      </w:r>
      <w:r>
        <w:tab/>
      </w:r>
    </w:p>
    <w:p w14:paraId="59CC34DE" w14:textId="43E42D56" w:rsidR="00EC60B8" w:rsidRDefault="00CD73DE" w:rsidP="00EC60B8">
      <w:pPr>
        <w:spacing w:after="0"/>
        <w:ind w:left="1080"/>
      </w:pPr>
      <w:r>
        <w:t>c</w:t>
      </w:r>
      <w:r w:rsidR="00EC60B8">
        <w:t xml:space="preserve">. </w:t>
      </w:r>
      <w:r>
        <w:t>Basic operations</w:t>
      </w:r>
    </w:p>
    <w:p w14:paraId="77313D17" w14:textId="338616FD" w:rsidR="00CD73DE" w:rsidRDefault="00CD73DE" w:rsidP="00EC60B8">
      <w:pPr>
        <w:spacing w:after="0"/>
        <w:ind w:left="1080"/>
      </w:pPr>
      <w:r>
        <w:tab/>
        <w:t>1. push</w:t>
      </w:r>
    </w:p>
    <w:p w14:paraId="5FD2CE49" w14:textId="6216C98F" w:rsidR="00CD73DE" w:rsidRDefault="00CD73DE" w:rsidP="00EC60B8">
      <w:pPr>
        <w:spacing w:after="0"/>
        <w:ind w:left="1080"/>
      </w:pPr>
      <w:r>
        <w:tab/>
        <w:t>2. pop</w:t>
      </w:r>
    </w:p>
    <w:p w14:paraId="5DF28AB4" w14:textId="1C1E476E" w:rsidR="00CD73DE" w:rsidRDefault="00CD73DE" w:rsidP="00EC60B8">
      <w:pPr>
        <w:spacing w:after="0"/>
        <w:ind w:left="1080"/>
      </w:pPr>
      <w:r>
        <w:tab/>
        <w:t>3. peek</w:t>
      </w:r>
    </w:p>
    <w:p w14:paraId="0B4E51D0" w14:textId="19F2B4F0" w:rsidR="00CD73DE" w:rsidRDefault="00CD73DE" w:rsidP="00EC60B8">
      <w:pPr>
        <w:spacing w:after="0"/>
        <w:ind w:left="1080"/>
      </w:pPr>
      <w:r>
        <w:tab/>
        <w:t>4. is_empty</w:t>
      </w:r>
    </w:p>
    <w:p w14:paraId="12E49A81" w14:textId="0844CC6C" w:rsidR="00CD73DE" w:rsidRDefault="00CD73DE" w:rsidP="00EC60B8">
      <w:pPr>
        <w:spacing w:after="0"/>
        <w:ind w:left="1080"/>
      </w:pPr>
      <w:r>
        <w:tab/>
        <w:t>5. size</w:t>
      </w:r>
    </w:p>
    <w:p w14:paraId="1C2EB954" w14:textId="70134EC1" w:rsidR="00EC60B8" w:rsidRDefault="00405752" w:rsidP="00EC60B8">
      <w:pPr>
        <w:spacing w:after="0"/>
        <w:ind w:left="1080"/>
      </w:pPr>
      <w:r>
        <w:t>d</w:t>
      </w:r>
      <w:r w:rsidR="00EC60B8">
        <w:t>. Example</w:t>
      </w:r>
    </w:p>
    <w:p w14:paraId="399D93A9" w14:textId="2402F036" w:rsidR="00EC60B8" w:rsidRDefault="00405752" w:rsidP="00EC60B8">
      <w:pPr>
        <w:spacing w:after="0"/>
        <w:ind w:left="1080"/>
      </w:pPr>
      <w:r>
        <w:t>e</w:t>
      </w:r>
      <w:r w:rsidR="00EC60B8">
        <w:t>. Problem to solve</w:t>
      </w:r>
    </w:p>
    <w:p w14:paraId="098AFEBC" w14:textId="40D43829" w:rsidR="00EC60B8" w:rsidRDefault="00EC60B8" w:rsidP="00EC60B8">
      <w:r>
        <w:tab/>
      </w:r>
      <w:r>
        <w:tab/>
      </w:r>
    </w:p>
    <w:p w14:paraId="1A2A7DDB" w14:textId="104B82FF" w:rsidR="00EC60B8" w:rsidRPr="00EC60B8" w:rsidRDefault="00EC60B8" w:rsidP="00EC60B8">
      <w:pPr>
        <w:ind w:left="360"/>
        <w:rPr>
          <w:rStyle w:val="IntenseReference"/>
        </w:rPr>
      </w:pPr>
      <w:r>
        <w:rPr>
          <w:rStyle w:val="IntenseReference"/>
        </w:rPr>
        <w:t xml:space="preserve">III. </w:t>
      </w:r>
      <w:r w:rsidRPr="00EC60B8">
        <w:rPr>
          <w:rStyle w:val="IntenseReference"/>
        </w:rPr>
        <w:t>LinkedList</w:t>
      </w:r>
    </w:p>
    <w:p w14:paraId="62FB2412" w14:textId="77777777" w:rsidR="00EC60B8" w:rsidRDefault="00EC60B8" w:rsidP="00EC60B8">
      <w:pPr>
        <w:spacing w:after="0"/>
        <w:ind w:left="1080"/>
      </w:pPr>
      <w:r>
        <w:t>a. Introduction</w:t>
      </w:r>
    </w:p>
    <w:p w14:paraId="1B81B92F" w14:textId="3B1EEBA0" w:rsidR="00CD73DE" w:rsidRDefault="00CD73DE" w:rsidP="00EC60B8">
      <w:pPr>
        <w:spacing w:after="0"/>
        <w:ind w:left="1080"/>
      </w:pPr>
      <w:r>
        <w:tab/>
        <w:t>1. What is a linked list</w:t>
      </w:r>
    </w:p>
    <w:p w14:paraId="04450CEA" w14:textId="7ECCE3FF" w:rsidR="00CD73DE" w:rsidRDefault="00CD73DE" w:rsidP="00EC60B8">
      <w:pPr>
        <w:spacing w:after="0"/>
        <w:ind w:left="1080"/>
      </w:pPr>
      <w:r>
        <w:tab/>
        <w:t>2. Applications</w:t>
      </w:r>
    </w:p>
    <w:p w14:paraId="7E0D533F" w14:textId="0B215B16" w:rsidR="00B70401" w:rsidRDefault="00B70401" w:rsidP="00EC60B8">
      <w:pPr>
        <w:spacing w:after="0"/>
        <w:ind w:left="1080"/>
      </w:pPr>
      <w:r>
        <w:t xml:space="preserve">b. </w:t>
      </w:r>
      <w:r w:rsidR="00CD73DE">
        <w:t>Creating a linked list</w:t>
      </w:r>
    </w:p>
    <w:p w14:paraId="57A3AD6A" w14:textId="783400C7" w:rsidR="00EC60B8" w:rsidRDefault="00B70401" w:rsidP="00EC60B8">
      <w:pPr>
        <w:spacing w:after="0"/>
        <w:ind w:left="1080"/>
      </w:pPr>
      <w:r>
        <w:t>c</w:t>
      </w:r>
      <w:r w:rsidR="00EC60B8">
        <w:t>.</w:t>
      </w:r>
      <w:r>
        <w:t xml:space="preserve"> Basic operations </w:t>
      </w:r>
    </w:p>
    <w:p w14:paraId="120E046F" w14:textId="2845AB24" w:rsidR="00CD73DE" w:rsidRDefault="00CD73DE" w:rsidP="00EC60B8">
      <w:pPr>
        <w:spacing w:after="0"/>
        <w:ind w:left="1080"/>
      </w:pPr>
      <w:r>
        <w:tab/>
        <w:t>1. Traversing a linked list</w:t>
      </w:r>
    </w:p>
    <w:p w14:paraId="488F56B3" w14:textId="451D6A60" w:rsidR="00CD73DE" w:rsidRDefault="00CD73DE" w:rsidP="00EC60B8">
      <w:pPr>
        <w:spacing w:after="0"/>
        <w:ind w:left="1080"/>
      </w:pPr>
      <w:r>
        <w:tab/>
        <w:t>2. Inserting a node</w:t>
      </w:r>
    </w:p>
    <w:p w14:paraId="109720EC" w14:textId="491A6025" w:rsidR="00CD73DE" w:rsidRDefault="00CD73DE" w:rsidP="00EC60B8">
      <w:pPr>
        <w:spacing w:after="0"/>
        <w:ind w:left="1080"/>
      </w:pPr>
      <w:r>
        <w:lastRenderedPageBreak/>
        <w:tab/>
        <w:t>3. Removing a node</w:t>
      </w:r>
    </w:p>
    <w:p w14:paraId="3D40A468" w14:textId="272468CE" w:rsidR="00EC60B8" w:rsidRDefault="00B70401" w:rsidP="00EC60B8">
      <w:pPr>
        <w:spacing w:after="0"/>
        <w:ind w:left="1080"/>
      </w:pPr>
      <w:r>
        <w:t>d</w:t>
      </w:r>
      <w:r w:rsidR="00EC60B8">
        <w:t>. Example</w:t>
      </w:r>
    </w:p>
    <w:p w14:paraId="73F00F02" w14:textId="2AC4C962" w:rsidR="00EC60B8" w:rsidRDefault="00B70401" w:rsidP="00EC60B8">
      <w:pPr>
        <w:spacing w:after="0"/>
        <w:ind w:left="1080"/>
      </w:pPr>
      <w:r>
        <w:t>e</w:t>
      </w:r>
      <w:r w:rsidR="00EC60B8">
        <w:t>. Problem to solve</w:t>
      </w:r>
    </w:p>
    <w:p w14:paraId="5D32AEA9" w14:textId="77777777" w:rsidR="00EC60B8" w:rsidRDefault="00EC60B8" w:rsidP="00EC60B8"/>
    <w:p w14:paraId="583172E1" w14:textId="7805086C" w:rsidR="00EC60B8" w:rsidRPr="00EC60B8" w:rsidRDefault="00EC60B8" w:rsidP="00EC60B8">
      <w:pPr>
        <w:ind w:left="360"/>
        <w:rPr>
          <w:rStyle w:val="IntenseReference"/>
        </w:rPr>
      </w:pPr>
      <w:r>
        <w:rPr>
          <w:rStyle w:val="IntenseReference"/>
        </w:rPr>
        <w:t>IV. Tree</w:t>
      </w:r>
    </w:p>
    <w:p w14:paraId="5863A73E" w14:textId="77777777" w:rsidR="00EC60B8" w:rsidRDefault="00EC60B8" w:rsidP="00EC60B8">
      <w:pPr>
        <w:spacing w:after="0"/>
        <w:ind w:left="1080"/>
      </w:pPr>
      <w:r>
        <w:t>a. Introduction</w:t>
      </w:r>
    </w:p>
    <w:p w14:paraId="2CD4F040" w14:textId="16415843" w:rsidR="00CD73DE" w:rsidRDefault="00CD73DE" w:rsidP="00EC60B8">
      <w:pPr>
        <w:spacing w:after="0"/>
        <w:ind w:left="1080"/>
      </w:pPr>
      <w:r>
        <w:tab/>
        <w:t>1. What is a tree</w:t>
      </w:r>
    </w:p>
    <w:p w14:paraId="321360FA" w14:textId="1C8C5F4B" w:rsidR="00CD73DE" w:rsidRDefault="00CD73DE" w:rsidP="00EC60B8">
      <w:pPr>
        <w:spacing w:after="0"/>
        <w:ind w:left="1080"/>
      </w:pPr>
      <w:r>
        <w:tab/>
        <w:t>2. Applications</w:t>
      </w:r>
    </w:p>
    <w:p w14:paraId="0213E446" w14:textId="329AECDC" w:rsidR="00EC60B8" w:rsidRDefault="00EC60B8" w:rsidP="00EC60B8">
      <w:pPr>
        <w:spacing w:after="0"/>
        <w:ind w:left="1080"/>
      </w:pPr>
      <w:r>
        <w:t>b.</w:t>
      </w:r>
      <w:r w:rsidR="00B70401">
        <w:t xml:space="preserve"> Parts of a tree</w:t>
      </w:r>
    </w:p>
    <w:p w14:paraId="51DBB0F7" w14:textId="45D0A872" w:rsidR="00CD73DE" w:rsidRDefault="00CD73DE" w:rsidP="00CD73DE">
      <w:pPr>
        <w:spacing w:after="0"/>
        <w:ind w:left="1080"/>
      </w:pPr>
      <w:r>
        <w:t>c. Creating a tree</w:t>
      </w:r>
    </w:p>
    <w:p w14:paraId="767811BC" w14:textId="1B15ACBF" w:rsidR="00B70401" w:rsidRDefault="00CD73DE" w:rsidP="00EC60B8">
      <w:pPr>
        <w:spacing w:after="0"/>
        <w:ind w:left="1080"/>
      </w:pPr>
      <w:r>
        <w:t>d</w:t>
      </w:r>
      <w:r w:rsidR="00B70401">
        <w:t>. Basic operations on a tree</w:t>
      </w:r>
    </w:p>
    <w:p w14:paraId="6DEFF21A" w14:textId="605D2BF7" w:rsidR="00CD73DE" w:rsidRDefault="00CD73DE" w:rsidP="00EC60B8">
      <w:pPr>
        <w:spacing w:after="0"/>
        <w:ind w:left="1080"/>
      </w:pPr>
      <w:r>
        <w:tab/>
        <w:t>1. Traversing the tree</w:t>
      </w:r>
    </w:p>
    <w:p w14:paraId="6C3B4475" w14:textId="06335223" w:rsidR="00CD73DE" w:rsidRDefault="00CD73DE" w:rsidP="00EC60B8">
      <w:pPr>
        <w:spacing w:after="0"/>
        <w:ind w:left="1080"/>
      </w:pPr>
      <w:r>
        <w:tab/>
        <w:t>2. Inserting an element</w:t>
      </w:r>
    </w:p>
    <w:p w14:paraId="0C711D6C" w14:textId="00400FEB" w:rsidR="00CD73DE" w:rsidRDefault="00CD73DE" w:rsidP="00EC60B8">
      <w:pPr>
        <w:spacing w:after="0"/>
        <w:ind w:left="1080"/>
      </w:pPr>
      <w:r>
        <w:tab/>
        <w:t>3. Removing an element</w:t>
      </w:r>
    </w:p>
    <w:p w14:paraId="475C97BF" w14:textId="6C5D53DF" w:rsidR="00CD73DE" w:rsidRDefault="00CD73DE" w:rsidP="00EC60B8">
      <w:pPr>
        <w:spacing w:after="0"/>
        <w:ind w:left="1080"/>
      </w:pPr>
      <w:r>
        <w:tab/>
        <w:t>4. Searching for an element</w:t>
      </w:r>
    </w:p>
    <w:p w14:paraId="5028F060" w14:textId="338AC3E4" w:rsidR="00EC60B8" w:rsidRDefault="00CD73DE" w:rsidP="00EC60B8">
      <w:pPr>
        <w:spacing w:after="0"/>
        <w:ind w:left="1080"/>
      </w:pPr>
      <w:r>
        <w:t>e</w:t>
      </w:r>
      <w:r w:rsidR="00EC60B8">
        <w:t>. Example</w:t>
      </w:r>
    </w:p>
    <w:p w14:paraId="4D9A6D64" w14:textId="5889F129" w:rsidR="00EC60B8" w:rsidRDefault="00CD73DE" w:rsidP="00EC60B8">
      <w:pPr>
        <w:spacing w:after="0"/>
        <w:ind w:left="1080"/>
      </w:pPr>
      <w:r>
        <w:t>f</w:t>
      </w:r>
      <w:r w:rsidR="00EC60B8">
        <w:t>. Problem to solve</w:t>
      </w:r>
    </w:p>
    <w:p w14:paraId="2640ACE9" w14:textId="5B7CA8C6" w:rsidR="00EC60B8" w:rsidRPr="00864AFF" w:rsidRDefault="00EC60B8" w:rsidP="00EC60B8">
      <w:pPr>
        <w:ind w:left="1080"/>
      </w:pPr>
    </w:p>
    <w:sectPr w:rsidR="00EC60B8" w:rsidRPr="0086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75CD8"/>
    <w:multiLevelType w:val="hybridMultilevel"/>
    <w:tmpl w:val="086ED226"/>
    <w:lvl w:ilvl="0" w:tplc="8BF22F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1981F5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04971"/>
    <w:multiLevelType w:val="hybridMultilevel"/>
    <w:tmpl w:val="43FCAD2E"/>
    <w:lvl w:ilvl="0" w:tplc="27D0E0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5310D"/>
    <w:multiLevelType w:val="hybridMultilevel"/>
    <w:tmpl w:val="5BC8905E"/>
    <w:lvl w:ilvl="0" w:tplc="74E02F4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726296">
    <w:abstractNumId w:val="3"/>
  </w:num>
  <w:num w:numId="2" w16cid:durableId="297608589">
    <w:abstractNumId w:val="2"/>
  </w:num>
  <w:num w:numId="3" w16cid:durableId="1120420418">
    <w:abstractNumId w:val="1"/>
  </w:num>
  <w:num w:numId="4" w16cid:durableId="186713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36DF5"/>
    <w:rsid w:val="0026425E"/>
    <w:rsid w:val="002C0C46"/>
    <w:rsid w:val="00333348"/>
    <w:rsid w:val="00405752"/>
    <w:rsid w:val="004C4079"/>
    <w:rsid w:val="005931F6"/>
    <w:rsid w:val="00602B19"/>
    <w:rsid w:val="006D4DB6"/>
    <w:rsid w:val="00864AFF"/>
    <w:rsid w:val="009B2C64"/>
    <w:rsid w:val="00B70401"/>
    <w:rsid w:val="00BD3F8E"/>
    <w:rsid w:val="00C36472"/>
    <w:rsid w:val="00CB47E7"/>
    <w:rsid w:val="00CD73DE"/>
    <w:rsid w:val="00EB0028"/>
    <w:rsid w:val="00EC60B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B0B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C60B8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Cindi Nichols</cp:lastModifiedBy>
  <cp:revision>3</cp:revision>
  <dcterms:created xsi:type="dcterms:W3CDTF">2023-06-20T15:29:00Z</dcterms:created>
  <dcterms:modified xsi:type="dcterms:W3CDTF">2023-06-20T15:41:00Z</dcterms:modified>
</cp:coreProperties>
</file>