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085" w14:textId="6684FE42" w:rsidR="00BF279D" w:rsidRPr="00B50D94" w:rsidRDefault="00BF279D" w:rsidP="00BF279D">
      <w:pPr>
        <w:jc w:val="center"/>
        <w:rPr>
          <w:rFonts w:ascii="Times New Roman" w:hAnsi="Times New Roman" w:cs="Times New Roman"/>
          <w:b/>
          <w:bCs/>
          <w:sz w:val="29"/>
          <w:szCs w:val="29"/>
          <w:u w:val="single"/>
        </w:rPr>
      </w:pPr>
      <w:r w:rsidRPr="00B50D94">
        <w:rPr>
          <w:rFonts w:ascii="Times New Roman" w:hAnsi="Times New Roman" w:cs="Times New Roman"/>
          <w:b/>
          <w:bCs/>
          <w:sz w:val="29"/>
          <w:szCs w:val="29"/>
          <w:u w:val="single"/>
        </w:rPr>
        <w:t xml:space="preserve">COL216: Assignment – </w:t>
      </w:r>
      <w:r w:rsidR="00751EF6">
        <w:rPr>
          <w:rFonts w:ascii="Times New Roman" w:hAnsi="Times New Roman" w:cs="Times New Roman"/>
          <w:b/>
          <w:bCs/>
          <w:sz w:val="29"/>
          <w:szCs w:val="29"/>
          <w:u w:val="single"/>
        </w:rPr>
        <w:t>3</w:t>
      </w:r>
    </w:p>
    <w:p w14:paraId="78C04AE6" w14:textId="77777777" w:rsidR="00BF279D" w:rsidRDefault="00BF279D" w:rsidP="00BF27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56C0A" w14:textId="048506FA" w:rsidR="00BF279D" w:rsidRPr="00B50D94" w:rsidRDefault="00BF279D" w:rsidP="00BF279D">
      <w:pPr>
        <w:jc w:val="center"/>
        <w:rPr>
          <w:rFonts w:ascii="Times New Roman" w:hAnsi="Times New Roman" w:cs="Times New Roman"/>
          <w:sz w:val="26"/>
          <w:szCs w:val="26"/>
        </w:rPr>
      </w:pPr>
      <w:r w:rsidRPr="00B50D94">
        <w:rPr>
          <w:rFonts w:ascii="Times New Roman" w:hAnsi="Times New Roman" w:cs="Times New Roman"/>
          <w:sz w:val="26"/>
          <w:szCs w:val="26"/>
        </w:rPr>
        <w:t>Abhinav Jain, 2019CS10322</w:t>
      </w:r>
    </w:p>
    <w:p w14:paraId="7122E488" w14:textId="0F7AA7EA" w:rsidR="00BF279D" w:rsidRPr="00B50D94" w:rsidRDefault="00BF279D" w:rsidP="00B50D94">
      <w:pPr>
        <w:ind w:left="2160"/>
        <w:rPr>
          <w:rFonts w:ascii="Times New Roman" w:hAnsi="Times New Roman" w:cs="Times New Roman"/>
          <w:sz w:val="26"/>
          <w:szCs w:val="26"/>
        </w:rPr>
      </w:pPr>
      <w:r w:rsidRPr="00B50D94">
        <w:rPr>
          <w:rFonts w:ascii="Times New Roman" w:hAnsi="Times New Roman" w:cs="Times New Roman"/>
          <w:sz w:val="26"/>
          <w:szCs w:val="26"/>
        </w:rPr>
        <w:t>Himanshu Gaurav Singh, 2019CS10358</w:t>
      </w:r>
    </w:p>
    <w:p w14:paraId="6F88801D" w14:textId="62A7DD02" w:rsidR="00BF279D" w:rsidRDefault="00BF279D" w:rsidP="00BF27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41FCE" w14:textId="1E80FBCF" w:rsidR="00751EF6" w:rsidRDefault="00751EF6" w:rsidP="00751EF6">
      <w:pPr>
        <w:pStyle w:val="NormalWeb"/>
        <w:ind w:firstLine="720"/>
      </w:pPr>
      <w:r>
        <w:rPr>
          <w:rFonts w:ascii="CharterBT" w:hAnsi="CharterBT"/>
          <w:b/>
          <w:bCs/>
          <w:color w:val="000007"/>
        </w:rPr>
        <w:t xml:space="preserve">An interpreter for a subset of MIPS assembly language instructions </w:t>
      </w:r>
    </w:p>
    <w:p w14:paraId="209E1467" w14:textId="6B818649" w:rsidR="00BF279D" w:rsidRDefault="00BF279D" w:rsidP="00BF27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D0829" w14:textId="16A5C1C5" w:rsidR="00BF279D" w:rsidRPr="00C80248" w:rsidRDefault="00BF279D" w:rsidP="00BF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50D94">
        <w:rPr>
          <w:rFonts w:ascii="Times New Roman" w:hAnsi="Times New Roman" w:cs="Times New Roman"/>
          <w:sz w:val="23"/>
          <w:szCs w:val="23"/>
        </w:rPr>
        <w:t xml:space="preserve"> </w:t>
      </w:r>
      <w:r w:rsidRPr="00C80248">
        <w:rPr>
          <w:rFonts w:ascii="Times New Roman" w:hAnsi="Times New Roman" w:cs="Times New Roman"/>
          <w:b/>
          <w:bCs/>
          <w:sz w:val="25"/>
          <w:szCs w:val="25"/>
          <w:u w:val="single"/>
        </w:rPr>
        <w:t>Program specification</w:t>
      </w:r>
    </w:p>
    <w:p w14:paraId="1011B96A" w14:textId="77777777" w:rsidR="00BF279D" w:rsidRPr="00BF279D" w:rsidRDefault="00BF279D" w:rsidP="00BF279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E0B4958" w14:textId="4D5D7D89" w:rsidR="00751EF6" w:rsidRPr="00751EF6" w:rsidRDefault="00BF279D" w:rsidP="00751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C80248">
        <w:rPr>
          <w:rFonts w:ascii="Times New Roman" w:hAnsi="Times New Roman" w:cs="Times New Roman"/>
          <w:u w:val="single"/>
        </w:rPr>
        <w:t>Input Format</w:t>
      </w:r>
      <w:r w:rsidR="008C40CF" w:rsidRPr="00C80248">
        <w:rPr>
          <w:rFonts w:ascii="Times New Roman" w:hAnsi="Times New Roman" w:cs="Times New Roman"/>
          <w:u w:val="single"/>
        </w:rPr>
        <w:t>:</w:t>
      </w:r>
    </w:p>
    <w:p w14:paraId="572331C2" w14:textId="36133198" w:rsidR="00BF279D" w:rsidRPr="00C80248" w:rsidRDefault="00751EF6" w:rsidP="00751EF6">
      <w:pPr>
        <w:pStyle w:val="ListParagraph"/>
        <w:ind w:firstLine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.txt file supposedly containing a sequence of MIPS commands. </w:t>
      </w:r>
    </w:p>
    <w:p w14:paraId="303B26B9" w14:textId="3CC471E1" w:rsidR="00BF279D" w:rsidRPr="00C80248" w:rsidRDefault="00BF279D" w:rsidP="00BF2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C80248">
        <w:rPr>
          <w:rFonts w:ascii="Times New Roman" w:hAnsi="Times New Roman" w:cs="Times New Roman"/>
          <w:u w:val="single"/>
        </w:rPr>
        <w:t>Output Format</w:t>
      </w:r>
      <w:r w:rsidR="008C40CF" w:rsidRPr="00C80248">
        <w:rPr>
          <w:rFonts w:ascii="Times New Roman" w:hAnsi="Times New Roman" w:cs="Times New Roman"/>
          <w:u w:val="single"/>
        </w:rPr>
        <w:t>:</w:t>
      </w:r>
    </w:p>
    <w:p w14:paraId="54C3EBE8" w14:textId="2461A93D" w:rsidR="00BF279D" w:rsidRPr="00C80248" w:rsidRDefault="00751EF6" w:rsidP="00751EF6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contents of 32-bit integer register after every command execution in signed hexadecimal format. Followed by the number of clock cycles in the whole program and the number of times a particular kind of instruction is executed</w:t>
      </w:r>
    </w:p>
    <w:p w14:paraId="067A17D5" w14:textId="7131E5F4" w:rsidR="00BF279D" w:rsidRPr="00C80248" w:rsidRDefault="00BF279D" w:rsidP="00BF2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C80248">
        <w:rPr>
          <w:rFonts w:ascii="Times New Roman" w:hAnsi="Times New Roman" w:cs="Times New Roman"/>
          <w:u w:val="single"/>
        </w:rPr>
        <w:t>Assumptions</w:t>
      </w:r>
      <w:r w:rsidR="008C40CF" w:rsidRPr="00C80248">
        <w:rPr>
          <w:rFonts w:ascii="Times New Roman" w:hAnsi="Times New Roman" w:cs="Times New Roman"/>
          <w:u w:val="single"/>
        </w:rPr>
        <w:t>:</w:t>
      </w:r>
    </w:p>
    <w:p w14:paraId="224FAB84" w14:textId="77777777" w:rsidR="008C40CF" w:rsidRPr="00C80248" w:rsidRDefault="008C40CF" w:rsidP="00751EF6">
      <w:pPr>
        <w:pStyle w:val="ListParagraph"/>
        <w:ind w:left="371"/>
        <w:rPr>
          <w:rFonts w:ascii="Times New Roman" w:hAnsi="Times New Roman" w:cs="Times New Roman"/>
          <w:u w:val="single"/>
        </w:rPr>
      </w:pPr>
    </w:p>
    <w:p w14:paraId="5BB5FE9B" w14:textId="1B487923" w:rsidR="00BF279D" w:rsidRPr="00C80248" w:rsidRDefault="00BF279D" w:rsidP="00751EF6">
      <w:pPr>
        <w:pStyle w:val="ListParagraph"/>
        <w:numPr>
          <w:ilvl w:val="0"/>
          <w:numId w:val="5"/>
        </w:numPr>
        <w:ind w:left="1102"/>
        <w:rPr>
          <w:rFonts w:ascii="Times New Roman" w:hAnsi="Times New Roman" w:cs="Times New Roman"/>
        </w:rPr>
      </w:pPr>
      <w:r w:rsidRPr="00C80248">
        <w:rPr>
          <w:rFonts w:ascii="Times New Roman" w:hAnsi="Times New Roman" w:cs="Times New Roman"/>
        </w:rPr>
        <w:t xml:space="preserve">It is assumed that </w:t>
      </w:r>
      <w:r w:rsidR="00751EF6">
        <w:rPr>
          <w:rFonts w:ascii="Times New Roman" w:hAnsi="Times New Roman" w:cs="Times New Roman"/>
        </w:rPr>
        <w:t>only a subset of the MIPS instructions(as mentioned in the assignment specifications are used)</w:t>
      </w:r>
    </w:p>
    <w:p w14:paraId="32834D6B" w14:textId="06EB83AC" w:rsidR="00BF279D" w:rsidRDefault="00BF279D" w:rsidP="00751EF6">
      <w:pPr>
        <w:pStyle w:val="ListParagraph"/>
        <w:numPr>
          <w:ilvl w:val="0"/>
          <w:numId w:val="5"/>
        </w:numPr>
        <w:ind w:left="1102"/>
        <w:rPr>
          <w:rFonts w:ascii="Times New Roman" w:hAnsi="Times New Roman" w:cs="Times New Roman"/>
        </w:rPr>
      </w:pPr>
      <w:r w:rsidRPr="00C80248">
        <w:rPr>
          <w:rFonts w:ascii="Times New Roman" w:hAnsi="Times New Roman" w:cs="Times New Roman"/>
        </w:rPr>
        <w:t>It is assumed</w:t>
      </w:r>
      <w:r w:rsidR="00751EF6">
        <w:rPr>
          <w:rFonts w:ascii="Times New Roman" w:hAnsi="Times New Roman" w:cs="Times New Roman"/>
        </w:rPr>
        <w:t xml:space="preserve"> that each instruction takes one clock cycle.</w:t>
      </w:r>
    </w:p>
    <w:p w14:paraId="0A5972B1" w14:textId="3A7D1210" w:rsidR="00C80248" w:rsidRDefault="00751EF6" w:rsidP="00751EF6">
      <w:pPr>
        <w:pStyle w:val="ListParagraph"/>
        <w:numPr>
          <w:ilvl w:val="0"/>
          <w:numId w:val="5"/>
        </w:numPr>
        <w:ind w:left="11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registers are named $zero, $r1 , $r2 , …. $r31 and the $zero register is un-mutable.</w:t>
      </w:r>
    </w:p>
    <w:p w14:paraId="6B2ABBA3" w14:textId="61769BC2" w:rsidR="00CD7169" w:rsidRDefault="00CD7169" w:rsidP="00751EF6">
      <w:pPr>
        <w:pStyle w:val="ListParagraph"/>
        <w:numPr>
          <w:ilvl w:val="0"/>
          <w:numId w:val="5"/>
        </w:numPr>
        <w:ind w:left="11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instruction is assumed to be of size 32 bits.</w:t>
      </w:r>
    </w:p>
    <w:p w14:paraId="14A8563B" w14:textId="726B103C" w:rsidR="00C80248" w:rsidRPr="00CD7169" w:rsidRDefault="00CD7169" w:rsidP="00A95766">
      <w:pPr>
        <w:pStyle w:val="ListParagraph"/>
        <w:numPr>
          <w:ilvl w:val="0"/>
          <w:numId w:val="5"/>
        </w:numPr>
        <w:ind w:left="1102"/>
        <w:rPr>
          <w:rFonts w:ascii="Times New Roman" w:hAnsi="Times New Roman" w:cs="Times New Roman"/>
          <w:sz w:val="22"/>
          <w:szCs w:val="22"/>
        </w:rPr>
      </w:pPr>
      <w:r w:rsidRPr="00CD7169">
        <w:rPr>
          <w:rFonts w:ascii="Times New Roman" w:hAnsi="Times New Roman" w:cs="Times New Roman"/>
        </w:rPr>
        <w:t>We are limited to a memory of 2^20 bytes</w:t>
      </w:r>
      <w:r>
        <w:rPr>
          <w:rFonts w:ascii="Times New Roman" w:hAnsi="Times New Roman" w:cs="Times New Roman"/>
        </w:rPr>
        <w:t>. Since we are working with signed  integers, we have assumed memory to be a sequence of 2^18 spaces. With one space per instruction/integer(32 bits/4 bytes each).</w:t>
      </w:r>
    </w:p>
    <w:p w14:paraId="105ACAA1" w14:textId="05ABD816" w:rsidR="00CD7169" w:rsidRPr="00CD7169" w:rsidRDefault="00CD7169" w:rsidP="00A95766">
      <w:pPr>
        <w:pStyle w:val="ListParagraph"/>
        <w:numPr>
          <w:ilvl w:val="0"/>
          <w:numId w:val="5"/>
        </w:numPr>
        <w:ind w:left="11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The maximum instruction storage is 2^16 and remaining is reserved for data.</w:t>
      </w:r>
    </w:p>
    <w:p w14:paraId="620D95B4" w14:textId="0DC6CEB1" w:rsidR="00BF279D" w:rsidRDefault="00C80248" w:rsidP="00BF27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6484B72E" w14:textId="74598963" w:rsidR="00BF279D" w:rsidRDefault="00BF279D" w:rsidP="00BF279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C40CF">
        <w:rPr>
          <w:rFonts w:ascii="Times New Roman" w:hAnsi="Times New Roman" w:cs="Times New Roman"/>
          <w:b/>
          <w:bCs/>
          <w:sz w:val="22"/>
          <w:szCs w:val="22"/>
        </w:rPr>
        <w:t xml:space="preserve">   2 .     </w:t>
      </w:r>
      <w:r w:rsidRPr="00C80248">
        <w:rPr>
          <w:rFonts w:ascii="Times New Roman" w:hAnsi="Times New Roman" w:cs="Times New Roman"/>
          <w:b/>
          <w:bCs/>
          <w:sz w:val="25"/>
          <w:szCs w:val="25"/>
          <w:u w:val="single"/>
        </w:rPr>
        <w:t>Approach</w:t>
      </w:r>
      <w:r w:rsidRPr="008C40C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9F8A18A" w14:textId="167712A6" w:rsidR="00751EF6" w:rsidRDefault="00751EF6" w:rsidP="00BF279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13275E" w14:textId="31ED3374" w:rsidR="00CD7169" w:rsidRDefault="00CD7169" w:rsidP="00BF27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An attempt of emulating the interpreting methodology of MIPS  as closely as possible is made.</w:t>
      </w:r>
    </w:p>
    <w:p w14:paraId="73DBC380" w14:textId="77777777" w:rsidR="00F95624" w:rsidRDefault="00F95624" w:rsidP="00BF279D">
      <w:pPr>
        <w:rPr>
          <w:rFonts w:ascii="Times New Roman" w:hAnsi="Times New Roman" w:cs="Times New Roman"/>
          <w:sz w:val="22"/>
          <w:szCs w:val="22"/>
        </w:rPr>
      </w:pPr>
    </w:p>
    <w:p w14:paraId="17295C90" w14:textId="77777777" w:rsidR="00F95624" w:rsidRDefault="00F95624" w:rsidP="00F95624">
      <w:pPr>
        <w:ind w:firstLine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Pr="00F95624">
        <w:rPr>
          <w:rFonts w:ascii="Times New Roman" w:hAnsi="Times New Roman" w:cs="Times New Roman"/>
          <w:b/>
          <w:bCs/>
          <w:sz w:val="22"/>
          <w:szCs w:val="22"/>
          <w:u w:val="single"/>
        </w:rPr>
        <w:t>Memory</w:t>
      </w:r>
    </w:p>
    <w:p w14:paraId="6B5FC91A" w14:textId="77777777" w:rsidR="00F95624" w:rsidRDefault="00F95624" w:rsidP="00F95624">
      <w:pPr>
        <w:ind w:firstLine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5D2C47" w14:textId="28D0BFEE" w:rsidR="00F95624" w:rsidRDefault="00F95624" w:rsidP="00F9562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Memory is stored as a sequential array(std::vector in C++) of size 2^18(one for each 4 byte instruction/data). The information in Memory can be of type data or type instruction.</w:t>
      </w:r>
    </w:p>
    <w:p w14:paraId="2B10788B" w14:textId="50E807F3" w:rsidR="00F95624" w:rsidRDefault="00F95624" w:rsidP="00BF279D">
      <w:pPr>
        <w:rPr>
          <w:rFonts w:ascii="Times New Roman" w:hAnsi="Times New Roman" w:cs="Times New Roman"/>
          <w:sz w:val="22"/>
          <w:szCs w:val="22"/>
        </w:rPr>
      </w:pPr>
    </w:p>
    <w:p w14:paraId="7085D841" w14:textId="54B2DAC3" w:rsidR="00F95624" w:rsidRDefault="00F95624" w:rsidP="00BF279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F95624">
        <w:rPr>
          <w:rFonts w:ascii="Times New Roman" w:hAnsi="Times New Roman" w:cs="Times New Roman"/>
          <w:b/>
          <w:bCs/>
          <w:sz w:val="22"/>
          <w:szCs w:val="22"/>
          <w:u w:val="single"/>
        </w:rPr>
        <w:t>Register File</w:t>
      </w:r>
    </w:p>
    <w:p w14:paraId="6C7F4F77" w14:textId="3F31CDE9" w:rsidR="00F95624" w:rsidRDefault="00F95624" w:rsidP="00BF279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</w:t>
      </w:r>
    </w:p>
    <w:p w14:paraId="74B532FE" w14:textId="5C16C198" w:rsidR="00F95624" w:rsidRPr="00F95624" w:rsidRDefault="00F95624" w:rsidP="00BF27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The contents of the registers are stored in a std::vector of size 32. </w:t>
      </w:r>
    </w:p>
    <w:p w14:paraId="628C7831" w14:textId="3396EC24" w:rsidR="00F95624" w:rsidRPr="00F95624" w:rsidRDefault="00F95624" w:rsidP="00BF279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</w:t>
      </w:r>
    </w:p>
    <w:p w14:paraId="1024D5B2" w14:textId="68BADD1D" w:rsidR="00F95624" w:rsidRDefault="00F95624" w:rsidP="00BF279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F95624">
        <w:rPr>
          <w:rFonts w:ascii="Times New Roman" w:hAnsi="Times New Roman" w:cs="Times New Roman"/>
          <w:b/>
          <w:bCs/>
          <w:sz w:val="22"/>
          <w:szCs w:val="22"/>
          <w:u w:val="single"/>
        </w:rPr>
        <w:t>Execution</w:t>
      </w:r>
    </w:p>
    <w:p w14:paraId="63C187BC" w14:textId="77777777" w:rsidR="00F95624" w:rsidRPr="00F95624" w:rsidRDefault="00F95624" w:rsidP="00BF279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3F1CF92" w14:textId="4973D850" w:rsidR="00CD7169" w:rsidRDefault="00CD7169" w:rsidP="00CD71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the instructions in the text are read and stored in the memory sequentially.</w:t>
      </w:r>
    </w:p>
    <w:p w14:paraId="7C3E57F7" w14:textId="70B16C03" w:rsidR="00F95624" w:rsidRDefault="00F95624" w:rsidP="00CD71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Instruction memory overflow is checked during the instruction storage into memory. </w:t>
      </w:r>
    </w:p>
    <w:p w14:paraId="22AE0708" w14:textId="4F424AED" w:rsidR="00CD7169" w:rsidRDefault="00CD7169" w:rsidP="00CD71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Syntax errors are checked during reading and appropriate exceptions are raised.</w:t>
      </w:r>
    </w:p>
    <w:p w14:paraId="3D413752" w14:textId="51A20DF9" w:rsidR="00CD7169" w:rsidRDefault="00CD7169" w:rsidP="00CD71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Labels in the program are assigned the particular position in the instruction sequence they point to. Uniqueness of the labels is checked.</w:t>
      </w:r>
    </w:p>
    <w:p w14:paraId="00D68B36" w14:textId="33F8D8F7" w:rsidR="00F95624" w:rsidRDefault="00F95624" w:rsidP="00CD71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 instructions are executed in a sequential manner. After each execution, the register file and Memory is updated. The contents of the register file are printed.</w:t>
      </w:r>
    </w:p>
    <w:p w14:paraId="294901E0" w14:textId="4D477582" w:rsidR="00CD7169" w:rsidRDefault="00F95624" w:rsidP="00CD71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CD7169">
        <w:rPr>
          <w:rFonts w:ascii="Times New Roman" w:hAnsi="Times New Roman" w:cs="Times New Roman"/>
          <w:sz w:val="22"/>
          <w:szCs w:val="22"/>
        </w:rPr>
        <w:t xml:space="preserve">ata memory overflow </w:t>
      </w:r>
      <w:r>
        <w:rPr>
          <w:rFonts w:ascii="Times New Roman" w:hAnsi="Times New Roman" w:cs="Times New Roman"/>
          <w:sz w:val="22"/>
          <w:szCs w:val="22"/>
        </w:rPr>
        <w:t>are</w:t>
      </w:r>
      <w:r w:rsidR="00CD7169">
        <w:rPr>
          <w:rFonts w:ascii="Times New Roman" w:hAnsi="Times New Roman" w:cs="Times New Roman"/>
          <w:sz w:val="22"/>
          <w:szCs w:val="22"/>
        </w:rPr>
        <w:t xml:space="preserve"> checked</w:t>
      </w:r>
      <w:r>
        <w:rPr>
          <w:rFonts w:ascii="Times New Roman" w:hAnsi="Times New Roman" w:cs="Times New Roman"/>
          <w:sz w:val="22"/>
          <w:szCs w:val="22"/>
        </w:rPr>
        <w:t xml:space="preserve"> after each “</w:t>
      </w:r>
      <w:proofErr w:type="spellStart"/>
      <w:r>
        <w:rPr>
          <w:rFonts w:ascii="Times New Roman" w:hAnsi="Times New Roman" w:cs="Times New Roman"/>
          <w:sz w:val="22"/>
          <w:szCs w:val="22"/>
        </w:rPr>
        <w:t>sw</w:t>
      </w:r>
      <w:proofErr w:type="spellEnd"/>
      <w:r>
        <w:rPr>
          <w:rFonts w:ascii="Times New Roman" w:hAnsi="Times New Roman" w:cs="Times New Roman"/>
          <w:sz w:val="22"/>
          <w:szCs w:val="22"/>
        </w:rPr>
        <w:t>” instruction.</w:t>
      </w:r>
    </w:p>
    <w:p w14:paraId="1D4EA9C8" w14:textId="213BAA2C" w:rsidR="00CD7169" w:rsidRPr="00CD7169" w:rsidRDefault="00CD7169" w:rsidP="00F95624">
      <w:pPr>
        <w:pStyle w:val="ListParagraph"/>
        <w:ind w:left="960"/>
        <w:rPr>
          <w:rFonts w:ascii="Times New Roman" w:hAnsi="Times New Roman" w:cs="Times New Roman"/>
          <w:sz w:val="22"/>
          <w:szCs w:val="22"/>
        </w:rPr>
      </w:pPr>
    </w:p>
    <w:p w14:paraId="65195F36" w14:textId="196699EC" w:rsidR="00BF279D" w:rsidRDefault="00BF279D" w:rsidP="00BF279D">
      <w:pPr>
        <w:rPr>
          <w:rFonts w:ascii="Times New Roman" w:hAnsi="Times New Roman" w:cs="Times New Roman"/>
          <w:sz w:val="22"/>
          <w:szCs w:val="22"/>
        </w:rPr>
      </w:pPr>
    </w:p>
    <w:p w14:paraId="2AA19E28" w14:textId="72635FCA" w:rsidR="00BF127E" w:rsidRPr="00BF127E" w:rsidRDefault="00CD7169" w:rsidP="00BF127E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5DDA76" w14:textId="4E7D50FE" w:rsidR="00622F91" w:rsidRPr="008C40CF" w:rsidRDefault="00B50D94" w:rsidP="00622F91">
      <w:pPr>
        <w:rPr>
          <w:rFonts w:ascii="Times New Roman" w:hAnsi="Times New Roman" w:cs="Times New Roman"/>
          <w:b/>
          <w:bCs/>
        </w:rPr>
      </w:pPr>
      <w:r w:rsidRPr="008C40CF">
        <w:rPr>
          <w:rFonts w:ascii="Times New Roman" w:hAnsi="Times New Roman" w:cs="Times New Roman"/>
          <w:b/>
          <w:bCs/>
        </w:rPr>
        <w:t xml:space="preserve">3.  </w:t>
      </w:r>
      <w:r w:rsidR="00622F91" w:rsidRPr="00C80248">
        <w:rPr>
          <w:rFonts w:ascii="Times New Roman" w:hAnsi="Times New Roman" w:cs="Times New Roman"/>
          <w:b/>
          <w:bCs/>
          <w:sz w:val="25"/>
          <w:szCs w:val="25"/>
          <w:u w:val="single"/>
        </w:rPr>
        <w:t>Testing Strategy</w:t>
      </w:r>
    </w:p>
    <w:p w14:paraId="35D41935" w14:textId="77777777" w:rsidR="00DC4A0D" w:rsidRDefault="00DC4A0D" w:rsidP="00DC4A0D">
      <w:pPr>
        <w:rPr>
          <w:rFonts w:ascii="Times New Roman" w:hAnsi="Times New Roman" w:cs="Times New Roman"/>
          <w:sz w:val="22"/>
          <w:szCs w:val="22"/>
        </w:rPr>
      </w:pPr>
    </w:p>
    <w:p w14:paraId="05A36E17" w14:textId="3898ED73" w:rsidR="00DC4A0D" w:rsidRPr="00C80248" w:rsidRDefault="00DC4A0D" w:rsidP="00DC4A0D">
      <w:pPr>
        <w:rPr>
          <w:rFonts w:ascii="Times New Roman" w:hAnsi="Times New Roman" w:cs="Times New Roman"/>
        </w:rPr>
      </w:pPr>
      <w:r w:rsidRPr="00C80248">
        <w:rPr>
          <w:rFonts w:ascii="Times New Roman" w:hAnsi="Times New Roman" w:cs="Times New Roman"/>
        </w:rPr>
        <w:t>Testing of the program has been done under the following paradigms :</w:t>
      </w:r>
    </w:p>
    <w:p w14:paraId="5DDA3210" w14:textId="77777777" w:rsidR="00B50D94" w:rsidRDefault="00B50D94" w:rsidP="00DC4A0D">
      <w:pPr>
        <w:rPr>
          <w:rFonts w:ascii="Times New Roman" w:hAnsi="Times New Roman" w:cs="Times New Roman"/>
          <w:sz w:val="22"/>
          <w:szCs w:val="22"/>
        </w:rPr>
      </w:pPr>
    </w:p>
    <w:p w14:paraId="21CC01A1" w14:textId="25A4FB4E" w:rsidR="00DC4A0D" w:rsidRDefault="00DC4A0D" w:rsidP="00DC4A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57E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57ED4">
        <w:rPr>
          <w:rFonts w:ascii="Times New Roman" w:hAnsi="Times New Roman" w:cs="Times New Roman"/>
          <w:b/>
          <w:bCs/>
          <w:u w:val="single"/>
        </w:rPr>
        <w:t>Boundary Testing</w:t>
      </w:r>
      <w:r w:rsidRPr="00157ED4">
        <w:rPr>
          <w:rFonts w:ascii="Times New Roman" w:hAnsi="Times New Roman" w:cs="Times New Roman"/>
          <w:b/>
          <w:bCs/>
          <w:sz w:val="22"/>
          <w:szCs w:val="22"/>
        </w:rPr>
        <w:t xml:space="preserve"> :</w:t>
      </w:r>
      <w:r w:rsidR="006565BB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5225D376" w14:textId="43E1E647" w:rsidR="00157ED4" w:rsidRDefault="00157ED4" w:rsidP="00157ED4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4C0244" w14:textId="57A490A7" w:rsidR="00F95624" w:rsidRPr="00157ED4" w:rsidRDefault="00F95624" w:rsidP="00F95624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</w:rPr>
      </w:pPr>
    </w:p>
    <w:p w14:paraId="43DA91B7" w14:textId="77777777" w:rsidR="00C80248" w:rsidRDefault="00C80248" w:rsidP="007D06C9">
      <w:pPr>
        <w:rPr>
          <w:rFonts w:ascii="Times New Roman" w:hAnsi="Times New Roman" w:cs="Times New Roman"/>
          <w:sz w:val="22"/>
          <w:szCs w:val="22"/>
        </w:rPr>
      </w:pPr>
    </w:p>
    <w:p w14:paraId="09B4669D" w14:textId="68D13A92" w:rsidR="00992DB5" w:rsidRDefault="00992DB5" w:rsidP="00992DB5">
      <w:pPr>
        <w:rPr>
          <w:rFonts w:ascii="Times New Roman" w:hAnsi="Times New Roman" w:cs="Times New Roman"/>
          <w:sz w:val="22"/>
          <w:szCs w:val="22"/>
        </w:rPr>
      </w:pPr>
    </w:p>
    <w:p w14:paraId="5AEB3641" w14:textId="41AB2D69" w:rsidR="00157ED4" w:rsidRPr="00157ED4" w:rsidRDefault="00992DB5" w:rsidP="00157E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57ED4">
        <w:rPr>
          <w:rFonts w:ascii="Times New Roman" w:hAnsi="Times New Roman" w:cs="Times New Roman"/>
          <w:b/>
          <w:bCs/>
          <w:u w:val="single"/>
        </w:rPr>
        <w:t>Stress Testing</w:t>
      </w:r>
      <w:r w:rsidRPr="00157ED4">
        <w:rPr>
          <w:rFonts w:ascii="Times New Roman" w:hAnsi="Times New Roman" w:cs="Times New Roman"/>
          <w:b/>
          <w:bCs/>
          <w:sz w:val="22"/>
          <w:szCs w:val="22"/>
        </w:rPr>
        <w:t xml:space="preserve"> : </w:t>
      </w:r>
    </w:p>
    <w:p w14:paraId="04B52F8F" w14:textId="7620A856" w:rsidR="00A64154" w:rsidRPr="00DD21D2" w:rsidRDefault="00A64154" w:rsidP="00DD21D2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</w:p>
    <w:p w14:paraId="71394240" w14:textId="70F76C6F" w:rsidR="00B50D94" w:rsidRDefault="00B50D94" w:rsidP="00A64154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11CE624" w14:textId="1E1AAC79" w:rsidR="007D06C9" w:rsidRDefault="007D06C9" w:rsidP="007D06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u w:val="single"/>
        </w:rPr>
        <w:t>Error Handling</w:t>
      </w:r>
      <w:r w:rsidRPr="00157ED4">
        <w:rPr>
          <w:rFonts w:ascii="Times New Roman" w:hAnsi="Times New Roman" w:cs="Times New Roman"/>
          <w:b/>
          <w:bCs/>
          <w:sz w:val="22"/>
          <w:szCs w:val="22"/>
        </w:rPr>
        <w:t xml:space="preserve"> : </w:t>
      </w:r>
    </w:p>
    <w:p w14:paraId="33608B23" w14:textId="77777777" w:rsidR="00F95624" w:rsidRDefault="00F95624" w:rsidP="00F956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F29B46B" w14:textId="77777777" w:rsidR="00F95624" w:rsidRDefault="00F95624" w:rsidP="00F956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The following errors have been handled in the code </w:t>
      </w:r>
    </w:p>
    <w:p w14:paraId="0C7E1E2A" w14:textId="77777777" w:rsidR="00F95624" w:rsidRDefault="00F95624" w:rsidP="00F95624">
      <w:pPr>
        <w:rPr>
          <w:rFonts w:ascii="Times New Roman" w:hAnsi="Times New Roman" w:cs="Times New Roman"/>
          <w:sz w:val="22"/>
          <w:szCs w:val="22"/>
        </w:rPr>
      </w:pPr>
    </w:p>
    <w:p w14:paraId="1E76B569" w14:textId="77777777" w:rsidR="00F95624" w:rsidRDefault="00F95624" w:rsidP="00F956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Syntax error : Unknown command, wrong arguments to commands, incorrect labels </w:t>
      </w:r>
    </w:p>
    <w:p w14:paraId="701874A5" w14:textId="77777777" w:rsidR="00C55077" w:rsidRDefault="00F95624" w:rsidP="00F956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Instruction memory overflow : Large number of instructions leading to </w:t>
      </w:r>
      <w:r w:rsidR="00C55077">
        <w:rPr>
          <w:rFonts w:ascii="Times New Roman" w:hAnsi="Times New Roman" w:cs="Times New Roman"/>
          <w:sz w:val="22"/>
          <w:szCs w:val="22"/>
        </w:rPr>
        <w:t>memory overflow.</w:t>
      </w:r>
    </w:p>
    <w:p w14:paraId="2A41EC4D" w14:textId="77777777" w:rsidR="00C55077" w:rsidRDefault="00C55077" w:rsidP="00F956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memory overflow : Large number of occupied memory by data causing overflow.</w:t>
      </w:r>
    </w:p>
    <w:p w14:paraId="1D267759" w14:textId="41A0103F" w:rsidR="00DD21D2" w:rsidRPr="00F95624" w:rsidRDefault="00C55077" w:rsidP="00F956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Zero register cannot be changed : To ensure un-mutability of the $zero register</w:t>
      </w:r>
      <w:r w:rsidR="00F95624" w:rsidRPr="00F95624">
        <w:rPr>
          <w:rFonts w:ascii="Times New Roman" w:hAnsi="Times New Roman" w:cs="Times New Roman"/>
          <w:sz w:val="22"/>
          <w:szCs w:val="22"/>
        </w:rPr>
        <w:tab/>
      </w:r>
      <w:r w:rsidR="00F95624" w:rsidRPr="00F95624">
        <w:rPr>
          <w:rFonts w:ascii="Times New Roman" w:hAnsi="Times New Roman" w:cs="Times New Roman"/>
          <w:sz w:val="22"/>
          <w:szCs w:val="22"/>
        </w:rPr>
        <w:tab/>
      </w:r>
    </w:p>
    <w:p w14:paraId="07E9531F" w14:textId="77777777" w:rsidR="00DD21D2" w:rsidRPr="007D06C9" w:rsidRDefault="00DD21D2" w:rsidP="00DD21D2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785B1668" w14:textId="7BCDF8E7" w:rsidR="007D06C9" w:rsidRPr="007D06C9" w:rsidRDefault="007D06C9" w:rsidP="007D06C9">
      <w:pPr>
        <w:ind w:left="720"/>
        <w:rPr>
          <w:rFonts w:ascii="Times New Roman" w:hAnsi="Times New Roman" w:cs="Times New Roman"/>
          <w:i/>
          <w:iCs/>
          <w:sz w:val="22"/>
          <w:szCs w:val="22"/>
        </w:rPr>
      </w:pPr>
    </w:p>
    <w:p w14:paraId="15088904" w14:textId="02DBAA4D" w:rsidR="007D06C9" w:rsidRPr="007D06C9" w:rsidRDefault="007D06C9" w:rsidP="007D06C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72B0840" w14:textId="77777777" w:rsidR="00B50D94" w:rsidRDefault="00B50D94" w:rsidP="00B50D94">
      <w:pPr>
        <w:autoSpaceDE w:val="0"/>
        <w:autoSpaceDN w:val="0"/>
        <w:adjustRightInd w:val="0"/>
        <w:ind w:firstLine="360"/>
        <w:jc w:val="center"/>
        <w:rPr>
          <w:rFonts w:ascii="Helvetica Neue" w:hAnsi="Helvetica Neue" w:cs="Helvetica Neue"/>
          <w:lang w:val="en-GB"/>
        </w:rPr>
      </w:pPr>
    </w:p>
    <w:p w14:paraId="2BDCA2AA" w14:textId="4BE5334E" w:rsidR="00B50D94" w:rsidRDefault="00B50D94" w:rsidP="00D13702">
      <w:pPr>
        <w:autoSpaceDE w:val="0"/>
        <w:autoSpaceDN w:val="0"/>
        <w:adjustRightInd w:val="0"/>
        <w:ind w:firstLine="360"/>
        <w:jc w:val="center"/>
        <w:rPr>
          <w:rFonts w:ascii="Helvetica Neue" w:hAnsi="Helvetica Neue" w:cs="Helvetica Neue"/>
          <w:lang w:val="en-GB"/>
        </w:rPr>
      </w:pPr>
    </w:p>
    <w:p w14:paraId="66192010" w14:textId="77777777" w:rsidR="00D13702" w:rsidRDefault="00D13702" w:rsidP="00D13702">
      <w:pPr>
        <w:autoSpaceDE w:val="0"/>
        <w:autoSpaceDN w:val="0"/>
        <w:adjustRightInd w:val="0"/>
        <w:ind w:firstLine="360"/>
        <w:jc w:val="center"/>
        <w:rPr>
          <w:rFonts w:ascii="Helvetica Neue" w:hAnsi="Helvetica Neue" w:cs="Helvetica Neue"/>
          <w:lang w:val="en-GB"/>
        </w:rPr>
      </w:pPr>
    </w:p>
    <w:p w14:paraId="02B77D8D" w14:textId="5F07DE3A" w:rsidR="00A85C6E" w:rsidRDefault="00A85C6E" w:rsidP="00B50D94">
      <w:pPr>
        <w:autoSpaceDE w:val="0"/>
        <w:autoSpaceDN w:val="0"/>
        <w:adjustRightInd w:val="0"/>
        <w:ind w:firstLine="360"/>
        <w:jc w:val="center"/>
        <w:rPr>
          <w:rFonts w:ascii="Helvetica Neue" w:hAnsi="Helvetica Neue" w:cs="Helvetica Neue"/>
          <w:lang w:val="en-GB"/>
        </w:rPr>
      </w:pPr>
    </w:p>
    <w:p w14:paraId="29DD682C" w14:textId="77777777" w:rsidR="00D13702" w:rsidRPr="00B50D94" w:rsidRDefault="00D13702" w:rsidP="00B50D94">
      <w:pPr>
        <w:autoSpaceDE w:val="0"/>
        <w:autoSpaceDN w:val="0"/>
        <w:adjustRightInd w:val="0"/>
        <w:ind w:firstLine="360"/>
        <w:jc w:val="center"/>
        <w:rPr>
          <w:rFonts w:ascii="Helvetica Neue" w:hAnsi="Helvetica Neue" w:cs="Helvetica Neue"/>
          <w:lang w:val="en-GB"/>
        </w:rPr>
      </w:pPr>
    </w:p>
    <w:p w14:paraId="043863CC" w14:textId="7BB3C340" w:rsidR="00DC4A0D" w:rsidRPr="008C40CF" w:rsidRDefault="00DC4A0D" w:rsidP="007D06C9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sectPr w:rsidR="00DC4A0D" w:rsidRPr="008C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harterBT">
    <w:altName w:val="Cambria"/>
    <w:panose1 w:val="020B0604020202020204"/>
    <w:charset w:val="00"/>
    <w:family w:val="roman"/>
    <w:notTrueType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632C"/>
    <w:multiLevelType w:val="hybridMultilevel"/>
    <w:tmpl w:val="3C5E2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A2B"/>
    <w:multiLevelType w:val="hybridMultilevel"/>
    <w:tmpl w:val="AE907D4A"/>
    <w:lvl w:ilvl="0" w:tplc="D98ECC72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70928"/>
    <w:multiLevelType w:val="hybridMultilevel"/>
    <w:tmpl w:val="44A6E51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16F8C"/>
    <w:multiLevelType w:val="hybridMultilevel"/>
    <w:tmpl w:val="38B274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7405B9"/>
    <w:multiLevelType w:val="hybridMultilevel"/>
    <w:tmpl w:val="6736201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516DA"/>
    <w:multiLevelType w:val="hybridMultilevel"/>
    <w:tmpl w:val="C1D21700"/>
    <w:lvl w:ilvl="0" w:tplc="AD807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10BEB"/>
    <w:multiLevelType w:val="hybridMultilevel"/>
    <w:tmpl w:val="0256F9E4"/>
    <w:lvl w:ilvl="0" w:tplc="D644A0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E011D2"/>
    <w:multiLevelType w:val="hybridMultilevel"/>
    <w:tmpl w:val="44168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4782F"/>
    <w:multiLevelType w:val="hybridMultilevel"/>
    <w:tmpl w:val="D5526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71921"/>
    <w:multiLevelType w:val="hybridMultilevel"/>
    <w:tmpl w:val="60785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F2F44"/>
    <w:multiLevelType w:val="hybridMultilevel"/>
    <w:tmpl w:val="2F94AB36"/>
    <w:lvl w:ilvl="0" w:tplc="13F05E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E03244"/>
    <w:multiLevelType w:val="hybridMultilevel"/>
    <w:tmpl w:val="0EEA832E"/>
    <w:lvl w:ilvl="0" w:tplc="54C2FA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965A84"/>
    <w:multiLevelType w:val="hybridMultilevel"/>
    <w:tmpl w:val="E83E4CD2"/>
    <w:lvl w:ilvl="0" w:tplc="661EE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632013"/>
    <w:multiLevelType w:val="hybridMultilevel"/>
    <w:tmpl w:val="4EA694DC"/>
    <w:lvl w:ilvl="0" w:tplc="3EB6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510C88"/>
    <w:multiLevelType w:val="multilevel"/>
    <w:tmpl w:val="FB60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052ED"/>
    <w:multiLevelType w:val="hybridMultilevel"/>
    <w:tmpl w:val="8E747938"/>
    <w:lvl w:ilvl="0" w:tplc="82AEC2B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B496A"/>
    <w:multiLevelType w:val="hybridMultilevel"/>
    <w:tmpl w:val="115084F0"/>
    <w:lvl w:ilvl="0" w:tplc="3878B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2E288F"/>
    <w:multiLevelType w:val="hybridMultilevel"/>
    <w:tmpl w:val="15F8352C"/>
    <w:lvl w:ilvl="0" w:tplc="E34A1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304D9A"/>
    <w:multiLevelType w:val="hybridMultilevel"/>
    <w:tmpl w:val="1988B9B2"/>
    <w:lvl w:ilvl="0" w:tplc="B4F0F19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992CFF"/>
    <w:multiLevelType w:val="hybridMultilevel"/>
    <w:tmpl w:val="0092185E"/>
    <w:lvl w:ilvl="0" w:tplc="6F6C0C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9"/>
  </w:num>
  <w:num w:numId="2">
    <w:abstractNumId w:val="18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4"/>
  </w:num>
  <w:num w:numId="15">
    <w:abstractNumId w:val="17"/>
  </w:num>
  <w:num w:numId="16">
    <w:abstractNumId w:val="13"/>
  </w:num>
  <w:num w:numId="17">
    <w:abstractNumId w:val="15"/>
  </w:num>
  <w:num w:numId="18">
    <w:abstractNumId w:val="14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9D"/>
    <w:rsid w:val="00011618"/>
    <w:rsid w:val="00032F42"/>
    <w:rsid w:val="00157ED4"/>
    <w:rsid w:val="001F1999"/>
    <w:rsid w:val="00214ECD"/>
    <w:rsid w:val="003A253F"/>
    <w:rsid w:val="00622F91"/>
    <w:rsid w:val="006565BB"/>
    <w:rsid w:val="00751EF6"/>
    <w:rsid w:val="00756469"/>
    <w:rsid w:val="00760533"/>
    <w:rsid w:val="007D06C9"/>
    <w:rsid w:val="008C40CF"/>
    <w:rsid w:val="00920B06"/>
    <w:rsid w:val="00992DB5"/>
    <w:rsid w:val="00A64154"/>
    <w:rsid w:val="00A85C6E"/>
    <w:rsid w:val="00A928FF"/>
    <w:rsid w:val="00B50D94"/>
    <w:rsid w:val="00BF127E"/>
    <w:rsid w:val="00BF279D"/>
    <w:rsid w:val="00C55077"/>
    <w:rsid w:val="00C80248"/>
    <w:rsid w:val="00CD7169"/>
    <w:rsid w:val="00D13702"/>
    <w:rsid w:val="00DC4A0D"/>
    <w:rsid w:val="00DD21D2"/>
    <w:rsid w:val="00E06E52"/>
    <w:rsid w:val="00F9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46C5C"/>
  <w15:chartTrackingRefBased/>
  <w15:docId w15:val="{F5D2B5C7-4132-CE45-9A21-AC24F540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E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Gaurav Singh</dc:creator>
  <cp:keywords/>
  <dc:description/>
  <cp:lastModifiedBy>Himanshu Gaurav Singh</cp:lastModifiedBy>
  <cp:revision>4</cp:revision>
  <dcterms:created xsi:type="dcterms:W3CDTF">2021-03-12T10:23:00Z</dcterms:created>
  <dcterms:modified xsi:type="dcterms:W3CDTF">2021-03-12T13:10:00Z</dcterms:modified>
</cp:coreProperties>
</file>