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AC" w:rsidRDefault="00E34A12" w:rsidP="008E11E5">
      <w:pPr>
        <w:ind w:left="-709"/>
        <w:jc w:val="center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705A9E" wp14:editId="59512515">
                <wp:simplePos x="0" y="0"/>
                <wp:positionH relativeFrom="column">
                  <wp:posOffset>-452120</wp:posOffset>
                </wp:positionH>
                <wp:positionV relativeFrom="paragraph">
                  <wp:posOffset>-269240</wp:posOffset>
                </wp:positionV>
                <wp:extent cx="2447925" cy="1350010"/>
                <wp:effectExtent l="0" t="0" r="285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5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Furnizor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SC GOLDL EMILIAN SRL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Nr.ord.reg.com: J04/551/22.05.1997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Cod fiscal: RO9473916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Sediul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MAGURA, MAGURA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Judetul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BACAU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Tel: 0740357641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Capital social </w:t>
                            </w: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subscris</w:t>
                            </w:r>
                            <w:proofErr w:type="spellEnd"/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Capital social </w:t>
                            </w: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varsat</w:t>
                            </w:r>
                            <w:proofErr w:type="spellEnd"/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RO11BRDE040SV61782640400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Banca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BRD BACAU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Trezorerie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RO28TREZ0615069XXX007851</w:t>
                            </w:r>
                          </w:p>
                          <w:p w:rsidR="00CA5C35" w:rsidRPr="00B65386" w:rsidRDefault="00CA5C35" w:rsidP="00CA5C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E11E5" w:rsidRDefault="008E11E5" w:rsidP="008E1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5.6pt;margin-top:-21.2pt;width:192.75pt;height:106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EHgQIAAF4FAAAOAAAAZHJzL2Uyb0RvYy54bWysVN9P2zAQfp+0/8Hy+0iTFRgVKapATJMQ&#10;IGDi2XXs1prt82y3SffX7+ykoWN9mvbi+HK/P393l1ed0WQrfFBga1qeTCgRlkOj7Kqm319uP32h&#10;JERmG6bBipruRKBX848fLls3ExWsQTfCEwxiw6x1NV3H6GZFEfhaGBZOwAmLSgnesIiiXxWNZy1G&#10;N7qoJpOzogXfOA9chIB/b3olnef4UgoeH6QMIhJdU6wt5tPnc5nOYn7JZivP3FrxoQz2D1UYpiwm&#10;HUPdsMjIxqu/QhnFPQSQ8YSDKUBKxUXuAbspJ++6eV4zJ3IvCE5wI0zh/4Xl99tHT1RT04oSyww+&#10;0ROCxuxKC1IleFoXZmj17B79IAW8pl476U36Yheky5DuRkhFFwnHn9V0en5RnVLCUVd+Pp1glylq&#10;8ebufIhfBRiSLjX1mD5DybZ3Ifame5OUTdt0BtCquVVaZyGxRVxrT7YM3zl25ZDiwAoTJs8itdM3&#10;kG9xp0Uf9UlIxCGVnLNnBr7FZJwLG8+GuNqidXKTWMHoWB5z1HFfzGCb3ERm5ug4Oeb4Z8bRI2cF&#10;G0dnoyz4YwGaH2Pm3n7ffd9zaj92y2541CU0O2SCh35EguO3Ct/jjoX4yDzOBE4Pznl8wENqaGsK&#10;w42SNfhfx/4ne6QqailpccZqGn5umBeU6G8WSXxRTqdpKLMwPT2vUPCHmuWhxm7MNeDzlrhRHM/X&#10;ZB/1/io9mFdcB4uUFVXMcsxdUx79XriO/ezjQuFischmOIiOxTv77HgKngBOfHvpXpl3Aykj8vke&#10;9vPIZu+42dsmTwuLTQSpMnETxD2uA/Q4xJn6w8JJW+JQzlZva3H+GwAA//8DAFBLAwQUAAYACAAA&#10;ACEAwO2X1eEAAAALAQAADwAAAGRycy9kb3ducmV2LnhtbEyPwU7DMAyG70i8Q2QkLtOWNKvY1jWd&#10;EBLiiBiT4Jg1Xlu1Sbom3crbY07sZsuffn9/vptsxy44hMY7BclCAENXetO4SsHh83W+BhaidkZ3&#10;3qGCHwywK+7vcp0Zf3UfeNnHilGIC5lWUMfYZ5yHskarw8L36Oh28oPVkdah4mbQVwq3HZdCPHGr&#10;G0cfat3jS41lux+tgm88v81wcziHk5Dj1/usTeK6VerxYXreAos4xX8Y/vRJHQpyOvrRmcA6BfNV&#10;IgmlIZUpMCKWSboEdiR0JSTwIue3HYpfAAAA//8DAFBLAQItABQABgAIAAAAIQC2gziS/gAAAOEB&#10;AAATAAAAAAAAAAAAAAAAAAAAAABbQ29udGVudF9UeXBlc10ueG1sUEsBAi0AFAAGAAgAAAAhADj9&#10;If/WAAAAlAEAAAsAAAAAAAAAAAAAAAAALwEAAF9yZWxzLy5yZWxzUEsBAi0AFAAGAAgAAAAhAL4A&#10;8QeBAgAAXgUAAA4AAAAAAAAAAAAAAAAALgIAAGRycy9lMm9Eb2MueG1sUEsBAi0AFAAGAAgAAAAh&#10;AMDtl9XhAAAACwEAAA8AAAAAAAAAAAAAAAAA2wQAAGRycy9kb3ducmV2LnhtbFBLBQYAAAAABAAE&#10;APMAAADpBQAAAAA=&#10;" fillcolor="white [3201]" strokecolor="black [3213]" strokeweight="2pt">
                <v:textbox>
                  <w:txbxContent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Furnizor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SC GOLDL EMILIAN SRL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Nr.ord.reg.com: J04/551/22.05.1997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Cod fiscal: RO9473916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Sediul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MAGURA, MAGURA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Judetul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BACAU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Tel: 0740357641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Capital social </w:t>
                      </w: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subscris</w:t>
                      </w:r>
                      <w:proofErr w:type="spellEnd"/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Capital social </w:t>
                      </w: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varsat</w:t>
                      </w:r>
                      <w:proofErr w:type="spellEnd"/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Cont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RO11BRDE040SV61782640400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Banca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BRD BACAU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Trezorerie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RO28TREZ0615069XXX007851</w:t>
                      </w:r>
                    </w:p>
                    <w:p w:rsidR="00CA5C35" w:rsidRPr="00B65386" w:rsidRDefault="00CA5C35" w:rsidP="00CA5C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E11E5" w:rsidRDefault="008E11E5" w:rsidP="008E1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BA17A9" wp14:editId="1B2A7E92">
                <wp:simplePos x="0" y="0"/>
                <wp:positionH relativeFrom="column">
                  <wp:posOffset>3746500</wp:posOffset>
                </wp:positionH>
                <wp:positionV relativeFrom="paragraph">
                  <wp:posOffset>-269875</wp:posOffset>
                </wp:positionV>
                <wp:extent cx="2447925" cy="1350010"/>
                <wp:effectExtent l="0" t="0" r="2857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5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Cumparator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7150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[CUMPARATOR]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Nr.ord.reg.com: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Cod </w:t>
                            </w:r>
                            <w:proofErr w:type="gram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fiscal(</w:t>
                            </w:r>
                            <w:proofErr w:type="gram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CNP/CUI): </w:t>
                            </w:r>
                            <w:r w:rsidR="00E7150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[CNP]</w:t>
                            </w:r>
                          </w:p>
                          <w:p w:rsidR="00CA5C35" w:rsidRPr="00B65386" w:rsidRDefault="00E36237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Adresa</w:t>
                            </w:r>
                            <w:proofErr w:type="spellEnd"/>
                            <w:r w:rsidR="00CA5C35"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7150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[ADRESA]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Judetul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E7150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[LOCALITATE]</w:t>
                            </w:r>
                          </w:p>
                          <w:p w:rsidR="00CA5C35" w:rsidRPr="00B65386" w:rsidRDefault="00CA5C35" w:rsidP="00CA5C35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Nr. Contract: </w:t>
                            </w:r>
                            <w:r w:rsidR="00E7150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[CONTRACT]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95pt;margin-top:-21.25pt;width:192.75pt;height:106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W0gwIAAGU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9JQSywy2&#10;6AWLxuxSC3KaytO4MEXUq3v2PReQTLm20pv0xSxIm0u6HUoq2kg4/hxPJhdX4zNKOMrK07MRZpms&#10;Fnt150P8KsCQRFTUo/tcSrZ5CLGD7iDJm7bpDaBVfa+0zkyaFnGrPdkw7HNsy97FAQodJs0ipdMl&#10;kKm41aKz+iIk1iGFnL3nCdzbZJwLG897u9oiOqlJjGBQLI8p6rgLpscmNZEnc1AcHVP80+Ogkb2C&#10;jYOyURb8MQP1j8Fzh99l3+Wc0o/tos3Nz8j0ZwH1FgfCQ7cpwfF7hW15YCE+M4+rgUuE6x6f8JEa&#10;mopCT1GyAv/r2P+Ex4lFKSUNrlpFw88184IS/c3iLF+Vk0nazcxMzi7GyPhDyeJQYtfmFrDLJR4W&#10;xzOZ8FHvSOnBvONVmCevKGKWo++K8uh3zG3sTgDeFS7m8wzDfXQsPthXx5PxVOc0dm/tO/Oun82I&#10;Y/0Iu7Vk0w8j2mGTpoX5OoJUeX73de07gLucN6C/O+lYHPIZtb+Os98AAAD//wMAUEsDBBQABgAI&#10;AAAAIQBP8dBn4AAAAAsBAAAPAAAAZHJzL2Rvd25yZXYueG1sTI/BSsNAEIbvgu+wjOCltLsJxjYx&#10;myKCeBRrQY/bZJqEZGfT7KaNb+94srcZ5uOf78+3s+3FGUffOtIQrRQIpNJVLdUa9p+vyw0IHwxV&#10;pneEGn7Qw7a4vclNVrkLfeB5F2rBIeQzo6EJYcik9GWD1viVG5D4dnSjNYHXsZbVaC4cbnsZK/Uo&#10;rWmJPzRmwJcGy243WQ3feHpbYLo/+aOKp6/3RReFTaf1/d38/AQi4Bz+YfjTZ3Uo2OngJqq86DUk&#10;qeIuQcPyIU5AMJGuEx4OjK5VBLLI5XWH4hcAAP//AwBQSwECLQAUAAYACAAAACEAtoM4kv4AAADh&#10;AQAAEwAAAAAAAAAAAAAAAAAAAAAAW0NvbnRlbnRfVHlwZXNdLnhtbFBLAQItABQABgAIAAAAIQA4&#10;/SH/1gAAAJQBAAALAAAAAAAAAAAAAAAAAC8BAABfcmVscy8ucmVsc1BLAQItABQABgAIAAAAIQCf&#10;dvW0gwIAAGUFAAAOAAAAAAAAAAAAAAAAAC4CAABkcnMvZTJvRG9jLnhtbFBLAQItABQABgAIAAAA&#10;IQBP8dBn4AAAAAsBAAAPAAAAAAAAAAAAAAAAAN0EAABkcnMvZG93bnJldi54bWxQSwUGAAAAAAQA&#10;BADzAAAA6gUAAAAA&#10;" fillcolor="white [3201]" strokecolor="black [3213]" strokeweight="2pt">
                <v:textbox>
                  <w:txbxContent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Cumparator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7150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[CUMPARATOR]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Nr.ord.reg.com: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Cod </w:t>
                      </w:r>
                      <w:proofErr w:type="gram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fiscal(</w:t>
                      </w:r>
                      <w:proofErr w:type="gram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CNP/CUI): </w:t>
                      </w:r>
                      <w:r w:rsidR="00E7150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[CNP]</w:t>
                      </w:r>
                    </w:p>
                    <w:p w:rsidR="00CA5C35" w:rsidRPr="00B65386" w:rsidRDefault="00E36237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Adresa</w:t>
                      </w:r>
                      <w:proofErr w:type="spellEnd"/>
                      <w:r w:rsidR="00CA5C35"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7150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[ADRESA]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Judetul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E7150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[LOCALITATE]</w:t>
                      </w:r>
                    </w:p>
                    <w:p w:rsidR="00CA5C35" w:rsidRPr="00B65386" w:rsidRDefault="00CA5C35" w:rsidP="00CA5C35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Nr. Contract: </w:t>
                      </w:r>
                      <w:r w:rsidR="00E7150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[CONTRACT]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28CC">
        <w:rPr>
          <w:b/>
          <w:noProof/>
          <w:sz w:val="40"/>
          <w:szCs w:val="40"/>
          <w:lang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466827" wp14:editId="50167416">
                <wp:simplePos x="0" y="0"/>
                <wp:positionH relativeFrom="column">
                  <wp:posOffset>2172335</wp:posOffset>
                </wp:positionH>
                <wp:positionV relativeFrom="paragraph">
                  <wp:posOffset>-69953</wp:posOffset>
                </wp:positionV>
                <wp:extent cx="1428750" cy="988695"/>
                <wp:effectExtent l="0" t="0" r="1905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88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35" w:rsidRPr="00CA5C35" w:rsidRDefault="00CA5C35" w:rsidP="00CA5C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A5C3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Factura</w:t>
                            </w:r>
                            <w:proofErr w:type="spellEnd"/>
                          </w:p>
                          <w:p w:rsidR="00CA5C35" w:rsidRPr="00B65386" w:rsidRDefault="00CA5C35" w:rsidP="00CA5C3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Sr. GDL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  Nr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E7150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[NR_FACT]</w:t>
                            </w:r>
                          </w:p>
                          <w:p w:rsidR="00CA5C35" w:rsidRPr="00B65386" w:rsidRDefault="00CA5C35" w:rsidP="00CA5C3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Din </w:t>
                            </w:r>
                            <w:r w:rsidR="00882C78"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[TODAY]</w:t>
                            </w:r>
                          </w:p>
                          <w:p w:rsidR="008E11E5" w:rsidRDefault="008E11E5" w:rsidP="008E1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171.05pt;margin-top:-5.5pt;width:112.5pt;height:7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mahQIAAGQFAAAOAAAAZHJzL2Uyb0RvYy54bWysVEtPGzEQvlfqf7B8L5tEAZKIDYpAVJUQ&#10;IKDi7HjtxKrtcW0nu+mv79j7IKU5Vb14Z3beM9/M1XVjNNkLHxTYko7PRpQIy6FSdlPS7693X2aU&#10;hMhsxTRYUdKDCPR6+fnTVe0WYgJb0JXwBJ3YsKhdSbcxukVRBL4VhoUzcMKiUII3LCLrN0XlWY3e&#10;jS4mo9FFUYOvnAcuQsC/t62QLrN/KQWPj1IGEYkuKeYW8+vzu05vsbxii41nbqt4lwb7hywMUxaD&#10;Dq5uWWRk59VfroziHgLIeMbBFCCl4iLXgNWMRx+qedkyJ3It2JzghjaF/+eWP+yfPFEVzo4SywyO&#10;6BmbxuxGCzJO7aldWKDWi3vyHReQTLU20pv0xSpIk1t6GFoqmkg4/hxPJ7PLc+w8R9l8NruYnyen&#10;xbu18yF+FWBIIkrqMXruJNvfh9iq9iopmLbpDaBVdae0zkwCi7jRnuwZjjk2OW8McaSFXLIsUjVt&#10;/pmKBy1ar89CYhsw40mOngH47pNxLmy86FLXFrWTmcQMBsPxKUMd+2Q63WQmMjAHw9Epwz8jDhY5&#10;Ktg4GBtlwZ9yUP0YIrf6ffVtzan82KybPPtJP+g1VAfEg4d2UYLjdwrHcs9CfGIeNwMnidseH/GR&#10;GuqSQkdRsgX/69T/pI+ARSklNW5aScPPHfOCEv3NIpTn4+k0rWZmpueXE2T8sWR9LLE7cwM4ZYQr&#10;ZpfJpB91T0oP5g2PwipFRRGzHGOXlEffMzexvQB4VrhYrbIarqNj8d6+OJ6cpz4n2L02b8y7DpsR&#10;Uf0A/VayxQeItrrJ0sJqF0GqjN/U6bav3QRwlfMGdGcn3YpjPmu9H8flbwAAAP//AwBQSwMEFAAG&#10;AAgAAAAhACnt8bbgAAAACwEAAA8AAABkcnMvZG93bnJldi54bWxMj01PwzAMhu9I/IfISFymLW0p&#10;++iaTggJcUSMSXDMGq+t2jhdk27l32NOcLT96PXz5rvJduKCg28cKYgXEQik0pmGKgWHj5f5GoQP&#10;mozuHKGCb/SwK25vcp0Zd6V3vOxDJTiEfKYV1CH0mZS+rNFqv3A9Et9ObrA68DhU0gz6yuG2k0kU&#10;LaXVDfGHWvf4XGPZ7ker4AvPrzPcHM7+FCXj59usjcO6Ver+bnraggg4hT8YfvVZHQp2OrqRjBed&#10;goc0iRlVMI9jLsXE43LFmyOjaboCWeTyf4fiBwAA//8DAFBLAQItABQABgAIAAAAIQC2gziS/gAA&#10;AOEBAAATAAAAAAAAAAAAAAAAAAAAAABbQ29udGVudF9UeXBlc10ueG1sUEsBAi0AFAAGAAgAAAAh&#10;ADj9If/WAAAAlAEAAAsAAAAAAAAAAAAAAAAALwEAAF9yZWxzLy5yZWxzUEsBAi0AFAAGAAgAAAAh&#10;AB0DyZqFAgAAZAUAAA4AAAAAAAAAAAAAAAAALgIAAGRycy9lMm9Eb2MueG1sUEsBAi0AFAAGAAgA&#10;AAAhACnt8bbgAAAACwEAAA8AAAAAAAAAAAAAAAAA3wQAAGRycy9kb3ducmV2LnhtbFBLBQYAAAAA&#10;BAAEAPMAAADsBQAAAAA=&#10;" fillcolor="white [3201]" strokecolor="black [3213]" strokeweight="2pt">
                <v:textbox>
                  <w:txbxContent>
                    <w:p w:rsidR="00CA5C35" w:rsidRPr="00CA5C35" w:rsidRDefault="00CA5C35" w:rsidP="00CA5C3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A5C35">
                        <w:rPr>
                          <w:b/>
                          <w:sz w:val="28"/>
                          <w:szCs w:val="28"/>
                          <w:lang w:val="en-US"/>
                        </w:rPr>
                        <w:t>Factura</w:t>
                      </w:r>
                      <w:proofErr w:type="spellEnd"/>
                    </w:p>
                    <w:p w:rsidR="00CA5C35" w:rsidRPr="00B65386" w:rsidRDefault="00CA5C35" w:rsidP="00CA5C35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Sr. GDL 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P  Nr</w:t>
                      </w:r>
                      <w:proofErr w:type="gramEnd"/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E7150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[NR_FACT]</w:t>
                      </w:r>
                    </w:p>
                    <w:p w:rsidR="00CA5C35" w:rsidRPr="00B65386" w:rsidRDefault="00CA5C35" w:rsidP="00CA5C35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Din </w:t>
                      </w:r>
                      <w:r w:rsidR="00882C78"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  <w:t>[TODAY]</w:t>
                      </w:r>
                    </w:p>
                    <w:p w:rsidR="008E11E5" w:rsidRDefault="008E11E5" w:rsidP="008E1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11E5" w:rsidRDefault="008E11E5" w:rsidP="008E11E5">
      <w:pPr>
        <w:rPr>
          <w:b/>
          <w:sz w:val="20"/>
          <w:szCs w:val="20"/>
          <w:lang w:val="en-US"/>
        </w:rPr>
      </w:pPr>
    </w:p>
    <w:p w:rsidR="00EC77B5" w:rsidRDefault="00EC77B5" w:rsidP="008C60AC">
      <w:pPr>
        <w:jc w:val="center"/>
        <w:rPr>
          <w:b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94"/>
        <w:tblW w:w="10490" w:type="dxa"/>
        <w:tblLayout w:type="fixed"/>
        <w:tblLook w:val="04A0" w:firstRow="1" w:lastRow="0" w:firstColumn="1" w:lastColumn="0" w:noHBand="0" w:noVBand="1"/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 w:rsidR="00CA5C35" w:rsidTr="00200906">
        <w:trPr>
          <w:trHeight w:val="368"/>
        </w:trPr>
        <w:tc>
          <w:tcPr>
            <w:tcW w:w="710" w:type="dxa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Nr.</w:t>
            </w:r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Crt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4110" w:type="dxa"/>
            <w:gridSpan w:val="5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Denumirea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produselor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sau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serviciilor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U.M.</w:t>
            </w:r>
          </w:p>
        </w:tc>
        <w:tc>
          <w:tcPr>
            <w:tcW w:w="1134" w:type="dxa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Cantitatea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Pret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unitar</w:t>
            </w:r>
            <w:proofErr w:type="spellEnd"/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fara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-lei-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Valoarea</w:t>
            </w:r>
            <w:proofErr w:type="spellEnd"/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-lei-</w:t>
            </w:r>
          </w:p>
        </w:tc>
        <w:tc>
          <w:tcPr>
            <w:tcW w:w="1134" w:type="dxa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Valoarea</w:t>
            </w:r>
            <w:proofErr w:type="spellEnd"/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TVA</w:t>
            </w:r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-lei-</w:t>
            </w:r>
          </w:p>
        </w:tc>
      </w:tr>
      <w:tr w:rsidR="00CA5C35" w:rsidTr="00200906">
        <w:trPr>
          <w:trHeight w:val="367"/>
        </w:trPr>
        <w:tc>
          <w:tcPr>
            <w:tcW w:w="710" w:type="dxa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Serie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contor</w:t>
            </w:r>
            <w:proofErr w:type="spellEnd"/>
          </w:p>
        </w:tc>
        <w:tc>
          <w:tcPr>
            <w:tcW w:w="849" w:type="dxa"/>
            <w:gridSpan w:val="2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 xml:space="preserve">Index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Vechi</w:t>
            </w:r>
            <w:proofErr w:type="spellEnd"/>
          </w:p>
        </w:tc>
        <w:tc>
          <w:tcPr>
            <w:tcW w:w="1135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 xml:space="preserve">Index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nou</w:t>
            </w:r>
            <w:proofErr w:type="spellEnd"/>
          </w:p>
        </w:tc>
        <w:tc>
          <w:tcPr>
            <w:tcW w:w="709" w:type="dxa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CA5C35" w:rsidTr="00200906">
        <w:tc>
          <w:tcPr>
            <w:tcW w:w="710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4110" w:type="dxa"/>
            <w:gridSpan w:val="5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CA5C35" w:rsidTr="00200906">
        <w:tc>
          <w:tcPr>
            <w:tcW w:w="710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Apa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rece</w:t>
            </w:r>
            <w:proofErr w:type="spellEnd"/>
          </w:p>
        </w:tc>
        <w:tc>
          <w:tcPr>
            <w:tcW w:w="1136" w:type="dxa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[SERIE]</w:t>
            </w:r>
          </w:p>
        </w:tc>
        <w:tc>
          <w:tcPr>
            <w:tcW w:w="849" w:type="dxa"/>
            <w:gridSpan w:val="2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[INDEX]</w:t>
            </w:r>
          </w:p>
        </w:tc>
        <w:tc>
          <w:tcPr>
            <w:tcW w:w="1135" w:type="dxa"/>
            <w:vAlign w:val="center"/>
          </w:tcPr>
          <w:p w:rsidR="00CA5C35" w:rsidRPr="00200906" w:rsidRDefault="00E71503" w:rsidP="00C73C24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</w:t>
            </w:r>
            <w:r w:rsidR="00C73C24">
              <w:rPr>
                <w:sz w:val="18"/>
                <w:szCs w:val="18"/>
                <w:u w:val="single"/>
                <w:lang w:val="en-US"/>
              </w:rPr>
              <w:t>N</w:t>
            </w:r>
            <w:r>
              <w:rPr>
                <w:sz w:val="18"/>
                <w:szCs w:val="18"/>
                <w:u w:val="single"/>
                <w:lang w:val="en-US"/>
              </w:rPr>
              <w:t>INDEX]</w:t>
            </w:r>
          </w:p>
        </w:tc>
        <w:tc>
          <w:tcPr>
            <w:tcW w:w="709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MC</w:t>
            </w:r>
          </w:p>
        </w:tc>
        <w:tc>
          <w:tcPr>
            <w:tcW w:w="1134" w:type="dxa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[CONSUM]</w:t>
            </w:r>
          </w:p>
        </w:tc>
        <w:tc>
          <w:tcPr>
            <w:tcW w:w="1417" w:type="dxa"/>
            <w:vAlign w:val="center"/>
          </w:tcPr>
          <w:p w:rsidR="00CA5C35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[TAPA]</w:t>
            </w:r>
          </w:p>
        </w:tc>
        <w:tc>
          <w:tcPr>
            <w:tcW w:w="1276" w:type="dxa"/>
            <w:gridSpan w:val="2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[APA]</w:t>
            </w:r>
          </w:p>
        </w:tc>
        <w:tc>
          <w:tcPr>
            <w:tcW w:w="1134" w:type="dxa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[APAT]</w:t>
            </w:r>
          </w:p>
        </w:tc>
      </w:tr>
      <w:tr w:rsidR="00CA5C35" w:rsidTr="00200906">
        <w:tc>
          <w:tcPr>
            <w:tcW w:w="710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90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Canal</w:t>
            </w:r>
          </w:p>
        </w:tc>
        <w:tc>
          <w:tcPr>
            <w:tcW w:w="1136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  <w:gridSpan w:val="2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[INDEX]</w:t>
            </w:r>
          </w:p>
        </w:tc>
        <w:tc>
          <w:tcPr>
            <w:tcW w:w="1135" w:type="dxa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[NINDEX]</w:t>
            </w:r>
          </w:p>
        </w:tc>
        <w:tc>
          <w:tcPr>
            <w:tcW w:w="709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MC</w:t>
            </w:r>
          </w:p>
        </w:tc>
        <w:tc>
          <w:tcPr>
            <w:tcW w:w="1134" w:type="dxa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[CONSUM]</w:t>
            </w:r>
          </w:p>
        </w:tc>
        <w:tc>
          <w:tcPr>
            <w:tcW w:w="1417" w:type="dxa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[TCAN]</w:t>
            </w:r>
          </w:p>
        </w:tc>
        <w:tc>
          <w:tcPr>
            <w:tcW w:w="1276" w:type="dxa"/>
            <w:gridSpan w:val="2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[CAN]</w:t>
            </w:r>
          </w:p>
        </w:tc>
        <w:tc>
          <w:tcPr>
            <w:tcW w:w="1134" w:type="dxa"/>
            <w:vAlign w:val="center"/>
          </w:tcPr>
          <w:p w:rsidR="00CA5C35" w:rsidRPr="004D2D21" w:rsidRDefault="00E71503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[CANT]</w:t>
            </w:r>
          </w:p>
        </w:tc>
      </w:tr>
      <w:tr w:rsidR="004D2D21" w:rsidTr="00200906">
        <w:tc>
          <w:tcPr>
            <w:tcW w:w="4820" w:type="dxa"/>
            <w:gridSpan w:val="6"/>
            <w:vAlign w:val="center"/>
          </w:tcPr>
          <w:p w:rsidR="004D2D21" w:rsidRPr="004D2D21" w:rsidRDefault="004D2D21" w:rsidP="004D2D2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Valabilitatea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verificarii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metrologice</w:t>
            </w:r>
            <w:proofErr w:type="spellEnd"/>
          </w:p>
        </w:tc>
        <w:tc>
          <w:tcPr>
            <w:tcW w:w="5670" w:type="dxa"/>
            <w:gridSpan w:val="6"/>
            <w:vAlign w:val="center"/>
          </w:tcPr>
          <w:p w:rsidR="004D2D21" w:rsidRPr="00200906" w:rsidRDefault="004D2D21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 w:rsidRPr="00200906"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proofErr w:type="spellStart"/>
            <w:r w:rsidRPr="00200906">
              <w:rPr>
                <w:sz w:val="18"/>
                <w:szCs w:val="18"/>
                <w:u w:val="single"/>
                <w:lang w:val="en-US"/>
              </w:rPr>
              <w:t>zile</w:t>
            </w:r>
            <w:proofErr w:type="spellEnd"/>
          </w:p>
        </w:tc>
      </w:tr>
      <w:tr w:rsidR="00CA5C35" w:rsidTr="00200906">
        <w:trPr>
          <w:trHeight w:val="255"/>
        </w:trPr>
        <w:tc>
          <w:tcPr>
            <w:tcW w:w="4820" w:type="dxa"/>
            <w:gridSpan w:val="6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Intocmit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: </w:t>
            </w:r>
            <w:r w:rsidRPr="00200906">
              <w:rPr>
                <w:sz w:val="18"/>
                <w:szCs w:val="18"/>
                <w:u w:val="single"/>
                <w:lang w:val="en-US"/>
              </w:rPr>
              <w:t>MARCU VASILE CORNELIU</w:t>
            </w:r>
          </w:p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CNP:</w:t>
            </w:r>
            <w:r w:rsidRPr="00200906">
              <w:rPr>
                <w:sz w:val="18"/>
                <w:szCs w:val="18"/>
                <w:u w:val="single"/>
                <w:lang w:val="en-US"/>
              </w:rPr>
              <w:t>1670928040133</w:t>
            </w:r>
            <w:r w:rsidRPr="004D2D21">
              <w:rPr>
                <w:b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Act.ident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CI  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sr.</w:t>
            </w:r>
            <w:r w:rsidRPr="00200906">
              <w:rPr>
                <w:sz w:val="18"/>
                <w:szCs w:val="18"/>
                <w:u w:val="single"/>
                <w:lang w:val="en-US"/>
              </w:rPr>
              <w:t>XC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 nr.</w:t>
            </w:r>
            <w:r w:rsidRPr="00200906">
              <w:rPr>
                <w:sz w:val="18"/>
                <w:szCs w:val="18"/>
                <w:u w:val="single"/>
                <w:lang w:val="en-US"/>
              </w:rPr>
              <w:t>790545</w:t>
            </w:r>
          </w:p>
        </w:tc>
        <w:tc>
          <w:tcPr>
            <w:tcW w:w="1843" w:type="dxa"/>
            <w:gridSpan w:val="2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Cota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TVA-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apa</w:t>
            </w:r>
            <w:proofErr w:type="spellEnd"/>
          </w:p>
        </w:tc>
        <w:tc>
          <w:tcPr>
            <w:tcW w:w="1417" w:type="dxa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[PAPA]</w:t>
            </w:r>
            <w:r w:rsidR="00CA5C35" w:rsidRPr="00200906">
              <w:rPr>
                <w:sz w:val="18"/>
                <w:szCs w:val="18"/>
                <w:u w:val="single"/>
                <w:lang w:val="en-US"/>
              </w:rPr>
              <w:t>%</w:t>
            </w:r>
          </w:p>
        </w:tc>
        <w:tc>
          <w:tcPr>
            <w:tcW w:w="2410" w:type="dxa"/>
            <w:gridSpan w:val="3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Exemplar nr.1</w:t>
            </w:r>
          </w:p>
        </w:tc>
      </w:tr>
      <w:tr w:rsidR="00CA5C35" w:rsidTr="00200906">
        <w:trPr>
          <w:trHeight w:val="255"/>
        </w:trPr>
        <w:tc>
          <w:tcPr>
            <w:tcW w:w="4820" w:type="dxa"/>
            <w:gridSpan w:val="6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Cota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w="1417" w:type="dxa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[PCAN]</w:t>
            </w:r>
            <w:r w:rsidR="00CA5C35" w:rsidRPr="00200906">
              <w:rPr>
                <w:sz w:val="18"/>
                <w:szCs w:val="18"/>
                <w:u w:val="single"/>
                <w:lang w:val="en-US"/>
              </w:rPr>
              <w:t>%</w:t>
            </w:r>
          </w:p>
        </w:tc>
        <w:tc>
          <w:tcPr>
            <w:tcW w:w="2410" w:type="dxa"/>
            <w:gridSpan w:val="3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CA5C35" w:rsidTr="00200906">
        <w:trPr>
          <w:trHeight w:val="488"/>
        </w:trPr>
        <w:tc>
          <w:tcPr>
            <w:tcW w:w="3259" w:type="dxa"/>
            <w:gridSpan w:val="4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Factura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cirula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fara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semnatura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si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stampila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conform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legii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alin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>. 6</w:t>
            </w:r>
          </w:p>
        </w:tc>
        <w:tc>
          <w:tcPr>
            <w:tcW w:w="3404" w:type="dxa"/>
            <w:gridSpan w:val="4"/>
            <w:vMerge w:val="restart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privind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expeditia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>:</w:t>
            </w:r>
          </w:p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Nume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deleg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200906">
              <w:rPr>
                <w:sz w:val="18"/>
                <w:szCs w:val="18"/>
                <w:u w:val="single"/>
                <w:lang w:val="en-US"/>
              </w:rPr>
              <w:t>Marcu</w:t>
            </w:r>
            <w:proofErr w:type="spellEnd"/>
            <w:r w:rsidRPr="00200906">
              <w:rPr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200906">
              <w:rPr>
                <w:sz w:val="18"/>
                <w:szCs w:val="18"/>
                <w:u w:val="single"/>
                <w:lang w:val="en-US"/>
              </w:rPr>
              <w:t>Vasile</w:t>
            </w:r>
            <w:proofErr w:type="spellEnd"/>
          </w:p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 xml:space="preserve">BI.CI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seria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200906">
              <w:rPr>
                <w:sz w:val="18"/>
                <w:szCs w:val="18"/>
                <w:u w:val="single"/>
                <w:lang w:val="en-US"/>
              </w:rPr>
              <w:t>XC</w:t>
            </w:r>
            <w:r w:rsidRPr="004D2D21">
              <w:rPr>
                <w:b/>
                <w:sz w:val="18"/>
                <w:szCs w:val="18"/>
                <w:lang w:val="en-US"/>
              </w:rPr>
              <w:t xml:space="preserve"> nr </w:t>
            </w:r>
            <w:r w:rsidRPr="00200906">
              <w:rPr>
                <w:sz w:val="18"/>
                <w:szCs w:val="18"/>
                <w:u w:val="single"/>
                <w:lang w:val="en-US"/>
              </w:rPr>
              <w:t>790545</w:t>
            </w:r>
          </w:p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Semnaturile</w:t>
            </w:r>
            <w:proofErr w:type="spellEnd"/>
          </w:p>
        </w:tc>
        <w:tc>
          <w:tcPr>
            <w:tcW w:w="1417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31" w:type="dxa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[TOTALC]</w:t>
            </w:r>
          </w:p>
        </w:tc>
        <w:tc>
          <w:tcPr>
            <w:tcW w:w="1279" w:type="dxa"/>
            <w:gridSpan w:val="2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[TOTALT]</w:t>
            </w:r>
          </w:p>
        </w:tc>
      </w:tr>
      <w:tr w:rsidR="00CA5C35" w:rsidTr="00200906">
        <w:trPr>
          <w:trHeight w:val="487"/>
        </w:trPr>
        <w:tc>
          <w:tcPr>
            <w:tcW w:w="3259" w:type="dxa"/>
            <w:gridSpan w:val="4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404" w:type="dxa"/>
            <w:gridSpan w:val="4"/>
            <w:vMerge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A5C35" w:rsidRPr="004D2D21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 xml:space="preserve">Total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plata</w:t>
            </w:r>
            <w:proofErr w:type="spellEnd"/>
          </w:p>
        </w:tc>
        <w:tc>
          <w:tcPr>
            <w:tcW w:w="2410" w:type="dxa"/>
            <w:gridSpan w:val="3"/>
            <w:vAlign w:val="center"/>
          </w:tcPr>
          <w:p w:rsidR="00CA5C35" w:rsidRPr="00200906" w:rsidRDefault="00882C78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[TOTAL]</w:t>
            </w:r>
          </w:p>
        </w:tc>
      </w:tr>
      <w:tr w:rsidR="00CA5C35" w:rsidTr="00200906">
        <w:trPr>
          <w:trHeight w:val="128"/>
        </w:trPr>
        <w:tc>
          <w:tcPr>
            <w:tcW w:w="6663" w:type="dxa"/>
            <w:gridSpan w:val="8"/>
            <w:vAlign w:val="center"/>
          </w:tcPr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Perioada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facturare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CA5C35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[STARTDAY]</w:t>
            </w:r>
            <w:r w:rsidR="00CA5C35" w:rsidRPr="00200906">
              <w:rPr>
                <w:sz w:val="18"/>
                <w:szCs w:val="18"/>
                <w:u w:val="single"/>
                <w:lang w:val="en-US"/>
              </w:rPr>
              <w:t>-</w:t>
            </w:r>
            <w:r>
              <w:rPr>
                <w:sz w:val="18"/>
                <w:szCs w:val="18"/>
                <w:u w:val="single"/>
                <w:lang w:val="en-US"/>
              </w:rPr>
              <w:t>[TODAY]</w:t>
            </w:r>
          </w:p>
        </w:tc>
      </w:tr>
      <w:tr w:rsidR="00CA5C35" w:rsidTr="00200906">
        <w:trPr>
          <w:trHeight w:val="127"/>
        </w:trPr>
        <w:tc>
          <w:tcPr>
            <w:tcW w:w="6663" w:type="dxa"/>
            <w:gridSpan w:val="8"/>
            <w:vAlign w:val="center"/>
          </w:tcPr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Scadenta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facturii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CA5C35" w:rsidRPr="00200906" w:rsidRDefault="00E71503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[SCADENTA]</w:t>
            </w:r>
          </w:p>
        </w:tc>
      </w:tr>
      <w:tr w:rsidR="00CA5C35" w:rsidTr="00200906">
        <w:trPr>
          <w:trHeight w:val="247"/>
        </w:trPr>
        <w:tc>
          <w:tcPr>
            <w:tcW w:w="6663" w:type="dxa"/>
            <w:gridSpan w:val="8"/>
            <w:vAlign w:val="center"/>
          </w:tcPr>
          <w:p w:rsidR="00CA5C35" w:rsidRPr="004D2D21" w:rsidRDefault="00E71503" w:rsidP="00E71503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Soldul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facturilor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w="3827" w:type="dxa"/>
            <w:gridSpan w:val="4"/>
            <w:vAlign w:val="center"/>
          </w:tcPr>
          <w:p w:rsidR="00CA5C35" w:rsidRPr="005C56E8" w:rsidRDefault="005C56E8" w:rsidP="00CA5C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[TODAY]</w:t>
            </w:r>
          </w:p>
        </w:tc>
      </w:tr>
      <w:tr w:rsidR="00CA5C35" w:rsidTr="00200906">
        <w:tc>
          <w:tcPr>
            <w:tcW w:w="6663" w:type="dxa"/>
            <w:gridSpan w:val="8"/>
            <w:vAlign w:val="center"/>
          </w:tcPr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Factura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curenta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CA5C35" w:rsidRPr="00200906" w:rsidRDefault="000E5F79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[TOTAL]</w:t>
            </w:r>
          </w:p>
        </w:tc>
      </w:tr>
      <w:tr w:rsidR="00CA5C35" w:rsidTr="00200906">
        <w:tc>
          <w:tcPr>
            <w:tcW w:w="6663" w:type="dxa"/>
            <w:gridSpan w:val="8"/>
            <w:vAlign w:val="center"/>
          </w:tcPr>
          <w:p w:rsidR="00CA5C35" w:rsidRPr="004D2D21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 xml:space="preserve">Total de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plata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CA5C35" w:rsidRPr="00200906" w:rsidRDefault="000E5F79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[TOTAL]</w:t>
            </w:r>
          </w:p>
        </w:tc>
      </w:tr>
      <w:tr w:rsidR="00CA5C35" w:rsidRPr="00B20913" w:rsidTr="00200906">
        <w:tc>
          <w:tcPr>
            <w:tcW w:w="10490" w:type="dxa"/>
            <w:gridSpan w:val="12"/>
            <w:vAlign w:val="center"/>
          </w:tcPr>
          <w:p w:rsidR="00CA5C35" w:rsidRPr="00B20913" w:rsidRDefault="00CA5C35" w:rsidP="00CA5C35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Neachitarea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facturii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termen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30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zile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calendaristice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la data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scadentei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atrage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aplicarea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penalitati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0,03%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incepand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cu prima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dupa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scadenta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Penalitatile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se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calculeaza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pana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la data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achitarii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integr</w:t>
            </w:r>
            <w:r w:rsidR="00E34A12">
              <w:rPr>
                <w:b/>
                <w:sz w:val="16"/>
                <w:szCs w:val="16"/>
                <w:lang w:val="en-US"/>
              </w:rPr>
              <w:t>ale</w:t>
            </w:r>
            <w:proofErr w:type="spellEnd"/>
            <w:r w:rsidR="00E34A12">
              <w:rPr>
                <w:b/>
                <w:sz w:val="16"/>
                <w:szCs w:val="16"/>
                <w:lang w:val="en-US"/>
              </w:rPr>
              <w:t xml:space="preserve"> a </w:t>
            </w:r>
            <w:proofErr w:type="spellStart"/>
            <w:r w:rsidR="00E34A12">
              <w:rPr>
                <w:b/>
                <w:sz w:val="16"/>
                <w:szCs w:val="16"/>
                <w:lang w:val="en-US"/>
              </w:rPr>
              <w:t>facturii</w:t>
            </w:r>
            <w:proofErr w:type="spellEnd"/>
            <w:r w:rsidR="00E34A12">
              <w:rPr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E34A12">
              <w:rPr>
                <w:b/>
                <w:sz w:val="16"/>
                <w:szCs w:val="16"/>
                <w:lang w:val="en-US"/>
              </w:rPr>
              <w:t>Prezenta</w:t>
            </w:r>
            <w:proofErr w:type="spellEnd"/>
            <w:r w:rsidR="00E34A12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34A12">
              <w:rPr>
                <w:b/>
                <w:sz w:val="16"/>
                <w:szCs w:val="16"/>
                <w:lang w:val="en-US"/>
              </w:rPr>
              <w:t>factura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constituie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titlul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executorului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>.</w:t>
            </w:r>
          </w:p>
          <w:p w:rsidR="00CA5C35" w:rsidRPr="00B20913" w:rsidRDefault="00CA5C35" w:rsidP="00CA5C35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Nerespectarea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termenelor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plata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prevazute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conduce la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sistarea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furnizarii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apa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incepand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cu a 31-a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calendaristica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dupa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scadenta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</w:tbl>
    <w:p w:rsidR="00EC77B5" w:rsidRDefault="00E34A12" w:rsidP="008C60AC">
      <w:pPr>
        <w:jc w:val="center"/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FDF0EC" wp14:editId="1D10341A">
                <wp:simplePos x="0" y="0"/>
                <wp:positionH relativeFrom="column">
                  <wp:posOffset>3749675</wp:posOffset>
                </wp:positionH>
                <wp:positionV relativeFrom="paragraph">
                  <wp:posOffset>3583940</wp:posOffset>
                </wp:positionV>
                <wp:extent cx="2447925" cy="1350010"/>
                <wp:effectExtent l="0" t="0" r="285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5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Cumparator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[CUMPARATOR]</w:t>
                            </w: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Nr.ord.reg.com:</w:t>
                            </w: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Cod </w:t>
                            </w:r>
                            <w:proofErr w:type="gram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fiscal(</w:t>
                            </w:r>
                            <w:proofErr w:type="gram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CNP/CUI):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[CNP]</w:t>
                            </w: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Adresa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[ADRESA]</w:t>
                            </w: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Judetul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[LOCALITATE]</w:t>
                            </w:r>
                          </w:p>
                          <w:p w:rsidR="00E71503" w:rsidRPr="00B65386" w:rsidRDefault="00E71503" w:rsidP="00E71503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Nr. Contract: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[CONTRACT]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295.25pt;margin-top:282.2pt;width:192.75pt;height:106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5ihAIAAGUFAAAOAAAAZHJzL2Uyb0RvYy54bWysVMlu2zAQvRfoPxC8N7IcZzMiB0aCFAWC&#10;JEhS5ExTpE2U5LAkbcn9+g4pWXZTn4peqBnN+ma7vmmNJhvhgwJb0fJkRImwHGpllxX9/nb/5ZKS&#10;EJmtmQYrKroVgd7MPn+6btxUjGEFuhaeoBMbpo2r6CpGNy2KwFfCsHACTlgUSvCGRWT9sqg9a9C7&#10;0cV4NDovGvC188BFCPj3rhPSWfYvpeDxScogItEVxdxifn1+F+ktZtdsuvTMrRTv02D/kIVhymLQ&#10;wdUdi4ysvfrLlVHcQwAZTziYAqRUXGQMiKYcfUDzumJOZCxYnOCGMoX/55Y/bp49UXVFsVGWGWzR&#10;CxaN2aUW5DKVp3Fhilqv7tn3XEAyYW2lN+mLKEibS7odSiraSDj+HE8mF1fjM0o4ysrTsxGiTF6L&#10;vbnzIX4VYEgiKuoxfC4l2zyE2KnuVFI0bdMbQKv6XmmdmTQt4lZ7smHY59iWfYgDLQyYLIsEpwOQ&#10;qbjVovP6IiTWIaWco+cJ3PtknAsbz3u/2qJ2MpOYwWBYHjPUcZdMr5vMRJ7MwXB0zPDPiINFjgo2&#10;DsZGWfDHHNQ/hsid/g59hznBj+2izc0/TcDSnwXUWxwID92mBMfvFbblgYX4zDyuBi4Rrnt8wkdq&#10;aCoKPUXJCvyvY/+TPk4sSilpcNUqGn6umReU6G8WZ/mqnEzSbmZmcnYxRsYfShaHErs2t4BdLvGw&#10;OJ7JpB/1jpQezDtehXmKiiJmOcauKI9+x9zG7gTgXeFiPs9quI+OxQf76nhynuqcxu6tfWfe9bMZ&#10;cawfYbeWbPphRDvdZGlhvo4gVZ7ffV37DuAu5w3o7046Fod81tpfx9lvAAAA//8DAFBLAwQUAAYA&#10;CAAAACEAHZ7V0uEAAAALAQAADwAAAGRycy9kb3ducmV2LnhtbEyPwUrDQBCG74LvsIzgpdjdljZp&#10;YjZFBPFYrAU9bpNpEpKdTbObNr59x5PeZpiPf74/2062ExccfONIw2KuQCAVrmyo0nD4fHvagPDB&#10;UGk6R6jhBz1s8/u7zKSlu9IHXvahEhxCPjUa6hD6VEpf1GiNn7seiW8nN1gTeB0qWQ7myuG2k0ul&#10;ImlNQ/yhNj2+1li0+9Fq+Mbz+wyTw9mf1HL82s3aRdi0Wj8+TC/PIAJO4Q+GX31Wh5ydjm6k0otO&#10;wzpRa0Z5iFYrEEwkccTtjhriOFYg80z+75DfAAAA//8DAFBLAQItABQABgAIAAAAIQC2gziS/gAA&#10;AOEBAAATAAAAAAAAAAAAAAAAAAAAAABbQ29udGVudF9UeXBlc10ueG1sUEsBAi0AFAAGAAgAAAAh&#10;ADj9If/WAAAAlAEAAAsAAAAAAAAAAAAAAAAALwEAAF9yZWxzLy5yZWxzUEsBAi0AFAAGAAgAAAAh&#10;AN64nmKEAgAAZQUAAA4AAAAAAAAAAAAAAAAALgIAAGRycy9lMm9Eb2MueG1sUEsBAi0AFAAGAAgA&#10;AAAhAB2e1dLhAAAACwEAAA8AAAAAAAAAAAAAAAAA3gQAAGRycy9kb3ducmV2LnhtbFBLBQYAAAAA&#10;BAAEAPMAAADsBQAAAAA=&#10;" fillcolor="white [3201]" strokecolor="black [3213]" strokeweight="2pt">
                <v:textbox>
                  <w:txbxContent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Cumparator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[CUMPARATOR]</w:t>
                      </w: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Nr.ord.reg.com:</w:t>
                      </w: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Cod </w:t>
                      </w:r>
                      <w:proofErr w:type="gram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fiscal(</w:t>
                      </w:r>
                      <w:proofErr w:type="gram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CNP/CUI): </w:t>
                      </w: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[CNP]</w:t>
                      </w: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Adresa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[ADRESA]</w:t>
                      </w: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Judetul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[LOCALITATE]</w:t>
                      </w:r>
                    </w:p>
                    <w:p w:rsidR="00E71503" w:rsidRPr="00B65386" w:rsidRDefault="00E71503" w:rsidP="00E71503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Nr. Contract: </w:t>
                      </w: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[CONTRACT]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215FF6" wp14:editId="386B3C88">
                <wp:simplePos x="0" y="0"/>
                <wp:positionH relativeFrom="column">
                  <wp:posOffset>-452755</wp:posOffset>
                </wp:positionH>
                <wp:positionV relativeFrom="paragraph">
                  <wp:posOffset>3583305</wp:posOffset>
                </wp:positionV>
                <wp:extent cx="2447925" cy="1350010"/>
                <wp:effectExtent l="0" t="0" r="2857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500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Furnizor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SC GOLDL EMILIAN SRL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Nr.ord.reg.com: J04/551/22.05.1997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Cod fiscal: RO9473916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Sediul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MAGURA, MAGURA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Judetul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BACAU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Tel: 0740357641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Capital social </w:t>
                            </w: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subscris</w:t>
                            </w:r>
                            <w:proofErr w:type="spellEnd"/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Capital social </w:t>
                            </w: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varsat</w:t>
                            </w:r>
                            <w:proofErr w:type="spellEnd"/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RO11BRDE040SV61782640400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Banca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BRD BACAU</w:t>
                            </w:r>
                          </w:p>
                          <w:p w:rsidR="00B65386" w:rsidRPr="00B65386" w:rsidRDefault="00B65386" w:rsidP="00B65386">
                            <w:pPr>
                              <w:spacing w:after="0" w:line="192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Trezorerie</w:t>
                            </w:r>
                            <w:proofErr w:type="spellEnd"/>
                            <w:r w:rsidRPr="00B6538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: RO28TREZ0615069XXX007851</w:t>
                            </w:r>
                          </w:p>
                          <w:p w:rsidR="00B65386" w:rsidRPr="00B65386" w:rsidRDefault="00B65386" w:rsidP="00B653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-35.65pt;margin-top:282.15pt;width:192.75pt;height:106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jRhAIAAGUFAAAOAAAAZHJzL2Uyb0RvYy54bWysVN1P2zAQf5+0/8Hy+0jTFVgrUlSBmCYh&#10;QMDEs+vYrTXb59luk+6v39lJ0471adqLc5f7/N3X1XVrNNkKHxTYipZnI0qE5VAru6ro99e7T18o&#10;CZHZmmmwoqI7Eej1/OOHq8bNxBjWoGvhCTqxYda4iq5jdLOiCHwtDAtn4IRFoQRvWETWr4raswa9&#10;G12MR6OLogFfOw9chIB/bzshnWf/UgoeH6UMIhJdUcwt5tfnd5neYn7FZivP3FrxPg32D1kYpiwG&#10;HVzdssjIxqu/XBnFPQSQ8YyDKUBKxUXGgGjK0Ts0L2vmRMaCxQluKFP4f275w/bJE1VXdEqJZQZb&#10;9IxFY3alBZmm8jQuzFDrxT35ngtIJqyt9CZ9EQVpc0l3Q0lFGwnHn+PJ5HI6PqeEo6z8fD5ClMlr&#10;cTB3PsSvAgxJREU9hs+lZNv7EDvVvUqKpm16A2hV3ymtM5OmRdxoT7YM+xzbsg9xpIUBk2WR4HQA&#10;MhV3WnRen4XEOqSUc/Q8gQefjHNh40XvV1vUTmYSMxgMy1OGOu6T6XWTmciTORiOThn+GXGwyFHB&#10;xsHYKAv+lIP6xxC509+j7zAn+LFdtrn5kwQs/VlCvcOB8NBtSnD8TmFb7lmIT8zjauAS4brHR3yk&#10;hqai0FOUrMH/OvU/6ePEopSSBletouHnhnlBif5mcZan5WSSdjMzk/PLMTL+WLI8ltiNuQHscomH&#10;xfFMJv2o96T0YN7wKixSVBQxyzF2RXn0e+YmdicA7woXi0VWw310LN7bF8eT81TnNHav7Rvzrp/N&#10;iGP9APu1ZLN3I9rpJksLi00EqfL8HuradwB3OW9Af3fSsTjms9bhOs5/AwAA//8DAFBLAwQUAAYA&#10;CAAAACEAdSuqS+IAAAALAQAADwAAAGRycy9kb3ducmV2LnhtbEyPwU6DQBCG7ya+w2ZMvDTtAq3Q&#10;IkNjTEyPxtpEj1uYAoGdpezS4tu7PeltJvPln+/PtpPuxIUG2xhGCBcBCOLClA1XCIfPt/kahHWK&#10;S9UZJoQfsrDN7+8ylZbmyh902btK+BC2qUKonetTKW1Rk1Z2YXpifzuZQSvn16GS5aCuPlx3MgqC&#10;WGrVsP9Qq55eayra/agRvum8m9HmcLanIBq/3mdt6NYt4uPD9PIMwtHk/mC46Xt1yL3T0YxcWtEh&#10;zJNw6VGEp3jlB08sw1UE4oiQJPEGZJ7J/x3yXwAAAP//AwBQSwECLQAUAAYACAAAACEAtoM4kv4A&#10;AADhAQAAEwAAAAAAAAAAAAAAAAAAAAAAW0NvbnRlbnRfVHlwZXNdLnhtbFBLAQItABQABgAIAAAA&#10;IQA4/SH/1gAAAJQBAAALAAAAAAAAAAAAAAAAAC8BAABfcmVscy8ucmVsc1BLAQItABQABgAIAAAA&#10;IQAI6TjRhAIAAGUFAAAOAAAAAAAAAAAAAAAAAC4CAABkcnMvZTJvRG9jLnhtbFBLAQItABQABgAI&#10;AAAAIQB1K6pL4gAAAAsBAAAPAAAAAAAAAAAAAAAAAN4EAABkcnMvZG93bnJldi54bWxQSwUGAAAA&#10;AAQABADzAAAA7QUAAAAA&#10;" fillcolor="white [3201]" strokecolor="black [3213]" strokeweight="2pt">
                <v:textbox>
                  <w:txbxContent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Furnizor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SC GOLDL EMILIAN SRL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Nr.ord.reg.com: J04/551/22.05.1997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Cod fiscal: RO9473916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Sediul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MAGURA, MAGURA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Judetul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BACAU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Tel: 0740357641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Capital social </w:t>
                      </w: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subscris</w:t>
                      </w:r>
                      <w:proofErr w:type="spellEnd"/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Capital social </w:t>
                      </w: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varsat</w:t>
                      </w:r>
                      <w:proofErr w:type="spellEnd"/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Cont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RO11BRDE040SV61782640400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Banca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BRD BACAU</w:t>
                      </w:r>
                    </w:p>
                    <w:p w:rsidR="00B65386" w:rsidRPr="00B65386" w:rsidRDefault="00B65386" w:rsidP="00B65386">
                      <w:pPr>
                        <w:spacing w:after="0" w:line="192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Trezorerie</w:t>
                      </w:r>
                      <w:proofErr w:type="spellEnd"/>
                      <w:r w:rsidRPr="00B65386">
                        <w:rPr>
                          <w:b/>
                          <w:sz w:val="18"/>
                          <w:szCs w:val="18"/>
                          <w:lang w:val="en-US"/>
                        </w:rPr>
                        <w:t>: RO28TREZ0615069XXX007851</w:t>
                      </w:r>
                    </w:p>
                    <w:p w:rsidR="00B65386" w:rsidRPr="00B65386" w:rsidRDefault="00B65386" w:rsidP="00B653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975"/>
        <w:tblW w:w="10490" w:type="dxa"/>
        <w:tblLayout w:type="fixed"/>
        <w:tblLook w:val="04A0" w:firstRow="1" w:lastRow="0" w:firstColumn="1" w:lastColumn="0" w:noHBand="0" w:noVBand="1"/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 w:rsidR="00CA5C35" w:rsidTr="00200906">
        <w:trPr>
          <w:trHeight w:val="368"/>
        </w:trPr>
        <w:tc>
          <w:tcPr>
            <w:tcW w:w="710" w:type="dxa"/>
            <w:vMerge w:val="restart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Nr.</w:t>
            </w:r>
          </w:p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Crt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4110" w:type="dxa"/>
            <w:gridSpan w:val="5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Denumirea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produselor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sau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serviciilor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U.M.</w:t>
            </w:r>
          </w:p>
        </w:tc>
        <w:tc>
          <w:tcPr>
            <w:tcW w:w="1134" w:type="dxa"/>
            <w:vMerge w:val="restart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Cantitatea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Pret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unitar</w:t>
            </w:r>
            <w:proofErr w:type="spellEnd"/>
          </w:p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fara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-lei-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Valoarea</w:t>
            </w:r>
            <w:proofErr w:type="spellEnd"/>
          </w:p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-lei-</w:t>
            </w:r>
          </w:p>
        </w:tc>
        <w:tc>
          <w:tcPr>
            <w:tcW w:w="1134" w:type="dxa"/>
            <w:vMerge w:val="restart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Valoarea</w:t>
            </w:r>
            <w:proofErr w:type="spellEnd"/>
          </w:p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TVA</w:t>
            </w:r>
          </w:p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-lei-</w:t>
            </w:r>
          </w:p>
        </w:tc>
      </w:tr>
      <w:tr w:rsidR="00CA5C35" w:rsidTr="00200906">
        <w:trPr>
          <w:trHeight w:val="367"/>
        </w:trPr>
        <w:tc>
          <w:tcPr>
            <w:tcW w:w="710" w:type="dxa"/>
            <w:vMerge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6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Serie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contor</w:t>
            </w:r>
            <w:proofErr w:type="spellEnd"/>
          </w:p>
        </w:tc>
        <w:tc>
          <w:tcPr>
            <w:tcW w:w="849" w:type="dxa"/>
            <w:gridSpan w:val="2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 xml:space="preserve">Index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Vechi</w:t>
            </w:r>
            <w:proofErr w:type="spellEnd"/>
          </w:p>
        </w:tc>
        <w:tc>
          <w:tcPr>
            <w:tcW w:w="1135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 xml:space="preserve">Index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nou</w:t>
            </w:r>
            <w:proofErr w:type="spellEnd"/>
          </w:p>
        </w:tc>
        <w:tc>
          <w:tcPr>
            <w:tcW w:w="709" w:type="dxa"/>
            <w:vMerge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CA5C35" w:rsidTr="00200906">
        <w:tc>
          <w:tcPr>
            <w:tcW w:w="710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4110" w:type="dxa"/>
            <w:gridSpan w:val="5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417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A5C35" w:rsidRPr="00B65386" w:rsidRDefault="00CA5C35" w:rsidP="00CA5C3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6</w:t>
            </w:r>
          </w:p>
        </w:tc>
      </w:tr>
      <w:tr w:rsidR="00E71503" w:rsidTr="00200906">
        <w:tc>
          <w:tcPr>
            <w:tcW w:w="710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Apa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rece</w:t>
            </w:r>
            <w:proofErr w:type="spellEnd"/>
          </w:p>
        </w:tc>
        <w:tc>
          <w:tcPr>
            <w:tcW w:w="1136" w:type="dxa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[SERIE]</w:t>
            </w:r>
          </w:p>
        </w:tc>
        <w:tc>
          <w:tcPr>
            <w:tcW w:w="849" w:type="dxa"/>
            <w:gridSpan w:val="2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[INDEX]</w:t>
            </w:r>
          </w:p>
        </w:tc>
        <w:tc>
          <w:tcPr>
            <w:tcW w:w="1135" w:type="dxa"/>
            <w:vAlign w:val="center"/>
          </w:tcPr>
          <w:p w:rsidR="00E71503" w:rsidRPr="00200906" w:rsidRDefault="00E71503" w:rsidP="00C73C24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</w:t>
            </w:r>
            <w:r w:rsidR="00C73C24">
              <w:rPr>
                <w:sz w:val="18"/>
                <w:szCs w:val="18"/>
                <w:u w:val="single"/>
                <w:lang w:val="en-US"/>
              </w:rPr>
              <w:t>N</w:t>
            </w:r>
            <w:r>
              <w:rPr>
                <w:sz w:val="18"/>
                <w:szCs w:val="18"/>
                <w:u w:val="single"/>
                <w:lang w:val="en-US"/>
              </w:rPr>
              <w:t>INDEX]</w:t>
            </w:r>
          </w:p>
        </w:tc>
        <w:tc>
          <w:tcPr>
            <w:tcW w:w="709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MC</w:t>
            </w:r>
          </w:p>
        </w:tc>
        <w:tc>
          <w:tcPr>
            <w:tcW w:w="1134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[CONSUM]</w:t>
            </w:r>
          </w:p>
        </w:tc>
        <w:tc>
          <w:tcPr>
            <w:tcW w:w="1417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[TAPA]</w:t>
            </w:r>
          </w:p>
        </w:tc>
        <w:tc>
          <w:tcPr>
            <w:tcW w:w="1276" w:type="dxa"/>
            <w:gridSpan w:val="2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[APA]</w:t>
            </w:r>
          </w:p>
        </w:tc>
        <w:tc>
          <w:tcPr>
            <w:tcW w:w="1134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[APAT]</w:t>
            </w:r>
          </w:p>
        </w:tc>
      </w:tr>
      <w:tr w:rsidR="00E71503" w:rsidTr="00200906">
        <w:tc>
          <w:tcPr>
            <w:tcW w:w="710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90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Canal</w:t>
            </w:r>
          </w:p>
        </w:tc>
        <w:tc>
          <w:tcPr>
            <w:tcW w:w="1136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  <w:gridSpan w:val="2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[INDEX]</w:t>
            </w:r>
          </w:p>
        </w:tc>
        <w:tc>
          <w:tcPr>
            <w:tcW w:w="1135" w:type="dxa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[NINDEX]</w:t>
            </w:r>
          </w:p>
        </w:tc>
        <w:tc>
          <w:tcPr>
            <w:tcW w:w="709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D2D21">
              <w:rPr>
                <w:b/>
                <w:sz w:val="18"/>
                <w:szCs w:val="18"/>
                <w:lang w:val="en-US"/>
              </w:rPr>
              <w:t>MC</w:t>
            </w:r>
          </w:p>
        </w:tc>
        <w:tc>
          <w:tcPr>
            <w:tcW w:w="1134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[CONSUM]</w:t>
            </w:r>
          </w:p>
        </w:tc>
        <w:tc>
          <w:tcPr>
            <w:tcW w:w="1417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[TCAN]</w:t>
            </w:r>
          </w:p>
        </w:tc>
        <w:tc>
          <w:tcPr>
            <w:tcW w:w="1276" w:type="dxa"/>
            <w:gridSpan w:val="2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[CAN]</w:t>
            </w:r>
          </w:p>
        </w:tc>
        <w:tc>
          <w:tcPr>
            <w:tcW w:w="1134" w:type="dxa"/>
            <w:vAlign w:val="center"/>
          </w:tcPr>
          <w:p w:rsidR="00E71503" w:rsidRPr="004D2D21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[CANT]</w:t>
            </w:r>
          </w:p>
        </w:tc>
      </w:tr>
      <w:tr w:rsidR="00E34A12" w:rsidTr="00200906">
        <w:tc>
          <w:tcPr>
            <w:tcW w:w="4820" w:type="dxa"/>
            <w:gridSpan w:val="6"/>
            <w:vAlign w:val="center"/>
          </w:tcPr>
          <w:p w:rsidR="00E34A12" w:rsidRPr="00B65386" w:rsidRDefault="00E34A12" w:rsidP="00E34A12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Valabilitatea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verificarii</w:t>
            </w:r>
            <w:proofErr w:type="spellEnd"/>
            <w:r w:rsidRPr="004D2D2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2D21">
              <w:rPr>
                <w:b/>
                <w:sz w:val="18"/>
                <w:szCs w:val="18"/>
                <w:lang w:val="en-US"/>
              </w:rPr>
              <w:t>metrologice</w:t>
            </w:r>
            <w:proofErr w:type="spellEnd"/>
          </w:p>
        </w:tc>
        <w:tc>
          <w:tcPr>
            <w:tcW w:w="5670" w:type="dxa"/>
            <w:gridSpan w:val="6"/>
            <w:vAlign w:val="center"/>
          </w:tcPr>
          <w:p w:rsidR="00E34A12" w:rsidRPr="00200906" w:rsidRDefault="00E34A12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 w:rsidRPr="00200906"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proofErr w:type="spellStart"/>
            <w:r w:rsidRPr="00200906">
              <w:rPr>
                <w:sz w:val="18"/>
                <w:szCs w:val="18"/>
                <w:u w:val="single"/>
                <w:lang w:val="en-US"/>
              </w:rPr>
              <w:t>zile</w:t>
            </w:r>
            <w:proofErr w:type="spellEnd"/>
          </w:p>
        </w:tc>
      </w:tr>
      <w:tr w:rsidR="00E71503" w:rsidTr="00200906">
        <w:trPr>
          <w:trHeight w:val="255"/>
        </w:trPr>
        <w:tc>
          <w:tcPr>
            <w:tcW w:w="4820" w:type="dxa"/>
            <w:gridSpan w:val="6"/>
            <w:vMerge w:val="restart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Intocmit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: </w:t>
            </w:r>
            <w:r w:rsidRPr="00200906">
              <w:rPr>
                <w:sz w:val="18"/>
                <w:szCs w:val="18"/>
                <w:u w:val="single"/>
                <w:lang w:val="en-US"/>
              </w:rPr>
              <w:t>MARCU VASILE CORNELIU</w:t>
            </w:r>
          </w:p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CNP:</w:t>
            </w:r>
            <w:r w:rsidRPr="00200906">
              <w:rPr>
                <w:sz w:val="18"/>
                <w:szCs w:val="18"/>
                <w:u w:val="single"/>
                <w:lang w:val="en-US"/>
              </w:rPr>
              <w:t>1670928040133</w:t>
            </w:r>
            <w:r w:rsidRPr="00B65386">
              <w:rPr>
                <w:b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Act.ident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CI  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sr.</w:t>
            </w:r>
            <w:r w:rsidRPr="00200906">
              <w:rPr>
                <w:sz w:val="18"/>
                <w:szCs w:val="18"/>
                <w:u w:val="single"/>
                <w:lang w:val="en-US"/>
              </w:rPr>
              <w:t>XC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 nr.</w:t>
            </w:r>
            <w:r w:rsidRPr="00200906">
              <w:rPr>
                <w:sz w:val="18"/>
                <w:szCs w:val="18"/>
                <w:u w:val="single"/>
                <w:lang w:val="en-US"/>
              </w:rPr>
              <w:t>790545</w:t>
            </w:r>
          </w:p>
        </w:tc>
        <w:tc>
          <w:tcPr>
            <w:tcW w:w="1843" w:type="dxa"/>
            <w:gridSpan w:val="2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Cota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TVA-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apa</w:t>
            </w:r>
            <w:proofErr w:type="spellEnd"/>
          </w:p>
        </w:tc>
        <w:tc>
          <w:tcPr>
            <w:tcW w:w="1417" w:type="dxa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[PAPA]</w:t>
            </w:r>
            <w:r w:rsidRPr="00200906">
              <w:rPr>
                <w:sz w:val="18"/>
                <w:szCs w:val="18"/>
                <w:u w:val="single"/>
                <w:lang w:val="en-US"/>
              </w:rPr>
              <w:t>%</w:t>
            </w:r>
          </w:p>
        </w:tc>
        <w:tc>
          <w:tcPr>
            <w:tcW w:w="2410" w:type="dxa"/>
            <w:gridSpan w:val="3"/>
            <w:vMerge w:val="restart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Exemplar nr.2</w:t>
            </w:r>
          </w:p>
        </w:tc>
      </w:tr>
      <w:tr w:rsidR="00E71503" w:rsidTr="00200906">
        <w:trPr>
          <w:trHeight w:val="255"/>
        </w:trPr>
        <w:tc>
          <w:tcPr>
            <w:tcW w:w="4820" w:type="dxa"/>
            <w:gridSpan w:val="6"/>
            <w:vMerge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Cota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w="1417" w:type="dxa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[PCAN]</w:t>
            </w:r>
            <w:r w:rsidRPr="00200906">
              <w:rPr>
                <w:sz w:val="18"/>
                <w:szCs w:val="18"/>
                <w:u w:val="single"/>
                <w:lang w:val="en-US"/>
              </w:rPr>
              <w:t>%</w:t>
            </w:r>
          </w:p>
        </w:tc>
        <w:tc>
          <w:tcPr>
            <w:tcW w:w="2410" w:type="dxa"/>
            <w:gridSpan w:val="3"/>
            <w:vMerge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E71503" w:rsidTr="00200906">
        <w:trPr>
          <w:trHeight w:val="488"/>
        </w:trPr>
        <w:tc>
          <w:tcPr>
            <w:tcW w:w="3259" w:type="dxa"/>
            <w:gridSpan w:val="4"/>
            <w:vMerge w:val="restart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Factura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cirula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fara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semnatura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si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stampila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conform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legii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alin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>. 6</w:t>
            </w:r>
          </w:p>
        </w:tc>
        <w:tc>
          <w:tcPr>
            <w:tcW w:w="3404" w:type="dxa"/>
            <w:gridSpan w:val="4"/>
            <w:vMerge w:val="restart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privind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expeditia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>:</w:t>
            </w:r>
          </w:p>
          <w:p w:rsidR="00E71503" w:rsidRPr="00B65386" w:rsidRDefault="00E71503" w:rsidP="00E71503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Nume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deleg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200906">
              <w:rPr>
                <w:sz w:val="18"/>
                <w:szCs w:val="18"/>
                <w:u w:val="single"/>
                <w:lang w:val="en-US"/>
              </w:rPr>
              <w:t>Marcu</w:t>
            </w:r>
            <w:proofErr w:type="spellEnd"/>
            <w:r w:rsidRPr="00200906">
              <w:rPr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200906">
              <w:rPr>
                <w:sz w:val="18"/>
                <w:szCs w:val="18"/>
                <w:u w:val="single"/>
                <w:lang w:val="en-US"/>
              </w:rPr>
              <w:t>Vasile</w:t>
            </w:r>
            <w:proofErr w:type="spellEnd"/>
          </w:p>
          <w:p w:rsidR="00E71503" w:rsidRPr="00B65386" w:rsidRDefault="00E71503" w:rsidP="00E71503">
            <w:pPr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 xml:space="preserve">BI.CI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seria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200906">
              <w:rPr>
                <w:sz w:val="18"/>
                <w:szCs w:val="18"/>
                <w:u w:val="single"/>
                <w:lang w:val="en-US"/>
              </w:rPr>
              <w:t>XC</w:t>
            </w:r>
            <w:r w:rsidRPr="00B65386">
              <w:rPr>
                <w:b/>
                <w:sz w:val="18"/>
                <w:szCs w:val="18"/>
                <w:lang w:val="en-US"/>
              </w:rPr>
              <w:t xml:space="preserve"> nr </w:t>
            </w:r>
            <w:r w:rsidRPr="00200906">
              <w:rPr>
                <w:sz w:val="18"/>
                <w:szCs w:val="18"/>
                <w:u w:val="single"/>
                <w:lang w:val="en-US"/>
              </w:rPr>
              <w:t>790545</w:t>
            </w:r>
          </w:p>
          <w:p w:rsidR="00E71503" w:rsidRPr="00B65386" w:rsidRDefault="00E71503" w:rsidP="00E71503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Semnaturile</w:t>
            </w:r>
            <w:proofErr w:type="spellEnd"/>
          </w:p>
        </w:tc>
        <w:tc>
          <w:tcPr>
            <w:tcW w:w="1417" w:type="dxa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31" w:type="dxa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[TOTALC]</w:t>
            </w:r>
          </w:p>
        </w:tc>
        <w:tc>
          <w:tcPr>
            <w:tcW w:w="1279" w:type="dxa"/>
            <w:gridSpan w:val="2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[TOTALT]</w:t>
            </w:r>
          </w:p>
        </w:tc>
      </w:tr>
      <w:tr w:rsidR="00E71503" w:rsidTr="00200906">
        <w:trPr>
          <w:trHeight w:val="487"/>
        </w:trPr>
        <w:tc>
          <w:tcPr>
            <w:tcW w:w="3259" w:type="dxa"/>
            <w:gridSpan w:val="4"/>
            <w:vMerge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404" w:type="dxa"/>
            <w:gridSpan w:val="4"/>
            <w:vMerge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E71503" w:rsidRPr="00B65386" w:rsidRDefault="00E71503" w:rsidP="00E7150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 xml:space="preserve">Total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plata</w:t>
            </w:r>
            <w:proofErr w:type="spellEnd"/>
          </w:p>
        </w:tc>
        <w:tc>
          <w:tcPr>
            <w:tcW w:w="2410" w:type="dxa"/>
            <w:gridSpan w:val="3"/>
            <w:vAlign w:val="center"/>
          </w:tcPr>
          <w:p w:rsidR="00E71503" w:rsidRPr="00200906" w:rsidRDefault="00882C78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</w:t>
            </w:r>
            <w:r w:rsidR="00E71503">
              <w:rPr>
                <w:sz w:val="18"/>
                <w:szCs w:val="18"/>
                <w:u w:val="single"/>
                <w:lang w:val="en-US"/>
              </w:rPr>
              <w:t>]</w:t>
            </w:r>
          </w:p>
        </w:tc>
      </w:tr>
      <w:tr w:rsidR="00E71503" w:rsidTr="00200906">
        <w:trPr>
          <w:trHeight w:val="269"/>
        </w:trPr>
        <w:tc>
          <w:tcPr>
            <w:tcW w:w="6663" w:type="dxa"/>
            <w:gridSpan w:val="8"/>
            <w:vAlign w:val="center"/>
          </w:tcPr>
          <w:p w:rsidR="00E71503" w:rsidRPr="00B65386" w:rsidRDefault="00E71503" w:rsidP="00E71503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Perioada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facturare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[STARTDAY]</w:t>
            </w:r>
            <w:r w:rsidRPr="00200906">
              <w:rPr>
                <w:sz w:val="18"/>
                <w:szCs w:val="18"/>
                <w:u w:val="single"/>
                <w:lang w:val="en-US"/>
              </w:rPr>
              <w:t>-</w:t>
            </w:r>
            <w:r>
              <w:rPr>
                <w:sz w:val="18"/>
                <w:szCs w:val="18"/>
                <w:u w:val="single"/>
                <w:lang w:val="en-US"/>
              </w:rPr>
              <w:t>[TODAY]</w:t>
            </w:r>
          </w:p>
        </w:tc>
      </w:tr>
      <w:tr w:rsidR="00E71503" w:rsidTr="00200906">
        <w:trPr>
          <w:trHeight w:val="127"/>
        </w:trPr>
        <w:tc>
          <w:tcPr>
            <w:tcW w:w="6663" w:type="dxa"/>
            <w:gridSpan w:val="8"/>
            <w:vAlign w:val="center"/>
          </w:tcPr>
          <w:p w:rsidR="00E71503" w:rsidRPr="00B65386" w:rsidRDefault="00E71503" w:rsidP="00E71503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Scadenta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facturii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E71503" w:rsidRPr="00200906" w:rsidRDefault="00E71503" w:rsidP="00E71503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[SCADENTA]</w:t>
            </w:r>
          </w:p>
        </w:tc>
      </w:tr>
      <w:tr w:rsidR="00CA5C35" w:rsidTr="00200906">
        <w:trPr>
          <w:trHeight w:val="247"/>
        </w:trPr>
        <w:tc>
          <w:tcPr>
            <w:tcW w:w="6663" w:type="dxa"/>
            <w:gridSpan w:val="8"/>
            <w:vAlign w:val="center"/>
          </w:tcPr>
          <w:p w:rsidR="00CA5C35" w:rsidRPr="00B65386" w:rsidRDefault="00CA5C35" w:rsidP="00E71503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Soldul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facturilor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w="3827" w:type="dxa"/>
            <w:gridSpan w:val="4"/>
            <w:vAlign w:val="center"/>
          </w:tcPr>
          <w:p w:rsidR="00CA5C35" w:rsidRPr="005C56E8" w:rsidRDefault="005C56E8" w:rsidP="00CA5C3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[TODAY]</w:t>
            </w:r>
          </w:p>
        </w:tc>
      </w:tr>
      <w:tr w:rsidR="00CA5C35" w:rsidTr="00200906">
        <w:tc>
          <w:tcPr>
            <w:tcW w:w="6663" w:type="dxa"/>
            <w:gridSpan w:val="8"/>
            <w:vAlign w:val="center"/>
          </w:tcPr>
          <w:p w:rsidR="00CA5C35" w:rsidRPr="00B65386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Factura</w:t>
            </w:r>
            <w:proofErr w:type="spellEnd"/>
            <w:r w:rsidRPr="00B6538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curenta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CA5C35" w:rsidRPr="00200906" w:rsidRDefault="000E5F79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[TOTAL]</w:t>
            </w:r>
          </w:p>
        </w:tc>
      </w:tr>
      <w:tr w:rsidR="00CA5C35" w:rsidTr="00200906">
        <w:tc>
          <w:tcPr>
            <w:tcW w:w="6663" w:type="dxa"/>
            <w:gridSpan w:val="8"/>
            <w:vAlign w:val="center"/>
          </w:tcPr>
          <w:p w:rsidR="00CA5C35" w:rsidRPr="00B65386" w:rsidRDefault="00CA5C35" w:rsidP="00CA5C35">
            <w:pPr>
              <w:rPr>
                <w:b/>
                <w:sz w:val="18"/>
                <w:szCs w:val="18"/>
                <w:lang w:val="en-US"/>
              </w:rPr>
            </w:pPr>
            <w:r w:rsidRPr="00B65386">
              <w:rPr>
                <w:b/>
                <w:sz w:val="18"/>
                <w:szCs w:val="18"/>
                <w:lang w:val="en-US"/>
              </w:rPr>
              <w:t xml:space="preserve">Total de </w:t>
            </w:r>
            <w:proofErr w:type="spellStart"/>
            <w:r w:rsidRPr="00B65386">
              <w:rPr>
                <w:b/>
                <w:sz w:val="18"/>
                <w:szCs w:val="18"/>
                <w:lang w:val="en-US"/>
              </w:rPr>
              <w:t>plata</w:t>
            </w:r>
            <w:proofErr w:type="spellEnd"/>
          </w:p>
        </w:tc>
        <w:tc>
          <w:tcPr>
            <w:tcW w:w="3827" w:type="dxa"/>
            <w:gridSpan w:val="4"/>
            <w:vAlign w:val="center"/>
          </w:tcPr>
          <w:p w:rsidR="00CA5C35" w:rsidRPr="00200906" w:rsidRDefault="000E5F79" w:rsidP="00CA5C35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[TOTAL]</w:t>
            </w:r>
          </w:p>
        </w:tc>
      </w:tr>
      <w:tr w:rsidR="00CA5C35" w:rsidRPr="00B20913" w:rsidTr="00200906">
        <w:tc>
          <w:tcPr>
            <w:tcW w:w="10490" w:type="dxa"/>
            <w:gridSpan w:val="12"/>
            <w:vAlign w:val="center"/>
          </w:tcPr>
          <w:p w:rsidR="00CA5C35" w:rsidRPr="00B20913" w:rsidRDefault="00CA5C35" w:rsidP="00CA5C35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Neachitarea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facturii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termen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30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zile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calendaristice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la data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scadentei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atrage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aplicarea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penalitati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0,03%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incepand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cu prima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dupa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scadenta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Penalitatile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se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calculeaza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pana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la data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achitarii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integr</w:t>
            </w:r>
            <w:r w:rsidR="00E34A12">
              <w:rPr>
                <w:b/>
                <w:sz w:val="16"/>
                <w:szCs w:val="16"/>
                <w:lang w:val="en-US"/>
              </w:rPr>
              <w:t>ale</w:t>
            </w:r>
            <w:proofErr w:type="spellEnd"/>
            <w:r w:rsidR="00E34A12">
              <w:rPr>
                <w:b/>
                <w:sz w:val="16"/>
                <w:szCs w:val="16"/>
                <w:lang w:val="en-US"/>
              </w:rPr>
              <w:t xml:space="preserve"> a </w:t>
            </w:r>
            <w:proofErr w:type="spellStart"/>
            <w:r w:rsidR="00E34A12">
              <w:rPr>
                <w:b/>
                <w:sz w:val="16"/>
                <w:szCs w:val="16"/>
                <w:lang w:val="en-US"/>
              </w:rPr>
              <w:t>facturii</w:t>
            </w:r>
            <w:proofErr w:type="spellEnd"/>
            <w:r w:rsidR="00E34A12">
              <w:rPr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E34A12">
              <w:rPr>
                <w:b/>
                <w:sz w:val="16"/>
                <w:szCs w:val="16"/>
                <w:lang w:val="en-US"/>
              </w:rPr>
              <w:t>Prezenta</w:t>
            </w:r>
            <w:proofErr w:type="spellEnd"/>
            <w:r w:rsidR="00E34A12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34A12">
              <w:rPr>
                <w:b/>
                <w:sz w:val="16"/>
                <w:szCs w:val="16"/>
                <w:lang w:val="en-US"/>
              </w:rPr>
              <w:t>factura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constituie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titlul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executorului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>.</w:t>
            </w:r>
          </w:p>
          <w:p w:rsidR="00CA5C35" w:rsidRPr="00B20913" w:rsidRDefault="00CA5C35" w:rsidP="00CA5C35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Nerespectarea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termenelor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plata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prevazute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conduce la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sistarea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furnizarii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apa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incepand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cu a 31-a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zi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calendaristica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dupa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913">
              <w:rPr>
                <w:b/>
                <w:sz w:val="16"/>
                <w:szCs w:val="16"/>
                <w:lang w:val="en-US"/>
              </w:rPr>
              <w:t>scadenta</w:t>
            </w:r>
            <w:proofErr w:type="spellEnd"/>
            <w:r w:rsidRPr="00B20913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</w:tbl>
    <w:p w:rsidR="00B65386" w:rsidRDefault="00CA5C35" w:rsidP="00B65386">
      <w:pPr>
        <w:ind w:left="-709"/>
        <w:jc w:val="center"/>
        <w:rPr>
          <w:b/>
          <w:sz w:val="20"/>
          <w:szCs w:val="20"/>
          <w:lang w:val="en-US"/>
        </w:rPr>
      </w:pPr>
      <w:r>
        <w:rPr>
          <w:b/>
          <w:noProof/>
          <w:sz w:val="40"/>
          <w:szCs w:val="40"/>
          <w:lang w:eastAsia="ro-R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0E092C" wp14:editId="11828513">
                <wp:simplePos x="0" y="0"/>
                <wp:positionH relativeFrom="column">
                  <wp:posOffset>2151380</wp:posOffset>
                </wp:positionH>
                <wp:positionV relativeFrom="paragraph">
                  <wp:posOffset>87468</wp:posOffset>
                </wp:positionV>
                <wp:extent cx="1428750" cy="988695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88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503" w:rsidRPr="00CA5C35" w:rsidRDefault="00E71503" w:rsidP="00E7150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A5C3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Factura</w:t>
                            </w:r>
                            <w:proofErr w:type="spellEnd"/>
                          </w:p>
                          <w:p w:rsidR="00E71503" w:rsidRPr="00B65386" w:rsidRDefault="00E71503" w:rsidP="00E7150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Sr. GDL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  Nr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[NR_FACT]</w:t>
                            </w:r>
                          </w:p>
                          <w:p w:rsidR="00E71503" w:rsidRPr="00B65386" w:rsidRDefault="00E71503" w:rsidP="00E7150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Din </w:t>
                            </w:r>
                            <w:r w:rsidR="00882C78">
                              <w:rPr>
                                <w:b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[TODAY]</w:t>
                            </w:r>
                          </w:p>
                          <w:p w:rsidR="00B65386" w:rsidRPr="00B65386" w:rsidRDefault="00B65386" w:rsidP="00B653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169.4pt;margin-top:6.9pt;width:112.5pt;height:7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+LhAIAAGQFAAAOAAAAZHJzL2Uyb0RvYy54bWysVEtv2zAMvg/YfxB0Xx0HSfNAnSJI0WFA&#10;0RZth54VWUqMSaImKbGzXz9Kdpysy2nYRSZN8uObN7eNVmQvnK/AFDS/GlAiDIeyMpuCfn+7/zKl&#10;xAdmSqbAiIIehKe3i8+fbmo7F0PYgiqFIwhi/Ly2Bd2GYOdZ5vlWaOavwAqDQglOs4Cs22SlYzWi&#10;a5UNB4PrrAZXWgdceI9/71ohXSR8KQUPT1J6EYgqKMYW0uvSu45vtrhh841jdlvxLgz2D1FoVhl0&#10;2kPdscDIzlV/QemKO/AgwxUHnYGUFRcpB8wmH3zI5nXLrEi5YHG87cvk/x8sf9w/O1KVBZ1QYpjG&#10;Fr1g0ZjZKEEmsTy19XPUerXPruM8kjHXRjodv5gFaVJJD31JRRMIx5/5aDidjLHyHGWz6fR6No6g&#10;2cnaOh++CtAkEgV16D1Vku0ffGhVjyrRmTLx9aCq8r5SKjFxWMRKObJn2ObQ5J2LMy10GC2zmE0b&#10;f6LCQYkW9UVILANGPEze0wCeMBnnwoTrDlcZ1I5mEiPoDfNLhiocg+l0o5lIg9kbDi4Z/umxt0he&#10;wYTeWFcG3CWA8kfvudU/Zt/mHNMPzbpJvU89iX/WUB5wHhy0i+Itv6+wLQ/Mh2fmcDOwk7jt4Qkf&#10;qaAuKHQUJVtwvy79j/o4sCilpMZNK6j/uWNOUKK+GRzlWT4axdVMzGg8GSLjziXrc4nZ6RVgl3O8&#10;K5YnMuoHdSSlA/2OR2EZvaKIGY6+C8qDOzKr0F4APCtcLJdJDdfRsvBgXi2P4LHOcezemnfmbDeb&#10;Aaf6EY5byeYfRrTVjZYGlrsAskrze6pr1wFc5bQB3dmJt+KcT1qn47j4DQAA//8DAFBLAwQUAAYA&#10;CAAAACEAfwKT6N4AAAAKAQAADwAAAGRycy9kb3ducmV2LnhtbEyPT2vCQBDF74V+h2WEXqRuNBhi&#10;zEZKofRYaoX2uGbHJCQ7G7MbTb99x1M9zZ/3ePObfDfZTlxw8I0jBctFBAKpdKahSsHh6+05BeGD&#10;JqM7R6jgFz3siseHXGfGXekTL/tQCQ4hn2kFdQh9JqUva7TaL1yPxNrJDVYHHodKmkFfOdx2chVF&#10;ibS6Ib5Q6x5fayzb/WgV/OD5fY6bw9mfotX4/TFvlyFtlXqaTS9bEAGn8G+GGz6jQ8FMRzeS8aJT&#10;EMcpowcWYq5sWCe35siLZLMGWeTy/oXiDwAA//8DAFBLAQItABQABgAIAAAAIQC2gziS/gAAAOEB&#10;AAATAAAAAAAAAAAAAAAAAAAAAABbQ29udGVudF9UeXBlc10ueG1sUEsBAi0AFAAGAAgAAAAhADj9&#10;If/WAAAAlAEAAAsAAAAAAAAAAAAAAAAALwEAAF9yZWxzLy5yZWxzUEsBAi0AFAAGAAgAAAAhACpy&#10;f4uEAgAAZAUAAA4AAAAAAAAAAAAAAAAALgIAAGRycy9lMm9Eb2MueG1sUEsBAi0AFAAGAAgAAAAh&#10;AH8Ck+jeAAAACgEAAA8AAAAAAAAAAAAAAAAA3gQAAGRycy9kb3ducmV2LnhtbFBLBQYAAAAABAAE&#10;APMAAADpBQAAAAA=&#10;" fillcolor="white [3201]" strokecolor="black [3213]" strokeweight="2pt">
                <v:textbox>
                  <w:txbxContent>
                    <w:p w:rsidR="00E71503" w:rsidRPr="00CA5C35" w:rsidRDefault="00E71503" w:rsidP="00E71503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A5C35">
                        <w:rPr>
                          <w:b/>
                          <w:sz w:val="28"/>
                          <w:szCs w:val="28"/>
                          <w:lang w:val="en-US"/>
                        </w:rPr>
                        <w:t>Factura</w:t>
                      </w:r>
                      <w:proofErr w:type="spellEnd"/>
                    </w:p>
                    <w:p w:rsidR="00E71503" w:rsidRPr="00B65386" w:rsidRDefault="00E71503" w:rsidP="00E71503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Sr. GDL 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>P  Nr</w:t>
                      </w:r>
                      <w:proofErr w:type="gramEnd"/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[NR_FACT]</w:t>
                      </w:r>
                    </w:p>
                    <w:p w:rsidR="00E71503" w:rsidRPr="00B65386" w:rsidRDefault="00E71503" w:rsidP="00E71503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Din </w:t>
                      </w:r>
                      <w:r w:rsidR="00882C78">
                        <w:rPr>
                          <w:b/>
                          <w:sz w:val="18"/>
                          <w:szCs w:val="18"/>
                          <w:u w:val="single"/>
                          <w:lang w:val="en-US"/>
                        </w:rPr>
                        <w:t>[TODAY]</w:t>
                      </w:r>
                    </w:p>
                    <w:p w:rsidR="00B65386" w:rsidRPr="00B65386" w:rsidRDefault="00B65386" w:rsidP="00B653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27AA4" w:rsidRDefault="00E27AA4" w:rsidP="00E27AA4">
      <w:pPr>
        <w:rPr>
          <w:b/>
          <w:sz w:val="20"/>
          <w:szCs w:val="20"/>
          <w:lang w:val="en-US"/>
        </w:rPr>
      </w:pPr>
    </w:p>
    <w:p w:rsidR="00B65386" w:rsidRDefault="00B65386" w:rsidP="00E27AA4">
      <w:pPr>
        <w:rPr>
          <w:b/>
          <w:sz w:val="20"/>
          <w:szCs w:val="20"/>
          <w:lang w:val="en-US"/>
        </w:rPr>
      </w:pPr>
    </w:p>
    <w:p w:rsidR="008E11E5" w:rsidRDefault="008E11E5" w:rsidP="00E27AA4">
      <w:pPr>
        <w:rPr>
          <w:b/>
          <w:sz w:val="20"/>
          <w:szCs w:val="20"/>
          <w:lang w:val="en-US"/>
        </w:rPr>
      </w:pPr>
      <w:bookmarkStart w:id="0" w:name="_GoBack"/>
      <w:bookmarkEnd w:id="0"/>
    </w:p>
    <w:sectPr w:rsidR="008E11E5" w:rsidSect="009E5732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AC"/>
    <w:rsid w:val="000928CC"/>
    <w:rsid w:val="000E5F79"/>
    <w:rsid w:val="00200906"/>
    <w:rsid w:val="003A2C75"/>
    <w:rsid w:val="004D2D21"/>
    <w:rsid w:val="005C56E8"/>
    <w:rsid w:val="007E759D"/>
    <w:rsid w:val="00882C78"/>
    <w:rsid w:val="008C60AC"/>
    <w:rsid w:val="008E11E5"/>
    <w:rsid w:val="009E5732"/>
    <w:rsid w:val="00B0483B"/>
    <w:rsid w:val="00B20913"/>
    <w:rsid w:val="00B65386"/>
    <w:rsid w:val="00B857FE"/>
    <w:rsid w:val="00BB4AEA"/>
    <w:rsid w:val="00C73C24"/>
    <w:rsid w:val="00CA5C35"/>
    <w:rsid w:val="00E27AA4"/>
    <w:rsid w:val="00E34A12"/>
    <w:rsid w:val="00E36237"/>
    <w:rsid w:val="00E71503"/>
    <w:rsid w:val="00E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387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2016-03-02T05:46:00Z</dcterms:created>
  <dcterms:modified xsi:type="dcterms:W3CDTF">2016-03-06T23:00:00Z</dcterms:modified>
</cp:coreProperties>
</file>