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AC4" w14:textId="03FAC4FD" w:rsidR="00721EC0" w:rsidRPr="00CF1B1D" w:rsidRDefault="00CF1B1D" w:rsidP="00CF1B1D">
      <w:pPr>
        <w:jc w:val="center"/>
        <w:rPr>
          <w:b/>
          <w:bCs/>
          <w:sz w:val="28"/>
          <w:szCs w:val="28"/>
        </w:rPr>
      </w:pPr>
      <w:r w:rsidRPr="00CF1B1D">
        <w:rPr>
          <w:b/>
          <w:bCs/>
          <w:sz w:val="28"/>
          <w:szCs w:val="28"/>
        </w:rPr>
        <w:t>Lab 3 Documentation</w:t>
      </w:r>
    </w:p>
    <w:p w14:paraId="4663D655" w14:textId="677DFA66" w:rsidR="00CF1B1D" w:rsidRDefault="00CF1B1D" w:rsidP="00CF1B1D">
      <w:pPr>
        <w:pStyle w:val="ListParagraph"/>
        <w:numPr>
          <w:ilvl w:val="0"/>
          <w:numId w:val="1"/>
        </w:numPr>
      </w:pPr>
      <w:r>
        <w:t>Low-level thread mechanism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1B1D" w14:paraId="196B3448" w14:textId="77777777" w:rsidTr="00CF1B1D">
        <w:tc>
          <w:tcPr>
            <w:tcW w:w="2337" w:type="dxa"/>
          </w:tcPr>
          <w:p w14:paraId="3F410AB2" w14:textId="24232CC2" w:rsidR="00CF1B1D" w:rsidRDefault="00CF1B1D">
            <w:r>
              <w:t>Matrix size</w:t>
            </w:r>
          </w:p>
        </w:tc>
        <w:tc>
          <w:tcPr>
            <w:tcW w:w="2337" w:type="dxa"/>
          </w:tcPr>
          <w:p w14:paraId="3D442AC0" w14:textId="5273DF6D" w:rsidR="00CF1B1D" w:rsidRDefault="00CF1B1D">
            <w:r>
              <w:t>Threads</w:t>
            </w:r>
          </w:p>
        </w:tc>
        <w:tc>
          <w:tcPr>
            <w:tcW w:w="2338" w:type="dxa"/>
          </w:tcPr>
          <w:p w14:paraId="7B28EAA7" w14:textId="4BAAE7F5" w:rsidR="00CF1B1D" w:rsidRDefault="00CF1B1D">
            <w:r>
              <w:t>Method</w:t>
            </w:r>
          </w:p>
        </w:tc>
        <w:tc>
          <w:tcPr>
            <w:tcW w:w="2338" w:type="dxa"/>
          </w:tcPr>
          <w:p w14:paraId="6BBEFFE0" w14:textId="278F9809" w:rsidR="00CF1B1D" w:rsidRDefault="00CF1B1D">
            <w:r>
              <w:t>Time</w:t>
            </w:r>
          </w:p>
        </w:tc>
      </w:tr>
      <w:tr w:rsidR="00CF1B1D" w14:paraId="24D2BB04" w14:textId="77777777" w:rsidTr="00CF1B1D">
        <w:tc>
          <w:tcPr>
            <w:tcW w:w="2337" w:type="dxa"/>
          </w:tcPr>
          <w:p w14:paraId="24D46E40" w14:textId="69D34F91" w:rsidR="00CF1B1D" w:rsidRDefault="00CF1B1D">
            <w:r>
              <w:t>200</w:t>
            </w:r>
          </w:p>
        </w:tc>
        <w:tc>
          <w:tcPr>
            <w:tcW w:w="2337" w:type="dxa"/>
          </w:tcPr>
          <w:p w14:paraId="04964AFF" w14:textId="6AA06D47" w:rsidR="00CF1B1D" w:rsidRDefault="00CF1B1D">
            <w:r>
              <w:t>4</w:t>
            </w:r>
          </w:p>
        </w:tc>
        <w:tc>
          <w:tcPr>
            <w:tcW w:w="2338" w:type="dxa"/>
          </w:tcPr>
          <w:p w14:paraId="14C7BF87" w14:textId="278D2372" w:rsidR="00CF1B1D" w:rsidRDefault="00CF1B1D">
            <w:r>
              <w:t>1</w:t>
            </w:r>
          </w:p>
        </w:tc>
        <w:tc>
          <w:tcPr>
            <w:tcW w:w="2338" w:type="dxa"/>
          </w:tcPr>
          <w:p w14:paraId="4E0B5BEF" w14:textId="7ED6A380" w:rsidR="00CF1B1D" w:rsidRDefault="00314865">
            <w:r>
              <w:t>15.8113s</w:t>
            </w:r>
          </w:p>
        </w:tc>
      </w:tr>
      <w:tr w:rsidR="00CF1B1D" w14:paraId="670A336D" w14:textId="77777777" w:rsidTr="00CF1B1D">
        <w:tc>
          <w:tcPr>
            <w:tcW w:w="2337" w:type="dxa"/>
          </w:tcPr>
          <w:p w14:paraId="47690D54" w14:textId="04B75B50" w:rsidR="00CF1B1D" w:rsidRDefault="00CF1B1D">
            <w:r>
              <w:t>200</w:t>
            </w:r>
          </w:p>
        </w:tc>
        <w:tc>
          <w:tcPr>
            <w:tcW w:w="2337" w:type="dxa"/>
          </w:tcPr>
          <w:p w14:paraId="24313592" w14:textId="0936C157" w:rsidR="00CF1B1D" w:rsidRDefault="00CF1B1D">
            <w:r>
              <w:t>3</w:t>
            </w:r>
          </w:p>
        </w:tc>
        <w:tc>
          <w:tcPr>
            <w:tcW w:w="2338" w:type="dxa"/>
          </w:tcPr>
          <w:p w14:paraId="0EE0E4A7" w14:textId="14A3DFB4" w:rsidR="00CF1B1D" w:rsidRDefault="00CF1B1D">
            <w:r>
              <w:t>1</w:t>
            </w:r>
          </w:p>
        </w:tc>
        <w:tc>
          <w:tcPr>
            <w:tcW w:w="2338" w:type="dxa"/>
          </w:tcPr>
          <w:p w14:paraId="64B0A080" w14:textId="7A7E1755" w:rsidR="00CF1B1D" w:rsidRPr="00CF1B1D" w:rsidRDefault="00CF1B1D">
            <w:r>
              <w:t>16.5036s</w:t>
            </w:r>
          </w:p>
        </w:tc>
      </w:tr>
      <w:tr w:rsidR="00CF1B1D" w14:paraId="429D6D36" w14:textId="77777777" w:rsidTr="00CF1B1D">
        <w:tc>
          <w:tcPr>
            <w:tcW w:w="2337" w:type="dxa"/>
            <w:tcBorders>
              <w:bottom w:val="single" w:sz="12" w:space="0" w:color="000000"/>
            </w:tcBorders>
          </w:tcPr>
          <w:p w14:paraId="42CA4599" w14:textId="3F57B082" w:rsidR="00CF1B1D" w:rsidRDefault="00CF1B1D">
            <w:r>
              <w:t>200</w:t>
            </w:r>
          </w:p>
        </w:tc>
        <w:tc>
          <w:tcPr>
            <w:tcW w:w="2337" w:type="dxa"/>
            <w:tcBorders>
              <w:bottom w:val="single" w:sz="12" w:space="0" w:color="000000"/>
            </w:tcBorders>
          </w:tcPr>
          <w:p w14:paraId="64DCDB31" w14:textId="221B406C" w:rsidR="00CF1B1D" w:rsidRDefault="00CF1B1D">
            <w:r>
              <w:t>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07D1D420" w14:textId="0A8336DF" w:rsidR="00CF1B1D" w:rsidRDefault="00CF1B1D">
            <w:r>
              <w:t>1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17C383A1" w14:textId="08405F87" w:rsidR="00CF1B1D" w:rsidRPr="00CF1B1D" w:rsidRDefault="00CF1B1D">
            <w:r>
              <w:t>17.2321s</w:t>
            </w:r>
          </w:p>
        </w:tc>
      </w:tr>
      <w:tr w:rsidR="00CF1B1D" w14:paraId="1D4D8484" w14:textId="77777777" w:rsidTr="00CF1B1D">
        <w:tc>
          <w:tcPr>
            <w:tcW w:w="2337" w:type="dxa"/>
            <w:tcBorders>
              <w:top w:val="single" w:sz="12" w:space="0" w:color="000000"/>
            </w:tcBorders>
          </w:tcPr>
          <w:p w14:paraId="1079432C" w14:textId="45C7E7C0" w:rsidR="00CF1B1D" w:rsidRDefault="00CF1B1D">
            <w:r>
              <w:t>200</w:t>
            </w:r>
          </w:p>
        </w:tc>
        <w:tc>
          <w:tcPr>
            <w:tcW w:w="2337" w:type="dxa"/>
            <w:tcBorders>
              <w:top w:val="single" w:sz="12" w:space="0" w:color="000000"/>
            </w:tcBorders>
          </w:tcPr>
          <w:p w14:paraId="1712B2F2" w14:textId="3D85BEB6" w:rsidR="00CF1B1D" w:rsidRDefault="00CF1B1D">
            <w:r>
              <w:t>4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4367BE16" w14:textId="4EF21C4A" w:rsidR="00CF1B1D" w:rsidRDefault="00CF1B1D">
            <w:r>
              <w:t>2</w:t>
            </w:r>
          </w:p>
        </w:tc>
        <w:tc>
          <w:tcPr>
            <w:tcW w:w="2338" w:type="dxa"/>
            <w:tcBorders>
              <w:top w:val="single" w:sz="12" w:space="0" w:color="000000"/>
              <w:bottom w:val="single" w:sz="4" w:space="0" w:color="auto"/>
            </w:tcBorders>
          </w:tcPr>
          <w:p w14:paraId="7DF43977" w14:textId="0771463E" w:rsidR="00CF1B1D" w:rsidRDefault="00CF1B1D">
            <w:r>
              <w:t>15.9044s</w:t>
            </w:r>
          </w:p>
        </w:tc>
      </w:tr>
      <w:tr w:rsidR="00CF1B1D" w14:paraId="15694C21" w14:textId="77777777" w:rsidTr="00CF1B1D">
        <w:tc>
          <w:tcPr>
            <w:tcW w:w="2337" w:type="dxa"/>
            <w:tcBorders>
              <w:bottom w:val="single" w:sz="12" w:space="0" w:color="000000"/>
            </w:tcBorders>
          </w:tcPr>
          <w:p w14:paraId="4D674DE4" w14:textId="095F7F22" w:rsidR="00CF1B1D" w:rsidRDefault="00CF1B1D">
            <w:r>
              <w:t>200</w:t>
            </w:r>
          </w:p>
        </w:tc>
        <w:tc>
          <w:tcPr>
            <w:tcW w:w="2337" w:type="dxa"/>
            <w:tcBorders>
              <w:bottom w:val="single" w:sz="12" w:space="0" w:color="000000"/>
            </w:tcBorders>
          </w:tcPr>
          <w:p w14:paraId="0F23F940" w14:textId="2F9CE5EA" w:rsidR="00CF1B1D" w:rsidRDefault="00CF1B1D">
            <w:r>
              <w:t>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721DC26C" w14:textId="312CFC14" w:rsidR="00CF1B1D" w:rsidRDefault="00CF1B1D">
            <w:r>
              <w:t>2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12" w:space="0" w:color="000000"/>
            </w:tcBorders>
          </w:tcPr>
          <w:p w14:paraId="7AB88F95" w14:textId="13DFC2A3" w:rsidR="00CF1B1D" w:rsidRDefault="00CF1B1D">
            <w:r>
              <w:t>16.0601s</w:t>
            </w:r>
          </w:p>
        </w:tc>
      </w:tr>
      <w:tr w:rsidR="00CF1B1D" w14:paraId="7BB61C0E" w14:textId="77777777" w:rsidTr="00CF1B1D">
        <w:tc>
          <w:tcPr>
            <w:tcW w:w="2337" w:type="dxa"/>
            <w:tcBorders>
              <w:top w:val="single" w:sz="12" w:space="0" w:color="000000"/>
            </w:tcBorders>
          </w:tcPr>
          <w:p w14:paraId="21B14892" w14:textId="02293702" w:rsidR="00CF1B1D" w:rsidRDefault="00CF1B1D">
            <w:r>
              <w:t>200</w:t>
            </w:r>
          </w:p>
        </w:tc>
        <w:tc>
          <w:tcPr>
            <w:tcW w:w="2337" w:type="dxa"/>
            <w:tcBorders>
              <w:top w:val="single" w:sz="12" w:space="0" w:color="000000"/>
            </w:tcBorders>
          </w:tcPr>
          <w:p w14:paraId="2939CEF3" w14:textId="022FF536" w:rsidR="00CF1B1D" w:rsidRDefault="00CF1B1D">
            <w:r>
              <w:t>4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29C505D0" w14:textId="04DED5EA" w:rsidR="00CF1B1D" w:rsidRDefault="00CF1B1D">
            <w:r>
              <w:t>3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067CC59F" w14:textId="767C4E9C" w:rsidR="00CF1B1D" w:rsidRDefault="00CF1B1D">
            <w:r>
              <w:t>15.728</w:t>
            </w:r>
            <w:r w:rsidR="004233AC">
              <w:t>0s</w:t>
            </w:r>
          </w:p>
        </w:tc>
      </w:tr>
      <w:tr w:rsidR="00CF1B1D" w14:paraId="2A1660C4" w14:textId="77777777" w:rsidTr="00CF1B1D">
        <w:tc>
          <w:tcPr>
            <w:tcW w:w="2337" w:type="dxa"/>
          </w:tcPr>
          <w:p w14:paraId="48EB023E" w14:textId="5326238C" w:rsidR="00CF1B1D" w:rsidRDefault="00CF1B1D">
            <w:r>
              <w:t>200</w:t>
            </w:r>
          </w:p>
        </w:tc>
        <w:tc>
          <w:tcPr>
            <w:tcW w:w="2337" w:type="dxa"/>
          </w:tcPr>
          <w:p w14:paraId="7AC1E04F" w14:textId="792E8567" w:rsidR="00CF1B1D" w:rsidRDefault="00CF1B1D">
            <w:r>
              <w:t>2</w:t>
            </w:r>
          </w:p>
        </w:tc>
        <w:tc>
          <w:tcPr>
            <w:tcW w:w="2338" w:type="dxa"/>
          </w:tcPr>
          <w:p w14:paraId="7AC72417" w14:textId="08C0AE91" w:rsidR="00CF1B1D" w:rsidRDefault="00CF1B1D">
            <w:r>
              <w:t>3</w:t>
            </w:r>
          </w:p>
        </w:tc>
        <w:tc>
          <w:tcPr>
            <w:tcW w:w="2338" w:type="dxa"/>
          </w:tcPr>
          <w:p w14:paraId="44C08E0D" w14:textId="770EDC47" w:rsidR="00CF1B1D" w:rsidRDefault="004233AC">
            <w:r>
              <w:t>17.8346s</w:t>
            </w:r>
          </w:p>
        </w:tc>
      </w:tr>
    </w:tbl>
    <w:p w14:paraId="61CE5763" w14:textId="10258D4D" w:rsidR="00CF1B1D" w:rsidRDefault="004233AC" w:rsidP="004233AC">
      <w:pPr>
        <w:jc w:val="right"/>
      </w:pPr>
      <w:r>
        <w:t>Values may vary with ~200ms</w:t>
      </w:r>
    </w:p>
    <w:p w14:paraId="0BAA800B" w14:textId="26FEDAE6" w:rsidR="004233AC" w:rsidRDefault="004233AC" w:rsidP="004233AC">
      <w:pPr>
        <w:jc w:val="right"/>
      </w:pPr>
    </w:p>
    <w:p w14:paraId="1A20662D" w14:textId="19889C6F" w:rsidR="004233AC" w:rsidRDefault="004233AC" w:rsidP="004233AC">
      <w:pPr>
        <w:pStyle w:val="ListParagraph"/>
        <w:numPr>
          <w:ilvl w:val="0"/>
          <w:numId w:val="1"/>
        </w:numPr>
      </w:pPr>
      <w:proofErr w:type="spellStart"/>
      <w:r>
        <w:t>Threadpool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33AC" w14:paraId="5C078E5C" w14:textId="77777777" w:rsidTr="004233AC">
        <w:tc>
          <w:tcPr>
            <w:tcW w:w="2337" w:type="dxa"/>
          </w:tcPr>
          <w:p w14:paraId="3E09A3DF" w14:textId="482CA39B" w:rsidR="004233AC" w:rsidRDefault="004233AC" w:rsidP="004233AC">
            <w:r>
              <w:t>Matrix size</w:t>
            </w:r>
          </w:p>
        </w:tc>
        <w:tc>
          <w:tcPr>
            <w:tcW w:w="2337" w:type="dxa"/>
          </w:tcPr>
          <w:p w14:paraId="12E07EA0" w14:textId="01785402" w:rsidR="004233AC" w:rsidRDefault="004233AC" w:rsidP="004233AC">
            <w:r>
              <w:t>Threads</w:t>
            </w:r>
          </w:p>
        </w:tc>
        <w:tc>
          <w:tcPr>
            <w:tcW w:w="2338" w:type="dxa"/>
          </w:tcPr>
          <w:p w14:paraId="49668715" w14:textId="1490F2D0" w:rsidR="004233AC" w:rsidRDefault="004233AC" w:rsidP="004233AC">
            <w:r>
              <w:t>Method</w:t>
            </w:r>
          </w:p>
        </w:tc>
        <w:tc>
          <w:tcPr>
            <w:tcW w:w="2338" w:type="dxa"/>
          </w:tcPr>
          <w:p w14:paraId="7D590AFD" w14:textId="0A78442C" w:rsidR="004233AC" w:rsidRDefault="004233AC" w:rsidP="004233AC">
            <w:r>
              <w:t>Time</w:t>
            </w:r>
          </w:p>
        </w:tc>
      </w:tr>
      <w:tr w:rsidR="004233AC" w14:paraId="3690A66A" w14:textId="77777777" w:rsidTr="004233AC">
        <w:tc>
          <w:tcPr>
            <w:tcW w:w="2337" w:type="dxa"/>
          </w:tcPr>
          <w:p w14:paraId="28ED4267" w14:textId="23091F13" w:rsidR="004233AC" w:rsidRDefault="004233AC" w:rsidP="004233AC">
            <w:r>
              <w:t>200</w:t>
            </w:r>
          </w:p>
        </w:tc>
        <w:tc>
          <w:tcPr>
            <w:tcW w:w="2337" w:type="dxa"/>
          </w:tcPr>
          <w:p w14:paraId="3119413C" w14:textId="2FF9F1D9" w:rsidR="004233AC" w:rsidRDefault="004233AC" w:rsidP="004233AC">
            <w:r>
              <w:t>4</w:t>
            </w:r>
          </w:p>
        </w:tc>
        <w:tc>
          <w:tcPr>
            <w:tcW w:w="2338" w:type="dxa"/>
          </w:tcPr>
          <w:p w14:paraId="30E87024" w14:textId="22BFD26C" w:rsidR="004233AC" w:rsidRDefault="004233AC" w:rsidP="004233AC">
            <w:r>
              <w:t>1</w:t>
            </w:r>
          </w:p>
        </w:tc>
        <w:tc>
          <w:tcPr>
            <w:tcW w:w="2338" w:type="dxa"/>
          </w:tcPr>
          <w:p w14:paraId="6022EAA5" w14:textId="75081C82" w:rsidR="004233AC" w:rsidRDefault="004233AC" w:rsidP="004233AC">
            <w:r>
              <w:t>15.</w:t>
            </w:r>
            <w:r w:rsidR="002F415D">
              <w:t>5138s</w:t>
            </w:r>
          </w:p>
        </w:tc>
      </w:tr>
      <w:tr w:rsidR="004233AC" w14:paraId="6DD38463" w14:textId="77777777" w:rsidTr="004233AC">
        <w:tc>
          <w:tcPr>
            <w:tcW w:w="2337" w:type="dxa"/>
          </w:tcPr>
          <w:p w14:paraId="664D0E9E" w14:textId="6B59A1A0" w:rsidR="004233AC" w:rsidRDefault="004233AC" w:rsidP="004233AC">
            <w:r>
              <w:t>200</w:t>
            </w:r>
          </w:p>
        </w:tc>
        <w:tc>
          <w:tcPr>
            <w:tcW w:w="2337" w:type="dxa"/>
          </w:tcPr>
          <w:p w14:paraId="3536A2A2" w14:textId="689A66C4" w:rsidR="004233AC" w:rsidRDefault="004233AC" w:rsidP="004233AC">
            <w:r>
              <w:t>3</w:t>
            </w:r>
          </w:p>
        </w:tc>
        <w:tc>
          <w:tcPr>
            <w:tcW w:w="2338" w:type="dxa"/>
          </w:tcPr>
          <w:p w14:paraId="0C09F586" w14:textId="06655FEC" w:rsidR="004233AC" w:rsidRDefault="004233AC" w:rsidP="004233AC">
            <w:r>
              <w:t>1</w:t>
            </w:r>
          </w:p>
        </w:tc>
        <w:tc>
          <w:tcPr>
            <w:tcW w:w="2338" w:type="dxa"/>
          </w:tcPr>
          <w:p w14:paraId="751CD2E5" w14:textId="649E1029" w:rsidR="004233AC" w:rsidRDefault="002F415D" w:rsidP="004233AC">
            <w:r>
              <w:t>15.1036s</w:t>
            </w:r>
          </w:p>
        </w:tc>
      </w:tr>
      <w:tr w:rsidR="004233AC" w14:paraId="64B6D12C" w14:textId="77777777" w:rsidTr="004233AC">
        <w:tc>
          <w:tcPr>
            <w:tcW w:w="2337" w:type="dxa"/>
            <w:tcBorders>
              <w:bottom w:val="single" w:sz="12" w:space="0" w:color="000000"/>
            </w:tcBorders>
          </w:tcPr>
          <w:p w14:paraId="668ACB10" w14:textId="10A9FD05" w:rsidR="004233AC" w:rsidRDefault="004233AC" w:rsidP="004233AC">
            <w:r>
              <w:t>200</w:t>
            </w:r>
          </w:p>
        </w:tc>
        <w:tc>
          <w:tcPr>
            <w:tcW w:w="2337" w:type="dxa"/>
            <w:tcBorders>
              <w:bottom w:val="single" w:sz="12" w:space="0" w:color="000000"/>
            </w:tcBorders>
          </w:tcPr>
          <w:p w14:paraId="759D23D0" w14:textId="645C6BCD" w:rsidR="004233AC" w:rsidRDefault="004233AC" w:rsidP="004233AC">
            <w:r>
              <w:t>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2873DE32" w14:textId="48A08026" w:rsidR="004233AC" w:rsidRDefault="004233AC" w:rsidP="004233AC">
            <w:r>
              <w:t>1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001FF2EB" w14:textId="371D37CB" w:rsidR="004233AC" w:rsidRDefault="004233AC" w:rsidP="004233AC">
            <w:r>
              <w:t>15.6858s</w:t>
            </w:r>
          </w:p>
        </w:tc>
      </w:tr>
      <w:tr w:rsidR="004233AC" w14:paraId="4115B66A" w14:textId="77777777" w:rsidTr="004233AC">
        <w:tc>
          <w:tcPr>
            <w:tcW w:w="2337" w:type="dxa"/>
            <w:tcBorders>
              <w:top w:val="single" w:sz="12" w:space="0" w:color="000000"/>
            </w:tcBorders>
          </w:tcPr>
          <w:p w14:paraId="548380D7" w14:textId="4BCBFA4F" w:rsidR="004233AC" w:rsidRDefault="004233AC" w:rsidP="004233AC">
            <w:r>
              <w:t>200</w:t>
            </w:r>
          </w:p>
        </w:tc>
        <w:tc>
          <w:tcPr>
            <w:tcW w:w="2337" w:type="dxa"/>
            <w:tcBorders>
              <w:top w:val="single" w:sz="12" w:space="0" w:color="000000"/>
            </w:tcBorders>
          </w:tcPr>
          <w:p w14:paraId="53F2A9FF" w14:textId="6B4E9412" w:rsidR="004233AC" w:rsidRDefault="004233AC" w:rsidP="004233AC">
            <w:r>
              <w:t>4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1F707913" w14:textId="40935B8B" w:rsidR="004233AC" w:rsidRDefault="004233AC" w:rsidP="004233AC">
            <w:r>
              <w:t>2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38E194C9" w14:textId="72CCCFA9" w:rsidR="004233AC" w:rsidRDefault="002F415D" w:rsidP="004233AC">
            <w:r>
              <w:t>15.7356s</w:t>
            </w:r>
          </w:p>
        </w:tc>
      </w:tr>
      <w:tr w:rsidR="004233AC" w14:paraId="6AA14CC3" w14:textId="77777777" w:rsidTr="004233AC">
        <w:tc>
          <w:tcPr>
            <w:tcW w:w="2337" w:type="dxa"/>
            <w:tcBorders>
              <w:bottom w:val="single" w:sz="12" w:space="0" w:color="000000"/>
            </w:tcBorders>
          </w:tcPr>
          <w:p w14:paraId="7903E0B6" w14:textId="673743DB" w:rsidR="004233AC" w:rsidRDefault="004233AC" w:rsidP="004233AC">
            <w:r>
              <w:t>200</w:t>
            </w:r>
          </w:p>
        </w:tc>
        <w:tc>
          <w:tcPr>
            <w:tcW w:w="2337" w:type="dxa"/>
            <w:tcBorders>
              <w:bottom w:val="single" w:sz="12" w:space="0" w:color="000000"/>
            </w:tcBorders>
          </w:tcPr>
          <w:p w14:paraId="24D0AF03" w14:textId="4E330E9C" w:rsidR="004233AC" w:rsidRDefault="004233AC" w:rsidP="004233AC">
            <w:r>
              <w:t>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74D6DA88" w14:textId="17C45FA6" w:rsidR="004233AC" w:rsidRDefault="004233AC" w:rsidP="004233AC">
            <w:r>
              <w:t>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718A8871" w14:textId="70CFF1BA" w:rsidR="004233AC" w:rsidRDefault="002F415D" w:rsidP="004233AC">
            <w:r>
              <w:t>16.3627s</w:t>
            </w:r>
          </w:p>
        </w:tc>
      </w:tr>
      <w:tr w:rsidR="004233AC" w14:paraId="4EAFB8A6" w14:textId="77777777" w:rsidTr="004233AC">
        <w:tc>
          <w:tcPr>
            <w:tcW w:w="2337" w:type="dxa"/>
            <w:tcBorders>
              <w:top w:val="single" w:sz="12" w:space="0" w:color="000000"/>
            </w:tcBorders>
          </w:tcPr>
          <w:p w14:paraId="490ABC77" w14:textId="46196F1E" w:rsidR="004233AC" w:rsidRDefault="004233AC" w:rsidP="004233AC">
            <w:r>
              <w:t>200</w:t>
            </w:r>
          </w:p>
        </w:tc>
        <w:tc>
          <w:tcPr>
            <w:tcW w:w="2337" w:type="dxa"/>
            <w:tcBorders>
              <w:top w:val="single" w:sz="12" w:space="0" w:color="000000"/>
            </w:tcBorders>
          </w:tcPr>
          <w:p w14:paraId="3BED0316" w14:textId="58C8AF2F" w:rsidR="004233AC" w:rsidRDefault="004233AC" w:rsidP="004233AC">
            <w:r>
              <w:t>4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0E9C4560" w14:textId="25F57D63" w:rsidR="004233AC" w:rsidRDefault="004233AC" w:rsidP="004233AC">
            <w:r>
              <w:t>3</w:t>
            </w:r>
          </w:p>
        </w:tc>
        <w:tc>
          <w:tcPr>
            <w:tcW w:w="2338" w:type="dxa"/>
            <w:tcBorders>
              <w:top w:val="single" w:sz="12" w:space="0" w:color="000000"/>
            </w:tcBorders>
          </w:tcPr>
          <w:p w14:paraId="1C1E3A4F" w14:textId="4B958905" w:rsidR="004233AC" w:rsidRDefault="002F415D" w:rsidP="004233AC">
            <w:r>
              <w:t>15.8139s</w:t>
            </w:r>
          </w:p>
        </w:tc>
      </w:tr>
      <w:tr w:rsidR="004233AC" w14:paraId="3801E71D" w14:textId="77777777" w:rsidTr="004233AC">
        <w:tc>
          <w:tcPr>
            <w:tcW w:w="2337" w:type="dxa"/>
          </w:tcPr>
          <w:p w14:paraId="464B8AE0" w14:textId="184841FA" w:rsidR="004233AC" w:rsidRDefault="004233AC" w:rsidP="004233AC">
            <w:r>
              <w:t>200</w:t>
            </w:r>
          </w:p>
        </w:tc>
        <w:tc>
          <w:tcPr>
            <w:tcW w:w="2337" w:type="dxa"/>
          </w:tcPr>
          <w:p w14:paraId="5B1B93A8" w14:textId="2717C4AD" w:rsidR="004233AC" w:rsidRDefault="004233AC" w:rsidP="004233AC">
            <w:r>
              <w:t>2</w:t>
            </w:r>
          </w:p>
        </w:tc>
        <w:tc>
          <w:tcPr>
            <w:tcW w:w="2338" w:type="dxa"/>
          </w:tcPr>
          <w:p w14:paraId="4BFC7D88" w14:textId="55E0E4CE" w:rsidR="004233AC" w:rsidRDefault="004233AC" w:rsidP="004233AC">
            <w:r>
              <w:t>3</w:t>
            </w:r>
          </w:p>
        </w:tc>
        <w:tc>
          <w:tcPr>
            <w:tcW w:w="2338" w:type="dxa"/>
          </w:tcPr>
          <w:p w14:paraId="30689AA8" w14:textId="547A0944" w:rsidR="004233AC" w:rsidRDefault="002F415D" w:rsidP="004233AC">
            <w:r>
              <w:t>15.4343s</w:t>
            </w:r>
          </w:p>
        </w:tc>
      </w:tr>
    </w:tbl>
    <w:p w14:paraId="15CDA762" w14:textId="77777777" w:rsidR="004233AC" w:rsidRDefault="004233AC" w:rsidP="004233AC">
      <w:pPr>
        <w:jc w:val="right"/>
      </w:pPr>
      <w:r>
        <w:t>Values may vary with ~200ms</w:t>
      </w:r>
    </w:p>
    <w:p w14:paraId="28E610CA" w14:textId="77777777" w:rsidR="004233AC" w:rsidRDefault="004233AC" w:rsidP="004233AC"/>
    <w:sectPr w:rsidR="004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0FA0"/>
    <w:multiLevelType w:val="hybridMultilevel"/>
    <w:tmpl w:val="2A7C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1D"/>
    <w:rsid w:val="002F415D"/>
    <w:rsid w:val="00314865"/>
    <w:rsid w:val="004233AC"/>
    <w:rsid w:val="00721EC0"/>
    <w:rsid w:val="00C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305A"/>
  <w15:chartTrackingRefBased/>
  <w15:docId w15:val="{3324E539-F031-45AB-AF15-8AEFFE9E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1</cp:revision>
  <dcterms:created xsi:type="dcterms:W3CDTF">2020-11-03T08:17:00Z</dcterms:created>
  <dcterms:modified xsi:type="dcterms:W3CDTF">2020-11-03T09:09:00Z</dcterms:modified>
</cp:coreProperties>
</file>