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openxmlformats-officedocument.wordprocessingml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DD" w:rsidRDefault="002E73A5">
      <w:fldSimple w:instr=" GREETINGLINE \f &quot;&lt;&lt;_BEFORE_ Dear &gt;&gt;&lt;&lt;_FIRST0_&gt;&gt;&lt;&lt; _LAST0_&gt;&gt;&lt;&lt; _SUFFIX0_&gt;&gt;&#10;&lt;&lt;_AFTER_ ,&gt;&gt;&quot; \l 2057 \e &quot;Dear Sir or Madam,&quot; ">
        <w:r w:rsidR="00FC31B4">
          <w:rPr>
            <w:noProof/>
          </w:rPr>
          <w:t>Dear Sir or Madam,</w:t>
        </w:r>
      </w:fldSimple>
    </w:p>
    <w:p w:rsidR="002E73A5" w:rsidRDefault="002E73A5">
      <w:r>
        <w:t xml:space="preserve">We are looking forward to seeing you for your beauty appointment on </w:t>
      </w:r>
      <w:fldSimple w:instr=" MERGEFIELD &quot;Appointment_Date&quot; ">
        <w:r w:rsidR="00FC31B4">
          <w:rPr>
            <w:noProof/>
          </w:rPr>
          <w:t>12/11/2019</w:t>
        </w:r>
      </w:fldSimple>
      <w:r>
        <w:t>.</w:t>
      </w:r>
    </w:p>
    <w:p w:rsidR="002E73A5" w:rsidRDefault="002E73A5">
      <w:r>
        <w:t>Should you be unable to attend, please contact Progress Beauty on 02476 713624</w:t>
      </w:r>
    </w:p>
    <w:p w:rsidR="002E73A5" w:rsidRDefault="002E73A5">
      <w:r>
        <w:t>Kindest regards</w:t>
      </w:r>
    </w:p>
    <w:p w:rsidR="002E73A5" w:rsidRDefault="002E73A5">
      <w:r>
        <w:t>Progress Beauty</w:t>
      </w:r>
      <w:bookmarkStart w:id="0" w:name="_GoBack"/>
      <w:bookmarkEnd w:id="0"/>
    </w:p>
    <w:sectPr w:rsidR="002E73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recipientData.xml><?xml version="1.0" encoding="utf-8"?>
<w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recipientData>
    <w:active/>
    <w:column w:val="0"/>
    <w:uniqueTag w:val="N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NA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w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QAAAAAAAAAAAAAAAAAAAAAAAAAAAAAAAAAAAAAAAAAAAAAAAAAAAAAAAAAAAAAAAAAAAAAAAAAA&#10;AAAAAAAAAAAAAAAAAAAAAAAAAAAAAAAAAAAAAAAAAAAAAAAAAAAAAAAAAAAAAAAAAAAAAAAAAAAA&#10;AAAAAAAAAAAAAAAAAAA="/>
  </w:recipientData>
  <w:recipientData>
    <w:active/>
    <w:column w:val="0"/>
    <w:uniqueTag w:val="MgAAAAAAAAAAAAAAAAAAAAAAAAAAAAAAAAAAAAAAAAAAAAAAAAAAAAAAAAAAAAAAAAAAAAAAAAAA&#10;AAAAAAAAAAAAAAAAAAAAAAAAAAAAAAAAAAAAAAAAAAAAAAAAAAAAAAAAAAAAAAAAAAAAAAAAAAAA&#10;AAAAAAAAAAAAAAAAAAA="/>
  </w:recipientData>
</w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mailMerge>
    <w:mainDocumentType w:val="email"/>
    <w:dataType w:val="native"/>
    <w:connectString w:val="Provider=Microsoft.ACE.OLEDB.12.0;User ID=Admin;Data Source=S:\.ICT &amp; Comp Sci\Cambridge Informational Technologies\.ICT COURSEWORK\Cambridge Nationals Coursework - Improved ver\Execution Iteration 2\Progress Beauty Database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Appointments`  ORDER BY `Client` DESC "/>
    <w:dataSource r:id="rId1"/>
    <w:viewMergedData/>
    <w:activeRecord w:val="5"/>
    <w:odso>
      <w:udl w:val="Provider=Microsoft.ACE.OLEDB.12.0;User ID=Admin;Data Source=S:\.ICT &amp; Comp Sci\Cambridge Informational Technologies\.ICT COURSEWORK\Cambridge Nationals Coursework - Improved ver\Execution Iteration 2\Progress Beauty Database.accdb;Mode=Read;Extended Properties=&quot;&quot;;Jet OLEDB:System database=&quot;&quot;;Jet OLEDB:Registry Path=&quot;&quot;;Jet OLEDB:Engine Type=6;Jet OLEDB:Database Locking Mode=1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Appointments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fieldMapData>
        <w:lid w:val="en-GB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3A5"/>
    <w:rsid w:val="002E73A5"/>
    <w:rsid w:val="00AC6979"/>
    <w:rsid w:val="00C06045"/>
    <w:rsid w:val="00FC31B4"/>
    <w:rsid w:val="00FD6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1AB79"/>
  <w15:chartTrackingRefBased/>
  <w15:docId w15:val="{7A037264-AF64-4B5B-AEAF-046978DF9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S:\.ICT%20&amp;%20Comp%20Sci\Cambridge%20Informational%20Technologies\.ICT%20COURSEWORK\Cambridge%20Nationals%20Coursework%20-%20Improved%20ver\Execution%20Iteration%202\Progress%20Beauty%20Database.accdb" TargetMode="External"/><Relationship Id="rId1" Type="http://schemas.openxmlformats.org/officeDocument/2006/relationships/mailMergeSource" Target="file:///S:\.ICT%20&amp;%20Comp%20Sci\Cambridge%20Informational%20Technologies\.ICT%20COURSEWORK\Cambridge%20Nationals%20Coursework%20-%20Improved%20ver\Execution%20Iteration%202\Progress%20Beauty%20Database.acc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55</Words>
  <Characters>314</Characters>
  <Application>Microsoft Office Word</Application>
  <DocSecurity>0</DocSecurity>
  <Lines>2</Lines>
  <Paragraphs>1</Paragraphs>
  <ScaleCrop>false</ScaleCrop>
  <Company>Torch Academy Gateway Trust</Company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4004JaBl15</dc:creator>
  <cp:keywords/>
  <dc:description/>
  <cp:lastModifiedBy>4004JaBl15</cp:lastModifiedBy>
  <cp:revision>3</cp:revision>
  <dcterms:created xsi:type="dcterms:W3CDTF">2020-01-13T12:21:00Z</dcterms:created>
  <dcterms:modified xsi:type="dcterms:W3CDTF">2020-01-13T12:24:00Z</dcterms:modified>
</cp:coreProperties>
</file>