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631A" w14:textId="3A19A189" w:rsidR="00204917" w:rsidRPr="00204917" w:rsidRDefault="00204917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Grupa 7</w:t>
      </w:r>
    </w:p>
    <w:p w14:paraId="5B665A76" w14:textId="3520F1E1" w:rsidR="00204917" w:rsidRDefault="00204917" w:rsidP="00961FEB">
      <w:pPr>
        <w:rPr>
          <w:b/>
          <w:bCs/>
          <w:color w:val="C45911" w:themeColor="accent2" w:themeShade="BF"/>
          <w:sz w:val="24"/>
          <w:szCs w:val="24"/>
        </w:rPr>
      </w:pPr>
      <w:r w:rsidRPr="00204917">
        <w:rPr>
          <w:b/>
          <w:bCs/>
          <w:sz w:val="24"/>
          <w:szCs w:val="24"/>
        </w:rPr>
        <w:t xml:space="preserve">TEMAT: </w:t>
      </w:r>
      <w:r w:rsidRPr="00204917">
        <w:rPr>
          <w:b/>
          <w:bCs/>
          <w:color w:val="C45911" w:themeColor="accent2" w:themeShade="BF"/>
          <w:sz w:val="24"/>
          <w:szCs w:val="24"/>
        </w:rPr>
        <w:t>SUDOKU</w:t>
      </w:r>
    </w:p>
    <w:p w14:paraId="4BEC2073" w14:textId="46321138" w:rsidR="005114B9" w:rsidRPr="005114B9" w:rsidRDefault="005114B9" w:rsidP="00961FEB">
      <w:pPr>
        <w:rPr>
          <w:b/>
          <w:bCs/>
          <w:sz w:val="24"/>
          <w:szCs w:val="24"/>
        </w:rPr>
      </w:pPr>
      <w:r w:rsidRPr="005114B9">
        <w:rPr>
          <w:b/>
          <w:bCs/>
          <w:sz w:val="24"/>
          <w:szCs w:val="24"/>
        </w:rPr>
        <w:t>WYMAGANIA:</w:t>
      </w:r>
      <w:r>
        <w:rPr>
          <w:b/>
          <w:bCs/>
          <w:sz w:val="24"/>
          <w:szCs w:val="24"/>
        </w:rPr>
        <w:t xml:space="preserve"> </w:t>
      </w:r>
      <w:r w:rsidRPr="005114B9">
        <w:rPr>
          <w:color w:val="C45911" w:themeColor="accent2" w:themeShade="BF"/>
          <w:sz w:val="24"/>
          <w:szCs w:val="24"/>
        </w:rPr>
        <w:t>Gra zawiera poziomy oraz statystyki</w:t>
      </w:r>
    </w:p>
    <w:p w14:paraId="2ABD1F63" w14:textId="77777777" w:rsidR="00204917" w:rsidRPr="00204917" w:rsidRDefault="00204917" w:rsidP="00961FEB">
      <w:pPr>
        <w:rPr>
          <w:b/>
          <w:bCs/>
          <w:sz w:val="24"/>
          <w:szCs w:val="24"/>
        </w:rPr>
      </w:pPr>
    </w:p>
    <w:p w14:paraId="469F50E4" w14:textId="6162DB8C" w:rsidR="00961FEB" w:rsidRPr="00204917" w:rsidRDefault="00961FEB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Etapy spotkań:</w:t>
      </w:r>
    </w:p>
    <w:p w14:paraId="68EF14AA" w14:textId="77777777" w:rsidR="00961FEB" w:rsidRPr="00961FEB" w:rsidRDefault="00961FEB" w:rsidP="00961FEB">
      <w:r w:rsidRPr="00961FEB">
        <w:t>Pliki mogą być wysyłane tylko przez jedną osobę - przedstawiciela zespołu (najlepiej lidera/liderkę).</w:t>
      </w:r>
    </w:p>
    <w:p w14:paraId="36F8B5CB" w14:textId="77777777" w:rsidR="00961FEB" w:rsidRPr="00961FEB" w:rsidRDefault="00961FEB" w:rsidP="00961FEB">
      <w:r w:rsidRPr="00961FEB">
        <w:t>Ważne, żeby w opisie/prezentacji projektu znajdował się cały skład osobowy.</w:t>
      </w:r>
    </w:p>
    <w:p w14:paraId="21282601" w14:textId="3469DD3A" w:rsidR="00961FEB" w:rsidRDefault="00961FEB" w:rsidP="00961FEB">
      <w:r w:rsidRPr="00961FEB">
        <w:t>Wymagany zakres dla poszczególnych etapów:</w:t>
      </w:r>
    </w:p>
    <w:p w14:paraId="5C58BFC1" w14:textId="77777777" w:rsidR="00204917" w:rsidRPr="00961FEB" w:rsidRDefault="00204917" w:rsidP="00961FEB"/>
    <w:p w14:paraId="37EF3AF1" w14:textId="0A6B756F" w:rsidR="00961FEB" w:rsidRPr="00204917" w:rsidRDefault="00961FEB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Etap I:</w:t>
      </w:r>
    </w:p>
    <w:p w14:paraId="6FB4FB4D" w14:textId="77777777" w:rsidR="00961FEB" w:rsidRPr="00961FEB" w:rsidRDefault="00961FEB" w:rsidP="00961FEB">
      <w:r w:rsidRPr="00961FEB">
        <w:t>1. Wstępny opis działania programu.</w:t>
      </w:r>
    </w:p>
    <w:p w14:paraId="0D19AB51" w14:textId="77777777" w:rsidR="00961FEB" w:rsidRPr="00961FEB" w:rsidRDefault="00961FEB" w:rsidP="00961FEB">
      <w:r w:rsidRPr="00961FEB">
        <w:t>2. Diagram przypadków użycia.</w:t>
      </w:r>
    </w:p>
    <w:p w14:paraId="2CCDFD19" w14:textId="77777777" w:rsidR="00961FEB" w:rsidRPr="00961FEB" w:rsidRDefault="00961FEB" w:rsidP="00961FEB">
      <w:bookmarkStart w:id="0" w:name="_Hlk118458280"/>
      <w:r w:rsidRPr="00961FEB">
        <w:t>3. Wymagania funkcjonalne i niefunkcjonalne</w:t>
      </w:r>
    </w:p>
    <w:p w14:paraId="7573642C" w14:textId="77777777" w:rsidR="00961FEB" w:rsidRPr="00961FEB" w:rsidRDefault="00961FEB" w:rsidP="00961FEB">
      <w:r w:rsidRPr="00961FEB">
        <w:t>4. Wybranie systemu kontroli wersji oraz platformy hostingu dla niej, utworzenie repozytorium</w:t>
      </w:r>
    </w:p>
    <w:p w14:paraId="66D6DFBF" w14:textId="77777777" w:rsidR="00961FEB" w:rsidRPr="00961FEB" w:rsidRDefault="00961FEB" w:rsidP="00961FEB">
      <w:r w:rsidRPr="00961FEB">
        <w:t>5. Raport ze stosowania metodologii programowania zwinnego</w:t>
      </w:r>
    </w:p>
    <w:bookmarkEnd w:id="0"/>
    <w:p w14:paraId="5C5294A7" w14:textId="77777777" w:rsidR="00961FEB" w:rsidRPr="00961FEB" w:rsidRDefault="00961FEB" w:rsidP="00961FEB">
      <w:r w:rsidRPr="00961FEB">
        <w:t>6. Na platformie delta (delta.pk.edu.pl) należy umieścić dokument z dokumentacją w formacie pdf o</w:t>
      </w:r>
    </w:p>
    <w:p w14:paraId="671DA494" w14:textId="1C46BFF8" w:rsidR="00961FEB" w:rsidRDefault="00961FEB" w:rsidP="00961FEB">
      <w:r w:rsidRPr="00961FEB">
        <w:t>nazwie: grupa_nr-zespołu_cz1.pdf</w:t>
      </w:r>
    </w:p>
    <w:p w14:paraId="613F4B22" w14:textId="77777777" w:rsidR="00961FEB" w:rsidRPr="00961FEB" w:rsidRDefault="00961FEB" w:rsidP="00961FEB"/>
    <w:p w14:paraId="773FC0C4" w14:textId="5BAFC58A" w:rsidR="00961FEB" w:rsidRPr="00204917" w:rsidRDefault="00961FEB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Etap II:</w:t>
      </w:r>
    </w:p>
    <w:p w14:paraId="63D31AD5" w14:textId="77777777" w:rsidR="00961FEB" w:rsidRPr="00961FEB" w:rsidRDefault="00961FEB" w:rsidP="00961FEB">
      <w:r w:rsidRPr="00961FEB">
        <w:t>1. Projekt zawierający wybrane funkcjonalności.</w:t>
      </w:r>
    </w:p>
    <w:p w14:paraId="34B9527E" w14:textId="77777777" w:rsidR="00961FEB" w:rsidRPr="00961FEB" w:rsidRDefault="00961FEB" w:rsidP="00961FEB">
      <w:r w:rsidRPr="00961FEB">
        <w:t>2. Opracowanie koncepcji wizualnej programu.</w:t>
      </w:r>
    </w:p>
    <w:p w14:paraId="449E81F1" w14:textId="77777777" w:rsidR="00961FEB" w:rsidRPr="00961FEB" w:rsidRDefault="00961FEB" w:rsidP="00961FEB">
      <w:r w:rsidRPr="00961FEB">
        <w:t>3. Raport ze stosowania metodologii programowania zwinnego</w:t>
      </w:r>
    </w:p>
    <w:p w14:paraId="0FEBD00C" w14:textId="77777777" w:rsidR="00961FEB" w:rsidRPr="00961FEB" w:rsidRDefault="00961FEB" w:rsidP="00961FEB">
      <w:r w:rsidRPr="00961FEB">
        <w:t>4. Na platformie delta należy umieścić plik archiwum (.zip, .</w:t>
      </w:r>
      <w:proofErr w:type="spellStart"/>
      <w:r w:rsidRPr="00961FEB">
        <w:t>rar</w:t>
      </w:r>
      <w:proofErr w:type="spellEnd"/>
      <w:r w:rsidRPr="00961FEB">
        <w:t xml:space="preserve"> itp.) z dokumentacją o nazwie:</w:t>
      </w:r>
    </w:p>
    <w:p w14:paraId="64991980" w14:textId="013A21BE" w:rsidR="00961FEB" w:rsidRDefault="00961FEB" w:rsidP="00961FEB">
      <w:r w:rsidRPr="00961FEB">
        <w:t>grupa_nr-zespołu_cz2.zip</w:t>
      </w:r>
    </w:p>
    <w:p w14:paraId="2E2D2B00" w14:textId="77777777" w:rsidR="00961FEB" w:rsidRPr="00961FEB" w:rsidRDefault="00961FEB" w:rsidP="00961FEB"/>
    <w:p w14:paraId="78947358" w14:textId="7219EC3B" w:rsidR="00961FEB" w:rsidRPr="00204917" w:rsidRDefault="00961FEB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Etap III – cały projekt:</w:t>
      </w:r>
    </w:p>
    <w:p w14:paraId="62D855CA" w14:textId="77777777" w:rsidR="00961FEB" w:rsidRPr="00961FEB" w:rsidRDefault="00961FEB" w:rsidP="00961FEB">
      <w:r w:rsidRPr="00961FEB">
        <w:t xml:space="preserve">1. Dokumentacja z etapów I </w:t>
      </w:r>
      <w:proofErr w:type="spellStart"/>
      <w:r w:rsidRPr="00961FEB">
        <w:t>i</w:t>
      </w:r>
      <w:proofErr w:type="spellEnd"/>
      <w:r w:rsidRPr="00961FEB">
        <w:t xml:space="preserve"> II.</w:t>
      </w:r>
    </w:p>
    <w:p w14:paraId="206024F0" w14:textId="77777777" w:rsidR="00961FEB" w:rsidRPr="00961FEB" w:rsidRDefault="00961FEB" w:rsidP="00961FEB">
      <w:r w:rsidRPr="00961FEB">
        <w:t>2. Prezentacja PPT/PDF.</w:t>
      </w:r>
    </w:p>
    <w:p w14:paraId="2375DD03" w14:textId="77777777" w:rsidR="00961FEB" w:rsidRPr="00961FEB" w:rsidRDefault="00961FEB" w:rsidP="00961FEB">
      <w:r w:rsidRPr="00961FEB">
        <w:t>- wyczerpujący opis programu szczegóły techniczne zastosowanych rozwiązań</w:t>
      </w:r>
    </w:p>
    <w:p w14:paraId="7BAC7D0D" w14:textId="77777777" w:rsidR="00961FEB" w:rsidRPr="00961FEB" w:rsidRDefault="00961FEB" w:rsidP="00961FEB">
      <w:r w:rsidRPr="00961FEB">
        <w:t>- tutorial (sposób obsługi wraz z zrzutami ekranu). Kod źródłowy działającej wersji</w:t>
      </w:r>
    </w:p>
    <w:p w14:paraId="23464812" w14:textId="77777777" w:rsidR="00961FEB" w:rsidRPr="00961FEB" w:rsidRDefault="00961FEB" w:rsidP="00961FEB">
      <w:r w:rsidRPr="00961FEB">
        <w:t>programu.</w:t>
      </w:r>
    </w:p>
    <w:p w14:paraId="5A47A730" w14:textId="77777777" w:rsidR="00961FEB" w:rsidRPr="00961FEB" w:rsidRDefault="00961FEB" w:rsidP="00961FEB">
      <w:r w:rsidRPr="00961FEB">
        <w:lastRenderedPageBreak/>
        <w:t>4. Testy jednostkowe pokrywające przynajmniej 20% kodu.</w:t>
      </w:r>
    </w:p>
    <w:p w14:paraId="09E5D5AD" w14:textId="77777777" w:rsidR="00961FEB" w:rsidRPr="00961FEB" w:rsidRDefault="00961FEB" w:rsidP="00961FEB">
      <w:r w:rsidRPr="00961FEB">
        <w:t>5. Raport ze stosowania metodologii programowania zwinnego</w:t>
      </w:r>
    </w:p>
    <w:p w14:paraId="5142FD47" w14:textId="77777777" w:rsidR="00961FEB" w:rsidRPr="00961FEB" w:rsidRDefault="00961FEB" w:rsidP="00961FEB">
      <w:r w:rsidRPr="00961FEB">
        <w:t>6. Na platformie delta należy umieścić plik archiwum (.zip, .</w:t>
      </w:r>
      <w:proofErr w:type="spellStart"/>
      <w:r w:rsidRPr="00961FEB">
        <w:t>rar</w:t>
      </w:r>
      <w:proofErr w:type="spellEnd"/>
      <w:r w:rsidRPr="00961FEB">
        <w:t xml:space="preserve"> itp.) z dokumentacją o nazwie:</w:t>
      </w:r>
    </w:p>
    <w:p w14:paraId="11FB65D0" w14:textId="4145A98C" w:rsidR="00961FEB" w:rsidRDefault="00961FEB" w:rsidP="00961FEB">
      <w:r w:rsidRPr="00961FEB">
        <w:t>grupa_nr-zespołu_cz3.zip</w:t>
      </w:r>
    </w:p>
    <w:p w14:paraId="28864491" w14:textId="77777777" w:rsidR="00B46DD3" w:rsidRPr="00961FEB" w:rsidRDefault="00B46DD3" w:rsidP="00961FEB"/>
    <w:p w14:paraId="747D87F1" w14:textId="77777777" w:rsidR="00961FEB" w:rsidRPr="00204917" w:rsidRDefault="00961FEB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Finalna wersja aplikacji, wymagania:</w:t>
      </w:r>
    </w:p>
    <w:p w14:paraId="0ED52F46" w14:textId="77777777" w:rsidR="00961FEB" w:rsidRPr="00961FEB" w:rsidRDefault="00961FEB" w:rsidP="00961FEB">
      <w:r w:rsidRPr="00961FEB">
        <w:t>• projekt,</w:t>
      </w:r>
    </w:p>
    <w:p w14:paraId="23835AB0" w14:textId="77777777" w:rsidR="00961FEB" w:rsidRPr="00961FEB" w:rsidRDefault="00961FEB" w:rsidP="00961FEB">
      <w:r w:rsidRPr="00961FEB">
        <w:t>• wersja instalacyjna skompilowana,</w:t>
      </w:r>
    </w:p>
    <w:p w14:paraId="013AC5A4" w14:textId="77777777" w:rsidR="00961FEB" w:rsidRPr="00961FEB" w:rsidRDefault="00961FEB" w:rsidP="00961FEB">
      <w:r w:rsidRPr="00961FEB">
        <w:t>• instrukcja użytkownika zawierająca wymagania dla aplikacji</w:t>
      </w:r>
    </w:p>
    <w:p w14:paraId="46BCE4CB" w14:textId="77777777" w:rsidR="00961FEB" w:rsidRPr="00961FEB" w:rsidRDefault="00961FEB" w:rsidP="00961FEB">
      <w:r w:rsidRPr="00961FEB">
        <w:t>oraz sposób obsługi programu,</w:t>
      </w:r>
    </w:p>
    <w:p w14:paraId="3A94B041" w14:textId="18F16959" w:rsidR="00961FEB" w:rsidRDefault="00961FEB" w:rsidP="00961FEB">
      <w:r w:rsidRPr="00961FEB">
        <w:t>• dokumentacja</w:t>
      </w:r>
    </w:p>
    <w:p w14:paraId="00633328" w14:textId="77777777" w:rsidR="00961FEB" w:rsidRPr="00961FEB" w:rsidRDefault="00961FEB" w:rsidP="00961FEB"/>
    <w:p w14:paraId="00C96C66" w14:textId="77777777" w:rsidR="00961FEB" w:rsidRPr="00204917" w:rsidRDefault="00961FEB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Wymagania podstawowe:</w:t>
      </w:r>
    </w:p>
    <w:p w14:paraId="4A50317D" w14:textId="77777777" w:rsidR="00961FEB" w:rsidRDefault="00961FEB" w:rsidP="00961FEB">
      <w:r>
        <w:t>1. Projekt realizują zespoły 2 osobowe.</w:t>
      </w:r>
    </w:p>
    <w:p w14:paraId="0187573D" w14:textId="77777777" w:rsidR="00961FEB" w:rsidRPr="00961FEB" w:rsidRDefault="00961FEB" w:rsidP="00961FEB">
      <w:pPr>
        <w:rPr>
          <w:lang w:val="en-US"/>
        </w:rPr>
      </w:pPr>
      <w:r>
        <w:t xml:space="preserve">2. Wymagane jest zastosowanie wybranej metodyki programowania zwinnego (np. </w:t>
      </w:r>
      <w:r w:rsidRPr="00961FEB">
        <w:rPr>
          <w:lang w:val="en-US"/>
        </w:rPr>
        <w:t>Agile, Scrum,</w:t>
      </w:r>
    </w:p>
    <w:p w14:paraId="402A8166" w14:textId="77777777" w:rsidR="00961FEB" w:rsidRPr="00961FEB" w:rsidRDefault="00961FEB" w:rsidP="00961FEB">
      <w:pPr>
        <w:rPr>
          <w:lang w:val="en-US"/>
        </w:rPr>
      </w:pPr>
      <w:r w:rsidRPr="00961FEB">
        <w:rPr>
          <w:lang w:val="en-US"/>
        </w:rPr>
        <w:t xml:space="preserve">Feature-driven development, Test-driven development </w:t>
      </w:r>
      <w:proofErr w:type="spellStart"/>
      <w:r w:rsidRPr="00961FEB">
        <w:rPr>
          <w:lang w:val="en-US"/>
        </w:rPr>
        <w:t>itp</w:t>
      </w:r>
      <w:proofErr w:type="spellEnd"/>
      <w:r w:rsidRPr="00961FEB">
        <w:rPr>
          <w:lang w:val="en-US"/>
        </w:rPr>
        <w:t xml:space="preserve">.). </w:t>
      </w:r>
      <w:proofErr w:type="spellStart"/>
      <w:r w:rsidRPr="00961FEB">
        <w:rPr>
          <w:lang w:val="en-US"/>
        </w:rPr>
        <w:t>Wybrana</w:t>
      </w:r>
      <w:proofErr w:type="spellEnd"/>
      <w:r w:rsidRPr="00961FEB">
        <w:rPr>
          <w:lang w:val="en-US"/>
        </w:rPr>
        <w:t xml:space="preserve"> </w:t>
      </w:r>
      <w:proofErr w:type="spellStart"/>
      <w:r w:rsidRPr="00961FEB">
        <w:rPr>
          <w:lang w:val="en-US"/>
        </w:rPr>
        <w:t>metodyka</w:t>
      </w:r>
      <w:proofErr w:type="spellEnd"/>
      <w:r w:rsidRPr="00961FEB">
        <w:rPr>
          <w:lang w:val="en-US"/>
        </w:rPr>
        <w:t xml:space="preserve"> jest</w:t>
      </w:r>
    </w:p>
    <w:p w14:paraId="39B2EF69" w14:textId="77777777" w:rsidR="00961FEB" w:rsidRDefault="00961FEB" w:rsidP="00961FEB">
      <w:r>
        <w:t>podawana wraz z tematem projektu.</w:t>
      </w:r>
    </w:p>
    <w:p w14:paraId="20976DC8" w14:textId="77777777" w:rsidR="00961FEB" w:rsidRDefault="00961FEB" w:rsidP="00961FEB">
      <w:r>
        <w:t xml:space="preserve">3. Wymagane jest zastosowanie kontroli wersji np. git (można zastosować m.in. GitHub, </w:t>
      </w:r>
      <w:proofErr w:type="spellStart"/>
      <w:r>
        <w:t>GitLab</w:t>
      </w:r>
      <w:proofErr w:type="spellEnd"/>
      <w:r>
        <w:t>,</w:t>
      </w:r>
    </w:p>
    <w:p w14:paraId="6C5B54F1" w14:textId="77777777" w:rsidR="00961FEB" w:rsidRDefault="00961FEB" w:rsidP="00961FEB">
      <w:proofErr w:type="spellStart"/>
      <w:r>
        <w:t>Bitbucket</w:t>
      </w:r>
      <w:proofErr w:type="spellEnd"/>
      <w:r>
        <w:t xml:space="preserve"> itp.).</w:t>
      </w:r>
    </w:p>
    <w:p w14:paraId="06D67FBD" w14:textId="77777777" w:rsidR="00961FEB" w:rsidRDefault="00961FEB" w:rsidP="00961FEB">
      <w:r>
        <w:t>4. Projekt ma zawierać:</w:t>
      </w:r>
    </w:p>
    <w:p w14:paraId="6DEF3592" w14:textId="77777777" w:rsidR="00961FEB" w:rsidRDefault="00961FEB" w:rsidP="00961FEB">
      <w:r>
        <w:t>a. Kod źródłowy działającej wersji programu</w:t>
      </w:r>
    </w:p>
    <w:p w14:paraId="0CE71FEC" w14:textId="77777777" w:rsidR="00961FEB" w:rsidRDefault="00961FEB" w:rsidP="00961FEB">
      <w:r>
        <w:t>b. Testy jednostkowe pokrywające przynajmniej 20% kodu.</w:t>
      </w:r>
    </w:p>
    <w:p w14:paraId="19C05A35" w14:textId="77777777" w:rsidR="00961FEB" w:rsidRDefault="00961FEB" w:rsidP="00961FEB">
      <w:r>
        <w:t>c. Dokumentację programu</w:t>
      </w:r>
    </w:p>
    <w:p w14:paraId="035162F2" w14:textId="77777777" w:rsidR="00961FEB" w:rsidRDefault="00961FEB" w:rsidP="00961FEB">
      <w:r>
        <w:t>d. Prezentację zawierającą wyczerpujący opis programu, szczegóły techniczne</w:t>
      </w:r>
    </w:p>
    <w:p w14:paraId="644DA086" w14:textId="77777777" w:rsidR="00961FEB" w:rsidRDefault="00961FEB" w:rsidP="00961FEB">
      <w:r>
        <w:t>zastosowanych rozwiązań oraz sposób obsługi</w:t>
      </w:r>
    </w:p>
    <w:p w14:paraId="111420E2" w14:textId="77777777" w:rsidR="00961FEB" w:rsidRDefault="00961FEB" w:rsidP="00961FEB">
      <w:r>
        <w:t>5. Projekt ma być pisanych dla systemu Android lub iOS. Proponowane technologie to:</w:t>
      </w:r>
    </w:p>
    <w:p w14:paraId="4C3E2D4E" w14:textId="77777777" w:rsidR="00961FEB" w:rsidRDefault="00961FEB" w:rsidP="00961FEB">
      <w:r>
        <w:t>a. Java</w:t>
      </w:r>
    </w:p>
    <w:p w14:paraId="085CF3D0" w14:textId="77777777" w:rsidR="00961FEB" w:rsidRDefault="00961FEB" w:rsidP="00961FEB">
      <w:r>
        <w:t>b. Kotlin</w:t>
      </w:r>
    </w:p>
    <w:p w14:paraId="71022A4E" w14:textId="77777777" w:rsidR="00961FEB" w:rsidRDefault="00961FEB" w:rsidP="00961FEB">
      <w:r>
        <w:t>c. Swift</w:t>
      </w:r>
    </w:p>
    <w:p w14:paraId="7B1DF7EE" w14:textId="77777777" w:rsidR="00961FEB" w:rsidRDefault="00961FEB" w:rsidP="00961FEB">
      <w:r>
        <w:t>6. Zaliczenie odbywa się w formie wyczerpującej prezentacji projektu przez zespół w terminie</w:t>
      </w:r>
    </w:p>
    <w:p w14:paraId="47BD6091" w14:textId="77777777" w:rsidR="00961FEB" w:rsidRDefault="00961FEB" w:rsidP="00961FEB">
      <w:r>
        <w:t>ustalonym dla grupy realizującej dany projekt. Zespół projektowy w pełnym składzie</w:t>
      </w:r>
    </w:p>
    <w:p w14:paraId="472E854C" w14:textId="77777777" w:rsidR="00961FEB" w:rsidRDefault="00961FEB" w:rsidP="00961FEB">
      <w:r>
        <w:lastRenderedPageBreak/>
        <w:t>przekazuje pliki projektu, odbywa się sprawdzenie działania programu a następnie zespół</w:t>
      </w:r>
    </w:p>
    <w:p w14:paraId="5EBCA0A8" w14:textId="77777777" w:rsidR="00961FEB" w:rsidRDefault="00961FEB" w:rsidP="00961FEB">
      <w:r>
        <w:t>projektowy omawia wykonany projekt w formie prezentacji.</w:t>
      </w:r>
    </w:p>
    <w:p w14:paraId="056C2407" w14:textId="77777777" w:rsidR="00961FEB" w:rsidRDefault="00961FEB" w:rsidP="00961FEB">
      <w:r>
        <w:t>7. Zespoły o tym samym temacie projektu będą prezentowały projekt jeden po drugim.</w:t>
      </w:r>
    </w:p>
    <w:p w14:paraId="20AECF9A" w14:textId="77777777" w:rsidR="00961FEB" w:rsidRDefault="00961FEB" w:rsidP="00961FEB">
      <w:r>
        <w:t>Wszelkie pytania i wątpliwości do wyjaśnienia z prowadzącymi w ramach zajęć, konsultacji lub przy</w:t>
      </w:r>
    </w:p>
    <w:p w14:paraId="61571FB7" w14:textId="49A3BAAE" w:rsidR="00961FEB" w:rsidRDefault="00961FEB" w:rsidP="00961FEB">
      <w:r>
        <w:t xml:space="preserve">użyciu czatu w MS </w:t>
      </w:r>
      <w:proofErr w:type="spellStart"/>
      <w:r>
        <w:t>Teams</w:t>
      </w:r>
      <w:proofErr w:type="spellEnd"/>
      <w:r>
        <w:t>.</w:t>
      </w:r>
    </w:p>
    <w:p w14:paraId="293D7649" w14:textId="35EF9687" w:rsidR="00961FEB" w:rsidRDefault="00961FEB" w:rsidP="00961FEB"/>
    <w:p w14:paraId="31C540E0" w14:textId="28EA340D" w:rsidR="00961FEB" w:rsidRPr="00204917" w:rsidRDefault="00961FEB" w:rsidP="00961FEB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Wymagania odnośnie dokumentacji:</w:t>
      </w:r>
    </w:p>
    <w:p w14:paraId="77568ED0" w14:textId="77777777" w:rsidR="00961FEB" w:rsidRDefault="00961FEB" w:rsidP="00961FEB">
      <w:r>
        <w:t>Dokumentacja powinna być sformatowana w sposób jednolity, z wykorzystaniem standardu</w:t>
      </w:r>
    </w:p>
    <w:p w14:paraId="4EB1BFAB" w14:textId="77777777" w:rsidR="00961FEB" w:rsidRDefault="00961FEB" w:rsidP="00961FEB">
      <w:r>
        <w:t>UML 2.0 i zawierać następujące elementy:</w:t>
      </w:r>
    </w:p>
    <w:p w14:paraId="1412D193" w14:textId="77777777" w:rsidR="00961FEB" w:rsidRDefault="00961FEB" w:rsidP="00961FEB">
      <w:r>
        <w:t>• Wymagania funkcjonalne i niefunkcjonalne.</w:t>
      </w:r>
    </w:p>
    <w:p w14:paraId="30FEAEB3" w14:textId="77777777" w:rsidR="00961FEB" w:rsidRDefault="00961FEB" w:rsidP="00961FEB">
      <w:r>
        <w:t>• Diagram przypadków użycia wraz z ich szczegółowym opisem.</w:t>
      </w:r>
    </w:p>
    <w:p w14:paraId="3580C8A4" w14:textId="77777777" w:rsidR="00961FEB" w:rsidRDefault="00961FEB" w:rsidP="00961FEB">
      <w:r>
        <w:t>• Diagram klas - atrybuty powinny posiadać określony typ, metody powinny posiadać opisane</w:t>
      </w:r>
    </w:p>
    <w:p w14:paraId="289E1D96" w14:textId="77777777" w:rsidR="00961FEB" w:rsidRDefault="00961FEB" w:rsidP="00961FEB">
      <w:r>
        <w:t>dane wejściowe i wyjściowe (dopuszczalne automatyczne generowanie dokumentacji).</w:t>
      </w:r>
    </w:p>
    <w:p w14:paraId="54E1CD72" w14:textId="77777777" w:rsidR="00961FEB" w:rsidRDefault="00961FEB" w:rsidP="00961FEB">
      <w:r>
        <w:t>• Opis klas i metod (ich funkcje).</w:t>
      </w:r>
    </w:p>
    <w:p w14:paraId="759372F7" w14:textId="77777777" w:rsidR="00961FEB" w:rsidRDefault="00961FEB" w:rsidP="00961FEB">
      <w:r>
        <w:t>• Diagram bazy danych (ERD).</w:t>
      </w:r>
    </w:p>
    <w:p w14:paraId="436E81E0" w14:textId="79814C1C" w:rsidR="00961FEB" w:rsidRDefault="00961FEB" w:rsidP="00961FEB">
      <w:r>
        <w:t>• Tutorial (wymagania oraz sposób obsługi wraz z zrzutami ekranu).</w:t>
      </w:r>
    </w:p>
    <w:p w14:paraId="7051CA8D" w14:textId="0CD47125" w:rsidR="0095051E" w:rsidRDefault="0095051E" w:rsidP="00961FEB"/>
    <w:p w14:paraId="27243D92" w14:textId="5EE3D18A" w:rsidR="0095051E" w:rsidRPr="00204917" w:rsidRDefault="0095051E" w:rsidP="0095051E">
      <w:pPr>
        <w:rPr>
          <w:b/>
          <w:bCs/>
          <w:sz w:val="24"/>
          <w:szCs w:val="24"/>
        </w:rPr>
      </w:pPr>
      <w:r w:rsidRPr="00204917">
        <w:rPr>
          <w:b/>
          <w:bCs/>
          <w:sz w:val="24"/>
          <w:szCs w:val="24"/>
        </w:rPr>
        <w:t>Terminy spotkań i oddawania zadań, 2022:</w:t>
      </w:r>
    </w:p>
    <w:p w14:paraId="345ACA07" w14:textId="77777777" w:rsidR="0095051E" w:rsidRDefault="0095051E" w:rsidP="0095051E">
      <w:r>
        <w:t>Spotkania – Poniedziałek, tydzień parzysty godzina 13:30-15:00</w:t>
      </w:r>
    </w:p>
    <w:p w14:paraId="1A054D08" w14:textId="77777777" w:rsidR="0095051E" w:rsidRDefault="0095051E" w:rsidP="0095051E">
      <w:r>
        <w:t>Czas na przesłanie zadań do niedzieli do godziny 23:59 przed konkretnym spotkaniem</w:t>
      </w:r>
    </w:p>
    <w:p w14:paraId="5868E141" w14:textId="77777777" w:rsidR="0095051E" w:rsidRDefault="0095051E" w:rsidP="0095051E">
      <w:r>
        <w:t>(np. spotkanie 24.10.2022, termin przesłania zadań – 23.03 do godziny 23:59)</w:t>
      </w:r>
    </w:p>
    <w:p w14:paraId="4A96610A" w14:textId="77777777" w:rsidR="0095051E" w:rsidRDefault="0095051E" w:rsidP="0095051E">
      <w:pPr>
        <w:ind w:firstLine="708"/>
      </w:pPr>
      <w:r>
        <w:t>• 10.10.2022 Spotkanie organizacyjne</w:t>
      </w:r>
    </w:p>
    <w:p w14:paraId="0615A217" w14:textId="77777777" w:rsidR="0095051E" w:rsidRDefault="0095051E" w:rsidP="0095051E">
      <w:pPr>
        <w:ind w:firstLine="708"/>
      </w:pPr>
      <w:r>
        <w:t>• 24.10.2022 Deklaracja zespołów, tematów, metodyki, kontroli wersji</w:t>
      </w:r>
    </w:p>
    <w:p w14:paraId="06F7FD96" w14:textId="77777777" w:rsidR="0095051E" w:rsidRDefault="0095051E" w:rsidP="0095051E">
      <w:r>
        <w:t>• Etap I</w:t>
      </w:r>
    </w:p>
    <w:p w14:paraId="72C823EE" w14:textId="77777777" w:rsidR="0095051E" w:rsidRDefault="0095051E" w:rsidP="0095051E">
      <w:pPr>
        <w:ind w:firstLine="708"/>
      </w:pPr>
      <w:r>
        <w:t>o 07.11.2022 Zespoły 1-4</w:t>
      </w:r>
    </w:p>
    <w:p w14:paraId="03174365" w14:textId="77777777" w:rsidR="0095051E" w:rsidRDefault="0095051E" w:rsidP="0095051E">
      <w:pPr>
        <w:ind w:firstLine="708"/>
      </w:pPr>
      <w:r>
        <w:t>o 21.11.2022 Zespoły 5-8</w:t>
      </w:r>
    </w:p>
    <w:p w14:paraId="2E813CC1" w14:textId="77777777" w:rsidR="0095051E" w:rsidRDefault="0095051E" w:rsidP="0095051E">
      <w:r>
        <w:t>• Etap II</w:t>
      </w:r>
    </w:p>
    <w:p w14:paraId="2F048166" w14:textId="77777777" w:rsidR="0095051E" w:rsidRDefault="0095051E" w:rsidP="0095051E">
      <w:pPr>
        <w:ind w:firstLine="708"/>
      </w:pPr>
      <w:r>
        <w:t>o 05.12.2022 Zespoły 1-4</w:t>
      </w:r>
    </w:p>
    <w:p w14:paraId="5AE4E2E5" w14:textId="77777777" w:rsidR="0095051E" w:rsidRDefault="0095051E" w:rsidP="0095051E">
      <w:pPr>
        <w:ind w:firstLine="708"/>
      </w:pPr>
      <w:r>
        <w:t>o 19.12.2022 Zespoły 5-8</w:t>
      </w:r>
    </w:p>
    <w:p w14:paraId="19E157EA" w14:textId="77777777" w:rsidR="0095051E" w:rsidRDefault="0095051E" w:rsidP="0095051E">
      <w:r>
        <w:t>• Etap III</w:t>
      </w:r>
    </w:p>
    <w:p w14:paraId="74F674FC" w14:textId="77777777" w:rsidR="0095051E" w:rsidRDefault="0095051E" w:rsidP="0095051E">
      <w:pPr>
        <w:ind w:firstLine="708"/>
      </w:pPr>
      <w:r>
        <w:t>o 16.01.2022 Zespoły 1-4</w:t>
      </w:r>
    </w:p>
    <w:p w14:paraId="4D055DE6" w14:textId="2DF2E49B" w:rsidR="0095051E" w:rsidRPr="00961FEB" w:rsidRDefault="0095051E" w:rsidP="0095051E">
      <w:pPr>
        <w:ind w:firstLine="708"/>
      </w:pPr>
      <w:r>
        <w:lastRenderedPageBreak/>
        <w:t>o 23.01.2022 Zespoły 5-8 / Termin dodatkowy</w:t>
      </w:r>
    </w:p>
    <w:p w14:paraId="1BC59E99" w14:textId="77777777" w:rsidR="00961FEB" w:rsidRPr="00961FEB" w:rsidRDefault="00961FEB" w:rsidP="00961FEB"/>
    <w:p w14:paraId="682C2816" w14:textId="77777777" w:rsidR="008509E7" w:rsidRDefault="008509E7"/>
    <w:sectPr w:rsidR="00850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5C"/>
    <w:rsid w:val="000D4C2B"/>
    <w:rsid w:val="00204917"/>
    <w:rsid w:val="005114B9"/>
    <w:rsid w:val="006B5246"/>
    <w:rsid w:val="007E0E5C"/>
    <w:rsid w:val="00815A2B"/>
    <w:rsid w:val="008509E7"/>
    <w:rsid w:val="0095051E"/>
    <w:rsid w:val="00961FEB"/>
    <w:rsid w:val="00AF77CA"/>
    <w:rsid w:val="00B46DD3"/>
    <w:rsid w:val="00EE5AF0"/>
    <w:rsid w:val="00F2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F797"/>
  <w15:chartTrackingRefBased/>
  <w15:docId w15:val="{42C7FDE2-792E-4791-9E8F-3AA3F20C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0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9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3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584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Spytkowska</dc:creator>
  <cp:keywords/>
  <dc:description/>
  <cp:lastModifiedBy>Kinga Spytkowska</cp:lastModifiedBy>
  <cp:revision>8</cp:revision>
  <dcterms:created xsi:type="dcterms:W3CDTF">2022-11-03T18:45:00Z</dcterms:created>
  <dcterms:modified xsi:type="dcterms:W3CDTF">2022-11-08T11:03:00Z</dcterms:modified>
</cp:coreProperties>
</file>