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F825" w14:textId="4D6DE244" w:rsidR="00E21F4B" w:rsidRDefault="00E21F4B" w:rsidP="00E21F4B">
      <w:pPr>
        <w:pStyle w:val="1"/>
      </w:pPr>
      <w:r>
        <w:rPr>
          <w:rFonts w:hint="eastAsia"/>
        </w:rPr>
        <w:t>琐碎题目</w:t>
      </w:r>
    </w:p>
    <w:p w14:paraId="03FB59B5" w14:textId="3D84C0C4" w:rsidR="007F65F6" w:rsidRDefault="00CC513B">
      <w:r w:rsidRPr="00CC513B">
        <w:rPr>
          <w:rFonts w:hint="eastAsia"/>
          <w:position w:val="-38"/>
        </w:rPr>
        <w:object w:dxaOrig="5000" w:dyaOrig="880" w14:anchorId="1E217E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.8pt;height:43.85pt" o:ole="">
            <v:imagedata r:id="rId6" o:title=""/>
          </v:shape>
          <o:OLEObject Type="Embed" ProgID="Equation.DSMT4" ShapeID="_x0000_i1025" DrawAspect="Content" ObjectID="_1830088583" r:id="rId7"/>
        </w:object>
      </w:r>
    </w:p>
    <w:p w14:paraId="7DAC2610" w14:textId="7A63817D" w:rsidR="00D44B0A" w:rsidRDefault="00B06EE7">
      <w:r w:rsidRPr="00B06EE7">
        <w:rPr>
          <w:rFonts w:hint="eastAsia"/>
          <w:position w:val="-140"/>
        </w:rPr>
        <w:object w:dxaOrig="8220" w:dyaOrig="3120" w14:anchorId="17AF4381">
          <v:shape id="_x0000_i1026" type="#_x0000_t75" style="width:410.7pt;height:155.9pt" o:ole="">
            <v:imagedata r:id="rId8" o:title=""/>
          </v:shape>
          <o:OLEObject Type="Embed" ProgID="Equation.DSMT4" ShapeID="_x0000_i1026" DrawAspect="Content" ObjectID="_1830088584" r:id="rId9"/>
        </w:object>
      </w:r>
    </w:p>
    <w:p w14:paraId="772F8333" w14:textId="56ECBB8D" w:rsidR="006A466A" w:rsidRDefault="00072030">
      <w:r w:rsidRPr="00072030">
        <w:rPr>
          <w:rFonts w:hint="eastAsia"/>
          <w:position w:val="-148"/>
        </w:rPr>
        <w:object w:dxaOrig="4660" w:dyaOrig="3080" w14:anchorId="63763223">
          <v:shape id="_x0000_i1027" type="#_x0000_t75" style="width:232.9pt;height:154pt" o:ole="">
            <v:imagedata r:id="rId10" o:title=""/>
          </v:shape>
          <o:OLEObject Type="Embed" ProgID="Equation.DSMT4" ShapeID="_x0000_i1027" DrawAspect="Content" ObjectID="_1830088585" r:id="rId11"/>
        </w:object>
      </w:r>
    </w:p>
    <w:p w14:paraId="21467044" w14:textId="77777777" w:rsidR="00633755" w:rsidRDefault="00633755"/>
    <w:p w14:paraId="0CE94FF8" w14:textId="362CEA74" w:rsidR="00633755" w:rsidRDefault="00633755">
      <w:pPr>
        <w:rPr>
          <w:rFonts w:hint="eastAsia"/>
        </w:rPr>
      </w:pPr>
      <w:r w:rsidRPr="00633755">
        <w:rPr>
          <w:rFonts w:hint="eastAsia"/>
          <w:position w:val="-8"/>
        </w:rPr>
        <w:object w:dxaOrig="1740" w:dyaOrig="320" w14:anchorId="508315EC">
          <v:shape id="_x0000_i1028" type="#_x0000_t75" style="width:87.05pt;height:16.3pt" o:ole="">
            <v:imagedata r:id="rId12" o:title=""/>
          </v:shape>
          <o:OLEObject Type="Embed" ProgID="Equation.DSMT4" ShapeID="_x0000_i1028" DrawAspect="Content" ObjectID="_1830088586" r:id="rId13"/>
        </w:object>
      </w:r>
    </w:p>
    <w:p w14:paraId="52E3EFD5" w14:textId="77777777" w:rsidR="006A466A" w:rsidRDefault="006A466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CCE0543" w14:textId="2AC835BD" w:rsidR="00251A3B" w:rsidRDefault="00BD0346">
      <w:r w:rsidRPr="00BD0346">
        <w:rPr>
          <w:rFonts w:hint="eastAsia"/>
          <w:position w:val="-170"/>
        </w:rPr>
        <w:object w:dxaOrig="5899" w:dyaOrig="2460" w14:anchorId="7F193A72">
          <v:shape id="_x0000_i1029" type="#_x0000_t75" style="width:294.9pt;height:122.7pt" o:ole="">
            <v:imagedata r:id="rId14" o:title=""/>
          </v:shape>
          <o:OLEObject Type="Embed" ProgID="Equation.DSMT4" ShapeID="_x0000_i1029" DrawAspect="Content" ObjectID="_1830088587" r:id="rId15"/>
        </w:object>
      </w:r>
      <w:r w:rsidR="00986CE5" w:rsidRPr="00986CE5">
        <w:rPr>
          <w:rFonts w:ascii="宋体" w:eastAsia="宋体" w:hAnsi="宋体" w:hint="eastAsia"/>
        </w:rPr>
        <w:t>第一问</w:t>
      </w:r>
      <w:r w:rsidR="00986CE5">
        <w:rPr>
          <w:rFonts w:ascii="宋体" w:eastAsia="宋体" w:hAnsi="宋体" w:hint="eastAsia"/>
        </w:rPr>
        <w:t>区间对折</w:t>
      </w:r>
    </w:p>
    <w:p w14:paraId="399A76C5" w14:textId="585F1957" w:rsidR="007F284A" w:rsidRDefault="0056178C">
      <w:pPr>
        <w:rPr>
          <w:rFonts w:hint="eastAsia"/>
        </w:rPr>
      </w:pPr>
      <w:r w:rsidRPr="00D84ABB">
        <w:rPr>
          <w:rFonts w:hint="eastAsia"/>
          <w:position w:val="-126"/>
        </w:rPr>
        <w:object w:dxaOrig="9960" w:dyaOrig="2640" w14:anchorId="0A548EDE">
          <v:shape id="_x0000_i1030" type="#_x0000_t75" style="width:497.75pt;height:132.1pt" o:ole="">
            <v:imagedata r:id="rId16" o:title=""/>
          </v:shape>
          <o:OLEObject Type="Embed" ProgID="Equation.DSMT4" ShapeID="_x0000_i1030" DrawAspect="Content" ObjectID="_1830088588" r:id="rId17"/>
        </w:object>
      </w:r>
    </w:p>
    <w:p w14:paraId="22BE1D4D" w14:textId="1C6A6B13" w:rsidR="008B03E7" w:rsidRDefault="007F284A">
      <w:r w:rsidRPr="007F284A">
        <w:drawing>
          <wp:inline distT="0" distB="0" distL="0" distR="0" wp14:anchorId="685CF30E" wp14:editId="3489901D">
            <wp:extent cx="4440326" cy="2889504"/>
            <wp:effectExtent l="0" t="0" r="0" b="6350"/>
            <wp:docPr id="1446999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9170" name=""/>
                    <pic:cNvPicPr/>
                  </pic:nvPicPr>
                  <pic:blipFill rotWithShape="1">
                    <a:blip r:embed="rId18"/>
                    <a:srcRect l="1" t="2989" r="6736" b="6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418" cy="2896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9761A" w14:textId="2936061B" w:rsidR="008B03E7" w:rsidRDefault="007F65C7">
      <w:r w:rsidRPr="007F65C7">
        <w:rPr>
          <w:rFonts w:hint="eastAsia"/>
          <w:position w:val="-186"/>
        </w:rPr>
        <w:object w:dxaOrig="8940" w:dyaOrig="3840" w14:anchorId="7348AFDF">
          <v:shape id="_x0000_i1031" type="#_x0000_t75" style="width:435.15pt;height:186.55pt" o:ole="">
            <v:imagedata r:id="rId19" o:title=""/>
          </v:shape>
          <o:OLEObject Type="Embed" ProgID="Equation.DSMT4" ShapeID="_x0000_i1031" DrawAspect="Content" ObjectID="_1830088589" r:id="rId20"/>
        </w:object>
      </w:r>
    </w:p>
    <w:p w14:paraId="0673FEBD" w14:textId="3FECC3DB" w:rsidR="00986CE5" w:rsidRDefault="00B94C2D">
      <w:r w:rsidRPr="008D7B1A">
        <w:rPr>
          <w:rFonts w:hint="eastAsia"/>
          <w:position w:val="-30"/>
        </w:rPr>
        <w:object w:dxaOrig="6320" w:dyaOrig="720" w14:anchorId="4DB2C126">
          <v:shape id="_x0000_i1032" type="#_x0000_t75" style="width:316.15pt;height:36.3pt" o:ole="">
            <v:imagedata r:id="rId21" o:title=""/>
          </v:shape>
          <o:OLEObject Type="Embed" ProgID="Equation.DSMT4" ShapeID="_x0000_i1032" DrawAspect="Content" ObjectID="_1830088590" r:id="rId22"/>
        </w:object>
      </w:r>
    </w:p>
    <w:p w14:paraId="34DCD190" w14:textId="057E33FD" w:rsidR="00B00649" w:rsidRDefault="0097109E">
      <w:r>
        <w:rPr>
          <w:rFonts w:hint="eastAsia"/>
        </w:rPr>
        <w:lastRenderedPageBreak/>
        <w:t>法三，这题也可以套用Jense不等式来做</w:t>
      </w:r>
    </w:p>
    <w:p w14:paraId="25568C5F" w14:textId="18AF3BC4" w:rsidR="00D53060" w:rsidRDefault="0056178C">
      <w:r>
        <w:rPr>
          <w:rFonts w:hint="eastAsia"/>
        </w:rPr>
        <w:t>同样要证明</w:t>
      </w:r>
      <w:r w:rsidR="00B40833" w:rsidRPr="00B40833">
        <w:rPr>
          <w:rFonts w:hint="eastAsia"/>
          <w:position w:val="-24"/>
        </w:rPr>
        <w:object w:dxaOrig="1380" w:dyaOrig="620" w14:anchorId="346BDCBE">
          <v:shape id="_x0000_i1033" type="#_x0000_t75" style="width:68.85pt;height:31.3pt" o:ole="">
            <v:imagedata r:id="rId23" o:title=""/>
          </v:shape>
          <o:OLEObject Type="Embed" ProgID="Equation.DSMT4" ShapeID="_x0000_i1033" DrawAspect="Content" ObjectID="_1830088591" r:id="rId24"/>
        </w:object>
      </w:r>
      <w:r w:rsidR="00B40833">
        <w:rPr>
          <w:rFonts w:hint="eastAsia"/>
        </w:rPr>
        <w:t>，由于</w:t>
      </w:r>
      <w:r w:rsidR="00B40833" w:rsidRPr="00B40833">
        <w:rPr>
          <w:rFonts w:hint="eastAsia"/>
          <w:position w:val="-10"/>
        </w:rPr>
        <w:object w:dxaOrig="540" w:dyaOrig="320" w14:anchorId="4784A96C">
          <v:shape id="_x0000_i1034" type="#_x0000_t75" style="width:26.9pt;height:16.3pt" o:ole="">
            <v:imagedata r:id="rId25" o:title=""/>
          </v:shape>
          <o:OLEObject Type="Embed" ProgID="Equation.DSMT4" ShapeID="_x0000_i1034" DrawAspect="Content" ObjectID="_1830088592" r:id="rId26"/>
        </w:object>
      </w:r>
      <w:r w:rsidR="00B40833">
        <w:rPr>
          <w:rFonts w:hint="eastAsia"/>
        </w:rPr>
        <w:t>是</w:t>
      </w:r>
      <w:r w:rsidR="00354D92">
        <w:rPr>
          <w:rFonts w:hint="eastAsia"/>
        </w:rPr>
        <w:t>下</w:t>
      </w:r>
      <w:r w:rsidR="00B40833">
        <w:rPr>
          <w:rFonts w:hint="eastAsia"/>
        </w:rPr>
        <w:t>凸函数</w:t>
      </w:r>
      <w:r w:rsidR="00354D92">
        <w:rPr>
          <w:rFonts w:hint="eastAsia"/>
        </w:rPr>
        <w:t>且</w:t>
      </w:r>
      <w:r w:rsidR="00354D92" w:rsidRPr="004C18AE">
        <w:rPr>
          <w:rFonts w:hint="eastAsia"/>
          <w:position w:val="-66"/>
        </w:rPr>
        <w:object w:dxaOrig="1359" w:dyaOrig="1440" w14:anchorId="3D286EF5">
          <v:shape id="_x0000_i1035" type="#_x0000_t75" style="width:68.25pt;height:1in" o:ole="">
            <v:imagedata r:id="rId27" o:title=""/>
          </v:shape>
          <o:OLEObject Type="Embed" ProgID="Equation.DSMT4" ShapeID="_x0000_i1035" DrawAspect="Content" ObjectID="_1830088593" r:id="rId28"/>
        </w:object>
      </w:r>
    </w:p>
    <w:p w14:paraId="360F89E8" w14:textId="527AA1D0" w:rsidR="00354D92" w:rsidRDefault="00354D92">
      <w:r>
        <w:rPr>
          <w:rFonts w:hint="eastAsia"/>
        </w:rPr>
        <w:t>有</w:t>
      </w:r>
      <w:r w:rsidR="001709C2" w:rsidRPr="001D6B52">
        <w:rPr>
          <w:rFonts w:hint="eastAsia"/>
          <w:position w:val="-66"/>
        </w:rPr>
        <w:object w:dxaOrig="2820" w:dyaOrig="1440" w14:anchorId="51C3898B">
          <v:shape id="_x0000_i1036" type="#_x0000_t75" style="width:140.85pt;height:1in" o:ole="">
            <v:imagedata r:id="rId29" o:title=""/>
          </v:shape>
          <o:OLEObject Type="Embed" ProgID="Equation.DSMT4" ShapeID="_x0000_i1036" DrawAspect="Content" ObjectID="_1830088594" r:id="rId30"/>
        </w:object>
      </w:r>
      <w:r w:rsidR="001709C2">
        <w:rPr>
          <w:rFonts w:hint="eastAsia"/>
        </w:rPr>
        <w:t>，证毕</w:t>
      </w:r>
    </w:p>
    <w:p w14:paraId="31FD96C6" w14:textId="52E10D9B" w:rsidR="00D53060" w:rsidRDefault="00D53060">
      <w:r>
        <w:rPr>
          <w:rFonts w:hint="eastAsia"/>
        </w:rPr>
        <w:t>附：Jense</w:t>
      </w:r>
      <w:r w:rsidR="00816B5C">
        <w:rPr>
          <w:rFonts w:hint="eastAsia"/>
        </w:rPr>
        <w:t>积分</w:t>
      </w:r>
      <w:r>
        <w:rPr>
          <w:rFonts w:hint="eastAsia"/>
        </w:rPr>
        <w:t>不等式证明：</w:t>
      </w:r>
    </w:p>
    <w:p w14:paraId="7D09967C" w14:textId="0498EB2E" w:rsidR="00D53060" w:rsidRDefault="00D53060">
      <w:r>
        <w:rPr>
          <w:rFonts w:hint="eastAsia"/>
        </w:rPr>
        <w:t>对于下凸函数</w:t>
      </w:r>
      <w:r w:rsidR="000F584B" w:rsidRPr="00732C0A">
        <w:rPr>
          <w:rFonts w:hint="eastAsia"/>
          <w:position w:val="-10"/>
        </w:rPr>
        <w:object w:dxaOrig="520" w:dyaOrig="320" w14:anchorId="72E5901F">
          <v:shape id="_x0000_i1037" type="#_x0000_t75" style="width:26.3pt;height:16.3pt" o:ole="">
            <v:imagedata r:id="rId31" o:title=""/>
          </v:shape>
          <o:OLEObject Type="Embed" ProgID="Equation.DSMT4" ShapeID="_x0000_i1037" DrawAspect="Content" ObjectID="_1830088595" r:id="rId32"/>
        </w:object>
      </w:r>
      <w:r w:rsidR="000F584B">
        <w:rPr>
          <w:rFonts w:hint="eastAsia"/>
        </w:rPr>
        <w:t>以及可积正值函数</w:t>
      </w:r>
      <w:r w:rsidR="000F584B" w:rsidRPr="000F584B">
        <w:rPr>
          <w:rFonts w:hint="eastAsia"/>
          <w:position w:val="-10"/>
        </w:rPr>
        <w:object w:dxaOrig="540" w:dyaOrig="320" w14:anchorId="5D7F8C30">
          <v:shape id="_x0000_i1038" type="#_x0000_t75" style="width:26.9pt;height:16.3pt" o:ole="">
            <v:imagedata r:id="rId33" o:title=""/>
          </v:shape>
          <o:OLEObject Type="Embed" ProgID="Equation.DSMT4" ShapeID="_x0000_i1038" DrawAspect="Content" ObjectID="_1830088596" r:id="rId34"/>
        </w:object>
      </w:r>
      <w:r w:rsidR="000F584B">
        <w:rPr>
          <w:rFonts w:hint="eastAsia"/>
        </w:rPr>
        <w:t>，有</w:t>
      </w:r>
    </w:p>
    <w:p w14:paraId="28D64D67" w14:textId="25369BE0" w:rsidR="00D53060" w:rsidRDefault="00EC2223">
      <w:r w:rsidRPr="00FE1735">
        <w:rPr>
          <w:rFonts w:hint="eastAsia"/>
          <w:position w:val="-32"/>
        </w:rPr>
        <w:object w:dxaOrig="8440" w:dyaOrig="740" w14:anchorId="0CB46C6D">
          <v:shape id="_x0000_i1039" type="#_x0000_t75" style="width:422pt;height:36.95pt" o:ole="">
            <v:imagedata r:id="rId35" o:title=""/>
          </v:shape>
          <o:OLEObject Type="Embed" ProgID="Equation.DSMT4" ShapeID="_x0000_i1039" DrawAspect="Content" ObjectID="_1830088597" r:id="rId36"/>
        </w:object>
      </w:r>
    </w:p>
    <w:p w14:paraId="4835BB51" w14:textId="5F0604F3" w:rsidR="000428ED" w:rsidRDefault="000428ED">
      <w:r>
        <w:rPr>
          <w:rFonts w:hint="eastAsia"/>
        </w:rPr>
        <w:t>由于</w:t>
      </w:r>
      <w:r w:rsidR="006F1496" w:rsidRPr="00372D0B">
        <w:rPr>
          <w:rFonts w:hint="eastAsia"/>
          <w:position w:val="-66"/>
        </w:rPr>
        <w:object w:dxaOrig="4000" w:dyaOrig="1440" w14:anchorId="187E8A61">
          <v:shape id="_x0000_i1040" type="#_x0000_t75" style="width:199.7pt;height:1in" o:ole="">
            <v:imagedata r:id="rId37" o:title=""/>
          </v:shape>
          <o:OLEObject Type="Embed" ProgID="Equation.DSMT4" ShapeID="_x0000_i1040" DrawAspect="Content" ObjectID="_1830088598" r:id="rId38"/>
        </w:object>
      </w:r>
    </w:p>
    <w:p w14:paraId="57570A91" w14:textId="4B3443BC" w:rsidR="006F1496" w:rsidRDefault="006F1496">
      <w:r>
        <w:rPr>
          <w:rFonts w:hint="eastAsia"/>
        </w:rPr>
        <w:t>整理可得</w:t>
      </w:r>
      <w:r w:rsidR="00732C0A" w:rsidRPr="00790446">
        <w:rPr>
          <w:rFonts w:hint="eastAsia"/>
          <w:position w:val="-66"/>
        </w:rPr>
        <w:object w:dxaOrig="2060" w:dyaOrig="1440" w14:anchorId="69360771">
          <v:shape id="_x0000_i1041" type="#_x0000_t75" style="width:103.3pt;height:1in" o:ole="">
            <v:imagedata r:id="rId39" o:title=""/>
          </v:shape>
          <o:OLEObject Type="Embed" ProgID="Equation.DSMT4" ShapeID="_x0000_i1041" DrawAspect="Content" ObjectID="_1830088599" r:id="rId40"/>
        </w:object>
      </w:r>
    </w:p>
    <w:p w14:paraId="3B944168" w14:textId="29575D0E" w:rsidR="0035129F" w:rsidRDefault="0035129F">
      <w:r>
        <w:rPr>
          <w:rFonts w:hint="eastAsia"/>
        </w:rPr>
        <w:t>要点：</w:t>
      </w:r>
      <w:r w:rsidR="0000301F">
        <w:rPr>
          <w:rFonts w:hint="eastAsia"/>
        </w:rPr>
        <w:t>下凸函数定义式，积分不等式巧妙消项</w:t>
      </w:r>
    </w:p>
    <w:p w14:paraId="7CC6078E" w14:textId="7E37822F" w:rsidR="0000301F" w:rsidRDefault="0000301F">
      <w:r>
        <w:rPr>
          <w:rFonts w:hint="eastAsia"/>
        </w:rPr>
        <w:t>再附：</w:t>
      </w:r>
      <w:r w:rsidR="00816B5C">
        <w:rPr>
          <w:rFonts w:hint="eastAsia"/>
        </w:rPr>
        <w:t>离散形式Jense不等式证明</w:t>
      </w:r>
    </w:p>
    <w:p w14:paraId="7D822742" w14:textId="020BBF23" w:rsidR="00816B5C" w:rsidRDefault="00212387">
      <w:r>
        <w:rPr>
          <w:rFonts w:hint="eastAsia"/>
        </w:rPr>
        <w:t>在</w:t>
      </w:r>
      <w:r w:rsidR="00775F60">
        <w:rPr>
          <w:rFonts w:hint="eastAsia"/>
        </w:rPr>
        <w:t>给</w:t>
      </w:r>
      <w:r w:rsidR="00850294">
        <w:rPr>
          <w:rFonts w:hint="eastAsia"/>
        </w:rPr>
        <w:t>定区域内上凸的函数</w:t>
      </w:r>
      <w:r w:rsidR="00850294" w:rsidRPr="00850294">
        <w:rPr>
          <w:rFonts w:hint="eastAsia"/>
          <w:position w:val="-10"/>
        </w:rPr>
        <w:object w:dxaOrig="240" w:dyaOrig="320" w14:anchorId="1516290D">
          <v:shape id="_x0000_i1042" type="#_x0000_t75" style="width:11.9pt;height:16.3pt" o:ole="">
            <v:imagedata r:id="rId41" o:title=""/>
          </v:shape>
          <o:OLEObject Type="Embed" ProgID="Equation.DSMT4" ShapeID="_x0000_i1042" DrawAspect="Content" ObjectID="_1830088600" r:id="rId42"/>
        </w:object>
      </w:r>
      <w:r w:rsidR="00850294">
        <w:rPr>
          <w:rFonts w:hint="eastAsia"/>
        </w:rPr>
        <w:t>和在区域内一系列离散的点</w:t>
      </w:r>
      <w:r w:rsidR="001C5D00" w:rsidRPr="00850294">
        <w:rPr>
          <w:rFonts w:hint="eastAsia"/>
          <w:position w:val="-12"/>
        </w:rPr>
        <w:object w:dxaOrig="1100" w:dyaOrig="360" w14:anchorId="77125AB6">
          <v:shape id="_x0000_i1043" type="#_x0000_t75" style="width:55.1pt;height:18.15pt" o:ole="">
            <v:imagedata r:id="rId43" o:title=""/>
          </v:shape>
          <o:OLEObject Type="Embed" ProgID="Equation.DSMT4" ShapeID="_x0000_i1043" DrawAspect="Content" ObjectID="_1830088601" r:id="rId44"/>
        </w:object>
      </w:r>
    </w:p>
    <w:p w14:paraId="64E331E7" w14:textId="19F20CE8" w:rsidR="001C5D00" w:rsidRDefault="001C5D00">
      <w:r>
        <w:rPr>
          <w:rFonts w:hint="eastAsia"/>
        </w:rPr>
        <w:t>若</w:t>
      </w:r>
      <w:r w:rsidR="00B530CC">
        <w:rPr>
          <w:rFonts w:hint="eastAsia"/>
        </w:rPr>
        <w:t>满足</w:t>
      </w:r>
      <w:r w:rsidR="0097425E" w:rsidRPr="0097425E">
        <w:rPr>
          <w:rFonts w:hint="eastAsia"/>
          <w:position w:val="-30"/>
        </w:rPr>
        <w:object w:dxaOrig="920" w:dyaOrig="700" w14:anchorId="112477CE">
          <v:shape id="_x0000_i1044" type="#_x0000_t75" style="width:45.7pt;height:35.05pt" o:ole="">
            <v:imagedata r:id="rId45" o:title=""/>
          </v:shape>
          <o:OLEObject Type="Embed" ProgID="Equation.DSMT4" ShapeID="_x0000_i1044" DrawAspect="Content" ObjectID="_1830088602" r:id="rId46"/>
        </w:object>
      </w:r>
    </w:p>
    <w:p w14:paraId="0D752597" w14:textId="11811960" w:rsidR="0097425E" w:rsidRDefault="0097425E">
      <w:r>
        <w:rPr>
          <w:rFonts w:hint="eastAsia"/>
        </w:rPr>
        <w:t>则有</w:t>
      </w:r>
      <w:r w:rsidR="007B2AD3" w:rsidRPr="007B2AD3">
        <w:rPr>
          <w:rFonts w:hint="eastAsia"/>
          <w:position w:val="-30"/>
        </w:rPr>
        <w:object w:dxaOrig="2480" w:dyaOrig="700" w14:anchorId="75DAF032">
          <v:shape id="_x0000_i1045" type="#_x0000_t75" style="width:123.95pt;height:35.05pt" o:ole="">
            <v:imagedata r:id="rId47" o:title=""/>
          </v:shape>
          <o:OLEObject Type="Embed" ProgID="Equation.DSMT4" ShapeID="_x0000_i1045" DrawAspect="Content" ObjectID="_1830088603" r:id="rId48"/>
        </w:object>
      </w:r>
    </w:p>
    <w:p w14:paraId="49D2E22F" w14:textId="1B82C78E" w:rsidR="00B02027" w:rsidRDefault="00B02027">
      <w:r>
        <w:rPr>
          <w:rFonts w:hint="eastAsia"/>
        </w:rPr>
        <w:t>由上凸函数的定义，有</w:t>
      </w:r>
      <w:r w:rsidR="00913339" w:rsidRPr="00B02027">
        <w:rPr>
          <w:rFonts w:hint="eastAsia"/>
          <w:position w:val="-24"/>
        </w:rPr>
        <w:object w:dxaOrig="2960" w:dyaOrig="620" w14:anchorId="384BEF63">
          <v:shape id="_x0000_i1046" type="#_x0000_t75" style="width:147.75pt;height:31.3pt" o:ole="">
            <v:imagedata r:id="rId49" o:title=""/>
          </v:shape>
          <o:OLEObject Type="Embed" ProgID="Equation.DSMT4" ShapeID="_x0000_i1046" DrawAspect="Content" ObjectID="_1830088604" r:id="rId50"/>
        </w:object>
      </w:r>
    </w:p>
    <w:p w14:paraId="22313AC1" w14:textId="57226A0E" w:rsidR="00913339" w:rsidRDefault="00913339">
      <w:r>
        <w:rPr>
          <w:rFonts w:hint="eastAsia"/>
        </w:rPr>
        <w:t>扩展到</w:t>
      </w:r>
      <w:r w:rsidR="004F4ECA" w:rsidRPr="004F4ECA">
        <w:rPr>
          <w:rFonts w:hint="eastAsia"/>
          <w:position w:val="-10"/>
        </w:rPr>
        <w:object w:dxaOrig="1280" w:dyaOrig="360" w14:anchorId="4C86606F">
          <v:shape id="_x0000_i1047" type="#_x0000_t75" style="width:63.85pt;height:18.15pt" o:ole="">
            <v:imagedata r:id="rId51" o:title=""/>
          </v:shape>
          <o:OLEObject Type="Embed" ProgID="Equation.DSMT4" ShapeID="_x0000_i1047" DrawAspect="Content" ObjectID="_1830088605" r:id="rId52"/>
        </w:object>
      </w:r>
    </w:p>
    <w:p w14:paraId="12D996DB" w14:textId="47CBB2F8" w:rsidR="004F4ECA" w:rsidRDefault="00294899">
      <w:r>
        <w:rPr>
          <w:rFonts w:hint="eastAsia"/>
        </w:rPr>
        <w:lastRenderedPageBreak/>
        <w:t>有</w:t>
      </w:r>
      <w:r w:rsidR="00020E82" w:rsidRPr="00AF40E7">
        <w:rPr>
          <w:rFonts w:hint="eastAsia"/>
          <w:position w:val="-24"/>
        </w:rPr>
        <w:object w:dxaOrig="10980" w:dyaOrig="660" w14:anchorId="642041E3">
          <v:shape id="_x0000_i1048" type="#_x0000_t75" style="width:549.1pt;height:33.2pt" o:ole="">
            <v:imagedata r:id="rId53" o:title=""/>
          </v:shape>
          <o:OLEObject Type="Embed" ProgID="Equation.DSMT4" ShapeID="_x0000_i1048" DrawAspect="Content" ObjectID="_1830088606" r:id="rId54"/>
        </w:object>
      </w:r>
    </w:p>
    <w:p w14:paraId="61419D19" w14:textId="2E637300" w:rsidR="00AF40E7" w:rsidRDefault="00EC441E">
      <w:r>
        <w:rPr>
          <w:rFonts w:hint="eastAsia"/>
        </w:rPr>
        <w:t>因此，对于</w:t>
      </w:r>
      <w:r w:rsidR="00C56595" w:rsidRPr="00EC441E">
        <w:rPr>
          <w:rFonts w:hint="eastAsia"/>
          <w:position w:val="-14"/>
        </w:rPr>
        <w:object w:dxaOrig="2180" w:dyaOrig="400" w14:anchorId="2CD18146">
          <v:shape id="_x0000_i1049" type="#_x0000_t75" style="width:108.95pt;height:20.05pt" o:ole="">
            <v:imagedata r:id="rId55" o:title=""/>
          </v:shape>
          <o:OLEObject Type="Embed" ProgID="Equation.DSMT4" ShapeID="_x0000_i1049" DrawAspect="Content" ObjectID="_1830088607" r:id="rId56"/>
        </w:object>
      </w:r>
      <w:r w:rsidR="00C56595">
        <w:rPr>
          <w:rFonts w:hint="eastAsia"/>
        </w:rPr>
        <w:t>时，Jense不等式成立</w:t>
      </w:r>
    </w:p>
    <w:p w14:paraId="3F81B1A9" w14:textId="6179DF35" w:rsidR="00DA6BC2" w:rsidRDefault="00DA6BC2">
      <w:r>
        <w:rPr>
          <w:rFonts w:hint="eastAsia"/>
        </w:rPr>
        <w:t>下面用</w:t>
      </w:r>
      <w:r w:rsidR="00D42C35">
        <w:rPr>
          <w:rFonts w:hint="eastAsia"/>
        </w:rPr>
        <w:t>反向</w:t>
      </w:r>
      <w:r>
        <w:rPr>
          <w:rFonts w:hint="eastAsia"/>
        </w:rPr>
        <w:t>归纳法证明若n项满足Jense不等式，那么对于n-1项也满足Jense不等式</w:t>
      </w:r>
    </w:p>
    <w:p w14:paraId="0D1BBA28" w14:textId="1B9DA529" w:rsidR="00DA6BC2" w:rsidRDefault="00261990">
      <w:r>
        <w:rPr>
          <w:rFonts w:hint="eastAsia"/>
        </w:rPr>
        <w:t>已知</w:t>
      </w:r>
      <w:r w:rsidR="007F48E7" w:rsidRPr="00261990">
        <w:rPr>
          <w:rFonts w:hint="eastAsia"/>
          <w:position w:val="-28"/>
        </w:rPr>
        <w:object w:dxaOrig="2160" w:dyaOrig="680" w14:anchorId="1532E550">
          <v:shape id="_x0000_i1050" type="#_x0000_t75" style="width:108.3pt;height:33.8pt" o:ole="">
            <v:imagedata r:id="rId57" o:title=""/>
          </v:shape>
          <o:OLEObject Type="Embed" ProgID="Equation.DSMT4" ShapeID="_x0000_i1050" DrawAspect="Content" ObjectID="_1830088608" r:id="rId58"/>
        </w:object>
      </w:r>
    </w:p>
    <w:p w14:paraId="6BDFB90F" w14:textId="3F93136F" w:rsidR="007F48E7" w:rsidRDefault="00775050">
      <w:pPr>
        <w:rPr>
          <w:b/>
          <w:bCs/>
          <w:sz w:val="16"/>
          <w:szCs w:val="18"/>
        </w:rPr>
      </w:pPr>
      <w:r w:rsidRPr="00775050">
        <w:rPr>
          <w:rFonts w:hint="eastAsia"/>
          <w:b/>
          <w:bCs/>
          <w:sz w:val="64"/>
          <w:szCs w:val="66"/>
        </w:rPr>
        <w:t>{</w:t>
      </w:r>
      <w:r w:rsidR="007F48E7">
        <w:rPr>
          <w:rFonts w:hint="eastAsia"/>
        </w:rPr>
        <w:t>则</w:t>
      </w:r>
      <w:r w:rsidR="00850906" w:rsidRPr="001935F6">
        <w:rPr>
          <w:rFonts w:hint="eastAsia"/>
          <w:position w:val="-62"/>
        </w:rPr>
        <w:object w:dxaOrig="8419" w:dyaOrig="1359" w14:anchorId="48586389">
          <v:shape id="_x0000_i1051" type="#_x0000_t75" style="width:420.75pt;height:68.25pt" o:ole="">
            <v:imagedata r:id="rId59" o:title=""/>
          </v:shape>
          <o:OLEObject Type="Embed" ProgID="Equation.DSMT4" ShapeID="_x0000_i1051" DrawAspect="Content" ObjectID="_1830088609" r:id="rId60"/>
        </w:object>
      </w:r>
      <w:r>
        <w:rPr>
          <w:rFonts w:hint="eastAsia"/>
          <w:b/>
          <w:bCs/>
          <w:sz w:val="64"/>
          <w:szCs w:val="66"/>
        </w:rPr>
        <w:t>}</w:t>
      </w:r>
    </w:p>
    <w:p w14:paraId="00844183" w14:textId="19C2B6EB" w:rsidR="009A4BB5" w:rsidRPr="009A4BB5" w:rsidRDefault="009A4BB5">
      <w:pPr>
        <w:rPr>
          <w:rFonts w:hint="eastAsia"/>
          <w:b/>
          <w:bCs/>
        </w:rPr>
      </w:pPr>
      <w:r w:rsidRPr="009A4BB5">
        <w:rPr>
          <w:rFonts w:hint="eastAsia"/>
          <w:b/>
          <w:bCs/>
        </w:rPr>
        <w:t>（</w:t>
      </w:r>
      <w:r w:rsidR="00C55B0B">
        <w:rPr>
          <w:rFonts w:hint="eastAsia"/>
          <w:b/>
          <w:bCs/>
        </w:rPr>
        <w:t>添置</w:t>
      </w:r>
      <w:r w:rsidR="00C55B0B" w:rsidRPr="00C55B0B">
        <w:rPr>
          <w:rFonts w:hint="eastAsia"/>
          <w:b/>
          <w:bCs/>
          <w:position w:val="-28"/>
        </w:rPr>
        <w:object w:dxaOrig="800" w:dyaOrig="680" w14:anchorId="2FF7CA30">
          <v:shape id="_x0000_i1052" type="#_x0000_t75" style="width:40.05pt;height:33.8pt" o:ole="">
            <v:imagedata r:id="rId61" o:title=""/>
          </v:shape>
          <o:OLEObject Type="Embed" ProgID="Equation.DSMT4" ShapeID="_x0000_i1052" DrawAspect="Content" ObjectID="_1830088610" r:id="rId62"/>
        </w:object>
      </w:r>
      <w:r w:rsidR="00C55B0B"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非常巧的一步</w:t>
      </w:r>
      <w:r w:rsidR="00C55B0B">
        <w:rPr>
          <w:rFonts w:hint="eastAsia"/>
          <w:b/>
          <w:bCs/>
        </w:rPr>
        <w:t>！</w:t>
      </w:r>
      <w:r w:rsidRPr="009A4BB5">
        <w:rPr>
          <w:rFonts w:hint="eastAsia"/>
          <w:b/>
          <w:bCs/>
        </w:rPr>
        <w:t>）</w:t>
      </w:r>
    </w:p>
    <w:p w14:paraId="7C5A0BDD" w14:textId="6E9B67CE" w:rsidR="00850906" w:rsidRDefault="00850906">
      <w:r>
        <w:rPr>
          <w:rFonts w:hint="eastAsia"/>
        </w:rPr>
        <w:t>将</w:t>
      </w:r>
      <w:r w:rsidRPr="00850906">
        <w:rPr>
          <w:rFonts w:hint="eastAsia"/>
          <w:position w:val="-30"/>
        </w:rPr>
        <w:object w:dxaOrig="1440" w:dyaOrig="720" w14:anchorId="49354C1A">
          <v:shape id="_x0000_i1053" type="#_x0000_t75" style="width:1in;height:36.3pt" o:ole="">
            <v:imagedata r:id="rId63" o:title=""/>
          </v:shape>
          <o:OLEObject Type="Embed" ProgID="Equation.DSMT4" ShapeID="_x0000_i1053" DrawAspect="Content" ObjectID="_1830088611" r:id="rId64"/>
        </w:object>
      </w:r>
      <w:r>
        <w:rPr>
          <w:rFonts w:hint="eastAsia"/>
        </w:rPr>
        <w:t>移相</w:t>
      </w:r>
    </w:p>
    <w:p w14:paraId="26A2975A" w14:textId="6384177F" w:rsidR="00850906" w:rsidRDefault="00D42C35">
      <w:r w:rsidRPr="00DA1A6F">
        <w:rPr>
          <w:rFonts w:hint="eastAsia"/>
          <w:position w:val="-64"/>
        </w:rPr>
        <w:object w:dxaOrig="4920" w:dyaOrig="1400" w14:anchorId="796C713C">
          <v:shape id="_x0000_i1054" type="#_x0000_t75" style="width:246.05pt;height:70.1pt" o:ole="">
            <v:imagedata r:id="rId65" o:title=""/>
          </v:shape>
          <o:OLEObject Type="Embed" ProgID="Equation.DSMT4" ShapeID="_x0000_i1054" DrawAspect="Content" ObjectID="_1830088612" r:id="rId66"/>
        </w:object>
      </w:r>
    </w:p>
    <w:p w14:paraId="4A492204" w14:textId="11012B83" w:rsidR="00C62CA2" w:rsidRDefault="00C62CA2">
      <w:r>
        <w:rPr>
          <w:rFonts w:hint="eastAsia"/>
        </w:rPr>
        <w:t>也就是证明了对</w:t>
      </w:r>
      <w:r w:rsidR="00FD1A86" w:rsidRPr="00FD1A86">
        <w:rPr>
          <w:rFonts w:hint="eastAsia"/>
          <w:position w:val="-12"/>
        </w:rPr>
        <w:object w:dxaOrig="2920" w:dyaOrig="380" w14:anchorId="28311C6F">
          <v:shape id="_x0000_i1055" type="#_x0000_t75" style="width:145.9pt;height:18.8pt" o:ole="">
            <v:imagedata r:id="rId67" o:title=""/>
          </v:shape>
          <o:OLEObject Type="Embed" ProgID="Equation.DSMT4" ShapeID="_x0000_i1055" DrawAspect="Content" ObjectID="_1830088613" r:id="rId68"/>
        </w:object>
      </w:r>
    </w:p>
    <w:p w14:paraId="0E4F7F44" w14:textId="028C9D49" w:rsidR="00FD1A86" w:rsidRDefault="00FD1A86">
      <w:r>
        <w:rPr>
          <w:rFonts w:hint="eastAsia"/>
        </w:rPr>
        <w:t>都有</w:t>
      </w:r>
      <w:r w:rsidRPr="00FD1A86">
        <w:rPr>
          <w:rFonts w:hint="eastAsia"/>
          <w:position w:val="-30"/>
        </w:rPr>
        <w:object w:dxaOrig="2240" w:dyaOrig="720" w14:anchorId="7C7B4791">
          <v:shape id="_x0000_i1056" type="#_x0000_t75" style="width:112.05pt;height:36.3pt" o:ole="">
            <v:imagedata r:id="rId69" o:title=""/>
          </v:shape>
          <o:OLEObject Type="Embed" ProgID="Equation.DSMT4" ShapeID="_x0000_i1056" DrawAspect="Content" ObjectID="_1830088614" r:id="rId70"/>
        </w:object>
      </w:r>
      <w:r>
        <w:rPr>
          <w:rFonts w:hint="eastAsia"/>
        </w:rPr>
        <w:t>成立</w:t>
      </w:r>
    </w:p>
    <w:p w14:paraId="1617FC8C" w14:textId="0FA961AC" w:rsidR="000F761D" w:rsidRDefault="000F761D">
      <w:r>
        <w:rPr>
          <w:rFonts w:hint="eastAsia"/>
        </w:rPr>
        <w:t>但是对于我们要证的不等式</w:t>
      </w:r>
      <w:r w:rsidRPr="000F761D">
        <w:rPr>
          <w:rFonts w:hint="eastAsia"/>
          <w:position w:val="-12"/>
        </w:rPr>
        <w:object w:dxaOrig="260" w:dyaOrig="360" w14:anchorId="7ECA98FE">
          <v:shape id="_x0000_i1057" type="#_x0000_t75" style="width:13.15pt;height:18.15pt" o:ole="">
            <v:imagedata r:id="rId71" o:title=""/>
          </v:shape>
          <o:OLEObject Type="Embed" ProgID="Equation.DSMT4" ShapeID="_x0000_i1057" DrawAspect="Content" ObjectID="_1830088615" r:id="rId72"/>
        </w:object>
      </w:r>
      <w:r>
        <w:rPr>
          <w:rFonts w:hint="eastAsia"/>
        </w:rPr>
        <w:t>不尽相同</w:t>
      </w:r>
      <w:r w:rsidR="00584226">
        <w:rPr>
          <w:rFonts w:hint="eastAsia"/>
        </w:rPr>
        <w:t>，若</w:t>
      </w:r>
      <w:r w:rsidR="00584226" w:rsidRPr="00584226">
        <w:rPr>
          <w:rFonts w:hint="eastAsia"/>
          <w:position w:val="-12"/>
        </w:rPr>
        <w:object w:dxaOrig="260" w:dyaOrig="360" w14:anchorId="2F17335A">
          <v:shape id="_x0000_i1058" type="#_x0000_t75" style="width:13.15pt;height:18.15pt" o:ole="">
            <v:imagedata r:id="rId73" o:title=""/>
          </v:shape>
          <o:OLEObject Type="Embed" ProgID="Equation.DSMT4" ShapeID="_x0000_i1058" DrawAspect="Content" ObjectID="_1830088616" r:id="rId74"/>
        </w:object>
      </w:r>
      <w:r w:rsidR="00584226">
        <w:rPr>
          <w:rFonts w:hint="eastAsia"/>
        </w:rPr>
        <w:t>为有理数，</w:t>
      </w:r>
      <w:r w:rsidR="00B877B0">
        <w:rPr>
          <w:rFonts w:hint="eastAsia"/>
        </w:rPr>
        <w:t>则</w:t>
      </w:r>
      <w:r w:rsidR="00DE6A89" w:rsidRPr="00DE6A89">
        <w:rPr>
          <w:rFonts w:hint="eastAsia"/>
          <w:position w:val="-30"/>
        </w:rPr>
        <w:object w:dxaOrig="1740" w:dyaOrig="680" w14:anchorId="5C005EB0">
          <v:shape id="_x0000_i1059" type="#_x0000_t75" style="width:87.05pt;height:33.8pt" o:ole="">
            <v:imagedata r:id="rId75" o:title=""/>
          </v:shape>
          <o:OLEObject Type="Embed" ProgID="Equation.DSMT4" ShapeID="_x0000_i1059" DrawAspect="Content" ObjectID="_1830088617" r:id="rId76"/>
        </w:object>
      </w:r>
    </w:p>
    <w:p w14:paraId="75361D5C" w14:textId="7C8312EC" w:rsidR="00B877B0" w:rsidRDefault="002750E2">
      <w:r w:rsidRPr="00D128AC">
        <w:rPr>
          <w:rFonts w:hint="eastAsia"/>
          <w:position w:val="-32"/>
        </w:rPr>
        <w:object w:dxaOrig="7740" w:dyaOrig="760" w14:anchorId="566E1492">
          <v:shape id="_x0000_i1060" type="#_x0000_t75" style="width:386.9pt;height:38.2pt" o:ole="">
            <v:imagedata r:id="rId77" o:title=""/>
          </v:shape>
          <o:OLEObject Type="Embed" ProgID="Equation.DSMT4" ShapeID="_x0000_i1060" DrawAspect="Content" ObjectID="_1830088618" r:id="rId78"/>
        </w:object>
      </w:r>
    </w:p>
    <w:p w14:paraId="1C952925" w14:textId="29EE6F0B" w:rsidR="007C06FF" w:rsidRDefault="00D128AC">
      <w:r>
        <w:rPr>
          <w:rFonts w:hint="eastAsia"/>
        </w:rPr>
        <w:t>有理数</w:t>
      </w:r>
      <w:r w:rsidR="007C06FF">
        <w:rPr>
          <w:rFonts w:hint="eastAsia"/>
        </w:rPr>
        <w:t>情况</w:t>
      </w:r>
      <w:r>
        <w:rPr>
          <w:rFonts w:hint="eastAsia"/>
        </w:rPr>
        <w:t>证明完毕</w:t>
      </w:r>
    </w:p>
    <w:p w14:paraId="5A119D52" w14:textId="4DDED0BB" w:rsidR="00CE6C1B" w:rsidRDefault="00CE6C1B">
      <w:r>
        <w:rPr>
          <w:rFonts w:hint="eastAsia"/>
        </w:rPr>
        <w:t>当</w:t>
      </w:r>
      <w:r w:rsidRPr="00CE6C1B">
        <w:rPr>
          <w:rFonts w:hint="eastAsia"/>
          <w:position w:val="-12"/>
        </w:rPr>
        <w:object w:dxaOrig="260" w:dyaOrig="360" w14:anchorId="3A06E272">
          <v:shape id="_x0000_i1061" type="#_x0000_t75" style="width:13.15pt;height:18.15pt" o:ole="">
            <v:imagedata r:id="rId79" o:title=""/>
          </v:shape>
          <o:OLEObject Type="Embed" ProgID="Equation.DSMT4" ShapeID="_x0000_i1061" DrawAspect="Content" ObjectID="_1830088619" r:id="rId80"/>
        </w:object>
      </w:r>
      <w:r>
        <w:rPr>
          <w:rFonts w:hint="eastAsia"/>
        </w:rPr>
        <w:t>中有无理数，可以构造一</w:t>
      </w:r>
      <w:r w:rsidR="001E6469">
        <w:rPr>
          <w:rFonts w:hint="eastAsia"/>
        </w:rPr>
        <w:t>有理数列</w:t>
      </w:r>
      <w:r w:rsidR="00BE4199" w:rsidRPr="00BE4199">
        <w:rPr>
          <w:rFonts w:hint="eastAsia"/>
          <w:position w:val="-20"/>
        </w:rPr>
        <w:object w:dxaOrig="1560" w:dyaOrig="440" w14:anchorId="7D30102F">
          <v:shape id="_x0000_i1062" type="#_x0000_t75" style="width:78.25pt;height:21.9pt" o:ole="">
            <v:imagedata r:id="rId81" o:title=""/>
          </v:shape>
          <o:OLEObject Type="Embed" ProgID="Equation.DSMT4" ShapeID="_x0000_i1062" DrawAspect="Content" ObjectID="_1830088620" r:id="rId82"/>
        </w:object>
      </w:r>
    </w:p>
    <w:p w14:paraId="3DEE65F3" w14:textId="14B42B0B" w:rsidR="00071EE1" w:rsidRDefault="00A97218">
      <w:r w:rsidRPr="007B2AD3">
        <w:rPr>
          <w:rFonts w:hint="eastAsia"/>
          <w:position w:val="-30"/>
        </w:rPr>
        <w:object w:dxaOrig="6140" w:dyaOrig="700" w14:anchorId="44D66CC1">
          <v:shape id="_x0000_i1063" type="#_x0000_t75" style="width:306.8pt;height:35.05pt" o:ole="">
            <v:imagedata r:id="rId83" o:title=""/>
          </v:shape>
          <o:OLEObject Type="Embed" ProgID="Equation.DSMT4" ShapeID="_x0000_i1063" DrawAspect="Content" ObjectID="_1830088621" r:id="rId84"/>
        </w:object>
      </w:r>
    </w:p>
    <w:p w14:paraId="6C35BAD0" w14:textId="154B98B0" w:rsidR="00A97218" w:rsidRDefault="00A97218">
      <w:r>
        <w:rPr>
          <w:rFonts w:hint="eastAsia"/>
        </w:rPr>
        <w:t>因此这个不等式对于无理数情况也成立</w:t>
      </w:r>
    </w:p>
    <w:p w14:paraId="37D20F3A" w14:textId="77777777" w:rsidR="00A97218" w:rsidRDefault="00A97218"/>
    <w:p w14:paraId="3F379D0A" w14:textId="633547E9" w:rsidR="00257C02" w:rsidRDefault="00A97218">
      <w:pPr>
        <w:rPr>
          <w:rFonts w:hint="eastAsia"/>
        </w:rPr>
      </w:pPr>
      <w:r w:rsidRPr="00AB5783">
        <w:rPr>
          <w:rFonts w:hint="eastAsia"/>
          <w:b/>
          <w:bCs/>
        </w:rPr>
        <w:t>要点</w:t>
      </w:r>
      <w:r w:rsidR="00AB5783" w:rsidRPr="00AB5783">
        <w:rPr>
          <w:rFonts w:hint="eastAsia"/>
          <w:b/>
          <w:bCs/>
        </w:rPr>
        <w:t>：反向归纳法</w:t>
      </w:r>
      <w:r w:rsidR="00085BDA">
        <w:rPr>
          <w:rFonts w:hint="eastAsia"/>
          <w:b/>
          <w:bCs/>
        </w:rPr>
        <w:t>+</w:t>
      </w:r>
      <w:r w:rsidR="00AB5783">
        <w:rPr>
          <w:rFonts w:hint="eastAsia"/>
          <w:b/>
          <w:bCs/>
        </w:rPr>
        <w:t>添项巧妙</w:t>
      </w:r>
      <w:r w:rsidR="00085BDA">
        <w:rPr>
          <w:rFonts w:hint="eastAsia"/>
          <w:b/>
          <w:bCs/>
        </w:rPr>
        <w:t>消项法；对有理数</w:t>
      </w:r>
      <w:r w:rsidR="00085BDA" w:rsidRPr="00DE6A89">
        <w:rPr>
          <w:rFonts w:hint="eastAsia"/>
          <w:position w:val="-30"/>
        </w:rPr>
        <w:object w:dxaOrig="1740" w:dyaOrig="680" w14:anchorId="61861756">
          <v:shape id="_x0000_i1064" type="#_x0000_t75" style="width:87.05pt;height:33.8pt" o:ole="">
            <v:imagedata r:id="rId75" o:title=""/>
          </v:shape>
          <o:OLEObject Type="Embed" ProgID="Equation.DSMT4" ShapeID="_x0000_i1064" DrawAspect="Content" ObjectID="_1830088622" r:id="rId85"/>
        </w:object>
      </w:r>
      <w:r w:rsidR="00085BDA">
        <w:rPr>
          <w:rFonts w:hint="eastAsia"/>
        </w:rPr>
        <w:t>；对于连续函数</w:t>
      </w:r>
      <w:r w:rsidR="00913F67" w:rsidRPr="00913F67">
        <w:rPr>
          <w:rFonts w:hint="eastAsia"/>
          <w:position w:val="-24"/>
        </w:rPr>
        <w:object w:dxaOrig="2060" w:dyaOrig="600" w14:anchorId="4E7AF638">
          <v:shape id="_x0000_i1065" type="#_x0000_t75" style="width:103.3pt;height:30.05pt" o:ole="">
            <v:imagedata r:id="rId86" o:title=""/>
          </v:shape>
          <o:OLEObject Type="Embed" ProgID="Equation.DSMT4" ShapeID="_x0000_i1065" DrawAspect="Content" ObjectID="_1830088623" r:id="rId87"/>
        </w:object>
      </w:r>
    </w:p>
    <w:p w14:paraId="0E148FC9" w14:textId="77777777" w:rsidR="00257C02" w:rsidRDefault="00257C0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BE249C7" w14:textId="42221FCB" w:rsidR="00A97218" w:rsidRDefault="00257C02" w:rsidP="00257C02">
      <w:pPr>
        <w:pStyle w:val="1"/>
      </w:pPr>
      <w:r>
        <w:rPr>
          <w:rFonts w:hint="eastAsia"/>
        </w:rPr>
        <w:lastRenderedPageBreak/>
        <w:t>高阶导数</w:t>
      </w:r>
    </w:p>
    <w:p w14:paraId="22BB8BB4" w14:textId="0A7D5071" w:rsidR="00257C02" w:rsidRDefault="009265AF" w:rsidP="00257C02">
      <w:r>
        <w:rPr>
          <w:rFonts w:hint="eastAsia"/>
        </w:rPr>
        <w:t>若</w:t>
      </w:r>
      <w:r w:rsidRPr="009265AF">
        <w:rPr>
          <w:rFonts w:hint="eastAsia"/>
          <w:position w:val="-10"/>
        </w:rPr>
        <w:object w:dxaOrig="1400" w:dyaOrig="320" w14:anchorId="01139AE8">
          <v:shape id="_x0000_i1066" type="#_x0000_t75" style="width:70.1pt;height:16.3pt" o:ole="">
            <v:imagedata r:id="rId88" o:title=""/>
          </v:shape>
          <o:OLEObject Type="Embed" ProgID="Equation.DSMT4" ShapeID="_x0000_i1066" DrawAspect="Content" ObjectID="_1830088624" r:id="rId89"/>
        </w:object>
      </w:r>
      <w:r>
        <w:rPr>
          <w:rFonts w:hint="eastAsia"/>
        </w:rPr>
        <w:t>,求证所有</w:t>
      </w:r>
      <w:r w:rsidR="004F7289" w:rsidRPr="004C5D41">
        <w:rPr>
          <w:rFonts w:hint="eastAsia"/>
          <w:position w:val="-10"/>
        </w:rPr>
        <w:object w:dxaOrig="2480" w:dyaOrig="400" w14:anchorId="3059AE1D">
          <v:shape id="_x0000_i1067" type="#_x0000_t75" style="width:123.95pt;height:20.05pt" o:ole="">
            <v:imagedata r:id="rId90" o:title=""/>
          </v:shape>
          <o:OLEObject Type="Embed" ProgID="Equation.DSMT4" ShapeID="_x0000_i1067" DrawAspect="Content" ObjectID="_1830088625" r:id="rId91"/>
        </w:object>
      </w:r>
    </w:p>
    <w:p w14:paraId="33C56D17" w14:textId="4DC0AC79" w:rsidR="00EB312C" w:rsidRDefault="00EB312C" w:rsidP="00257C02">
      <w:pPr>
        <w:rPr>
          <w:rFonts w:hint="eastAsia"/>
        </w:rPr>
      </w:pPr>
      <w:r>
        <w:rPr>
          <w:rFonts w:hint="eastAsia"/>
        </w:rPr>
        <w:t>由于y是偶函数，所以</w:t>
      </w:r>
      <w:r w:rsidRPr="00EB312C">
        <w:rPr>
          <w:rFonts w:hint="eastAsia"/>
          <w:position w:val="-10"/>
        </w:rPr>
        <w:object w:dxaOrig="760" w:dyaOrig="360" w14:anchorId="78AB6ED7">
          <v:shape id="_x0000_i1068" type="#_x0000_t75" style="width:38.2pt;height:18.15pt" o:ole="">
            <v:imagedata r:id="rId92" o:title=""/>
          </v:shape>
          <o:OLEObject Type="Embed" ProgID="Equation.DSMT4" ShapeID="_x0000_i1068" DrawAspect="Content" ObjectID="_1830088626" r:id="rId93"/>
        </w:object>
      </w:r>
      <w:r>
        <w:rPr>
          <w:rFonts w:hint="eastAsia"/>
        </w:rPr>
        <w:t>，也就是对</w:t>
      </w:r>
      <w:r w:rsidR="0029485F" w:rsidRPr="0029485F">
        <w:rPr>
          <w:rFonts w:hint="eastAsia"/>
          <w:position w:val="-6"/>
        </w:rPr>
        <w:object w:dxaOrig="560" w:dyaOrig="279" w14:anchorId="4DE9FE24">
          <v:shape id="_x0000_i1069" type="#_x0000_t75" style="width:28.15pt;height:13.75pt" o:ole="">
            <v:imagedata r:id="rId94" o:title=""/>
          </v:shape>
          <o:OLEObject Type="Embed" ProgID="Equation.DSMT4" ShapeID="_x0000_i1069" DrawAspect="Content" ObjectID="_1830088627" r:id="rId95"/>
        </w:object>
      </w:r>
      <w:r w:rsidR="0029485F">
        <w:rPr>
          <w:rFonts w:hint="eastAsia"/>
        </w:rPr>
        <w:t>成立</w:t>
      </w:r>
      <w:r w:rsidR="008311F0">
        <w:rPr>
          <w:rFonts w:hint="eastAsia"/>
        </w:rPr>
        <w:t>，对于</w:t>
      </w:r>
      <w:r w:rsidR="007C6580" w:rsidRPr="008311F0">
        <w:rPr>
          <w:rFonts w:hint="eastAsia"/>
          <w:position w:val="-6"/>
        </w:rPr>
        <w:object w:dxaOrig="560" w:dyaOrig="279" w14:anchorId="7966FF2D">
          <v:shape id="_x0000_i1070" type="#_x0000_t75" style="width:28.15pt;height:13.75pt" o:ole="">
            <v:imagedata r:id="rId96" o:title=""/>
          </v:shape>
          <o:OLEObject Type="Embed" ProgID="Equation.DSMT4" ShapeID="_x0000_i1070" DrawAspect="Content" ObjectID="_1830088628" r:id="rId97"/>
        </w:object>
      </w:r>
    </w:p>
    <w:p w14:paraId="44CF85D4" w14:textId="39D21934" w:rsidR="00EB312C" w:rsidRDefault="0029485F" w:rsidP="00257C02">
      <w:pPr>
        <w:rPr>
          <w:rFonts w:hint="eastAsia"/>
        </w:rPr>
      </w:pPr>
      <w:r>
        <w:rPr>
          <w:rFonts w:hint="eastAsia"/>
        </w:rPr>
        <w:t>原式变形：</w:t>
      </w:r>
      <w:r w:rsidR="003633E2" w:rsidRPr="003633E2">
        <w:rPr>
          <w:rFonts w:hint="eastAsia"/>
          <w:position w:val="-10"/>
        </w:rPr>
        <w:object w:dxaOrig="1540" w:dyaOrig="320" w14:anchorId="3A73A091">
          <v:shape id="_x0000_i1071" type="#_x0000_t75" style="width:77pt;height:16.3pt" o:ole="">
            <v:imagedata r:id="rId98" o:title=""/>
          </v:shape>
          <o:OLEObject Type="Embed" ProgID="Equation.DSMT4" ShapeID="_x0000_i1071" DrawAspect="Content" ObjectID="_1830088629" r:id="rId99"/>
        </w:object>
      </w:r>
    </w:p>
    <w:p w14:paraId="6ED67C4B" w14:textId="539CE379" w:rsidR="003633E2" w:rsidRDefault="003633E2" w:rsidP="00257C02">
      <w:r>
        <w:rPr>
          <w:rFonts w:hint="eastAsia"/>
        </w:rPr>
        <w:t>等式两边同时求n阶导数</w:t>
      </w:r>
    </w:p>
    <w:p w14:paraId="51713903" w14:textId="6F147228" w:rsidR="003633E2" w:rsidRDefault="00FE6AE1" w:rsidP="00257C02">
      <w:r w:rsidRPr="0016065D">
        <w:rPr>
          <w:rFonts w:hint="eastAsia"/>
          <w:position w:val="-102"/>
        </w:rPr>
        <w:object w:dxaOrig="6399" w:dyaOrig="2180" w14:anchorId="3D2D46ED">
          <v:shape id="_x0000_i1072" type="#_x0000_t75" style="width:319.95pt;height:108.95pt" o:ole="">
            <v:imagedata r:id="rId100" o:title=""/>
          </v:shape>
          <o:OLEObject Type="Embed" ProgID="Equation.DSMT4" ShapeID="_x0000_i1072" DrawAspect="Content" ObjectID="_1830088630" r:id="rId101"/>
        </w:object>
      </w:r>
    </w:p>
    <w:p w14:paraId="0449A7D8" w14:textId="2D2BD009" w:rsidR="0015209D" w:rsidRDefault="00A147A1" w:rsidP="00257C02">
      <w:r>
        <w:rPr>
          <w:rFonts w:hint="eastAsia"/>
        </w:rPr>
        <w:t>为了证明</w:t>
      </w:r>
      <w:r w:rsidRPr="00A147A1">
        <w:rPr>
          <w:rFonts w:hint="eastAsia"/>
          <w:position w:val="-10"/>
        </w:rPr>
        <w:object w:dxaOrig="780" w:dyaOrig="400" w14:anchorId="63D2687B">
          <v:shape id="_x0000_i1073" type="#_x0000_t75" style="width:38.8pt;height:20.05pt" o:ole="">
            <v:imagedata r:id="rId102" o:title=""/>
          </v:shape>
          <o:OLEObject Type="Embed" ProgID="Equation.DSMT4" ShapeID="_x0000_i1073" DrawAspect="Content" ObjectID="_1830088631" r:id="rId103"/>
        </w:object>
      </w:r>
      <w:r>
        <w:rPr>
          <w:rFonts w:hint="eastAsia"/>
        </w:rPr>
        <w:t>是偶数，先证明</w:t>
      </w:r>
      <w:r w:rsidR="00DD23B6" w:rsidRPr="00A147A1">
        <w:rPr>
          <w:rFonts w:hint="eastAsia"/>
          <w:position w:val="-4"/>
        </w:rPr>
        <w:object w:dxaOrig="180" w:dyaOrig="279" w14:anchorId="151A4D01">
          <v:shape id="_x0000_i1074" type="#_x0000_t75" style="width:8.75pt;height:13.75pt" o:ole="">
            <v:imagedata r:id="rId104" o:title=""/>
          </v:shape>
          <o:OLEObject Type="Embed" ProgID="Equation.DSMT4" ShapeID="_x0000_i1074" DrawAspect="Content" ObjectID="_1830088632" r:id="rId105"/>
        </w:object>
      </w:r>
      <w:r w:rsidR="00DD23B6" w:rsidRPr="00DD23B6">
        <w:rPr>
          <w:rFonts w:hint="eastAsia"/>
          <w:position w:val="-10"/>
        </w:rPr>
        <w:object w:dxaOrig="1180" w:dyaOrig="400" w14:anchorId="3F7DAC6C">
          <v:shape id="_x0000_i1075" type="#_x0000_t75" style="width:58.85pt;height:20.05pt" o:ole="">
            <v:imagedata r:id="rId106" o:title=""/>
          </v:shape>
          <o:OLEObject Type="Embed" ProgID="Equation.DSMT4" ShapeID="_x0000_i1075" DrawAspect="Content" ObjectID="_1830088633" r:id="rId107"/>
        </w:object>
      </w:r>
    </w:p>
    <w:p w14:paraId="75811BED" w14:textId="189FF28A" w:rsidR="005062CA" w:rsidRDefault="00DF7290" w:rsidP="00257C02">
      <w:r>
        <w:rPr>
          <w:rFonts w:hint="eastAsia"/>
        </w:rPr>
        <w:t>已经证明</w:t>
      </w:r>
      <w:r w:rsidR="00F53ED9" w:rsidRPr="00DF7290">
        <w:rPr>
          <w:rFonts w:hint="eastAsia"/>
          <w:position w:val="-10"/>
        </w:rPr>
        <w:object w:dxaOrig="1800" w:dyaOrig="360" w14:anchorId="5F1482E0">
          <v:shape id="_x0000_i1076" type="#_x0000_t75" style="width:90.15pt;height:18.15pt" o:ole="">
            <v:imagedata r:id="rId108" o:title=""/>
          </v:shape>
          <o:OLEObject Type="Embed" ProgID="Equation.DSMT4" ShapeID="_x0000_i1076" DrawAspect="Content" ObjectID="_1830088634" r:id="rId109"/>
        </w:object>
      </w:r>
      <w:r w:rsidR="00F53ED9">
        <w:rPr>
          <w:rFonts w:hint="eastAsia"/>
        </w:rPr>
        <w:t>，若对</w:t>
      </w:r>
      <w:r w:rsidR="0014320A" w:rsidRPr="0014320A">
        <w:rPr>
          <w:rFonts w:hint="eastAsia"/>
          <w:position w:val="-10"/>
        </w:rPr>
        <w:object w:dxaOrig="1840" w:dyaOrig="320" w14:anchorId="634D74FD">
          <v:shape id="_x0000_i1077" type="#_x0000_t75" style="width:92.05pt;height:16.3pt" o:ole="">
            <v:imagedata r:id="rId110" o:title=""/>
          </v:shape>
          <o:OLEObject Type="Embed" ProgID="Equation.DSMT4" ShapeID="_x0000_i1077" DrawAspect="Content" ObjectID="_1830088635" r:id="rId111"/>
        </w:object>
      </w:r>
      <w:r w:rsidR="0014320A">
        <w:rPr>
          <w:rFonts w:hint="eastAsia"/>
        </w:rPr>
        <w:t>都有</w:t>
      </w:r>
      <w:r w:rsidR="005062CA" w:rsidRPr="0014320A">
        <w:rPr>
          <w:rFonts w:hint="eastAsia"/>
          <w:position w:val="-10"/>
        </w:rPr>
        <w:object w:dxaOrig="1140" w:dyaOrig="360" w14:anchorId="2CDD04C4">
          <v:shape id="_x0000_i1078" type="#_x0000_t75" style="width:56.95pt;height:18.15pt" o:ole="">
            <v:imagedata r:id="rId112" o:title=""/>
          </v:shape>
          <o:OLEObject Type="Embed" ProgID="Equation.DSMT4" ShapeID="_x0000_i1078" DrawAspect="Content" ObjectID="_1830088636" r:id="rId113"/>
        </w:object>
      </w:r>
    </w:p>
    <w:p w14:paraId="77469AA6" w14:textId="49F0EF9F" w:rsidR="005062CA" w:rsidRDefault="00BA7566" w:rsidP="00257C02">
      <w:r>
        <w:rPr>
          <w:rFonts w:hint="eastAsia"/>
        </w:rPr>
        <w:t>对</w:t>
      </w:r>
      <w:r w:rsidRPr="003633E2">
        <w:rPr>
          <w:rFonts w:hint="eastAsia"/>
          <w:position w:val="-10"/>
        </w:rPr>
        <w:object w:dxaOrig="1540" w:dyaOrig="320" w14:anchorId="7748DF56">
          <v:shape id="_x0000_i1079" type="#_x0000_t75" style="width:77pt;height:16.3pt" o:ole="">
            <v:imagedata r:id="rId98" o:title=""/>
          </v:shape>
          <o:OLEObject Type="Embed" ProgID="Equation.DSMT4" ShapeID="_x0000_i1079" DrawAspect="Content" ObjectID="_1830088637" r:id="rId114"/>
        </w:object>
      </w:r>
      <w:r>
        <w:rPr>
          <w:rFonts w:hint="eastAsia"/>
        </w:rPr>
        <w:t>求n阶导数</w:t>
      </w:r>
    </w:p>
    <w:p w14:paraId="29394051" w14:textId="189378F7" w:rsidR="00BA7566" w:rsidRDefault="000415E2" w:rsidP="00257C02">
      <w:r w:rsidRPr="00E073F3">
        <w:rPr>
          <w:rFonts w:hint="eastAsia"/>
          <w:position w:val="-62"/>
        </w:rPr>
        <w:object w:dxaOrig="6340" w:dyaOrig="1359" w14:anchorId="70C07940">
          <v:shape id="_x0000_i1080" type="#_x0000_t75" style="width:316.8pt;height:68.25pt" o:ole="">
            <v:imagedata r:id="rId115" o:title=""/>
          </v:shape>
          <o:OLEObject Type="Embed" ProgID="Equation.DSMT4" ShapeID="_x0000_i1080" DrawAspect="Content" ObjectID="_1830088638" r:id="rId116"/>
        </w:object>
      </w:r>
    </w:p>
    <w:p w14:paraId="01594DD9" w14:textId="424DC65E" w:rsidR="008B3C4E" w:rsidRDefault="008B3C4E" w:rsidP="00257C02">
      <w:r>
        <w:rPr>
          <w:rFonts w:hint="eastAsia"/>
        </w:rPr>
        <w:t>易知</w:t>
      </w:r>
      <w:r w:rsidR="000415E2" w:rsidRPr="000415E2">
        <w:rPr>
          <w:rFonts w:hint="eastAsia"/>
          <w:position w:val="-28"/>
        </w:rPr>
        <w:object w:dxaOrig="4260" w:dyaOrig="680" w14:anchorId="71E838E3">
          <v:shape id="_x0000_i1081" type="#_x0000_t75" style="width:212.85pt;height:33.8pt" o:ole="">
            <v:imagedata r:id="rId117" o:title=""/>
          </v:shape>
          <o:OLEObject Type="Embed" ProgID="Equation.DSMT4" ShapeID="_x0000_i1081" DrawAspect="Content" ObjectID="_1830088639" r:id="rId118"/>
        </w:object>
      </w:r>
      <w:r w:rsidR="000415E2">
        <w:rPr>
          <w:rFonts w:hint="eastAsia"/>
        </w:rPr>
        <w:t>，也就证明了</w:t>
      </w:r>
      <w:r w:rsidR="002276DC" w:rsidRPr="000415E2">
        <w:rPr>
          <w:rFonts w:hint="eastAsia"/>
          <w:position w:val="-10"/>
        </w:rPr>
        <w:object w:dxaOrig="1100" w:dyaOrig="360" w14:anchorId="529642B0">
          <v:shape id="_x0000_i1082" type="#_x0000_t75" style="width:55.1pt;height:18.15pt" o:ole="">
            <v:imagedata r:id="rId119" o:title=""/>
          </v:shape>
          <o:OLEObject Type="Embed" ProgID="Equation.DSMT4" ShapeID="_x0000_i1082" DrawAspect="Content" ObjectID="_1830088640" r:id="rId120"/>
        </w:object>
      </w:r>
    </w:p>
    <w:p w14:paraId="29B3AD90" w14:textId="26D51B25" w:rsidR="002276DC" w:rsidRDefault="002276DC" w:rsidP="00257C02">
      <w:r>
        <w:rPr>
          <w:rFonts w:hint="eastAsia"/>
        </w:rPr>
        <w:t>下面证明</w:t>
      </w:r>
      <w:r w:rsidR="005631C8" w:rsidRPr="005631C8">
        <w:rPr>
          <w:rFonts w:hint="eastAsia"/>
          <w:position w:val="-14"/>
        </w:rPr>
        <w:object w:dxaOrig="400" w:dyaOrig="400" w14:anchorId="766A698B">
          <v:shape id="_x0000_i1083" type="#_x0000_t75" style="width:20.05pt;height:20.05pt" o:ole="">
            <v:imagedata r:id="rId121" o:title=""/>
          </v:shape>
          <o:OLEObject Type="Embed" ProgID="Equation.DSMT4" ShapeID="_x0000_i1083" DrawAspect="Content" ObjectID="_1830088641" r:id="rId122"/>
        </w:object>
      </w:r>
      <w:r w:rsidR="001423E3">
        <w:rPr>
          <w:rFonts w:hint="eastAsia"/>
        </w:rPr>
        <w:t>是偶数</w:t>
      </w:r>
      <w:r w:rsidR="00847321">
        <w:rPr>
          <w:rFonts w:hint="eastAsia"/>
        </w:rPr>
        <w:t>，即</w:t>
      </w:r>
      <w:r w:rsidR="00847321" w:rsidRPr="00847321">
        <w:rPr>
          <w:rFonts w:hint="eastAsia"/>
          <w:position w:val="-14"/>
        </w:rPr>
        <w:object w:dxaOrig="1120" w:dyaOrig="400" w14:anchorId="1317D259">
          <v:shape id="_x0000_i1084" type="#_x0000_t75" style="width:55.7pt;height:20.05pt" o:ole="">
            <v:imagedata r:id="rId123" o:title=""/>
          </v:shape>
          <o:OLEObject Type="Embed" ProgID="Equation.DSMT4" ShapeID="_x0000_i1084" DrawAspect="Content" ObjectID="_1830088642" r:id="rId124"/>
        </w:object>
      </w:r>
    </w:p>
    <w:p w14:paraId="1DD14DEB" w14:textId="2815994A" w:rsidR="005631C8" w:rsidRDefault="005631C8" w:rsidP="00257C02">
      <w:r>
        <w:rPr>
          <w:rFonts w:hint="eastAsia"/>
        </w:rPr>
        <w:t>注意到</w:t>
      </w:r>
      <w:r w:rsidRPr="00274D99">
        <w:rPr>
          <w:rFonts w:hint="eastAsia"/>
          <w:position w:val="-28"/>
        </w:rPr>
        <w:object w:dxaOrig="1680" w:dyaOrig="680" w14:anchorId="01A6F4A3">
          <v:shape id="_x0000_i1085" type="#_x0000_t75" style="width:83.9pt;height:33.8pt" o:ole="">
            <v:imagedata r:id="rId125" o:title=""/>
          </v:shape>
          <o:OLEObject Type="Embed" ProgID="Equation.DSMT4" ShapeID="_x0000_i1085" DrawAspect="Content" ObjectID="_1830088643" r:id="rId126"/>
        </w:object>
      </w:r>
    </w:p>
    <w:p w14:paraId="75B57706" w14:textId="250745F5" w:rsidR="000415EA" w:rsidRDefault="00AD2B94" w:rsidP="00257C02">
      <w:r w:rsidRPr="00A24457">
        <w:rPr>
          <w:rFonts w:hint="eastAsia"/>
          <w:position w:val="-34"/>
        </w:rPr>
        <w:object w:dxaOrig="8320" w:dyaOrig="800" w14:anchorId="4CA30518">
          <v:shape id="_x0000_i1086" type="#_x0000_t75" style="width:415.7pt;height:40.05pt" o:ole="">
            <v:imagedata r:id="rId127" o:title=""/>
          </v:shape>
          <o:OLEObject Type="Embed" ProgID="Equation.DSMT4" ShapeID="_x0000_i1086" DrawAspect="Content" ObjectID="_1830088644" r:id="rId128"/>
        </w:object>
      </w:r>
    </w:p>
    <w:p w14:paraId="645F95FF" w14:textId="1616056C" w:rsidR="00D4340B" w:rsidRDefault="00161D87" w:rsidP="00257C02">
      <w:r w:rsidRPr="00D4340B">
        <w:rPr>
          <w:rFonts w:hint="eastAsia"/>
          <w:position w:val="-32"/>
        </w:rPr>
        <w:object w:dxaOrig="1579" w:dyaOrig="760" w14:anchorId="6A4042F4">
          <v:shape id="_x0000_i1098" type="#_x0000_t75" style="width:78.9pt;height:38.2pt" o:ole="">
            <v:imagedata r:id="rId129" o:title=""/>
          </v:shape>
          <o:OLEObject Type="Embed" ProgID="Equation.DSMT4" ShapeID="_x0000_i1098" DrawAspect="Content" ObjectID="_1830088645" r:id="rId130"/>
        </w:object>
      </w:r>
    </w:p>
    <w:p w14:paraId="117EE63A" w14:textId="71E65DE0" w:rsidR="005631C8" w:rsidRDefault="00232FF2" w:rsidP="00257C02">
      <w:r w:rsidRPr="00232FF2">
        <w:rPr>
          <w:rFonts w:hint="eastAsia"/>
          <w:position w:val="-32"/>
        </w:rPr>
        <w:object w:dxaOrig="4239" w:dyaOrig="760" w14:anchorId="5DE505D1">
          <v:shape id="_x0000_i1088" type="#_x0000_t75" style="width:212.25pt;height:38.2pt" o:ole="">
            <v:imagedata r:id="rId131" o:title=""/>
          </v:shape>
          <o:OLEObject Type="Embed" ProgID="Equation.DSMT4" ShapeID="_x0000_i1088" DrawAspect="Content" ObjectID="_1830088646" r:id="rId132"/>
        </w:object>
      </w:r>
    </w:p>
    <w:p w14:paraId="4DB36DC7" w14:textId="2BA03D2A" w:rsidR="00161D87" w:rsidRDefault="00161D87" w:rsidP="00257C02">
      <w:r>
        <w:rPr>
          <w:rFonts w:hint="eastAsia"/>
        </w:rPr>
        <w:t>两式相减，得</w:t>
      </w:r>
      <w:r w:rsidRPr="00847321">
        <w:rPr>
          <w:rFonts w:hint="eastAsia"/>
          <w:position w:val="-14"/>
        </w:rPr>
        <w:object w:dxaOrig="1120" w:dyaOrig="400" w14:anchorId="77875C35">
          <v:shape id="_x0000_i1099" type="#_x0000_t75" style="width:55.7pt;height:20.05pt" o:ole="">
            <v:imagedata r:id="rId123" o:title=""/>
          </v:shape>
          <o:OLEObject Type="Embed" ProgID="Equation.DSMT4" ShapeID="_x0000_i1099" DrawAspect="Content" ObjectID="_1830088647" r:id="rId133"/>
        </w:object>
      </w:r>
      <w:r>
        <w:rPr>
          <w:rFonts w:hint="eastAsia"/>
        </w:rPr>
        <w:t>，所以</w:t>
      </w:r>
      <w:r w:rsidR="00E70507" w:rsidRPr="005631C8">
        <w:rPr>
          <w:rFonts w:hint="eastAsia"/>
          <w:position w:val="-14"/>
        </w:rPr>
        <w:object w:dxaOrig="400" w:dyaOrig="400" w14:anchorId="78DF5A83">
          <v:shape id="_x0000_i1105" type="#_x0000_t75" style="width:20.05pt;height:20.05pt" o:ole="">
            <v:imagedata r:id="rId121" o:title=""/>
          </v:shape>
          <o:OLEObject Type="Embed" ProgID="Equation.DSMT4" ShapeID="_x0000_i1105" DrawAspect="Content" ObjectID="_1830088648" r:id="rId134"/>
        </w:object>
      </w:r>
      <w:r w:rsidR="00E70507">
        <w:rPr>
          <w:rFonts w:hint="eastAsia"/>
        </w:rPr>
        <w:t>是偶数</w:t>
      </w:r>
    </w:p>
    <w:p w14:paraId="2C740107" w14:textId="33F60149" w:rsidR="00080FFA" w:rsidRDefault="00080FFA" w:rsidP="00257C02">
      <w:pPr>
        <w:rPr>
          <w:rFonts w:hint="eastAsia"/>
        </w:rPr>
      </w:pPr>
      <w:r>
        <w:rPr>
          <w:rFonts w:hint="eastAsia"/>
        </w:rPr>
        <w:t>也就是</w:t>
      </w:r>
      <w:r w:rsidRPr="00080FFA">
        <w:rPr>
          <w:rFonts w:hint="eastAsia"/>
          <w:position w:val="-28"/>
        </w:rPr>
        <w:object w:dxaOrig="3580" w:dyaOrig="720" w14:anchorId="13AEAFFF">
          <v:shape id="_x0000_i1108" type="#_x0000_t75" style="width:179.05pt;height:36.3pt" o:ole="">
            <v:imagedata r:id="rId135" o:title=""/>
          </v:shape>
          <o:OLEObject Type="Embed" ProgID="Equation.DSMT4" ShapeID="_x0000_i1108" DrawAspect="Content" ObjectID="_1830088649" r:id="rId136"/>
        </w:object>
      </w:r>
      <w:r>
        <w:rPr>
          <w:rFonts w:hint="eastAsia"/>
        </w:rPr>
        <w:t>一定为偶数，证明完毕！</w:t>
      </w:r>
    </w:p>
    <w:p w14:paraId="25B8796C" w14:textId="77777777" w:rsidR="00080FFA" w:rsidRDefault="00080FFA" w:rsidP="00257C02"/>
    <w:p w14:paraId="22D73C20" w14:textId="7F9C2EB3" w:rsidR="00134440" w:rsidRDefault="00134440" w:rsidP="00257C02">
      <w:r>
        <w:rPr>
          <w:rFonts w:hint="eastAsia"/>
        </w:rPr>
        <w:t>附：</w:t>
      </w:r>
      <w:r w:rsidR="009246A3">
        <w:rPr>
          <w:rFonts w:hint="eastAsia"/>
        </w:rPr>
        <w:t>证明</w:t>
      </w:r>
      <w:r w:rsidR="00D4340B" w:rsidRPr="00D4340B">
        <w:rPr>
          <w:rFonts w:hint="eastAsia"/>
          <w:position w:val="-32"/>
        </w:rPr>
        <w:object w:dxaOrig="1020" w:dyaOrig="760" w14:anchorId="23134C4B">
          <v:shape id="_x0000_i1089" type="#_x0000_t75" style="width:50.7pt;height:38.2pt" o:ole="">
            <v:imagedata r:id="rId137" o:title=""/>
          </v:shape>
          <o:OLEObject Type="Embed" ProgID="Equation.DSMT4" ShapeID="_x0000_i1089" DrawAspect="Content" ObjectID="_1830088650" r:id="rId138"/>
        </w:object>
      </w:r>
      <w:r w:rsidR="00DD2487">
        <w:rPr>
          <w:rFonts w:hint="eastAsia"/>
        </w:rPr>
        <w:t>，其中</w:t>
      </w:r>
      <w:r w:rsidR="000415EA" w:rsidRPr="000415EA">
        <w:rPr>
          <w:rFonts w:hint="eastAsia"/>
          <w:position w:val="-28"/>
        </w:rPr>
        <w:object w:dxaOrig="520" w:dyaOrig="680" w14:anchorId="62317CB9">
          <v:shape id="_x0000_i1090" type="#_x0000_t75" style="width:26.3pt;height:33.8pt" o:ole="">
            <v:imagedata r:id="rId139" o:title=""/>
          </v:shape>
          <o:OLEObject Type="Embed" ProgID="Equation.DSMT4" ShapeID="_x0000_i1090" DrawAspect="Content" ObjectID="_1830088651" r:id="rId140"/>
        </w:object>
      </w:r>
      <w:r w:rsidR="000415EA">
        <w:rPr>
          <w:rFonts w:hint="eastAsia"/>
        </w:rPr>
        <w:t>表示对</w:t>
      </w:r>
      <w:r w:rsidR="000415EA" w:rsidRPr="000415EA">
        <w:rPr>
          <w:rFonts w:hint="eastAsia"/>
          <w:position w:val="-28"/>
        </w:rPr>
        <w:object w:dxaOrig="520" w:dyaOrig="680" w14:anchorId="58B5FA45">
          <v:shape id="_x0000_i1091" type="#_x0000_t75" style="width:26.3pt;height:33.8pt" o:ole="">
            <v:imagedata r:id="rId139" o:title=""/>
          </v:shape>
          <o:OLEObject Type="Embed" ProgID="Equation.DSMT4" ShapeID="_x0000_i1091" DrawAspect="Content" ObjectID="_1830088652" r:id="rId141"/>
        </w:object>
      </w:r>
      <w:r w:rsidR="000415EA">
        <w:rPr>
          <w:rFonts w:hint="eastAsia"/>
        </w:rPr>
        <w:t>向下取整</w:t>
      </w:r>
    </w:p>
    <w:p w14:paraId="7396E520" w14:textId="05AD4491" w:rsidR="0026615F" w:rsidRDefault="00991E39" w:rsidP="00257C02">
      <w:r w:rsidRPr="00711585">
        <w:rPr>
          <w:rFonts w:hint="eastAsia"/>
          <w:position w:val="-28"/>
        </w:rPr>
        <w:object w:dxaOrig="6720" w:dyaOrig="680" w14:anchorId="2C712017">
          <v:shape id="_x0000_i1092" type="#_x0000_t75" style="width:336.2pt;height:33.8pt" o:ole="">
            <v:imagedata r:id="rId142" o:title=""/>
          </v:shape>
          <o:OLEObject Type="Embed" ProgID="Equation.DSMT4" ShapeID="_x0000_i1092" DrawAspect="Content" ObjectID="_1830088653" r:id="rId143"/>
        </w:object>
      </w:r>
      <w:r w:rsidR="006D196D">
        <w:rPr>
          <w:rFonts w:hint="eastAsia"/>
        </w:rPr>
        <w:t>，当</w:t>
      </w:r>
      <w:r w:rsidR="00E70507" w:rsidRPr="00E70507">
        <w:rPr>
          <w:rFonts w:hint="eastAsia"/>
          <w:position w:val="-28"/>
        </w:rPr>
        <w:object w:dxaOrig="1760" w:dyaOrig="680" w14:anchorId="4ADCA7F0">
          <v:shape id="_x0000_i1104" type="#_x0000_t75" style="width:88.3pt;height:33.8pt" o:ole="">
            <v:imagedata r:id="rId144" o:title=""/>
          </v:shape>
          <o:OLEObject Type="Embed" ProgID="Equation.DSMT4" ShapeID="_x0000_i1104" DrawAspect="Content" ObjectID="_1830088654" r:id="rId145"/>
        </w:object>
      </w:r>
      <w:r w:rsidR="00E70507">
        <w:rPr>
          <w:rFonts w:hint="eastAsia"/>
        </w:rPr>
        <w:t>，否则为0</w:t>
      </w:r>
    </w:p>
    <w:p w14:paraId="0FB65428" w14:textId="4CE2138D" w:rsidR="00991E39" w:rsidRDefault="008606F0" w:rsidP="00257C02">
      <w:r>
        <w:rPr>
          <w:rFonts w:hint="eastAsia"/>
        </w:rPr>
        <w:t>对于</w:t>
      </w:r>
      <w:r w:rsidRPr="008606F0">
        <w:rPr>
          <w:rFonts w:hint="eastAsia"/>
          <w:position w:val="-28"/>
        </w:rPr>
        <w:object w:dxaOrig="920" w:dyaOrig="680" w14:anchorId="7143FE10">
          <v:shape id="_x0000_i1093" type="#_x0000_t75" style="width:45.7pt;height:33.8pt" o:ole="">
            <v:imagedata r:id="rId146" o:title=""/>
          </v:shape>
          <o:OLEObject Type="Embed" ProgID="Equation.DSMT4" ShapeID="_x0000_i1093" DrawAspect="Content" ObjectID="_1830088655" r:id="rId147"/>
        </w:object>
      </w:r>
      <w:r>
        <w:rPr>
          <w:rFonts w:hint="eastAsia"/>
        </w:rPr>
        <w:t>，也就是求</w:t>
      </w:r>
      <w:r w:rsidRPr="008606F0">
        <w:rPr>
          <w:rFonts w:hint="eastAsia"/>
          <w:position w:val="-10"/>
        </w:rPr>
        <w:object w:dxaOrig="880" w:dyaOrig="320" w14:anchorId="35F7F99B">
          <v:shape id="_x0000_i1094" type="#_x0000_t75" style="width:43.85pt;height:16.3pt" o:ole="">
            <v:imagedata r:id="rId148" o:title=""/>
          </v:shape>
          <o:OLEObject Type="Embed" ProgID="Equation.DSMT4" ShapeID="_x0000_i1094" DrawAspect="Content" ObjectID="_1830088656" r:id="rId149"/>
        </w:object>
      </w:r>
      <w:r>
        <w:rPr>
          <w:rFonts w:hint="eastAsia"/>
        </w:rPr>
        <w:t>能有几个数被</w:t>
      </w:r>
      <w:r w:rsidR="00DD2487" w:rsidRPr="008606F0">
        <w:rPr>
          <w:rFonts w:hint="eastAsia"/>
          <w:position w:val="-4"/>
        </w:rPr>
        <w:object w:dxaOrig="240" w:dyaOrig="300" w14:anchorId="01FF0DA0">
          <v:shape id="_x0000_i1095" type="#_x0000_t75" style="width:11.9pt;height:15.05pt" o:ole="">
            <v:imagedata r:id="rId150" o:title=""/>
          </v:shape>
          <o:OLEObject Type="Embed" ProgID="Equation.DSMT4" ShapeID="_x0000_i1095" DrawAspect="Content" ObjectID="_1830088657" r:id="rId151"/>
        </w:object>
      </w:r>
      <w:r w:rsidR="00DD2487">
        <w:rPr>
          <w:rFonts w:hint="eastAsia"/>
        </w:rPr>
        <w:t>整除，易得为</w:t>
      </w:r>
      <w:r w:rsidR="00DD2487" w:rsidRPr="00DD2487">
        <w:rPr>
          <w:rFonts w:hint="eastAsia"/>
          <w:position w:val="-28"/>
        </w:rPr>
        <w:object w:dxaOrig="520" w:dyaOrig="680" w14:anchorId="257101A9">
          <v:shape id="_x0000_i1096" type="#_x0000_t75" style="width:26.3pt;height:33.8pt" o:ole="">
            <v:imagedata r:id="rId152" o:title=""/>
          </v:shape>
          <o:OLEObject Type="Embed" ProgID="Equation.DSMT4" ShapeID="_x0000_i1096" DrawAspect="Content" ObjectID="_1830088658" r:id="rId153"/>
        </w:object>
      </w:r>
      <w:r w:rsidR="000415EA">
        <w:rPr>
          <w:rFonts w:hint="eastAsia"/>
        </w:rPr>
        <w:t>，证毕</w:t>
      </w:r>
    </w:p>
    <w:p w14:paraId="11B2EB55" w14:textId="77777777" w:rsidR="00C40967" w:rsidRDefault="00C40967" w:rsidP="00257C02"/>
    <w:p w14:paraId="0AF792FC" w14:textId="4AECCD1C" w:rsidR="00C40967" w:rsidRPr="000D4558" w:rsidRDefault="00D86BE6" w:rsidP="00257C02">
      <w:pPr>
        <w:rPr>
          <w:rFonts w:hint="eastAsia"/>
          <w:b/>
          <w:bCs/>
        </w:rPr>
      </w:pPr>
      <w:r>
        <w:rPr>
          <w:rFonts w:hint="eastAsia"/>
        </w:rPr>
        <w:t>思路，</w:t>
      </w:r>
      <w:r w:rsidRPr="003633E2">
        <w:rPr>
          <w:rFonts w:hint="eastAsia"/>
          <w:position w:val="-10"/>
        </w:rPr>
        <w:object w:dxaOrig="1540" w:dyaOrig="320" w14:anchorId="76EB6F7D">
          <v:shape id="_x0000_i1109" type="#_x0000_t75" style="width:77pt;height:16.3pt" o:ole="">
            <v:imagedata r:id="rId98" o:title=""/>
          </v:shape>
          <o:OLEObject Type="Embed" ProgID="Equation.DSMT4" ShapeID="_x0000_i1109" DrawAspect="Content" ObjectID="_1830088659" r:id="rId154"/>
        </w:object>
      </w:r>
      <w:r>
        <w:rPr>
          <w:rFonts w:hint="eastAsia"/>
        </w:rPr>
        <w:t>构造高阶导数递推式，证</w:t>
      </w:r>
      <w:r w:rsidR="004E355A" w:rsidRPr="0014320A">
        <w:rPr>
          <w:rFonts w:hint="eastAsia"/>
          <w:position w:val="-10"/>
        </w:rPr>
        <w:object w:dxaOrig="1140" w:dyaOrig="360" w14:anchorId="1207F2C3">
          <v:shape id="_x0000_i1111" type="#_x0000_t75" style="width:56.95pt;height:18.15pt" o:ole="">
            <v:imagedata r:id="rId112" o:title=""/>
          </v:shape>
          <o:OLEObject Type="Embed" ProgID="Equation.DSMT4" ShapeID="_x0000_i1111" DrawAspect="Content" ObjectID="_1830088660" r:id="rId155"/>
        </w:object>
      </w:r>
      <w:r w:rsidR="004E355A">
        <w:rPr>
          <w:rFonts w:hint="eastAsia"/>
        </w:rPr>
        <w:t>，</w:t>
      </w:r>
      <w:r w:rsidR="004E355A" w:rsidRPr="005631C8">
        <w:rPr>
          <w:rFonts w:hint="eastAsia"/>
          <w:position w:val="-14"/>
        </w:rPr>
        <w:object w:dxaOrig="400" w:dyaOrig="400" w14:anchorId="5937AEA2">
          <v:shape id="_x0000_i1110" type="#_x0000_t75" style="width:20.05pt;height:20.05pt" o:ole="">
            <v:imagedata r:id="rId121" o:title=""/>
          </v:shape>
          <o:OLEObject Type="Embed" ProgID="Equation.DSMT4" ShapeID="_x0000_i1110" DrawAspect="Content" ObjectID="_1830088661" r:id="rId156"/>
        </w:object>
      </w:r>
      <w:r w:rsidR="004E355A">
        <w:rPr>
          <w:rFonts w:hint="eastAsia"/>
        </w:rPr>
        <w:t>是偶数</w:t>
      </w:r>
      <w:r w:rsidR="004E355A">
        <w:rPr>
          <w:rFonts w:hint="eastAsia"/>
          <w:b/>
          <w:bCs/>
        </w:rPr>
        <w:t>（注意到），</w:t>
      </w:r>
      <w:r w:rsidR="004E355A" w:rsidRPr="00274D99">
        <w:rPr>
          <w:rFonts w:hint="eastAsia"/>
          <w:position w:val="-28"/>
        </w:rPr>
        <w:object w:dxaOrig="1680" w:dyaOrig="680" w14:anchorId="6A519063">
          <v:shape id="_x0000_i1114" type="#_x0000_t75" style="width:83.9pt;height:33.8pt" o:ole="">
            <v:imagedata r:id="rId125" o:title=""/>
          </v:shape>
          <o:OLEObject Type="Embed" ProgID="Equation.DSMT4" ShapeID="_x0000_i1114" DrawAspect="Content" ObjectID="_1830088662" r:id="rId157"/>
        </w:object>
      </w:r>
      <w:r w:rsidR="000D4558">
        <w:rPr>
          <w:rFonts w:hint="eastAsia"/>
          <w:b/>
          <w:bCs/>
        </w:rPr>
        <w:t>（交换求和符号以及观察得出向下取整这个式子）</w:t>
      </w:r>
      <w:r w:rsidR="000D4558">
        <w:rPr>
          <w:rFonts w:hint="eastAsia"/>
        </w:rPr>
        <w:t>，</w:t>
      </w:r>
      <w:r w:rsidR="000D4558" w:rsidRPr="00232FF2">
        <w:rPr>
          <w:rFonts w:hint="eastAsia"/>
          <w:position w:val="-32"/>
        </w:rPr>
        <w:object w:dxaOrig="4239" w:dyaOrig="760" w14:anchorId="6572C9D9">
          <v:shape id="_x0000_i1115" type="#_x0000_t75" style="width:212.25pt;height:38.2pt" o:ole="">
            <v:imagedata r:id="rId131" o:title=""/>
          </v:shape>
          <o:OLEObject Type="Embed" ProgID="Equation.DSMT4" ShapeID="_x0000_i1115" DrawAspect="Content" ObjectID="_1830088663" r:id="rId158"/>
        </w:object>
      </w:r>
      <w:r w:rsidR="000D4558">
        <w:rPr>
          <w:rFonts w:hint="eastAsia"/>
          <w:b/>
          <w:bCs/>
        </w:rPr>
        <w:t>（巧用不等式以及观察到不等式左边最后一项为0）</w:t>
      </w:r>
    </w:p>
    <w:sectPr w:rsidR="00C40967" w:rsidRPr="000D4558" w:rsidSect="007D421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F752" w14:textId="77777777" w:rsidR="00476CC0" w:rsidRDefault="00476CC0" w:rsidP="007D42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BC86C6" w14:textId="77777777" w:rsidR="00476CC0" w:rsidRDefault="00476CC0" w:rsidP="007D42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229E" w14:textId="77777777" w:rsidR="00476CC0" w:rsidRDefault="00476CC0" w:rsidP="007D42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7AC16D" w14:textId="77777777" w:rsidR="00476CC0" w:rsidRDefault="00476CC0" w:rsidP="007D42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3A"/>
    <w:rsid w:val="0000301F"/>
    <w:rsid w:val="00010015"/>
    <w:rsid w:val="00020E82"/>
    <w:rsid w:val="000244BF"/>
    <w:rsid w:val="000415E2"/>
    <w:rsid w:val="000415EA"/>
    <w:rsid w:val="000428ED"/>
    <w:rsid w:val="00071EE1"/>
    <w:rsid w:val="00072030"/>
    <w:rsid w:val="000755DF"/>
    <w:rsid w:val="00080FFA"/>
    <w:rsid w:val="00081AC5"/>
    <w:rsid w:val="00084B16"/>
    <w:rsid w:val="00085BDA"/>
    <w:rsid w:val="000956EF"/>
    <w:rsid w:val="000A3FBF"/>
    <w:rsid w:val="000C0657"/>
    <w:rsid w:val="000D4558"/>
    <w:rsid w:val="000E2D1D"/>
    <w:rsid w:val="000F584B"/>
    <w:rsid w:val="000F73C1"/>
    <w:rsid w:val="000F761D"/>
    <w:rsid w:val="001044C3"/>
    <w:rsid w:val="001250FB"/>
    <w:rsid w:val="00125927"/>
    <w:rsid w:val="00134440"/>
    <w:rsid w:val="001423E3"/>
    <w:rsid w:val="0014320A"/>
    <w:rsid w:val="00150B81"/>
    <w:rsid w:val="00151B0C"/>
    <w:rsid w:val="0015209D"/>
    <w:rsid w:val="0016008E"/>
    <w:rsid w:val="0016065D"/>
    <w:rsid w:val="001607E8"/>
    <w:rsid w:val="00161D87"/>
    <w:rsid w:val="00164607"/>
    <w:rsid w:val="0016481A"/>
    <w:rsid w:val="001709C2"/>
    <w:rsid w:val="001935F6"/>
    <w:rsid w:val="00196104"/>
    <w:rsid w:val="001C5D00"/>
    <w:rsid w:val="001D6B52"/>
    <w:rsid w:val="001E13C8"/>
    <w:rsid w:val="001E42E8"/>
    <w:rsid w:val="001E6469"/>
    <w:rsid w:val="00212387"/>
    <w:rsid w:val="00214AEA"/>
    <w:rsid w:val="002276DC"/>
    <w:rsid w:val="00230AED"/>
    <w:rsid w:val="00232FF2"/>
    <w:rsid w:val="002364D3"/>
    <w:rsid w:val="00251A3B"/>
    <w:rsid w:val="002535A8"/>
    <w:rsid w:val="002553A2"/>
    <w:rsid w:val="00257C02"/>
    <w:rsid w:val="00261990"/>
    <w:rsid w:val="0026615F"/>
    <w:rsid w:val="00274D99"/>
    <w:rsid w:val="002750E2"/>
    <w:rsid w:val="00286A82"/>
    <w:rsid w:val="00293205"/>
    <w:rsid w:val="0029485F"/>
    <w:rsid w:val="00294899"/>
    <w:rsid w:val="002A1E23"/>
    <w:rsid w:val="002C4099"/>
    <w:rsid w:val="002C4B8D"/>
    <w:rsid w:val="002D45BD"/>
    <w:rsid w:val="00301FA3"/>
    <w:rsid w:val="00330494"/>
    <w:rsid w:val="00346975"/>
    <w:rsid w:val="0035129F"/>
    <w:rsid w:val="00354D92"/>
    <w:rsid w:val="003633E2"/>
    <w:rsid w:val="00364871"/>
    <w:rsid w:val="00372D0B"/>
    <w:rsid w:val="00374AFC"/>
    <w:rsid w:val="00382674"/>
    <w:rsid w:val="00397921"/>
    <w:rsid w:val="003A7487"/>
    <w:rsid w:val="003B48FB"/>
    <w:rsid w:val="003C457B"/>
    <w:rsid w:val="003D524E"/>
    <w:rsid w:val="003E639C"/>
    <w:rsid w:val="003E7078"/>
    <w:rsid w:val="003F5B75"/>
    <w:rsid w:val="00410587"/>
    <w:rsid w:val="004239F1"/>
    <w:rsid w:val="0043128D"/>
    <w:rsid w:val="00471AA5"/>
    <w:rsid w:val="004769AF"/>
    <w:rsid w:val="00476CC0"/>
    <w:rsid w:val="00480896"/>
    <w:rsid w:val="00481DC7"/>
    <w:rsid w:val="00492C9A"/>
    <w:rsid w:val="004937A6"/>
    <w:rsid w:val="004A0B81"/>
    <w:rsid w:val="004A214C"/>
    <w:rsid w:val="004C18AE"/>
    <w:rsid w:val="004C5D41"/>
    <w:rsid w:val="004D38D3"/>
    <w:rsid w:val="004D3DDB"/>
    <w:rsid w:val="004E355A"/>
    <w:rsid w:val="004F4ECA"/>
    <w:rsid w:val="004F6E6E"/>
    <w:rsid w:val="004F7289"/>
    <w:rsid w:val="00500AED"/>
    <w:rsid w:val="005027B6"/>
    <w:rsid w:val="005062CA"/>
    <w:rsid w:val="00521477"/>
    <w:rsid w:val="005579D5"/>
    <w:rsid w:val="0056178C"/>
    <w:rsid w:val="005631C8"/>
    <w:rsid w:val="005655E9"/>
    <w:rsid w:val="00584226"/>
    <w:rsid w:val="00591E25"/>
    <w:rsid w:val="00596721"/>
    <w:rsid w:val="005D7196"/>
    <w:rsid w:val="005E1D67"/>
    <w:rsid w:val="0061044E"/>
    <w:rsid w:val="00611FFE"/>
    <w:rsid w:val="00624084"/>
    <w:rsid w:val="00633755"/>
    <w:rsid w:val="00643359"/>
    <w:rsid w:val="0064623F"/>
    <w:rsid w:val="006467AC"/>
    <w:rsid w:val="00653F68"/>
    <w:rsid w:val="00656404"/>
    <w:rsid w:val="0067105C"/>
    <w:rsid w:val="00671D9F"/>
    <w:rsid w:val="0069540C"/>
    <w:rsid w:val="006973CA"/>
    <w:rsid w:val="006A466A"/>
    <w:rsid w:val="006B569B"/>
    <w:rsid w:val="006C6C2F"/>
    <w:rsid w:val="006D0AFA"/>
    <w:rsid w:val="006D196D"/>
    <w:rsid w:val="006F1496"/>
    <w:rsid w:val="00711585"/>
    <w:rsid w:val="007123F2"/>
    <w:rsid w:val="00732C0A"/>
    <w:rsid w:val="00746B83"/>
    <w:rsid w:val="00752B7F"/>
    <w:rsid w:val="00771664"/>
    <w:rsid w:val="00775050"/>
    <w:rsid w:val="00775F60"/>
    <w:rsid w:val="00777313"/>
    <w:rsid w:val="00790446"/>
    <w:rsid w:val="007B2AD3"/>
    <w:rsid w:val="007C06FF"/>
    <w:rsid w:val="007C6580"/>
    <w:rsid w:val="007D4212"/>
    <w:rsid w:val="007F284A"/>
    <w:rsid w:val="007F48E7"/>
    <w:rsid w:val="007F65C7"/>
    <w:rsid w:val="007F65F6"/>
    <w:rsid w:val="00816B5C"/>
    <w:rsid w:val="00822E82"/>
    <w:rsid w:val="008311F0"/>
    <w:rsid w:val="00840EC1"/>
    <w:rsid w:val="00847321"/>
    <w:rsid w:val="00850294"/>
    <w:rsid w:val="00850906"/>
    <w:rsid w:val="00852860"/>
    <w:rsid w:val="00855912"/>
    <w:rsid w:val="00856681"/>
    <w:rsid w:val="00856815"/>
    <w:rsid w:val="0085794D"/>
    <w:rsid w:val="008606F0"/>
    <w:rsid w:val="00860F13"/>
    <w:rsid w:val="00872075"/>
    <w:rsid w:val="00890CBD"/>
    <w:rsid w:val="0089472F"/>
    <w:rsid w:val="008A0AC9"/>
    <w:rsid w:val="008B03E7"/>
    <w:rsid w:val="008B3C4E"/>
    <w:rsid w:val="008C61A2"/>
    <w:rsid w:val="008D7245"/>
    <w:rsid w:val="008D7B1A"/>
    <w:rsid w:val="008F2CD3"/>
    <w:rsid w:val="00913339"/>
    <w:rsid w:val="00913F67"/>
    <w:rsid w:val="009246A3"/>
    <w:rsid w:val="009265AF"/>
    <w:rsid w:val="009338DE"/>
    <w:rsid w:val="0093623D"/>
    <w:rsid w:val="00940BC8"/>
    <w:rsid w:val="00943D06"/>
    <w:rsid w:val="00964D79"/>
    <w:rsid w:val="009665BB"/>
    <w:rsid w:val="0097109E"/>
    <w:rsid w:val="0097425E"/>
    <w:rsid w:val="00986CE5"/>
    <w:rsid w:val="00991E39"/>
    <w:rsid w:val="00997DB1"/>
    <w:rsid w:val="009A4BB5"/>
    <w:rsid w:val="009D7ED3"/>
    <w:rsid w:val="009E2A1F"/>
    <w:rsid w:val="009E3BEA"/>
    <w:rsid w:val="009E749F"/>
    <w:rsid w:val="009E7DD1"/>
    <w:rsid w:val="009F7243"/>
    <w:rsid w:val="00A063C7"/>
    <w:rsid w:val="00A07870"/>
    <w:rsid w:val="00A147A1"/>
    <w:rsid w:val="00A16B4F"/>
    <w:rsid w:val="00A24457"/>
    <w:rsid w:val="00A46F3D"/>
    <w:rsid w:val="00A66F23"/>
    <w:rsid w:val="00A8121C"/>
    <w:rsid w:val="00A834AC"/>
    <w:rsid w:val="00A97218"/>
    <w:rsid w:val="00AB5783"/>
    <w:rsid w:val="00AC6026"/>
    <w:rsid w:val="00AC773A"/>
    <w:rsid w:val="00AD18DA"/>
    <w:rsid w:val="00AD2B94"/>
    <w:rsid w:val="00AD64DB"/>
    <w:rsid w:val="00AD69AB"/>
    <w:rsid w:val="00AE2A7A"/>
    <w:rsid w:val="00AF40E7"/>
    <w:rsid w:val="00B00649"/>
    <w:rsid w:val="00B00CEB"/>
    <w:rsid w:val="00B02027"/>
    <w:rsid w:val="00B051DF"/>
    <w:rsid w:val="00B06EE7"/>
    <w:rsid w:val="00B10D29"/>
    <w:rsid w:val="00B146DC"/>
    <w:rsid w:val="00B27751"/>
    <w:rsid w:val="00B35812"/>
    <w:rsid w:val="00B40833"/>
    <w:rsid w:val="00B436EA"/>
    <w:rsid w:val="00B530CC"/>
    <w:rsid w:val="00B877B0"/>
    <w:rsid w:val="00B94C2D"/>
    <w:rsid w:val="00BA7566"/>
    <w:rsid w:val="00BB12B1"/>
    <w:rsid w:val="00BD0346"/>
    <w:rsid w:val="00BE16A2"/>
    <w:rsid w:val="00BE4199"/>
    <w:rsid w:val="00BF7194"/>
    <w:rsid w:val="00C40967"/>
    <w:rsid w:val="00C55B0B"/>
    <w:rsid w:val="00C56595"/>
    <w:rsid w:val="00C62CA2"/>
    <w:rsid w:val="00C816DF"/>
    <w:rsid w:val="00C81769"/>
    <w:rsid w:val="00C82CAB"/>
    <w:rsid w:val="00C8698A"/>
    <w:rsid w:val="00C876DD"/>
    <w:rsid w:val="00CA0343"/>
    <w:rsid w:val="00CA1635"/>
    <w:rsid w:val="00CA2EB3"/>
    <w:rsid w:val="00CB374C"/>
    <w:rsid w:val="00CC513B"/>
    <w:rsid w:val="00CE6C1B"/>
    <w:rsid w:val="00CF2CD1"/>
    <w:rsid w:val="00CF4EFE"/>
    <w:rsid w:val="00D128AC"/>
    <w:rsid w:val="00D343F9"/>
    <w:rsid w:val="00D42C35"/>
    <w:rsid w:val="00D4340B"/>
    <w:rsid w:val="00D44B0A"/>
    <w:rsid w:val="00D4775D"/>
    <w:rsid w:val="00D52118"/>
    <w:rsid w:val="00D53060"/>
    <w:rsid w:val="00D65580"/>
    <w:rsid w:val="00D82659"/>
    <w:rsid w:val="00D83226"/>
    <w:rsid w:val="00D83EB1"/>
    <w:rsid w:val="00D84ABB"/>
    <w:rsid w:val="00D86BE6"/>
    <w:rsid w:val="00D942B6"/>
    <w:rsid w:val="00DA1A6F"/>
    <w:rsid w:val="00DA6BC2"/>
    <w:rsid w:val="00DD23B6"/>
    <w:rsid w:val="00DD2487"/>
    <w:rsid w:val="00DE6A89"/>
    <w:rsid w:val="00DF0891"/>
    <w:rsid w:val="00DF2A4E"/>
    <w:rsid w:val="00DF7290"/>
    <w:rsid w:val="00E0062D"/>
    <w:rsid w:val="00E073F3"/>
    <w:rsid w:val="00E21F4B"/>
    <w:rsid w:val="00E22817"/>
    <w:rsid w:val="00E3276F"/>
    <w:rsid w:val="00E4035F"/>
    <w:rsid w:val="00E549A0"/>
    <w:rsid w:val="00E63E8B"/>
    <w:rsid w:val="00E64B89"/>
    <w:rsid w:val="00E70507"/>
    <w:rsid w:val="00E70E12"/>
    <w:rsid w:val="00E87465"/>
    <w:rsid w:val="00EB312C"/>
    <w:rsid w:val="00EC2223"/>
    <w:rsid w:val="00EC441E"/>
    <w:rsid w:val="00EC7407"/>
    <w:rsid w:val="00F17BEE"/>
    <w:rsid w:val="00F204C0"/>
    <w:rsid w:val="00F22D5C"/>
    <w:rsid w:val="00F26892"/>
    <w:rsid w:val="00F351BE"/>
    <w:rsid w:val="00F53D26"/>
    <w:rsid w:val="00F53ED9"/>
    <w:rsid w:val="00F73B27"/>
    <w:rsid w:val="00F817F1"/>
    <w:rsid w:val="00FA2AD9"/>
    <w:rsid w:val="00FB05F2"/>
    <w:rsid w:val="00FB167B"/>
    <w:rsid w:val="00FB6DFD"/>
    <w:rsid w:val="00FC4C75"/>
    <w:rsid w:val="00FD049B"/>
    <w:rsid w:val="00FD199E"/>
    <w:rsid w:val="00FD1A86"/>
    <w:rsid w:val="00FE1735"/>
    <w:rsid w:val="00F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1C27C"/>
  <w15:chartTrackingRefBased/>
  <w15:docId w15:val="{7D5E900C-DED7-4319-8059-B61F8953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7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7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7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7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7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7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7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7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7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7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7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7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7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7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7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42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42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42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42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8.bin"/><Relationship Id="rId159" Type="http://schemas.openxmlformats.org/officeDocument/2006/relationships/fontTable" Target="fontTable.xml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2.bin"/><Relationship Id="rId149" Type="http://schemas.openxmlformats.org/officeDocument/2006/relationships/oleObject" Target="embeddings/oleObject74.bin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theme" Target="theme/theme1.xml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80" Type="http://schemas.openxmlformats.org/officeDocument/2006/relationships/oleObject" Target="embeddings/oleObject3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55" Type="http://schemas.openxmlformats.org/officeDocument/2006/relationships/oleObject" Target="embeddings/oleObject78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oleObject" Target="embeddings/oleObject60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9.bin"/><Relationship Id="rId145" Type="http://schemas.openxmlformats.org/officeDocument/2006/relationships/oleObject" Target="embeddings/oleObject7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image" Target="media/image41.wmf"/><Relationship Id="rId130" Type="http://schemas.openxmlformats.org/officeDocument/2006/relationships/oleObject" Target="embeddings/oleObject63.bin"/><Relationship Id="rId135" Type="http://schemas.openxmlformats.org/officeDocument/2006/relationships/image" Target="media/image64.wmf"/><Relationship Id="rId151" Type="http://schemas.openxmlformats.org/officeDocument/2006/relationships/oleObject" Target="embeddings/oleObject75.bin"/><Relationship Id="rId156" Type="http://schemas.openxmlformats.org/officeDocument/2006/relationships/oleObject" Target="embeddings/oleObject79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39" Type="http://schemas.openxmlformats.org/officeDocument/2006/relationships/image" Target="media/image18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oleObject" Target="embeddings/oleObject58.bin"/><Relationship Id="rId125" Type="http://schemas.openxmlformats.org/officeDocument/2006/relationships/image" Target="media/image60.wmf"/><Relationship Id="rId141" Type="http://schemas.openxmlformats.org/officeDocument/2006/relationships/oleObject" Target="embeddings/oleObject70.bin"/><Relationship Id="rId146" Type="http://schemas.openxmlformats.org/officeDocument/2006/relationships/image" Target="media/image69.wmf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80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2.wmf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3.bin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142" Type="http://schemas.openxmlformats.org/officeDocument/2006/relationships/image" Target="media/image67.wmf"/><Relationship Id="rId3" Type="http://schemas.openxmlformats.org/officeDocument/2006/relationships/webSettings" Target="web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8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7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7.bin"/><Relationship Id="rId16" Type="http://schemas.openxmlformats.org/officeDocument/2006/relationships/image" Target="media/image6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44" Type="http://schemas.openxmlformats.org/officeDocument/2006/relationships/image" Target="media/image68.wmf"/><Relationship Id="rId90" Type="http://schemas.openxmlformats.org/officeDocument/2006/relationships/image" Target="media/image4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7</Pages>
  <Words>1365</Words>
  <Characters>1476</Characters>
  <Application>Microsoft Office Word</Application>
  <DocSecurity>0</DocSecurity>
  <Lines>210</Lines>
  <Paragraphs>236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柏涵 蒋</dc:creator>
  <cp:keywords/>
  <dc:description/>
  <cp:lastModifiedBy>柏涵 蒋</cp:lastModifiedBy>
  <cp:revision>3</cp:revision>
  <dcterms:created xsi:type="dcterms:W3CDTF">2026-01-15T08:01:00Z</dcterms:created>
  <dcterms:modified xsi:type="dcterms:W3CDTF">2026-01-16T09:07:00Z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