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B7" w:rsidRDefault="004A2CB7" w:rsidP="004A2CB7">
      <w:pPr>
        <w:pStyle w:val="Heading1"/>
        <w:rPr>
          <w:rFonts w:eastAsia="Times New Roman"/>
        </w:rPr>
      </w:pPr>
      <w:proofErr w:type="gramStart"/>
      <w:r>
        <w:rPr>
          <w:rFonts w:eastAsia="Times New Roman"/>
        </w:rPr>
        <w:t>Database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bluetooth_chat</w:t>
      </w:r>
      <w:proofErr w:type="spellEnd"/>
      <w:r>
        <w:rPr>
          <w:rFonts w:eastAsia="Times New Roman"/>
        </w:rPr>
        <w:t xml:space="preserve"> (2)</w:t>
      </w:r>
    </w:p>
    <w:p w:rsidR="004A2CB7" w:rsidRDefault="004A2CB7" w:rsidP="004A2CB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chat_history</w:t>
      </w:r>
      <w:proofErr w:type="spellEnd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4"/>
        <w:gridCol w:w="1304"/>
        <w:gridCol w:w="745"/>
        <w:gridCol w:w="1071"/>
      </w:tblGrid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   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    Default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mac_id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chat_time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chat_mode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A2CB7" w:rsidRDefault="004A2CB7" w:rsidP="004A2CB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chat_history</w:t>
      </w:r>
      <w:proofErr w:type="spellEnd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5"/>
        <w:gridCol w:w="1901"/>
        <w:gridCol w:w="2098"/>
        <w:gridCol w:w="191"/>
      </w:tblGrid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88:9C:4R:7H:6A:A0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hello 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21:33:55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66:7D:11:6A:CC:B7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21:38:23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88:9C:4R:7H:6A:A0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hope</w:t>
            </w:r>
            <w:proofErr w:type="gramEnd"/>
            <w:r>
              <w:rPr>
                <w:rFonts w:eastAsia="Times New Roman"/>
              </w:rPr>
              <w:t xml:space="preserve"> u r fine 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21:39:41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66:7D:11:6A:CC:B7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having</w:t>
            </w:r>
            <w:proofErr w:type="gramEnd"/>
            <w:r>
              <w:rPr>
                <w:rFonts w:eastAsia="Times New Roman"/>
              </w:rPr>
              <w:t xml:space="preserve"> coffee 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21:41:06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A7:3D:88:B5:92:76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hello ,</w:t>
            </w:r>
            <w:proofErr w:type="gramEnd"/>
            <w:r>
              <w:rPr>
                <w:rFonts w:eastAsia="Times New Roman"/>
              </w:rPr>
              <w:t xml:space="preserve"> what's up ??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21:41:55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A7:3D:88:B5:92:76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are</w:t>
            </w:r>
            <w:proofErr w:type="gramEnd"/>
            <w:r>
              <w:rPr>
                <w:rFonts w:eastAsia="Times New Roman"/>
              </w:rPr>
              <w:t xml:space="preserve"> you busy 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21:43:15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66:7D:11:6A:CC:B7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contact</w:t>
            </w:r>
            <w:proofErr w:type="gramEnd"/>
            <w:r>
              <w:rPr>
                <w:rFonts w:eastAsia="Times New Roman"/>
              </w:rPr>
              <w:t xml:space="preserve"> u later 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2014-12-16 21:43:26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4A2CB7" w:rsidRDefault="004A2CB7" w:rsidP="004A2CB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paired_devices</w:t>
      </w:r>
      <w:proofErr w:type="spellEnd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5"/>
        <w:gridCol w:w="1304"/>
        <w:gridCol w:w="505"/>
        <w:gridCol w:w="831"/>
      </w:tblGrid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device_name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mac_address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A2CB7" w:rsidRDefault="004A2CB7" w:rsidP="004A2CB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paired_devices</w:t>
      </w:r>
      <w:proofErr w:type="spellEnd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91"/>
        <w:gridCol w:w="184"/>
        <w:gridCol w:w="191"/>
      </w:tblGrid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Chinnus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5C:9V:99:V6:2R:NP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Blackberry 9300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88:9C:4R:7H:6A:A0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Nexus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A7:3D:88:B5:92:76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A2CB7" w:rsidTr="00AE44F0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Moto 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24:6D:2A:93:54:9C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2CB7" w:rsidRDefault="004A2CB7" w:rsidP="00AE44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4A2CB7" w:rsidRDefault="004A2CB7" w:rsidP="004A2CB7">
      <w:pPr>
        <w:rPr>
          <w:rFonts w:eastAsia="Times New Roman"/>
        </w:rPr>
      </w:pPr>
    </w:p>
    <w:p w:rsidR="00EB41B1" w:rsidRDefault="00EB41B1"/>
    <w:sectPr w:rsidR="00EB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CB7"/>
    <w:rsid w:val="004A2CB7"/>
    <w:rsid w:val="00EB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B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A2C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2C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B7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2CB7"/>
    <w:rPr>
      <w:rFonts w:ascii="Times New Roman" w:eastAsiaTheme="minorEastAsia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2014-12-16T16:59:00Z</dcterms:created>
  <dcterms:modified xsi:type="dcterms:W3CDTF">2014-12-16T17:00:00Z</dcterms:modified>
</cp:coreProperties>
</file>