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8F8A0" w14:textId="77777777" w:rsidR="00502CAF" w:rsidRDefault="00000000">
      <w:pPr>
        <w:pStyle w:val="Titl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1F6FAF4" wp14:editId="7B061A89">
                <wp:simplePos x="0" y="0"/>
                <wp:positionH relativeFrom="page">
                  <wp:posOffset>4943725</wp:posOffset>
                </wp:positionH>
                <wp:positionV relativeFrom="page">
                  <wp:posOffset>4203403</wp:posOffset>
                </wp:positionV>
                <wp:extent cx="952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>
                              <a:moveTo>
                                <a:pt x="9525" y="0"/>
                              </a:moveTo>
                              <a:lnTo>
                                <a:pt x="7144" y="0"/>
                              </a:lnTo>
                              <a:lnTo>
                                <a:pt x="238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282F5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5A5B4" id="Graphic 1" o:spid="_x0000_s1026" style="position:absolute;margin-left:389.25pt;margin-top:331pt;width:.7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" path="m9525,l7144,,2381,,,e" filled="f" strokecolor="#282f5e" strokeweight="2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3434E6F2" wp14:editId="6C8C8EFA">
            <wp:extent cx="7392924" cy="1046073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2924" cy="1046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CAF">
      <w:type w:val="continuous"/>
      <w:pgSz w:w="11870" w:h="16650"/>
      <w:pgMar w:top="10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AF"/>
    <w:rsid w:val="002157DE"/>
    <w:rsid w:val="004C27E2"/>
    <w:rsid w:val="0050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0F481"/>
  <w15:docId w15:val="{99B9ABE0-3AC6-4516-9A05-A7C5842C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15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Cinta Seftia Ramadhani</cp:lastModifiedBy>
  <cp:revision>2</cp:revision>
  <dcterms:created xsi:type="dcterms:W3CDTF">2025-07-04T17:07:00Z</dcterms:created>
  <dcterms:modified xsi:type="dcterms:W3CDTF">2025-07-04T17:07:00Z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LastSaved">
    <vt:filetime>2025-07-04T00:00:00Z</vt:filetime>
  </property>
</Properties>
</file>