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43E11" w14:textId="77777777" w:rsidR="00971AB5" w:rsidRDefault="00D00163" w:rsidP="00A8078B">
      <w:pPr>
        <w:jc w:val="right"/>
      </w:pPr>
      <w:r w:rsidRPr="00A8078B">
        <w:t>10 September 2026</w:t>
      </w:r>
    </w:p>
    <w:p w14:paraId="24FDF216" w14:textId="77777777" w:rsidR="00A8078B" w:rsidRDefault="00A8078B" w:rsidP="00A8078B">
      <w:pPr>
        <w:jc w:val="right"/>
      </w:pPr>
    </w:p>
    <w:p w14:paraId="3D3CFCA6" w14:textId="77777777" w:rsidR="00A8078B" w:rsidRDefault="00A8078B" w:rsidP="00A8078B">
      <w:pPr>
        <w:jc w:val="right"/>
      </w:pPr>
    </w:p>
    <w:p w14:paraId="67B55128" w14:textId="77777777" w:rsidR="00A8078B" w:rsidRDefault="00A8078B" w:rsidP="00A8078B">
      <w:pPr>
        <w:jc w:val="right"/>
      </w:pPr>
    </w:p>
    <w:p w14:paraId="31F7581B" w14:textId="77777777" w:rsidR="00A8078B" w:rsidRPr="00A8078B" w:rsidRDefault="00A8078B" w:rsidP="00A8078B">
      <w:pPr>
        <w:jc w:val="right"/>
      </w:pPr>
    </w:p>
    <w:p w14:paraId="78FBBED9" w14:textId="77777777" w:rsidR="00D00163" w:rsidRDefault="00D00163" w:rsidP="00A8078B">
      <w:pPr>
        <w:jc w:val="right"/>
        <w:rPr>
          <w:sz w:val="144"/>
          <w:szCs w:val="144"/>
        </w:rPr>
      </w:pPr>
      <w:r w:rsidRPr="005D3F73">
        <w:rPr>
          <w:color w:val="1F3864" w:themeColor="accent1" w:themeShade="80"/>
          <w:sz w:val="144"/>
          <w:szCs w:val="144"/>
        </w:rPr>
        <w:t xml:space="preserve">BookTracker </w:t>
      </w:r>
      <w:r w:rsidRPr="00A8078B">
        <w:rPr>
          <w:sz w:val="144"/>
          <w:szCs w:val="144"/>
        </w:rPr>
        <w:t>Test Plan</w:t>
      </w:r>
    </w:p>
    <w:p w14:paraId="6CD59021" w14:textId="77777777" w:rsidR="00A8078B" w:rsidRDefault="00BF165B" w:rsidP="00A8078B">
      <w:pPr>
        <w:jc w:val="right"/>
        <w:rPr>
          <w:sz w:val="36"/>
          <w:szCs w:val="36"/>
        </w:rPr>
      </w:pPr>
      <w:r w:rsidRPr="00BF165B">
        <w:rPr>
          <w:sz w:val="36"/>
          <w:szCs w:val="36"/>
        </w:rPr>
        <w:t>V 1.0</w:t>
      </w:r>
    </w:p>
    <w:p w14:paraId="58072139" w14:textId="77777777" w:rsidR="00BF165B" w:rsidRPr="00BF165B" w:rsidRDefault="00BF165B" w:rsidP="00A8078B">
      <w:pPr>
        <w:jc w:val="right"/>
        <w:rPr>
          <w:sz w:val="36"/>
          <w:szCs w:val="36"/>
        </w:rPr>
      </w:pPr>
    </w:p>
    <w:p w14:paraId="24925C74" w14:textId="77777777" w:rsidR="00A8078B" w:rsidRPr="00A8078B" w:rsidRDefault="00A8078B" w:rsidP="00A8078B">
      <w:pPr>
        <w:jc w:val="right"/>
        <w:rPr>
          <w:sz w:val="144"/>
          <w:szCs w:val="144"/>
        </w:rPr>
      </w:pPr>
    </w:p>
    <w:p w14:paraId="1DF19254" w14:textId="77777777" w:rsidR="00D00163" w:rsidRPr="00A8078B" w:rsidRDefault="00D00163" w:rsidP="00A8078B">
      <w:pPr>
        <w:jc w:val="right"/>
      </w:pPr>
    </w:p>
    <w:p w14:paraId="57875F3B" w14:textId="77777777" w:rsidR="00BF165B" w:rsidRDefault="00BF165B" w:rsidP="00A8078B">
      <w:pPr>
        <w:jc w:val="right"/>
      </w:pPr>
    </w:p>
    <w:p w14:paraId="7F5D358B" w14:textId="77777777" w:rsidR="00BF165B" w:rsidRDefault="00BF165B" w:rsidP="00A8078B">
      <w:pPr>
        <w:jc w:val="right"/>
      </w:pPr>
    </w:p>
    <w:p w14:paraId="35DC10E7" w14:textId="77777777" w:rsidR="00D00163" w:rsidRPr="00A8078B" w:rsidRDefault="00D00163" w:rsidP="00A8078B">
      <w:pPr>
        <w:jc w:val="right"/>
      </w:pPr>
      <w:r w:rsidRPr="00A8078B">
        <w:t>Ahmad Syaefudin</w:t>
      </w:r>
    </w:p>
    <w:p w14:paraId="56814E0D" w14:textId="77777777" w:rsidR="00D00163" w:rsidRPr="00A8078B" w:rsidRDefault="00D00163" w:rsidP="00A8078B">
      <w:pPr>
        <w:jc w:val="right"/>
      </w:pPr>
      <w:r w:rsidRPr="00A8078B">
        <w:t>QA Engineer</w:t>
      </w:r>
    </w:p>
    <w:p w14:paraId="399C2449" w14:textId="77777777" w:rsidR="00D00163" w:rsidRPr="00A8078B" w:rsidRDefault="00A8078B" w:rsidP="00A8078B">
      <w:pPr>
        <w:jc w:val="center"/>
        <w:rPr>
          <w:b/>
          <w:bCs/>
        </w:rPr>
      </w:pPr>
      <w:r w:rsidRPr="00A8078B">
        <w:rPr>
          <w:b/>
          <w:bCs/>
        </w:rPr>
        <w:lastRenderedPageBreak/>
        <w:t>Document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078B" w14:paraId="2D27CFC0" w14:textId="77777777" w:rsidTr="00307A8E">
        <w:tc>
          <w:tcPr>
            <w:tcW w:w="3116" w:type="dxa"/>
            <w:shd w:val="clear" w:color="auto" w:fill="1F3864" w:themeFill="accent1" w:themeFillShade="80"/>
          </w:tcPr>
          <w:p w14:paraId="3628DD03" w14:textId="77777777" w:rsidR="00A8078B" w:rsidRDefault="00A8078B" w:rsidP="00A8078B">
            <w:pPr>
              <w:jc w:val="center"/>
            </w:pPr>
            <w:r>
              <w:t>Version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58B3836C" w14:textId="77777777" w:rsidR="00A8078B" w:rsidRDefault="00A8078B" w:rsidP="00A8078B">
            <w:pPr>
              <w:jc w:val="center"/>
            </w:pPr>
            <w:r>
              <w:t xml:space="preserve">Date 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79C59D13" w14:textId="77777777" w:rsidR="00A8078B" w:rsidRDefault="00BF165B" w:rsidP="00A8078B">
            <w:pPr>
              <w:jc w:val="center"/>
            </w:pPr>
            <w:r>
              <w:t>Author</w:t>
            </w:r>
          </w:p>
        </w:tc>
      </w:tr>
      <w:tr w:rsidR="00A8078B" w14:paraId="116D0690" w14:textId="77777777" w:rsidTr="00A8078B">
        <w:tc>
          <w:tcPr>
            <w:tcW w:w="3116" w:type="dxa"/>
          </w:tcPr>
          <w:p w14:paraId="6B59B750" w14:textId="77777777" w:rsidR="00A8078B" w:rsidRDefault="00BF165B" w:rsidP="00A8078B">
            <w:pPr>
              <w:jc w:val="center"/>
            </w:pPr>
            <w:r>
              <w:t>V 1.0</w:t>
            </w:r>
          </w:p>
        </w:tc>
        <w:tc>
          <w:tcPr>
            <w:tcW w:w="3117" w:type="dxa"/>
          </w:tcPr>
          <w:p w14:paraId="6BDA6B99" w14:textId="77777777" w:rsidR="00A8078B" w:rsidRDefault="00BF165B" w:rsidP="00A8078B">
            <w:pPr>
              <w:jc w:val="center"/>
            </w:pPr>
            <w:r>
              <w:t>10/09/2026</w:t>
            </w:r>
          </w:p>
        </w:tc>
        <w:tc>
          <w:tcPr>
            <w:tcW w:w="3117" w:type="dxa"/>
          </w:tcPr>
          <w:p w14:paraId="355ED062" w14:textId="77777777" w:rsidR="00A8078B" w:rsidRDefault="00BF165B" w:rsidP="00A8078B">
            <w:pPr>
              <w:jc w:val="center"/>
            </w:pPr>
            <w:r>
              <w:t>Ahmad Sy</w:t>
            </w:r>
            <w:r w:rsidR="00307A8E">
              <w:t>a</w:t>
            </w:r>
            <w:r>
              <w:t>efudin</w:t>
            </w:r>
          </w:p>
        </w:tc>
      </w:tr>
    </w:tbl>
    <w:p w14:paraId="1EA17651" w14:textId="77777777" w:rsidR="00A8078B" w:rsidRDefault="00A8078B" w:rsidP="00A8078B">
      <w:pPr>
        <w:jc w:val="center"/>
      </w:pPr>
    </w:p>
    <w:p w14:paraId="3344B727" w14:textId="77777777" w:rsidR="00BF165B" w:rsidRDefault="00BF165B" w:rsidP="00A8078B">
      <w:pPr>
        <w:jc w:val="center"/>
      </w:pPr>
    </w:p>
    <w:p w14:paraId="6E330FB5" w14:textId="77777777" w:rsidR="00BF165B" w:rsidRDefault="00BF165B" w:rsidP="00A8078B">
      <w:pPr>
        <w:jc w:val="center"/>
      </w:pPr>
    </w:p>
    <w:p w14:paraId="37EE89F7" w14:textId="77777777" w:rsidR="00BF165B" w:rsidRDefault="00BF165B" w:rsidP="00A8078B">
      <w:pPr>
        <w:jc w:val="center"/>
      </w:pPr>
    </w:p>
    <w:p w14:paraId="552FA245" w14:textId="77777777" w:rsidR="00BF165B" w:rsidRDefault="00BF165B" w:rsidP="00A8078B">
      <w:pPr>
        <w:jc w:val="center"/>
      </w:pPr>
    </w:p>
    <w:p w14:paraId="1F710D3B" w14:textId="77777777" w:rsidR="00BF165B" w:rsidRDefault="00BF165B" w:rsidP="00A8078B">
      <w:pPr>
        <w:jc w:val="center"/>
      </w:pPr>
    </w:p>
    <w:p w14:paraId="4F1553F2" w14:textId="77777777" w:rsidR="00BF165B" w:rsidRDefault="00BF165B" w:rsidP="00A8078B">
      <w:pPr>
        <w:jc w:val="center"/>
      </w:pPr>
    </w:p>
    <w:p w14:paraId="004237A5" w14:textId="77777777" w:rsidR="00BF165B" w:rsidRDefault="00BF165B" w:rsidP="00A8078B">
      <w:pPr>
        <w:jc w:val="center"/>
      </w:pPr>
    </w:p>
    <w:p w14:paraId="075D686C" w14:textId="77777777" w:rsidR="00BF165B" w:rsidRDefault="00BF165B" w:rsidP="00A8078B">
      <w:pPr>
        <w:jc w:val="center"/>
      </w:pPr>
    </w:p>
    <w:p w14:paraId="257BA28C" w14:textId="77777777" w:rsidR="00BF165B" w:rsidRDefault="00BF165B" w:rsidP="00A8078B">
      <w:pPr>
        <w:jc w:val="center"/>
      </w:pPr>
    </w:p>
    <w:p w14:paraId="13179644" w14:textId="77777777" w:rsidR="00BF165B" w:rsidRDefault="00BF165B" w:rsidP="00A8078B">
      <w:pPr>
        <w:jc w:val="center"/>
      </w:pPr>
    </w:p>
    <w:p w14:paraId="0AEC68E3" w14:textId="77777777" w:rsidR="00BF165B" w:rsidRDefault="00BF165B" w:rsidP="00A8078B">
      <w:pPr>
        <w:jc w:val="center"/>
      </w:pPr>
    </w:p>
    <w:p w14:paraId="2A8094CF" w14:textId="77777777" w:rsidR="00BF165B" w:rsidRDefault="00BF165B" w:rsidP="00A8078B">
      <w:pPr>
        <w:jc w:val="center"/>
      </w:pPr>
    </w:p>
    <w:p w14:paraId="21D99E35" w14:textId="77777777" w:rsidR="00BF165B" w:rsidRDefault="00BF165B" w:rsidP="00A8078B">
      <w:pPr>
        <w:jc w:val="center"/>
      </w:pPr>
    </w:p>
    <w:p w14:paraId="349720A6" w14:textId="77777777" w:rsidR="00BF165B" w:rsidRDefault="00BF165B" w:rsidP="00A8078B">
      <w:pPr>
        <w:jc w:val="center"/>
      </w:pPr>
    </w:p>
    <w:p w14:paraId="24CC43C8" w14:textId="77777777" w:rsidR="00BF165B" w:rsidRDefault="00BF165B" w:rsidP="00A8078B">
      <w:pPr>
        <w:jc w:val="center"/>
      </w:pPr>
    </w:p>
    <w:p w14:paraId="4B5105B7" w14:textId="77777777" w:rsidR="00BF165B" w:rsidRDefault="00BF165B" w:rsidP="00A8078B">
      <w:pPr>
        <w:jc w:val="center"/>
      </w:pPr>
    </w:p>
    <w:p w14:paraId="7E552C8F" w14:textId="77777777" w:rsidR="00BF165B" w:rsidRDefault="00BF165B" w:rsidP="00A8078B">
      <w:pPr>
        <w:jc w:val="center"/>
      </w:pPr>
    </w:p>
    <w:p w14:paraId="249B61D6" w14:textId="77777777" w:rsidR="00BF165B" w:rsidRDefault="00BF165B" w:rsidP="00A8078B">
      <w:pPr>
        <w:jc w:val="center"/>
      </w:pPr>
    </w:p>
    <w:p w14:paraId="78051A31" w14:textId="77777777" w:rsidR="00BF165B" w:rsidRDefault="00BF165B" w:rsidP="00A8078B">
      <w:pPr>
        <w:jc w:val="center"/>
      </w:pPr>
    </w:p>
    <w:p w14:paraId="76CAC6A1" w14:textId="77777777" w:rsidR="00BF165B" w:rsidRDefault="00BF165B" w:rsidP="00A8078B">
      <w:pPr>
        <w:jc w:val="center"/>
      </w:pPr>
    </w:p>
    <w:p w14:paraId="5C330001" w14:textId="77777777" w:rsidR="00BF165B" w:rsidRDefault="00BF165B" w:rsidP="00A8078B">
      <w:pPr>
        <w:jc w:val="center"/>
      </w:pPr>
    </w:p>
    <w:p w14:paraId="2B940766" w14:textId="77777777" w:rsidR="00BF165B" w:rsidRDefault="00BF165B" w:rsidP="00A8078B">
      <w:pPr>
        <w:jc w:val="center"/>
      </w:pPr>
    </w:p>
    <w:p w14:paraId="68EC9025" w14:textId="77777777" w:rsidR="00BF165B" w:rsidRDefault="00BF165B" w:rsidP="00A8078B">
      <w:pPr>
        <w:jc w:val="center"/>
      </w:pPr>
      <w:r>
        <w:lastRenderedPageBreak/>
        <w:t>Table Of Contents</w:t>
      </w:r>
    </w:p>
    <w:sdt>
      <w:sdtPr>
        <w:id w:val="-979613806"/>
        <w:docPartObj>
          <w:docPartGallery w:val="Table of Contents"/>
          <w:docPartUnique/>
        </w:docPartObj>
      </w:sdtPr>
      <w:sdtEndPr>
        <w:rPr>
          <w:rFonts w:ascii="Segoe UI Variable Small Semibol" w:eastAsiaTheme="minorEastAsia" w:hAnsi="Segoe UI Variable Small Semibol" w:cstheme="minorBidi"/>
          <w:b/>
          <w:bCs/>
          <w:noProof/>
          <w:color w:val="auto"/>
          <w:sz w:val="24"/>
          <w:szCs w:val="22"/>
          <w:lang w:eastAsia="zh-CN"/>
        </w:rPr>
      </w:sdtEndPr>
      <w:sdtContent>
        <w:p w14:paraId="5662CF34" w14:textId="77777777" w:rsidR="009B481E" w:rsidRDefault="009B481E">
          <w:pPr>
            <w:pStyle w:val="TOCHeading"/>
          </w:pPr>
        </w:p>
        <w:p w14:paraId="27B3F015" w14:textId="5C0F7040" w:rsidR="009B481E" w:rsidRDefault="009B481E" w:rsidP="009B481E"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04567" w:history="1">
            <w:r w:rsidRPr="00C82169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2893" w14:textId="745BFA7A" w:rsidR="009B481E" w:rsidRDefault="009B481E" w:rsidP="009B481E">
          <w:pPr>
            <w:pStyle w:val="TOC1"/>
            <w:rPr>
              <w:noProof/>
            </w:rPr>
          </w:pPr>
          <w:hyperlink w:anchor="_Toc239904568" w:history="1">
            <w:r w:rsidRPr="00C82169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76C29" w14:textId="653F09AE" w:rsidR="009B481E" w:rsidRDefault="009B481E" w:rsidP="009B481E">
          <w:pPr>
            <w:pStyle w:val="TOC1"/>
            <w:rPr>
              <w:noProof/>
            </w:rPr>
          </w:pPr>
          <w:hyperlink w:anchor="_Toc239904569" w:history="1">
            <w:r w:rsidRPr="00C82169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Scope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D5C26" w14:textId="03D3913A" w:rsidR="009B481E" w:rsidRDefault="009B481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9904570" w:history="1">
            <w:r w:rsidRPr="00C82169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164A" w14:textId="01EE8DC4" w:rsidR="009B481E" w:rsidRDefault="009B481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9904571" w:history="1">
            <w:r w:rsidRPr="00C82169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F1B8" w14:textId="0EBA75CB" w:rsidR="009B481E" w:rsidRDefault="009B481E" w:rsidP="009B481E">
          <w:pPr>
            <w:pStyle w:val="TOC1"/>
            <w:rPr>
              <w:noProof/>
            </w:rPr>
          </w:pPr>
          <w:hyperlink w:anchor="_Toc239904572" w:history="1">
            <w:r w:rsidRPr="00C82169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FBB6" w14:textId="636E4465" w:rsidR="009B481E" w:rsidRDefault="009B481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9904573" w:history="1">
            <w:r w:rsidRPr="00C82169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1CC1" w14:textId="55357824" w:rsidR="009B481E" w:rsidRDefault="009B481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9904574" w:history="1">
            <w:r w:rsidRPr="00C82169">
              <w:rPr>
                <w:rStyle w:val="Hyperlink"/>
                <w:noProof/>
              </w:rPr>
              <w:t>4.2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Positive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F553" w14:textId="1074F194" w:rsidR="009B481E" w:rsidRDefault="009B481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9904575" w:history="1">
            <w:r w:rsidRPr="00C82169">
              <w:rPr>
                <w:rStyle w:val="Hyperlink"/>
                <w:noProof/>
              </w:rPr>
              <w:t>4.3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Negative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9497F" w14:textId="35CC07DA" w:rsidR="009B481E" w:rsidRDefault="009B481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39904576" w:history="1">
            <w:r w:rsidRPr="00C82169">
              <w:rPr>
                <w:rStyle w:val="Hyperlink"/>
                <w:noProof/>
              </w:rPr>
              <w:t>4.4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API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4688" w14:textId="503CA2C6" w:rsidR="009B481E" w:rsidRDefault="009B481E" w:rsidP="009B481E">
          <w:pPr>
            <w:pStyle w:val="TOC1"/>
            <w:rPr>
              <w:noProof/>
            </w:rPr>
          </w:pPr>
          <w:hyperlink w:anchor="_Toc239904577" w:history="1">
            <w:r w:rsidRPr="00C82169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 Environtment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FAE7E" w14:textId="6B02D510" w:rsidR="009B481E" w:rsidRDefault="009B481E" w:rsidP="009B481E">
          <w:pPr>
            <w:pStyle w:val="TOC1"/>
            <w:rPr>
              <w:noProof/>
            </w:rPr>
          </w:pPr>
          <w:hyperlink w:anchor="_Toc239904578" w:history="1">
            <w:r w:rsidRPr="00C82169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5DE81" w14:textId="3E7D8AA2" w:rsidR="009B481E" w:rsidRDefault="009B481E" w:rsidP="009B481E">
          <w:pPr>
            <w:pStyle w:val="TOC1"/>
            <w:rPr>
              <w:noProof/>
            </w:rPr>
          </w:pPr>
          <w:hyperlink w:anchor="_Toc239904579" w:history="1">
            <w:r w:rsidRPr="00C82169"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E6B0" w14:textId="30A92888" w:rsidR="009B481E" w:rsidRDefault="009B481E" w:rsidP="009B481E">
          <w:pPr>
            <w:pStyle w:val="TOC1"/>
            <w:rPr>
              <w:noProof/>
            </w:rPr>
          </w:pPr>
          <w:hyperlink w:anchor="_Toc239904580" w:history="1">
            <w:r w:rsidRPr="00C82169">
              <w:rPr>
                <w:rStyle w:val="Hyperlink"/>
                <w:noProof/>
              </w:rPr>
              <w:t>8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FB01A" w14:textId="551D8FBB" w:rsidR="009B481E" w:rsidRDefault="009B481E" w:rsidP="009B481E">
          <w:pPr>
            <w:pStyle w:val="TOC1"/>
            <w:rPr>
              <w:noProof/>
            </w:rPr>
          </w:pPr>
          <w:hyperlink w:anchor="_Toc239904581" w:history="1">
            <w:r w:rsidRPr="00C82169">
              <w:rPr>
                <w:rStyle w:val="Hyperlink"/>
                <w:noProof/>
              </w:rPr>
              <w:t>9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397D5" w14:textId="60E3133D" w:rsidR="009B481E" w:rsidRDefault="009B481E" w:rsidP="009B481E">
          <w:pPr>
            <w:pStyle w:val="TOC1"/>
            <w:rPr>
              <w:noProof/>
            </w:rPr>
          </w:pPr>
          <w:hyperlink w:anchor="_Toc239904582" w:history="1">
            <w:r w:rsidRPr="00C82169">
              <w:rPr>
                <w:rStyle w:val="Hyperlink"/>
                <w:noProof/>
              </w:rPr>
              <w:t>10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Bug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9DAC" w14:textId="1DD4D739" w:rsidR="009B481E" w:rsidRDefault="009B481E" w:rsidP="009B481E">
          <w:pPr>
            <w:pStyle w:val="TOC1"/>
            <w:rPr>
              <w:noProof/>
            </w:rPr>
          </w:pPr>
          <w:hyperlink w:anchor="_Toc239904583" w:history="1">
            <w:r w:rsidRPr="00C82169">
              <w:rPr>
                <w:rStyle w:val="Hyperlink"/>
                <w:noProof/>
              </w:rPr>
              <w:t>11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9A69" w14:textId="103C0FBC" w:rsidR="009B481E" w:rsidRDefault="009B481E" w:rsidP="009B481E">
          <w:pPr>
            <w:pStyle w:val="TOC1"/>
            <w:rPr>
              <w:noProof/>
            </w:rPr>
          </w:pPr>
          <w:hyperlink w:anchor="_Toc239904584" w:history="1">
            <w:r w:rsidRPr="00C82169">
              <w:rPr>
                <w:rStyle w:val="Hyperlink"/>
                <w:noProof/>
              </w:rPr>
              <w:t>12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Test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A08F" w14:textId="5485C300" w:rsidR="009B481E" w:rsidRDefault="009B481E" w:rsidP="009B481E">
          <w:pPr>
            <w:pStyle w:val="TOC1"/>
            <w:rPr>
              <w:noProof/>
            </w:rPr>
          </w:pPr>
          <w:hyperlink w:anchor="_Toc239904585" w:history="1">
            <w:r w:rsidRPr="00C82169">
              <w:rPr>
                <w:rStyle w:val="Hyperlink"/>
                <w:noProof/>
              </w:rPr>
              <w:t>13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575CC" w14:textId="756F12B8" w:rsidR="009B481E" w:rsidRDefault="009B481E" w:rsidP="009B481E">
          <w:pPr>
            <w:pStyle w:val="TOC1"/>
            <w:rPr>
              <w:noProof/>
            </w:rPr>
          </w:pPr>
          <w:hyperlink w:anchor="_Toc239904586" w:history="1">
            <w:r w:rsidRPr="00C82169">
              <w:rPr>
                <w:rStyle w:val="Hyperlink"/>
                <w:noProof/>
              </w:rPr>
              <w:t>14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509DE" w14:textId="1E82451D" w:rsidR="009B481E" w:rsidRDefault="009B481E" w:rsidP="009B481E">
          <w:pPr>
            <w:pStyle w:val="TOC1"/>
            <w:rPr>
              <w:noProof/>
            </w:rPr>
          </w:pPr>
          <w:hyperlink w:anchor="_Toc239904587" w:history="1">
            <w:r w:rsidRPr="00C82169">
              <w:rPr>
                <w:rStyle w:val="Hyperlink"/>
                <w:noProof/>
              </w:rPr>
              <w:t>15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Risk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8607" w14:textId="14C6E7B0" w:rsidR="009B481E" w:rsidRDefault="009B481E" w:rsidP="009B481E">
          <w:pPr>
            <w:pStyle w:val="TOC1"/>
            <w:rPr>
              <w:noProof/>
            </w:rPr>
          </w:pPr>
          <w:hyperlink w:anchor="_Toc239904588" w:history="1">
            <w:r w:rsidRPr="00C82169">
              <w:rPr>
                <w:rStyle w:val="Hyperlink"/>
                <w:noProof/>
              </w:rPr>
              <w:t>16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Roles and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AA876" w14:textId="467DDE30" w:rsidR="009B481E" w:rsidRDefault="009B481E" w:rsidP="009B481E">
          <w:pPr>
            <w:pStyle w:val="TOC1"/>
            <w:rPr>
              <w:noProof/>
            </w:rPr>
          </w:pPr>
          <w:hyperlink w:anchor="_Toc239904589" w:history="1">
            <w:r w:rsidRPr="00C82169">
              <w:rPr>
                <w:rStyle w:val="Hyperlink"/>
                <w:noProof/>
              </w:rPr>
              <w:t>17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A2B0" w14:textId="548F4D62" w:rsidR="009B481E" w:rsidRDefault="009B481E" w:rsidP="009B481E">
          <w:pPr>
            <w:pStyle w:val="TOC1"/>
            <w:rPr>
              <w:noProof/>
            </w:rPr>
          </w:pPr>
          <w:hyperlink w:anchor="_Toc239904590" w:history="1">
            <w:r w:rsidRPr="00C82169">
              <w:rPr>
                <w:rStyle w:val="Hyperlink"/>
                <w:noProof/>
              </w:rPr>
              <w:t>18</w:t>
            </w:r>
            <w:r>
              <w:rPr>
                <w:noProof/>
              </w:rPr>
              <w:tab/>
            </w:r>
            <w:r w:rsidRPr="00C82169">
              <w:rPr>
                <w:rStyle w:val="Hyperlink"/>
                <w:noProof/>
              </w:rPr>
              <w:t>Approve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_Toc239904590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6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2264" w14:textId="77777777" w:rsidR="009B481E" w:rsidRDefault="009B481E">
          <w:r>
            <w:rPr>
              <w:b/>
              <w:bCs/>
              <w:noProof/>
            </w:rPr>
            <w:fldChar w:fldCharType="end"/>
          </w:r>
        </w:p>
      </w:sdtContent>
    </w:sdt>
    <w:p w14:paraId="21AF11C0" w14:textId="77777777" w:rsidR="00BF165B" w:rsidRDefault="00BF165B" w:rsidP="00A8078B">
      <w:pPr>
        <w:jc w:val="center"/>
      </w:pPr>
    </w:p>
    <w:p w14:paraId="5448A7CC" w14:textId="77777777" w:rsidR="00654AE6" w:rsidRDefault="00BF165B" w:rsidP="009A031F">
      <w:pPr>
        <w:pStyle w:val="Heading1"/>
      </w:pPr>
      <w:bookmarkStart w:id="0" w:name="_Toc239904567"/>
      <w:r>
        <w:lastRenderedPageBreak/>
        <w:t>Introduction</w:t>
      </w:r>
      <w:bookmarkEnd w:id="0"/>
    </w:p>
    <w:p w14:paraId="025A2E08" w14:textId="77777777" w:rsidR="00654AE6" w:rsidRDefault="00654AE6" w:rsidP="00654AE6">
      <w:pPr>
        <w:pStyle w:val="ListParagraph"/>
        <w:ind w:firstLine="720"/>
        <w:jc w:val="both"/>
      </w:pPr>
      <w:r>
        <w:t>Dokumen ini dibuat sebagai rencana pengujian untuk aplikasi BookTracker.</w:t>
      </w:r>
    </w:p>
    <w:p w14:paraId="58A4921E" w14:textId="77777777" w:rsidR="00654AE6" w:rsidRDefault="00654AE6" w:rsidP="00654AE6">
      <w:pPr>
        <w:pStyle w:val="ListParagraph"/>
        <w:jc w:val="both"/>
      </w:pPr>
      <w:r>
        <w:t>Testing dilakukan untuk memastikan fitur utama aplikasi dapat berjalan sesuai dengan fungsi yang diharapkan dan memberikan pengalaman penggunaan yang baik.</w:t>
      </w:r>
    </w:p>
    <w:p w14:paraId="3C865EFE" w14:textId="77777777" w:rsidR="00BF165B" w:rsidRDefault="00654AE6" w:rsidP="00654AE6">
      <w:pPr>
        <w:pStyle w:val="ListParagraph"/>
        <w:jc w:val="both"/>
      </w:pPr>
      <w:r>
        <w:t>Pengujian akan dilakukan dengan pendekatan functional testing, yang mencakup positive testing dan negative testing pada fitur-fitur utama aplikasi.</w:t>
      </w:r>
    </w:p>
    <w:p w14:paraId="09F71BCE" w14:textId="77777777" w:rsidR="00654AE6" w:rsidRDefault="00654AE6" w:rsidP="009A031F">
      <w:pPr>
        <w:pStyle w:val="Heading1"/>
      </w:pPr>
      <w:bookmarkStart w:id="1" w:name="_Toc239904568"/>
      <w:r>
        <w:t>Purpose</w:t>
      </w:r>
      <w:bookmarkEnd w:id="1"/>
    </w:p>
    <w:p w14:paraId="67F26608" w14:textId="77777777" w:rsidR="00654AE6" w:rsidRDefault="00654AE6" w:rsidP="00654AE6">
      <w:pPr>
        <w:pStyle w:val="ListParagraph"/>
      </w:pPr>
      <w:r>
        <w:t>Tujuan dari testing ini adalah:</w:t>
      </w:r>
    </w:p>
    <w:p w14:paraId="59412396" w14:textId="77777777" w:rsidR="00654AE6" w:rsidRDefault="00654AE6" w:rsidP="00654AE6">
      <w:pPr>
        <w:pStyle w:val="ListParagraph"/>
        <w:numPr>
          <w:ilvl w:val="0"/>
          <w:numId w:val="1"/>
        </w:numPr>
      </w:pPr>
      <w:r>
        <w:t>Memastikan fitur utama aplikasi dapat digunakan sesuai fungsinya.</w:t>
      </w:r>
    </w:p>
    <w:p w14:paraId="32FF13CD" w14:textId="77777777" w:rsidR="00654AE6" w:rsidRDefault="00654AE6" w:rsidP="00654AE6">
      <w:pPr>
        <w:pStyle w:val="ListParagraph"/>
        <w:numPr>
          <w:ilvl w:val="0"/>
          <w:numId w:val="1"/>
        </w:numPr>
      </w:pPr>
      <w:r>
        <w:t>Menemukan error atau bug yang terdapat pada aplikasi.</w:t>
      </w:r>
    </w:p>
    <w:p w14:paraId="7EA75EEF" w14:textId="77777777" w:rsidR="00654AE6" w:rsidRDefault="00654AE6" w:rsidP="00654AE6">
      <w:pPr>
        <w:pStyle w:val="ListParagraph"/>
        <w:numPr>
          <w:ilvl w:val="0"/>
          <w:numId w:val="1"/>
        </w:numPr>
      </w:pPr>
      <w:r>
        <w:t>Memastikan input yang valid dapat diproses dengan benar.</w:t>
      </w:r>
    </w:p>
    <w:p w14:paraId="75F1F141" w14:textId="77777777" w:rsidR="00654AE6" w:rsidRDefault="00654AE6" w:rsidP="00654AE6">
      <w:pPr>
        <w:pStyle w:val="ListParagraph"/>
        <w:numPr>
          <w:ilvl w:val="0"/>
          <w:numId w:val="1"/>
        </w:numPr>
      </w:pPr>
      <w:r>
        <w:t>Memastikan input yang tidak valid ditangani dengan baik.</w:t>
      </w:r>
    </w:p>
    <w:p w14:paraId="5DC14352" w14:textId="77777777" w:rsidR="00654AE6" w:rsidRDefault="00654AE6" w:rsidP="00654AE6">
      <w:pPr>
        <w:pStyle w:val="ListParagraph"/>
        <w:numPr>
          <w:ilvl w:val="0"/>
          <w:numId w:val="1"/>
        </w:numPr>
      </w:pPr>
      <w:r>
        <w:t>Mendokumentasikan hasil pengujian dan bug yang ditemukan.</w:t>
      </w:r>
    </w:p>
    <w:p w14:paraId="5A40929B" w14:textId="77777777" w:rsidR="00654AE6" w:rsidRDefault="00654AE6" w:rsidP="009A031F">
      <w:pPr>
        <w:pStyle w:val="Heading1"/>
      </w:pPr>
      <w:bookmarkStart w:id="2" w:name="_Toc239904569"/>
      <w:r>
        <w:t>Scope Testing</w:t>
      </w:r>
      <w:bookmarkEnd w:id="2"/>
    </w:p>
    <w:p w14:paraId="7A451AC6" w14:textId="77777777" w:rsidR="00654AE6" w:rsidRDefault="00654AE6" w:rsidP="008238B5">
      <w:pPr>
        <w:pStyle w:val="Heading2"/>
      </w:pPr>
      <w:bookmarkStart w:id="3" w:name="_Toc239904570"/>
      <w:r>
        <w:t>In Scope</w:t>
      </w:r>
      <w:bookmarkEnd w:id="3"/>
    </w:p>
    <w:p w14:paraId="48210F4C" w14:textId="77777777" w:rsidR="008238B5" w:rsidRDefault="008238B5" w:rsidP="008238B5">
      <w:pPr>
        <w:pStyle w:val="ListParagraph"/>
      </w:pPr>
      <w:r>
        <w:t>Testing akan berfokus pada fitur utama yang dapat digunakan pada aplikasi, yaitu:</w:t>
      </w:r>
    </w:p>
    <w:p w14:paraId="3754A9B5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Membuka aplikasi</w:t>
      </w:r>
    </w:p>
    <w:p w14:paraId="45FF4917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Navigasi Home, Library, Reading, dan Profile</w:t>
      </w:r>
    </w:p>
    <w:p w14:paraId="6DA3C401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Browse Library</w:t>
      </w:r>
    </w:p>
    <w:p w14:paraId="3EA35399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Menampilkan daftar buku</w:t>
      </w:r>
    </w:p>
    <w:p w14:paraId="1ACAEA87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Search buku</w:t>
      </w:r>
    </w:p>
    <w:p w14:paraId="7593FDA1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Filter berdasarkan genre</w:t>
      </w:r>
    </w:p>
    <w:p w14:paraId="4975F95B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Kombinasi Search dan Filter</w:t>
      </w:r>
    </w:p>
    <w:p w14:paraId="4DEBF93D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Menambahkan/mengubah status buku</w:t>
      </w:r>
    </w:p>
    <w:p w14:paraId="70C5898D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GET API /api/books</w:t>
      </w:r>
    </w:p>
    <w:p w14:paraId="653AD1BE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PUT API /api/books/{id}</w:t>
      </w:r>
    </w:p>
    <w:p w14:paraId="1C8D590A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Error handling sederhana</w:t>
      </w:r>
    </w:p>
    <w:p w14:paraId="759DA780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Positive testing</w:t>
      </w:r>
    </w:p>
    <w:p w14:paraId="3C2FD5A8" w14:textId="77777777" w:rsidR="008238B5" w:rsidRDefault="008238B5" w:rsidP="008238B5">
      <w:pPr>
        <w:pStyle w:val="ListParagraph"/>
        <w:numPr>
          <w:ilvl w:val="0"/>
          <w:numId w:val="5"/>
        </w:numPr>
      </w:pPr>
      <w:r>
        <w:t>Negative testing</w:t>
      </w:r>
    </w:p>
    <w:p w14:paraId="12246720" w14:textId="77777777" w:rsidR="008238B5" w:rsidRDefault="008238B5" w:rsidP="009A031F">
      <w:pPr>
        <w:pStyle w:val="Heading2"/>
      </w:pPr>
      <w:bookmarkStart w:id="4" w:name="_Toc239904571"/>
      <w:r>
        <w:lastRenderedPageBreak/>
        <w:t>Out of Scope</w:t>
      </w:r>
      <w:bookmarkEnd w:id="4"/>
    </w:p>
    <w:p w14:paraId="1994E8FB" w14:textId="77777777" w:rsidR="008238B5" w:rsidRDefault="008238B5" w:rsidP="009A031F">
      <w:pPr>
        <w:pStyle w:val="ListParagraph"/>
      </w:pPr>
      <w:r>
        <w:t>Hal-hal berikut tidak menjadi fokus utama pada testing ini:</w:t>
      </w:r>
    </w:p>
    <w:p w14:paraId="00BA9B10" w14:textId="77777777" w:rsidR="008238B5" w:rsidRDefault="008238B5" w:rsidP="009A031F">
      <w:pPr>
        <w:pStyle w:val="ListParagraph"/>
        <w:numPr>
          <w:ilvl w:val="0"/>
          <w:numId w:val="6"/>
        </w:numPr>
      </w:pPr>
      <w:r>
        <w:t>Penetration testing/security testing secara mendalam</w:t>
      </w:r>
    </w:p>
    <w:p w14:paraId="11DB58EE" w14:textId="77777777" w:rsidR="008238B5" w:rsidRDefault="008238B5" w:rsidP="009A031F">
      <w:pPr>
        <w:pStyle w:val="ListParagraph"/>
        <w:numPr>
          <w:ilvl w:val="0"/>
          <w:numId w:val="6"/>
        </w:numPr>
      </w:pPr>
      <w:r>
        <w:t>Load testing dan stress testing</w:t>
      </w:r>
    </w:p>
    <w:p w14:paraId="26EF6B12" w14:textId="77777777" w:rsidR="008238B5" w:rsidRDefault="008238B5" w:rsidP="009A031F">
      <w:pPr>
        <w:pStyle w:val="ListParagraph"/>
        <w:numPr>
          <w:ilvl w:val="0"/>
          <w:numId w:val="6"/>
        </w:numPr>
      </w:pPr>
      <w:r>
        <w:t>Performance testing secara mendalam</w:t>
      </w:r>
    </w:p>
    <w:p w14:paraId="49EB50E4" w14:textId="77777777" w:rsidR="008238B5" w:rsidRDefault="008238B5" w:rsidP="009A031F">
      <w:pPr>
        <w:pStyle w:val="ListParagraph"/>
        <w:numPr>
          <w:ilvl w:val="0"/>
          <w:numId w:val="6"/>
        </w:numPr>
      </w:pPr>
      <w:r>
        <w:t>Pengujian database secara mendalam</w:t>
      </w:r>
    </w:p>
    <w:p w14:paraId="638B17A0" w14:textId="77777777" w:rsidR="008238B5" w:rsidRDefault="008238B5" w:rsidP="009A031F">
      <w:pPr>
        <w:pStyle w:val="ListParagraph"/>
        <w:numPr>
          <w:ilvl w:val="0"/>
          <w:numId w:val="6"/>
        </w:numPr>
      </w:pPr>
      <w:r>
        <w:t>Pengujian seluruh jenis device</w:t>
      </w:r>
    </w:p>
    <w:p w14:paraId="6A1640B8" w14:textId="77777777" w:rsidR="008238B5" w:rsidRDefault="008238B5" w:rsidP="009A031F">
      <w:pPr>
        <w:pStyle w:val="ListParagraph"/>
        <w:numPr>
          <w:ilvl w:val="0"/>
          <w:numId w:val="6"/>
        </w:numPr>
      </w:pPr>
      <w:r>
        <w:t>Pengujian seluruh browser yang tersedia</w:t>
      </w:r>
    </w:p>
    <w:p w14:paraId="72BDCCC0" w14:textId="77777777" w:rsidR="008238B5" w:rsidRDefault="008238B5" w:rsidP="009A031F">
      <w:pPr>
        <w:pStyle w:val="ListParagraph"/>
        <w:numPr>
          <w:ilvl w:val="0"/>
          <w:numId w:val="6"/>
        </w:numPr>
      </w:pPr>
      <w:r>
        <w:t>Full accessibility compliance testing</w:t>
      </w:r>
    </w:p>
    <w:p w14:paraId="7664CFE4" w14:textId="77777777" w:rsidR="008238B5" w:rsidRDefault="008238B5" w:rsidP="009A031F">
      <w:pPr>
        <w:pStyle w:val="Heading1"/>
      </w:pPr>
      <w:bookmarkStart w:id="5" w:name="_Toc239904572"/>
      <w:r>
        <w:t>Testing Approach</w:t>
      </w:r>
      <w:bookmarkEnd w:id="5"/>
    </w:p>
    <w:p w14:paraId="14885EA2" w14:textId="77777777" w:rsidR="008238B5" w:rsidRDefault="008238B5" w:rsidP="009A031F">
      <w:pPr>
        <w:pStyle w:val="ListParagraph"/>
      </w:pPr>
      <w:r w:rsidRPr="008238B5">
        <w:t>Testing akan dilakukan menggunakan beberapa pendekatan sederhana.</w:t>
      </w:r>
    </w:p>
    <w:p w14:paraId="4EA3299E" w14:textId="77777777" w:rsidR="00E616EF" w:rsidRDefault="00E616EF" w:rsidP="009A031F">
      <w:pPr>
        <w:pStyle w:val="Heading2"/>
      </w:pPr>
      <w:bookmarkStart w:id="6" w:name="_Toc239904573"/>
      <w:r>
        <w:t>Functional Testing</w:t>
      </w:r>
      <w:bookmarkEnd w:id="6"/>
    </w:p>
    <w:p w14:paraId="64807826" w14:textId="77777777" w:rsidR="00E616EF" w:rsidRDefault="00E616EF" w:rsidP="009A031F">
      <w:pPr>
        <w:pStyle w:val="ListParagraph"/>
      </w:pPr>
      <w:r>
        <w:t>Memeriksa apakah fitur aplikasi bekerja sesuai dengan fungsi yang diharapkan.</w:t>
      </w:r>
    </w:p>
    <w:p w14:paraId="2F8E3D45" w14:textId="77777777" w:rsidR="00E616EF" w:rsidRDefault="00E616EF" w:rsidP="009A031F">
      <w:pPr>
        <w:pStyle w:val="Heading2"/>
      </w:pPr>
      <w:bookmarkStart w:id="7" w:name="_Toc239904574"/>
      <w:r>
        <w:t>Positive Testing</w:t>
      </w:r>
      <w:bookmarkEnd w:id="7"/>
    </w:p>
    <w:p w14:paraId="7ED15661" w14:textId="77777777" w:rsidR="00E616EF" w:rsidRDefault="00E616EF" w:rsidP="009A031F">
      <w:pPr>
        <w:pStyle w:val="ListParagraph"/>
      </w:pPr>
      <w:r>
        <w:t>Menggunakan input atau kondisi yang valid.</w:t>
      </w:r>
    </w:p>
    <w:p w14:paraId="3FEBD108" w14:textId="77777777" w:rsidR="00E616EF" w:rsidRDefault="00E616EF" w:rsidP="009A031F">
      <w:pPr>
        <w:pStyle w:val="Heading2"/>
      </w:pPr>
      <w:bookmarkStart w:id="8" w:name="_Toc239904575"/>
      <w:r>
        <w:t>Negative Testing</w:t>
      </w:r>
      <w:bookmarkEnd w:id="8"/>
    </w:p>
    <w:p w14:paraId="54BEFB3E" w14:textId="77777777" w:rsidR="00E616EF" w:rsidRDefault="00E616EF" w:rsidP="009A031F">
      <w:pPr>
        <w:pStyle w:val="ListParagraph"/>
      </w:pPr>
      <w:r>
        <w:t>Menggunakan kondisi atau input yang tidak valid.</w:t>
      </w:r>
    </w:p>
    <w:p w14:paraId="3DB96379" w14:textId="77777777" w:rsidR="00E616EF" w:rsidRDefault="00E616EF" w:rsidP="009A031F">
      <w:pPr>
        <w:pStyle w:val="Heading2"/>
      </w:pPr>
      <w:bookmarkStart w:id="9" w:name="_Toc239904576"/>
      <w:r>
        <w:t>API Testing</w:t>
      </w:r>
      <w:bookmarkEnd w:id="9"/>
    </w:p>
    <w:p w14:paraId="0C29ECA8" w14:textId="77777777" w:rsidR="00E616EF" w:rsidRDefault="00E616EF" w:rsidP="009A031F">
      <w:pPr>
        <w:pStyle w:val="ListParagraph"/>
      </w:pPr>
      <w:r>
        <w:t>Pengujian sederhana terhadap API menggunakan browser DevTools atau Postman.</w:t>
      </w:r>
    </w:p>
    <w:p w14:paraId="3F689863" w14:textId="77777777" w:rsidR="008238B5" w:rsidRDefault="00E616EF" w:rsidP="00E616EF">
      <w:r>
        <w:t>API utama: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16EF" w14:paraId="10661D9D" w14:textId="77777777" w:rsidTr="00307A8E">
        <w:tc>
          <w:tcPr>
            <w:tcW w:w="3116" w:type="dxa"/>
            <w:shd w:val="clear" w:color="auto" w:fill="1F3864" w:themeFill="accent1" w:themeFillShade="80"/>
          </w:tcPr>
          <w:p w14:paraId="2AAAE003" w14:textId="77777777" w:rsidR="00E616EF" w:rsidRDefault="00E616EF" w:rsidP="00307A8E">
            <w:pPr>
              <w:jc w:val="center"/>
            </w:pPr>
            <w:r>
              <w:t>Method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7860A8F4" w14:textId="77777777" w:rsidR="00E616EF" w:rsidRDefault="00E616EF" w:rsidP="00307A8E">
            <w:pPr>
              <w:jc w:val="center"/>
            </w:pPr>
            <w:r>
              <w:t>Endpoint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2F3E9EFD" w14:textId="77777777" w:rsidR="00E616EF" w:rsidRDefault="00E616EF" w:rsidP="00307A8E">
            <w:pPr>
              <w:jc w:val="center"/>
            </w:pPr>
            <w:r>
              <w:t>Fungsi</w:t>
            </w:r>
          </w:p>
        </w:tc>
      </w:tr>
      <w:tr w:rsidR="00E616EF" w14:paraId="04C05AAD" w14:textId="77777777" w:rsidTr="00E616EF">
        <w:tc>
          <w:tcPr>
            <w:tcW w:w="3116" w:type="dxa"/>
          </w:tcPr>
          <w:p w14:paraId="388AD160" w14:textId="77777777" w:rsidR="00E616EF" w:rsidRDefault="00E616EF" w:rsidP="00E616EF">
            <w:r>
              <w:t>GET</w:t>
            </w:r>
          </w:p>
        </w:tc>
        <w:tc>
          <w:tcPr>
            <w:tcW w:w="3117" w:type="dxa"/>
          </w:tcPr>
          <w:p w14:paraId="408F1256" w14:textId="77777777" w:rsidR="00E616EF" w:rsidRDefault="008E5818" w:rsidP="00E616EF">
            <w:r>
              <w:t>/api/books</w:t>
            </w:r>
          </w:p>
        </w:tc>
        <w:tc>
          <w:tcPr>
            <w:tcW w:w="3117" w:type="dxa"/>
          </w:tcPr>
          <w:p w14:paraId="4BBF4B80" w14:textId="77777777" w:rsidR="00E616EF" w:rsidRDefault="00E616EF" w:rsidP="00E616EF">
            <w:r>
              <w:t>Mendapatkan daftar buku</w:t>
            </w:r>
          </w:p>
        </w:tc>
      </w:tr>
      <w:tr w:rsidR="00E616EF" w14:paraId="4A7B9AED" w14:textId="77777777" w:rsidTr="00E616EF">
        <w:tc>
          <w:tcPr>
            <w:tcW w:w="3116" w:type="dxa"/>
          </w:tcPr>
          <w:p w14:paraId="626344E9" w14:textId="77777777" w:rsidR="00E616EF" w:rsidRDefault="00E616EF" w:rsidP="00E616EF">
            <w:r>
              <w:t>POST</w:t>
            </w:r>
          </w:p>
        </w:tc>
        <w:tc>
          <w:tcPr>
            <w:tcW w:w="3117" w:type="dxa"/>
          </w:tcPr>
          <w:p w14:paraId="155782FA" w14:textId="77777777" w:rsidR="00E616EF" w:rsidRDefault="008E5818" w:rsidP="00E616EF">
            <w:r>
              <w:t>/api/books</w:t>
            </w:r>
          </w:p>
        </w:tc>
        <w:tc>
          <w:tcPr>
            <w:tcW w:w="3117" w:type="dxa"/>
          </w:tcPr>
          <w:p w14:paraId="59486C9D" w14:textId="77777777" w:rsidR="00E616EF" w:rsidRDefault="00E616EF" w:rsidP="00E616EF">
            <w:r>
              <w:t>Membuat buku</w:t>
            </w:r>
          </w:p>
        </w:tc>
      </w:tr>
      <w:tr w:rsidR="00E616EF" w14:paraId="0B07B8FC" w14:textId="77777777" w:rsidTr="00E616EF">
        <w:tc>
          <w:tcPr>
            <w:tcW w:w="3116" w:type="dxa"/>
          </w:tcPr>
          <w:p w14:paraId="02F3526A" w14:textId="77777777" w:rsidR="00E616EF" w:rsidRDefault="00E616EF" w:rsidP="00E616EF">
            <w:r>
              <w:t>PUT</w:t>
            </w:r>
          </w:p>
        </w:tc>
        <w:tc>
          <w:tcPr>
            <w:tcW w:w="3117" w:type="dxa"/>
          </w:tcPr>
          <w:p w14:paraId="4BAD5797" w14:textId="77777777" w:rsidR="00E616EF" w:rsidRDefault="008E5818" w:rsidP="00E616EF">
            <w:r>
              <w:t>/api/books/{book_id}</w:t>
            </w:r>
          </w:p>
        </w:tc>
        <w:tc>
          <w:tcPr>
            <w:tcW w:w="3117" w:type="dxa"/>
          </w:tcPr>
          <w:p w14:paraId="540626B4" w14:textId="77777777" w:rsidR="00E616EF" w:rsidRDefault="00E616EF" w:rsidP="00E616EF">
            <w:r>
              <w:t>Mengubah data buku</w:t>
            </w:r>
          </w:p>
        </w:tc>
      </w:tr>
      <w:tr w:rsidR="00E616EF" w14:paraId="35785CD7" w14:textId="77777777" w:rsidTr="00E616EF">
        <w:tc>
          <w:tcPr>
            <w:tcW w:w="3116" w:type="dxa"/>
          </w:tcPr>
          <w:p w14:paraId="42505D1C" w14:textId="77777777" w:rsidR="00E616EF" w:rsidRDefault="00E616EF" w:rsidP="00E616EF">
            <w:r>
              <w:t>DELETE</w:t>
            </w:r>
          </w:p>
        </w:tc>
        <w:tc>
          <w:tcPr>
            <w:tcW w:w="3117" w:type="dxa"/>
          </w:tcPr>
          <w:p w14:paraId="2010D28A" w14:textId="77777777" w:rsidR="00E616EF" w:rsidRDefault="008E5818" w:rsidP="00E616EF">
            <w:r>
              <w:t>/api/books/{book_id}</w:t>
            </w:r>
          </w:p>
        </w:tc>
        <w:tc>
          <w:tcPr>
            <w:tcW w:w="3117" w:type="dxa"/>
          </w:tcPr>
          <w:p w14:paraId="4069CA08" w14:textId="77777777" w:rsidR="00E616EF" w:rsidRDefault="00E616EF" w:rsidP="00E616EF">
            <w:r>
              <w:t>Menghapus buku</w:t>
            </w:r>
          </w:p>
        </w:tc>
      </w:tr>
    </w:tbl>
    <w:p w14:paraId="658E65F7" w14:textId="77777777" w:rsidR="00E616EF" w:rsidRDefault="00E616EF" w:rsidP="009A031F">
      <w:pPr>
        <w:pStyle w:val="ListParagraph"/>
      </w:pPr>
      <w:r w:rsidRPr="00E616EF">
        <w:t>Untuk testing utama, GET dan PUT menjadi prioritas karena keduanya digunakan oleh fitur frontend yang diuji.</w:t>
      </w:r>
    </w:p>
    <w:p w14:paraId="22EAA7F9" w14:textId="77777777" w:rsidR="00A138C4" w:rsidRDefault="00A138C4" w:rsidP="009A031F">
      <w:pPr>
        <w:pStyle w:val="ListParagraph"/>
      </w:pPr>
    </w:p>
    <w:p w14:paraId="1F3ABCDF" w14:textId="77777777" w:rsidR="00E616EF" w:rsidRDefault="00E616EF" w:rsidP="009A031F">
      <w:pPr>
        <w:pStyle w:val="Heading1"/>
      </w:pPr>
      <w:bookmarkStart w:id="10" w:name="_Toc239904577"/>
      <w:r>
        <w:lastRenderedPageBreak/>
        <w:t>Test Environtment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16EF" w14:paraId="136CA3FC" w14:textId="77777777" w:rsidTr="00307A8E">
        <w:tc>
          <w:tcPr>
            <w:tcW w:w="4675" w:type="dxa"/>
            <w:shd w:val="clear" w:color="auto" w:fill="1F3864" w:themeFill="accent1" w:themeFillShade="80"/>
          </w:tcPr>
          <w:p w14:paraId="2B6C8071" w14:textId="77777777" w:rsidR="00E616EF" w:rsidRDefault="00E616EF" w:rsidP="00307A8E">
            <w:pPr>
              <w:jc w:val="center"/>
            </w:pPr>
            <w:r>
              <w:t>Item</w:t>
            </w:r>
          </w:p>
        </w:tc>
        <w:tc>
          <w:tcPr>
            <w:tcW w:w="4675" w:type="dxa"/>
            <w:shd w:val="clear" w:color="auto" w:fill="1F3864" w:themeFill="accent1" w:themeFillShade="80"/>
          </w:tcPr>
          <w:p w14:paraId="7C884930" w14:textId="77777777" w:rsidR="00E616EF" w:rsidRDefault="00E616EF" w:rsidP="00307A8E">
            <w:pPr>
              <w:jc w:val="center"/>
            </w:pPr>
            <w:r>
              <w:t>Configuration</w:t>
            </w:r>
          </w:p>
        </w:tc>
      </w:tr>
      <w:tr w:rsidR="00E616EF" w14:paraId="067BBE19" w14:textId="77777777" w:rsidTr="00E616EF">
        <w:tc>
          <w:tcPr>
            <w:tcW w:w="4675" w:type="dxa"/>
          </w:tcPr>
          <w:p w14:paraId="49DBC39A" w14:textId="77777777" w:rsidR="00E616EF" w:rsidRDefault="00E616EF" w:rsidP="00E616EF">
            <w:r>
              <w:t>Frontend</w:t>
            </w:r>
          </w:p>
        </w:tc>
        <w:tc>
          <w:tcPr>
            <w:tcW w:w="4675" w:type="dxa"/>
          </w:tcPr>
          <w:p w14:paraId="0EEBC89C" w14:textId="77777777" w:rsidR="00E616EF" w:rsidRDefault="00E616EF" w:rsidP="00E616EF">
            <w:r w:rsidRPr="00E616EF">
              <w:t>http://localhost:</w:t>
            </w:r>
            <w:r>
              <w:t>8080</w:t>
            </w:r>
          </w:p>
        </w:tc>
      </w:tr>
      <w:tr w:rsidR="00E616EF" w14:paraId="52A7BD9D" w14:textId="77777777" w:rsidTr="00E616EF">
        <w:tc>
          <w:tcPr>
            <w:tcW w:w="4675" w:type="dxa"/>
          </w:tcPr>
          <w:p w14:paraId="54388C1D" w14:textId="77777777" w:rsidR="00E616EF" w:rsidRDefault="00E616EF" w:rsidP="00E616EF">
            <w:r>
              <w:t>Backend</w:t>
            </w:r>
          </w:p>
        </w:tc>
        <w:tc>
          <w:tcPr>
            <w:tcW w:w="4675" w:type="dxa"/>
          </w:tcPr>
          <w:p w14:paraId="186415DF" w14:textId="77777777" w:rsidR="00E616EF" w:rsidRDefault="00E616EF" w:rsidP="00E616EF">
            <w:r w:rsidRPr="00E616EF">
              <w:t>http://localhost:500</w:t>
            </w:r>
            <w:r>
              <w:t>1</w:t>
            </w:r>
          </w:p>
        </w:tc>
      </w:tr>
      <w:tr w:rsidR="00E616EF" w14:paraId="5EA0CBF9" w14:textId="77777777" w:rsidTr="00E616EF">
        <w:tc>
          <w:tcPr>
            <w:tcW w:w="4675" w:type="dxa"/>
          </w:tcPr>
          <w:p w14:paraId="08221352" w14:textId="77777777" w:rsidR="00E616EF" w:rsidRDefault="00E616EF" w:rsidP="00E616EF">
            <w:r>
              <w:t>Browser</w:t>
            </w:r>
          </w:p>
        </w:tc>
        <w:tc>
          <w:tcPr>
            <w:tcW w:w="4675" w:type="dxa"/>
          </w:tcPr>
          <w:p w14:paraId="1E4BD7C1" w14:textId="77777777" w:rsidR="00E616EF" w:rsidRDefault="00E616EF" w:rsidP="00E616EF">
            <w:r w:rsidRPr="00E616EF">
              <w:t>Google Chrome Version 152.0.7977.83 (Official Build) (64-bit)</w:t>
            </w:r>
          </w:p>
        </w:tc>
      </w:tr>
      <w:tr w:rsidR="00E616EF" w14:paraId="1CB48798" w14:textId="77777777" w:rsidTr="00E616EF">
        <w:tc>
          <w:tcPr>
            <w:tcW w:w="4675" w:type="dxa"/>
          </w:tcPr>
          <w:p w14:paraId="59BDE686" w14:textId="77777777" w:rsidR="00E616EF" w:rsidRDefault="00E616EF" w:rsidP="00E616EF">
            <w:r>
              <w:t>OS</w:t>
            </w:r>
          </w:p>
        </w:tc>
        <w:tc>
          <w:tcPr>
            <w:tcW w:w="4675" w:type="dxa"/>
          </w:tcPr>
          <w:p w14:paraId="65417F10" w14:textId="77777777" w:rsidR="00E616EF" w:rsidRDefault="00E616EF" w:rsidP="00E616EF">
            <w:r>
              <w:t>Windows</w:t>
            </w:r>
          </w:p>
        </w:tc>
      </w:tr>
    </w:tbl>
    <w:p w14:paraId="54C29295" w14:textId="77777777" w:rsidR="008238B5" w:rsidRDefault="00E616EF" w:rsidP="009A031F">
      <w:pPr>
        <w:pStyle w:val="Heading1"/>
      </w:pPr>
      <w:bookmarkStart w:id="11" w:name="_Toc239904578"/>
      <w:r>
        <w:t>Test Data</w:t>
      </w:r>
      <w:bookmarkEnd w:id="11"/>
    </w:p>
    <w:p w14:paraId="477E3917" w14:textId="77777777" w:rsidR="00E616EF" w:rsidRDefault="00E616EF" w:rsidP="009B481E">
      <w:pPr>
        <w:pStyle w:val="ListParagraph"/>
        <w:numPr>
          <w:ilvl w:val="0"/>
          <w:numId w:val="12"/>
        </w:numPr>
      </w:pPr>
      <w:r>
        <w:t xml:space="preserve">Positive Test </w:t>
      </w:r>
      <w:r w:rsidRPr="00E616EF">
        <w:t>berasal dari data buku yang tersedia pada aplikasi.</w:t>
      </w:r>
    </w:p>
    <w:p w14:paraId="506114D3" w14:textId="77777777" w:rsidR="00E616EF" w:rsidRDefault="00E616EF" w:rsidP="009B481E">
      <w:pPr>
        <w:pStyle w:val="ListParagraph"/>
        <w:numPr>
          <w:ilvl w:val="0"/>
          <w:numId w:val="12"/>
        </w:numPr>
      </w:pPr>
      <w:r>
        <w:t>Negative Test menggunakan data yang belum ada atau invalid keywords.</w:t>
      </w:r>
    </w:p>
    <w:p w14:paraId="3768CAF4" w14:textId="77777777" w:rsidR="00E616EF" w:rsidRDefault="00E616EF" w:rsidP="009A031F">
      <w:pPr>
        <w:pStyle w:val="Heading1"/>
      </w:pPr>
      <w:bookmarkStart w:id="12" w:name="_Toc239904579"/>
      <w:r>
        <w:t>Test Scenario</w:t>
      </w:r>
      <w:bookmarkEnd w:id="12"/>
    </w:p>
    <w:p w14:paraId="4A3EC67C" w14:textId="77777777" w:rsidR="00E616EF" w:rsidRDefault="00E616EF" w:rsidP="008238B5">
      <w:r w:rsidRPr="00E616EF">
        <w:t>Test scenario digunakan untuk menentukan bagian aplikasi yang akan diuji sebelum membuat test case secara lebih detail.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793"/>
        <w:gridCol w:w="3431"/>
        <w:gridCol w:w="3126"/>
      </w:tblGrid>
      <w:tr w:rsidR="002C6557" w14:paraId="447B6E99" w14:textId="77777777" w:rsidTr="00307A8E">
        <w:tc>
          <w:tcPr>
            <w:tcW w:w="2793" w:type="dxa"/>
            <w:shd w:val="clear" w:color="auto" w:fill="1F3864" w:themeFill="accent1" w:themeFillShade="80"/>
          </w:tcPr>
          <w:p w14:paraId="655166B3" w14:textId="77777777" w:rsidR="002C6557" w:rsidRDefault="002C6557" w:rsidP="00307A8E">
            <w:pPr>
              <w:jc w:val="center"/>
            </w:pPr>
            <w:r>
              <w:t>Scenario ID</w:t>
            </w:r>
          </w:p>
        </w:tc>
        <w:tc>
          <w:tcPr>
            <w:tcW w:w="3431" w:type="dxa"/>
            <w:shd w:val="clear" w:color="auto" w:fill="1F3864" w:themeFill="accent1" w:themeFillShade="80"/>
          </w:tcPr>
          <w:p w14:paraId="7EDDD131" w14:textId="77777777" w:rsidR="002C6557" w:rsidRDefault="002C6557" w:rsidP="00307A8E">
            <w:pPr>
              <w:jc w:val="center"/>
            </w:pPr>
            <w:r>
              <w:t>Test Scenario</w:t>
            </w:r>
          </w:p>
        </w:tc>
        <w:tc>
          <w:tcPr>
            <w:tcW w:w="3126" w:type="dxa"/>
            <w:shd w:val="clear" w:color="auto" w:fill="1F3864" w:themeFill="accent1" w:themeFillShade="80"/>
          </w:tcPr>
          <w:p w14:paraId="1EAF41C9" w14:textId="77777777" w:rsidR="002C6557" w:rsidRDefault="002C6557" w:rsidP="00307A8E">
            <w:pPr>
              <w:jc w:val="center"/>
            </w:pPr>
            <w:r>
              <w:t>Priority</w:t>
            </w:r>
          </w:p>
        </w:tc>
      </w:tr>
      <w:tr w:rsidR="002C6557" w14:paraId="7ACC55F3" w14:textId="77777777" w:rsidTr="002C6557">
        <w:tc>
          <w:tcPr>
            <w:tcW w:w="2793" w:type="dxa"/>
          </w:tcPr>
          <w:p w14:paraId="4E4EAE5C" w14:textId="77777777" w:rsidR="002C6557" w:rsidRDefault="002C6557" w:rsidP="008238B5">
            <w:r>
              <w:t>TS-001</w:t>
            </w:r>
          </w:p>
        </w:tc>
        <w:tc>
          <w:tcPr>
            <w:tcW w:w="3431" w:type="dxa"/>
          </w:tcPr>
          <w:p w14:paraId="3B83E3E7" w14:textId="77777777" w:rsidR="002C6557" w:rsidRDefault="002C6557" w:rsidP="008238B5">
            <w:r>
              <w:t>Memastikan Aplikasi dapat dibuka</w:t>
            </w:r>
          </w:p>
        </w:tc>
        <w:tc>
          <w:tcPr>
            <w:tcW w:w="3126" w:type="dxa"/>
          </w:tcPr>
          <w:p w14:paraId="4DCADEA6" w14:textId="77777777" w:rsidR="002C6557" w:rsidRDefault="002C6557" w:rsidP="008238B5">
            <w:r>
              <w:t>High</w:t>
            </w:r>
          </w:p>
        </w:tc>
      </w:tr>
      <w:tr w:rsidR="002C6557" w14:paraId="02181982" w14:textId="77777777" w:rsidTr="002C6557">
        <w:tc>
          <w:tcPr>
            <w:tcW w:w="2793" w:type="dxa"/>
          </w:tcPr>
          <w:p w14:paraId="0C0A4EB4" w14:textId="77777777" w:rsidR="002C6557" w:rsidRDefault="002C6557" w:rsidP="008238B5">
            <w:r>
              <w:t>TS-002</w:t>
            </w:r>
          </w:p>
        </w:tc>
        <w:tc>
          <w:tcPr>
            <w:tcW w:w="3431" w:type="dxa"/>
          </w:tcPr>
          <w:p w14:paraId="027A19F3" w14:textId="77777777" w:rsidR="002C6557" w:rsidRDefault="002C6557" w:rsidP="008238B5">
            <w:r w:rsidRPr="00195CB2">
              <w:t>Memastikan navigasi aplikasi dapat digunakan</w:t>
            </w:r>
          </w:p>
        </w:tc>
        <w:tc>
          <w:tcPr>
            <w:tcW w:w="3126" w:type="dxa"/>
          </w:tcPr>
          <w:p w14:paraId="2142287D" w14:textId="77777777" w:rsidR="002C6557" w:rsidRPr="00195CB2" w:rsidRDefault="002C6557" w:rsidP="008238B5">
            <w:r>
              <w:t>High</w:t>
            </w:r>
          </w:p>
        </w:tc>
      </w:tr>
      <w:tr w:rsidR="002C6557" w14:paraId="7E5865E9" w14:textId="77777777" w:rsidTr="002C6557">
        <w:tc>
          <w:tcPr>
            <w:tcW w:w="2793" w:type="dxa"/>
          </w:tcPr>
          <w:p w14:paraId="71974F63" w14:textId="77777777" w:rsidR="002C6557" w:rsidRDefault="002C6557" w:rsidP="008238B5">
            <w:r>
              <w:t>TS-003</w:t>
            </w:r>
          </w:p>
        </w:tc>
        <w:tc>
          <w:tcPr>
            <w:tcW w:w="3431" w:type="dxa"/>
          </w:tcPr>
          <w:p w14:paraId="54CD8DE4" w14:textId="77777777" w:rsidR="002C6557" w:rsidRDefault="002C6557" w:rsidP="008238B5">
            <w:r w:rsidRPr="00195CB2">
              <w:t>Memastikan daftar buku dapat ditampilkan</w:t>
            </w:r>
          </w:p>
        </w:tc>
        <w:tc>
          <w:tcPr>
            <w:tcW w:w="3126" w:type="dxa"/>
          </w:tcPr>
          <w:p w14:paraId="6CC93739" w14:textId="77777777" w:rsidR="002C6557" w:rsidRPr="00195CB2" w:rsidRDefault="002C6557" w:rsidP="008238B5">
            <w:r>
              <w:t>High</w:t>
            </w:r>
          </w:p>
        </w:tc>
      </w:tr>
      <w:tr w:rsidR="002C6557" w14:paraId="4E199040" w14:textId="77777777" w:rsidTr="002C6557">
        <w:tc>
          <w:tcPr>
            <w:tcW w:w="2793" w:type="dxa"/>
          </w:tcPr>
          <w:p w14:paraId="204AA48A" w14:textId="77777777" w:rsidR="002C6557" w:rsidRDefault="002C6557" w:rsidP="008238B5">
            <w:r>
              <w:t>TS-004</w:t>
            </w:r>
          </w:p>
        </w:tc>
        <w:tc>
          <w:tcPr>
            <w:tcW w:w="3431" w:type="dxa"/>
          </w:tcPr>
          <w:p w14:paraId="6A971693" w14:textId="77777777" w:rsidR="002C6557" w:rsidRDefault="002C6557" w:rsidP="008238B5">
            <w:r w:rsidRPr="00195CB2">
              <w:t>Memastikan search buku dapat digunakan</w:t>
            </w:r>
          </w:p>
        </w:tc>
        <w:tc>
          <w:tcPr>
            <w:tcW w:w="3126" w:type="dxa"/>
          </w:tcPr>
          <w:p w14:paraId="4149FA71" w14:textId="77777777" w:rsidR="002C6557" w:rsidRPr="00195CB2" w:rsidRDefault="002C6557" w:rsidP="008238B5">
            <w:r>
              <w:t>High</w:t>
            </w:r>
          </w:p>
        </w:tc>
      </w:tr>
      <w:tr w:rsidR="002C6557" w14:paraId="31D60871" w14:textId="77777777" w:rsidTr="002C6557">
        <w:tc>
          <w:tcPr>
            <w:tcW w:w="2793" w:type="dxa"/>
          </w:tcPr>
          <w:p w14:paraId="45BFC0DD" w14:textId="77777777" w:rsidR="002C6557" w:rsidRDefault="002C6557" w:rsidP="008238B5">
            <w:r>
              <w:t>TS-005</w:t>
            </w:r>
          </w:p>
        </w:tc>
        <w:tc>
          <w:tcPr>
            <w:tcW w:w="3431" w:type="dxa"/>
          </w:tcPr>
          <w:p w14:paraId="6856C16A" w14:textId="77777777" w:rsidR="002C6557" w:rsidRDefault="002C6557" w:rsidP="008238B5">
            <w:r w:rsidRPr="00195CB2">
              <w:t>Memastikan search berdasarkan author dapat digunakan</w:t>
            </w:r>
          </w:p>
        </w:tc>
        <w:tc>
          <w:tcPr>
            <w:tcW w:w="3126" w:type="dxa"/>
          </w:tcPr>
          <w:p w14:paraId="6346E542" w14:textId="77777777" w:rsidR="002C6557" w:rsidRPr="00195CB2" w:rsidRDefault="002C6557" w:rsidP="008238B5">
            <w:r>
              <w:t>Medium</w:t>
            </w:r>
          </w:p>
        </w:tc>
      </w:tr>
      <w:tr w:rsidR="002C6557" w14:paraId="1894F679" w14:textId="77777777" w:rsidTr="002C6557">
        <w:tc>
          <w:tcPr>
            <w:tcW w:w="2793" w:type="dxa"/>
          </w:tcPr>
          <w:p w14:paraId="7B0EAD5D" w14:textId="77777777" w:rsidR="002C6557" w:rsidRDefault="002C6557" w:rsidP="008238B5">
            <w:r>
              <w:t>TS-006</w:t>
            </w:r>
          </w:p>
        </w:tc>
        <w:tc>
          <w:tcPr>
            <w:tcW w:w="3431" w:type="dxa"/>
          </w:tcPr>
          <w:p w14:paraId="7D1DD293" w14:textId="77777777" w:rsidR="002C6557" w:rsidRDefault="002C6557" w:rsidP="008238B5">
            <w:r w:rsidRPr="00195CB2">
              <w:t>Memastikan search dengan data yang tidak tersedia ditangani dengan baik</w:t>
            </w:r>
          </w:p>
        </w:tc>
        <w:tc>
          <w:tcPr>
            <w:tcW w:w="3126" w:type="dxa"/>
          </w:tcPr>
          <w:p w14:paraId="7C24531A" w14:textId="77777777" w:rsidR="002C6557" w:rsidRPr="00195CB2" w:rsidRDefault="002C6557" w:rsidP="008238B5">
            <w:r>
              <w:t>Medium</w:t>
            </w:r>
          </w:p>
        </w:tc>
      </w:tr>
      <w:tr w:rsidR="002C6557" w14:paraId="7B2DB733" w14:textId="77777777" w:rsidTr="002C6557">
        <w:tc>
          <w:tcPr>
            <w:tcW w:w="2793" w:type="dxa"/>
          </w:tcPr>
          <w:p w14:paraId="25C03455" w14:textId="77777777" w:rsidR="002C6557" w:rsidRDefault="002C6557" w:rsidP="008238B5">
            <w:r>
              <w:t>TS-007</w:t>
            </w:r>
          </w:p>
        </w:tc>
        <w:tc>
          <w:tcPr>
            <w:tcW w:w="3431" w:type="dxa"/>
          </w:tcPr>
          <w:p w14:paraId="59A47971" w14:textId="77777777" w:rsidR="002C6557" w:rsidRDefault="002C6557" w:rsidP="008238B5">
            <w:r w:rsidRPr="00195CB2">
              <w:t>Memastikan filter genre dapat digunakan</w:t>
            </w:r>
          </w:p>
        </w:tc>
        <w:tc>
          <w:tcPr>
            <w:tcW w:w="3126" w:type="dxa"/>
          </w:tcPr>
          <w:p w14:paraId="15D3D8B8" w14:textId="77777777" w:rsidR="002C6557" w:rsidRPr="00195CB2" w:rsidRDefault="002C6557" w:rsidP="008238B5">
            <w:r>
              <w:t>High</w:t>
            </w:r>
          </w:p>
        </w:tc>
      </w:tr>
      <w:tr w:rsidR="002C6557" w14:paraId="34162BA1" w14:textId="77777777" w:rsidTr="002C6557">
        <w:tc>
          <w:tcPr>
            <w:tcW w:w="2793" w:type="dxa"/>
          </w:tcPr>
          <w:p w14:paraId="23DA0DC0" w14:textId="77777777" w:rsidR="002C6557" w:rsidRDefault="002C6557" w:rsidP="008238B5">
            <w:r>
              <w:t>TS-008</w:t>
            </w:r>
          </w:p>
        </w:tc>
        <w:tc>
          <w:tcPr>
            <w:tcW w:w="3431" w:type="dxa"/>
          </w:tcPr>
          <w:p w14:paraId="7F4E39B7" w14:textId="77777777" w:rsidR="002C6557" w:rsidRDefault="002C6557" w:rsidP="008238B5">
            <w:r w:rsidRPr="00195CB2">
              <w:t>Memastikan search dan filter dapat digunakan bersama</w:t>
            </w:r>
          </w:p>
        </w:tc>
        <w:tc>
          <w:tcPr>
            <w:tcW w:w="3126" w:type="dxa"/>
          </w:tcPr>
          <w:p w14:paraId="77091FCE" w14:textId="77777777" w:rsidR="002C6557" w:rsidRPr="00195CB2" w:rsidRDefault="002C6557" w:rsidP="008238B5">
            <w:r>
              <w:t>High</w:t>
            </w:r>
          </w:p>
        </w:tc>
      </w:tr>
      <w:tr w:rsidR="002C6557" w14:paraId="18101E4D" w14:textId="77777777" w:rsidTr="002C6557">
        <w:tc>
          <w:tcPr>
            <w:tcW w:w="2793" w:type="dxa"/>
          </w:tcPr>
          <w:p w14:paraId="51949AD3" w14:textId="77777777" w:rsidR="002C6557" w:rsidRDefault="002C6557" w:rsidP="008238B5">
            <w:r>
              <w:t>TS-009</w:t>
            </w:r>
          </w:p>
        </w:tc>
        <w:tc>
          <w:tcPr>
            <w:tcW w:w="3431" w:type="dxa"/>
          </w:tcPr>
          <w:p w14:paraId="4D047A9A" w14:textId="77777777" w:rsidR="002C6557" w:rsidRDefault="002C6557" w:rsidP="008238B5">
            <w:r w:rsidRPr="00195CB2">
              <w:t>Memastikan status buku dapat diubah</w:t>
            </w:r>
          </w:p>
        </w:tc>
        <w:tc>
          <w:tcPr>
            <w:tcW w:w="3126" w:type="dxa"/>
          </w:tcPr>
          <w:p w14:paraId="3FE039A4" w14:textId="77777777" w:rsidR="002C6557" w:rsidRPr="00195CB2" w:rsidRDefault="002C6557" w:rsidP="008238B5">
            <w:r>
              <w:t>High</w:t>
            </w:r>
          </w:p>
        </w:tc>
      </w:tr>
      <w:tr w:rsidR="002C6557" w14:paraId="61AB2FC2" w14:textId="77777777" w:rsidTr="002C6557">
        <w:tc>
          <w:tcPr>
            <w:tcW w:w="2793" w:type="dxa"/>
          </w:tcPr>
          <w:p w14:paraId="3D671BA8" w14:textId="77777777" w:rsidR="002C6557" w:rsidRDefault="002C6557" w:rsidP="008238B5">
            <w:r>
              <w:lastRenderedPageBreak/>
              <w:t>TS-010</w:t>
            </w:r>
          </w:p>
        </w:tc>
        <w:tc>
          <w:tcPr>
            <w:tcW w:w="3431" w:type="dxa"/>
          </w:tcPr>
          <w:p w14:paraId="379CD1E6" w14:textId="77777777" w:rsidR="002C6557" w:rsidRDefault="002C6557" w:rsidP="008238B5">
            <w:r w:rsidRPr="00195CB2">
              <w:t>Memastikan GET API dapat mengambil data buku</w:t>
            </w:r>
          </w:p>
        </w:tc>
        <w:tc>
          <w:tcPr>
            <w:tcW w:w="3126" w:type="dxa"/>
          </w:tcPr>
          <w:p w14:paraId="162D448A" w14:textId="77777777" w:rsidR="002C6557" w:rsidRPr="00195CB2" w:rsidRDefault="002C6557" w:rsidP="008238B5">
            <w:r>
              <w:t>High</w:t>
            </w:r>
          </w:p>
        </w:tc>
      </w:tr>
      <w:tr w:rsidR="002C6557" w14:paraId="5D7E1294" w14:textId="77777777" w:rsidTr="002C6557">
        <w:tc>
          <w:tcPr>
            <w:tcW w:w="2793" w:type="dxa"/>
          </w:tcPr>
          <w:p w14:paraId="7F540635" w14:textId="77777777" w:rsidR="002C6557" w:rsidRDefault="002C6557" w:rsidP="008238B5">
            <w:r>
              <w:t>TS-011</w:t>
            </w:r>
          </w:p>
        </w:tc>
        <w:tc>
          <w:tcPr>
            <w:tcW w:w="3431" w:type="dxa"/>
          </w:tcPr>
          <w:p w14:paraId="557F0C33" w14:textId="77777777" w:rsidR="002C6557" w:rsidRDefault="002C6557" w:rsidP="008238B5">
            <w:r w:rsidRPr="00195CB2">
              <w:t>Memastikan PUT API dapat mengubah data buku</w:t>
            </w:r>
            <w:bookmarkStart w:id="13" w:name="_GoBack"/>
            <w:bookmarkEnd w:id="13"/>
          </w:p>
        </w:tc>
        <w:tc>
          <w:tcPr>
            <w:tcW w:w="3126" w:type="dxa"/>
          </w:tcPr>
          <w:p w14:paraId="0603DE91" w14:textId="77777777" w:rsidR="002C6557" w:rsidRPr="00195CB2" w:rsidRDefault="002C6557" w:rsidP="008238B5">
            <w:r>
              <w:t>High</w:t>
            </w:r>
          </w:p>
        </w:tc>
      </w:tr>
      <w:tr w:rsidR="002C6557" w14:paraId="638CC8C9" w14:textId="77777777" w:rsidTr="002C6557">
        <w:tc>
          <w:tcPr>
            <w:tcW w:w="2793" w:type="dxa"/>
          </w:tcPr>
          <w:p w14:paraId="489B908E" w14:textId="77777777" w:rsidR="002C6557" w:rsidRDefault="002C6557" w:rsidP="008238B5">
            <w:r>
              <w:t>TS-012</w:t>
            </w:r>
          </w:p>
        </w:tc>
        <w:tc>
          <w:tcPr>
            <w:tcW w:w="3431" w:type="dxa"/>
          </w:tcPr>
          <w:p w14:paraId="13057ACB" w14:textId="77777777" w:rsidR="002C6557" w:rsidRDefault="002C6557" w:rsidP="008238B5">
            <w:r w:rsidRPr="00195CB2">
              <w:t>Memastikan invalid book ID ditangani dengan baik</w:t>
            </w:r>
          </w:p>
        </w:tc>
        <w:tc>
          <w:tcPr>
            <w:tcW w:w="3126" w:type="dxa"/>
          </w:tcPr>
          <w:p w14:paraId="5444841A" w14:textId="77777777" w:rsidR="002C6557" w:rsidRPr="00195CB2" w:rsidRDefault="002C6557" w:rsidP="008238B5">
            <w:r>
              <w:t>Medium</w:t>
            </w:r>
          </w:p>
        </w:tc>
      </w:tr>
    </w:tbl>
    <w:p w14:paraId="2AFFC414" w14:textId="77777777" w:rsidR="00AC09AE" w:rsidRDefault="00AC09AE" w:rsidP="009A031F">
      <w:pPr>
        <w:pStyle w:val="Heading1"/>
      </w:pPr>
      <w:bookmarkStart w:id="14" w:name="_Toc239904580"/>
      <w:r>
        <w:t>Test Case</w:t>
      </w:r>
      <w:bookmarkEnd w:id="14"/>
    </w:p>
    <w:p w14:paraId="3111ECD0" w14:textId="77777777" w:rsidR="00AC09AE" w:rsidRDefault="00AC09AE" w:rsidP="00AC09AE">
      <w:r>
        <w:t>Test case akan dibuat berdasarkan test scenario yang telah ditentukan.</w:t>
      </w:r>
    </w:p>
    <w:p w14:paraId="17B6AE39" w14:textId="77777777" w:rsidR="00AC09AE" w:rsidRDefault="00D362D3" w:rsidP="009A031F">
      <w:pPr>
        <w:pStyle w:val="Heading1"/>
      </w:pPr>
      <w:bookmarkStart w:id="15" w:name="_Toc239904581"/>
      <w:r>
        <w:t>Test Execution</w:t>
      </w:r>
      <w:bookmarkEnd w:id="15"/>
    </w:p>
    <w:p w14:paraId="56467F32" w14:textId="77777777" w:rsidR="00D362D3" w:rsidRDefault="00D362D3" w:rsidP="00AC09AE">
      <w:r w:rsidRPr="00D362D3">
        <w:t>Setiap test case akan dijalankan dan hasilnya dicatat menggunakan status: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62D3" w14:paraId="6BE14653" w14:textId="77777777" w:rsidTr="00307A8E">
        <w:tc>
          <w:tcPr>
            <w:tcW w:w="4675" w:type="dxa"/>
            <w:shd w:val="clear" w:color="auto" w:fill="1F3864" w:themeFill="accent1" w:themeFillShade="80"/>
          </w:tcPr>
          <w:p w14:paraId="698A8DBC" w14:textId="77777777" w:rsidR="00D362D3" w:rsidRDefault="00D362D3" w:rsidP="00307A8E">
            <w:pPr>
              <w:jc w:val="center"/>
            </w:pPr>
            <w:r>
              <w:t>Status</w:t>
            </w:r>
          </w:p>
        </w:tc>
        <w:tc>
          <w:tcPr>
            <w:tcW w:w="4675" w:type="dxa"/>
            <w:shd w:val="clear" w:color="auto" w:fill="1F3864" w:themeFill="accent1" w:themeFillShade="80"/>
          </w:tcPr>
          <w:p w14:paraId="036C46B5" w14:textId="77777777" w:rsidR="00D362D3" w:rsidRDefault="00D362D3" w:rsidP="00307A8E">
            <w:pPr>
              <w:jc w:val="center"/>
            </w:pPr>
            <w:r>
              <w:t>Keterangan</w:t>
            </w:r>
          </w:p>
        </w:tc>
      </w:tr>
      <w:tr w:rsidR="00D362D3" w14:paraId="5475A748" w14:textId="77777777" w:rsidTr="00D362D3">
        <w:tc>
          <w:tcPr>
            <w:tcW w:w="4675" w:type="dxa"/>
          </w:tcPr>
          <w:p w14:paraId="3C53BD50" w14:textId="77777777" w:rsidR="00D362D3" w:rsidRDefault="00D362D3" w:rsidP="00AC09AE">
            <w:r>
              <w:t>PASS</w:t>
            </w:r>
          </w:p>
        </w:tc>
        <w:tc>
          <w:tcPr>
            <w:tcW w:w="4675" w:type="dxa"/>
          </w:tcPr>
          <w:p w14:paraId="739273E9" w14:textId="77777777" w:rsidR="00D362D3" w:rsidRDefault="00D362D3" w:rsidP="00AC09AE">
            <w:r>
              <w:t>Hasil sesuai dengan expected result</w:t>
            </w:r>
          </w:p>
        </w:tc>
      </w:tr>
      <w:tr w:rsidR="00D362D3" w14:paraId="3CCAE408" w14:textId="77777777" w:rsidTr="00D362D3">
        <w:tc>
          <w:tcPr>
            <w:tcW w:w="4675" w:type="dxa"/>
          </w:tcPr>
          <w:p w14:paraId="409F55E4" w14:textId="77777777" w:rsidR="00D362D3" w:rsidRDefault="00D362D3" w:rsidP="00AC09AE">
            <w:r>
              <w:t>FAIL</w:t>
            </w:r>
          </w:p>
        </w:tc>
        <w:tc>
          <w:tcPr>
            <w:tcW w:w="4675" w:type="dxa"/>
          </w:tcPr>
          <w:p w14:paraId="3BAED269" w14:textId="77777777" w:rsidR="00D362D3" w:rsidRDefault="00D362D3" w:rsidP="00AC09AE">
            <w:r>
              <w:t>Hasil tidak sesuai dengan expected result</w:t>
            </w:r>
          </w:p>
        </w:tc>
      </w:tr>
      <w:tr w:rsidR="00D362D3" w14:paraId="23ED6679" w14:textId="77777777" w:rsidTr="00D362D3">
        <w:tc>
          <w:tcPr>
            <w:tcW w:w="4675" w:type="dxa"/>
          </w:tcPr>
          <w:p w14:paraId="4E9AD13C" w14:textId="77777777" w:rsidR="00D362D3" w:rsidRDefault="00D362D3" w:rsidP="00AC09AE">
            <w:r>
              <w:t>BLOCKED</w:t>
            </w:r>
          </w:p>
        </w:tc>
        <w:tc>
          <w:tcPr>
            <w:tcW w:w="4675" w:type="dxa"/>
          </w:tcPr>
          <w:p w14:paraId="2459CBD5" w14:textId="77777777" w:rsidR="00D362D3" w:rsidRDefault="00D362D3" w:rsidP="00AC09AE">
            <w:r>
              <w:t>Test tidak dapat dilakukan karena terapat kendala</w:t>
            </w:r>
          </w:p>
        </w:tc>
      </w:tr>
      <w:tr w:rsidR="00D362D3" w14:paraId="15EC3033" w14:textId="77777777" w:rsidTr="00D362D3">
        <w:tc>
          <w:tcPr>
            <w:tcW w:w="4675" w:type="dxa"/>
          </w:tcPr>
          <w:p w14:paraId="6580FD5B" w14:textId="77777777" w:rsidR="00D362D3" w:rsidRDefault="00D362D3" w:rsidP="00AC09AE">
            <w:r>
              <w:t>NOT RUN</w:t>
            </w:r>
          </w:p>
        </w:tc>
        <w:tc>
          <w:tcPr>
            <w:tcW w:w="4675" w:type="dxa"/>
          </w:tcPr>
          <w:p w14:paraId="20847E40" w14:textId="77777777" w:rsidR="00D362D3" w:rsidRDefault="00D362D3" w:rsidP="00AC09AE">
            <w:r>
              <w:t>Test Belum dilakukan</w:t>
            </w:r>
          </w:p>
        </w:tc>
      </w:tr>
    </w:tbl>
    <w:p w14:paraId="2101CAED" w14:textId="77777777" w:rsidR="00D362D3" w:rsidRDefault="00D362D3" w:rsidP="009A031F">
      <w:pPr>
        <w:pStyle w:val="Heading1"/>
      </w:pPr>
      <w:bookmarkStart w:id="16" w:name="_Toc239904582"/>
      <w:r>
        <w:t>Bug Reporting</w:t>
      </w:r>
      <w:bookmarkEnd w:id="16"/>
    </w:p>
    <w:p w14:paraId="5CD2BAFD" w14:textId="77777777" w:rsidR="00D362D3" w:rsidRDefault="00D362D3" w:rsidP="00681B89">
      <w:pPr>
        <w:pStyle w:val="ListParagraph"/>
      </w:pPr>
      <w:r>
        <w:t>Jika ditemukan hasil FAIL, bug akan dicatat pada Bug Report.</w:t>
      </w:r>
    </w:p>
    <w:p w14:paraId="1B5C7466" w14:textId="77777777" w:rsidR="00D362D3" w:rsidRDefault="00D362D3" w:rsidP="00681B89">
      <w:pPr>
        <w:pStyle w:val="ListParagraph"/>
      </w:pPr>
      <w:r>
        <w:t>Informasi yang akan dicatat:</w:t>
      </w:r>
    </w:p>
    <w:p w14:paraId="44EA2387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Bug ID</w:t>
      </w:r>
    </w:p>
    <w:p w14:paraId="6561CDE7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Test Case ID</w:t>
      </w:r>
    </w:p>
    <w:p w14:paraId="74250B47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Bug Title</w:t>
      </w:r>
    </w:p>
    <w:p w14:paraId="4C2EA65E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Description</w:t>
      </w:r>
    </w:p>
    <w:p w14:paraId="34B13C7D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Steps to Reproduce</w:t>
      </w:r>
    </w:p>
    <w:p w14:paraId="0E6A672C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Expected Result</w:t>
      </w:r>
    </w:p>
    <w:p w14:paraId="2304BBB5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Actual Result</w:t>
      </w:r>
    </w:p>
    <w:p w14:paraId="07A1D57D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Severity</w:t>
      </w:r>
    </w:p>
    <w:p w14:paraId="6687E1DE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Priority</w:t>
      </w:r>
    </w:p>
    <w:p w14:paraId="05F0EA1A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Evidence</w:t>
      </w:r>
    </w:p>
    <w:p w14:paraId="0651A2DE" w14:textId="77777777" w:rsidR="00D362D3" w:rsidRDefault="00D362D3" w:rsidP="00681B89">
      <w:pPr>
        <w:pStyle w:val="ListParagraph"/>
        <w:numPr>
          <w:ilvl w:val="0"/>
          <w:numId w:val="9"/>
        </w:numPr>
      </w:pPr>
      <w:r>
        <w:t>Bug Status</w:t>
      </w:r>
    </w:p>
    <w:p w14:paraId="04E1D3B4" w14:textId="77777777" w:rsidR="00A138C4" w:rsidRDefault="00A138C4" w:rsidP="00A138C4"/>
    <w:p w14:paraId="66834494" w14:textId="77777777" w:rsidR="00D362D3" w:rsidRDefault="00D362D3" w:rsidP="009A031F">
      <w:pPr>
        <w:pStyle w:val="Heading1"/>
      </w:pPr>
      <w:bookmarkStart w:id="17" w:name="_Toc239904583"/>
      <w:r>
        <w:lastRenderedPageBreak/>
        <w:t>Test Evidence</w:t>
      </w:r>
      <w:bookmarkEnd w:id="17"/>
    </w:p>
    <w:p w14:paraId="54EAD7B4" w14:textId="77777777" w:rsidR="00D362D3" w:rsidRDefault="00D362D3" w:rsidP="00681B89">
      <w:pPr>
        <w:pStyle w:val="ListParagraph"/>
      </w:pPr>
      <w:r>
        <w:t>Evidence akan digunakan untuk mendukung hasil testing.</w:t>
      </w:r>
    </w:p>
    <w:p w14:paraId="5061EA7C" w14:textId="77777777" w:rsidR="00D362D3" w:rsidRDefault="00D362D3" w:rsidP="00681B89">
      <w:pPr>
        <w:pStyle w:val="ListParagraph"/>
      </w:pPr>
      <w:r>
        <w:t>Evidence dapat berupa:</w:t>
      </w:r>
    </w:p>
    <w:p w14:paraId="576D6592" w14:textId="77777777" w:rsidR="00D362D3" w:rsidRDefault="00D362D3" w:rsidP="00681B89">
      <w:pPr>
        <w:pStyle w:val="ListParagraph"/>
        <w:numPr>
          <w:ilvl w:val="0"/>
          <w:numId w:val="10"/>
        </w:numPr>
      </w:pPr>
      <w:r>
        <w:t>Screenshot halaman aplikasi</w:t>
      </w:r>
    </w:p>
    <w:p w14:paraId="1ADE79AB" w14:textId="77777777" w:rsidR="00D362D3" w:rsidRDefault="00D362D3" w:rsidP="00681B89">
      <w:pPr>
        <w:pStyle w:val="ListParagraph"/>
        <w:numPr>
          <w:ilvl w:val="0"/>
          <w:numId w:val="10"/>
        </w:numPr>
      </w:pPr>
      <w:r>
        <w:t>Screenshot hasil search</w:t>
      </w:r>
    </w:p>
    <w:p w14:paraId="63EE509D" w14:textId="77777777" w:rsidR="00D362D3" w:rsidRDefault="00D362D3" w:rsidP="00681B89">
      <w:pPr>
        <w:pStyle w:val="ListParagraph"/>
        <w:numPr>
          <w:ilvl w:val="0"/>
          <w:numId w:val="10"/>
        </w:numPr>
      </w:pPr>
      <w:r>
        <w:t>Screenshot filter</w:t>
      </w:r>
    </w:p>
    <w:p w14:paraId="4897796A" w14:textId="77777777" w:rsidR="00D362D3" w:rsidRDefault="00D362D3" w:rsidP="00681B89">
      <w:pPr>
        <w:pStyle w:val="ListParagraph"/>
        <w:numPr>
          <w:ilvl w:val="0"/>
          <w:numId w:val="10"/>
        </w:numPr>
      </w:pPr>
      <w:r>
        <w:t>Screenshot API response</w:t>
      </w:r>
    </w:p>
    <w:p w14:paraId="7619C44D" w14:textId="77777777" w:rsidR="00D362D3" w:rsidRDefault="00D362D3" w:rsidP="00681B89">
      <w:pPr>
        <w:pStyle w:val="ListParagraph"/>
        <w:numPr>
          <w:ilvl w:val="0"/>
          <w:numId w:val="10"/>
        </w:numPr>
      </w:pPr>
      <w:r>
        <w:t>Screenshot error/bug</w:t>
      </w:r>
    </w:p>
    <w:p w14:paraId="558CB449" w14:textId="77777777" w:rsidR="00D362D3" w:rsidRDefault="00D362D3" w:rsidP="00D362D3">
      <w:pPr>
        <w:pStyle w:val="ListParagraph"/>
        <w:numPr>
          <w:ilvl w:val="0"/>
          <w:numId w:val="10"/>
        </w:numPr>
      </w:pPr>
      <w:r>
        <w:t>Screenshot browser DevTools jika diperlukan</w:t>
      </w:r>
    </w:p>
    <w:p w14:paraId="11ED272B" w14:textId="77777777" w:rsidR="00681B89" w:rsidRDefault="00681B89" w:rsidP="00681B89">
      <w:pPr>
        <w:pStyle w:val="Heading1"/>
      </w:pPr>
      <w:bookmarkStart w:id="18" w:name="_Toc239904584"/>
      <w:r>
        <w:t>Test Schedule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49"/>
        <w:gridCol w:w="2338"/>
        <w:gridCol w:w="2338"/>
      </w:tblGrid>
      <w:tr w:rsidR="00681B89" w14:paraId="5C2A5928" w14:textId="77777777" w:rsidTr="00307A8E">
        <w:tc>
          <w:tcPr>
            <w:tcW w:w="625" w:type="dxa"/>
            <w:shd w:val="clear" w:color="auto" w:fill="1F3864" w:themeFill="accent1" w:themeFillShade="80"/>
          </w:tcPr>
          <w:p w14:paraId="52045D82" w14:textId="77777777" w:rsidR="00681B89" w:rsidRDefault="00681B89" w:rsidP="00307A8E">
            <w:pPr>
              <w:jc w:val="center"/>
            </w:pPr>
            <w:r>
              <w:t>No</w:t>
            </w:r>
          </w:p>
        </w:tc>
        <w:tc>
          <w:tcPr>
            <w:tcW w:w="4049" w:type="dxa"/>
            <w:shd w:val="clear" w:color="auto" w:fill="1F3864" w:themeFill="accent1" w:themeFillShade="80"/>
          </w:tcPr>
          <w:p w14:paraId="0C84299C" w14:textId="77777777" w:rsidR="00681B89" w:rsidRDefault="00681B89" w:rsidP="00307A8E">
            <w:pPr>
              <w:jc w:val="center"/>
            </w:pPr>
            <w:r>
              <w:t>Task</w:t>
            </w:r>
          </w:p>
        </w:tc>
        <w:tc>
          <w:tcPr>
            <w:tcW w:w="2338" w:type="dxa"/>
            <w:shd w:val="clear" w:color="auto" w:fill="1F3864" w:themeFill="accent1" w:themeFillShade="80"/>
          </w:tcPr>
          <w:p w14:paraId="453CEFEE" w14:textId="77777777" w:rsidR="00681B89" w:rsidRDefault="00681B89" w:rsidP="00307A8E">
            <w:pPr>
              <w:jc w:val="center"/>
            </w:pPr>
            <w:r>
              <w:t>Date</w:t>
            </w:r>
          </w:p>
        </w:tc>
        <w:tc>
          <w:tcPr>
            <w:tcW w:w="2338" w:type="dxa"/>
            <w:shd w:val="clear" w:color="auto" w:fill="1F3864" w:themeFill="accent1" w:themeFillShade="80"/>
          </w:tcPr>
          <w:p w14:paraId="4DCD6862" w14:textId="77777777" w:rsidR="00681B89" w:rsidRDefault="00681B89" w:rsidP="00307A8E">
            <w:pPr>
              <w:jc w:val="center"/>
            </w:pPr>
            <w:r>
              <w:t>Total Days</w:t>
            </w:r>
          </w:p>
        </w:tc>
      </w:tr>
      <w:tr w:rsidR="00681B89" w14:paraId="714B4221" w14:textId="77777777" w:rsidTr="00681B89">
        <w:tc>
          <w:tcPr>
            <w:tcW w:w="625" w:type="dxa"/>
          </w:tcPr>
          <w:p w14:paraId="5FAB4067" w14:textId="77777777" w:rsidR="00681B89" w:rsidRDefault="00681B89" w:rsidP="00D362D3">
            <w:r>
              <w:t>1</w:t>
            </w:r>
          </w:p>
        </w:tc>
        <w:tc>
          <w:tcPr>
            <w:tcW w:w="4049" w:type="dxa"/>
          </w:tcPr>
          <w:p w14:paraId="47D28656" w14:textId="77777777" w:rsidR="00681B89" w:rsidRDefault="00681B89" w:rsidP="00681B89">
            <w:r>
              <w:t>Creating Test Plan</w:t>
            </w:r>
          </w:p>
        </w:tc>
        <w:tc>
          <w:tcPr>
            <w:tcW w:w="2338" w:type="dxa"/>
          </w:tcPr>
          <w:p w14:paraId="72785FB0" w14:textId="77777777" w:rsidR="00681B89" w:rsidRDefault="00681B89" w:rsidP="00D362D3">
            <w:r>
              <w:t>10/09/2026</w:t>
            </w:r>
          </w:p>
        </w:tc>
        <w:tc>
          <w:tcPr>
            <w:tcW w:w="2338" w:type="dxa"/>
          </w:tcPr>
          <w:p w14:paraId="0EFBE9F6" w14:textId="77777777" w:rsidR="00681B89" w:rsidRDefault="00681B89" w:rsidP="00D362D3">
            <w:r>
              <w:t>1</w:t>
            </w:r>
          </w:p>
        </w:tc>
      </w:tr>
      <w:tr w:rsidR="00681B89" w14:paraId="42B95513" w14:textId="77777777" w:rsidTr="00681B89">
        <w:tc>
          <w:tcPr>
            <w:tcW w:w="625" w:type="dxa"/>
          </w:tcPr>
          <w:p w14:paraId="6F34DBEE" w14:textId="77777777" w:rsidR="00681B89" w:rsidRDefault="00681B89" w:rsidP="00D362D3">
            <w:r>
              <w:t>2</w:t>
            </w:r>
          </w:p>
        </w:tc>
        <w:tc>
          <w:tcPr>
            <w:tcW w:w="4049" w:type="dxa"/>
          </w:tcPr>
          <w:p w14:paraId="59E621AF" w14:textId="77777777" w:rsidR="00681B89" w:rsidRDefault="00681B89" w:rsidP="00D362D3">
            <w:r>
              <w:t>Test Case Creation</w:t>
            </w:r>
          </w:p>
        </w:tc>
        <w:tc>
          <w:tcPr>
            <w:tcW w:w="2338" w:type="dxa"/>
          </w:tcPr>
          <w:p w14:paraId="6CA729E3" w14:textId="77777777" w:rsidR="00681B89" w:rsidRDefault="00681B89" w:rsidP="00D362D3">
            <w:r>
              <w:t>10/09/2026</w:t>
            </w:r>
          </w:p>
        </w:tc>
        <w:tc>
          <w:tcPr>
            <w:tcW w:w="2338" w:type="dxa"/>
          </w:tcPr>
          <w:p w14:paraId="63FED835" w14:textId="77777777" w:rsidR="00681B89" w:rsidRDefault="00681B89" w:rsidP="00D362D3">
            <w:r>
              <w:t>1</w:t>
            </w:r>
          </w:p>
        </w:tc>
      </w:tr>
      <w:tr w:rsidR="00681B89" w14:paraId="42536BC5" w14:textId="77777777" w:rsidTr="00681B89">
        <w:tc>
          <w:tcPr>
            <w:tcW w:w="625" w:type="dxa"/>
          </w:tcPr>
          <w:p w14:paraId="5B01A25A" w14:textId="77777777" w:rsidR="00681B89" w:rsidRDefault="00681B89" w:rsidP="00D362D3">
            <w:r>
              <w:t>3</w:t>
            </w:r>
          </w:p>
        </w:tc>
        <w:tc>
          <w:tcPr>
            <w:tcW w:w="4049" w:type="dxa"/>
          </w:tcPr>
          <w:p w14:paraId="68BE3879" w14:textId="77777777" w:rsidR="00681B89" w:rsidRDefault="00681B89" w:rsidP="00D362D3">
            <w:r>
              <w:t>Test Case Execution</w:t>
            </w:r>
          </w:p>
        </w:tc>
        <w:tc>
          <w:tcPr>
            <w:tcW w:w="2338" w:type="dxa"/>
          </w:tcPr>
          <w:p w14:paraId="64897BBB" w14:textId="77777777" w:rsidR="00681B89" w:rsidRDefault="00681B89" w:rsidP="00D362D3">
            <w:r>
              <w:t>10/09/2026</w:t>
            </w:r>
          </w:p>
        </w:tc>
        <w:tc>
          <w:tcPr>
            <w:tcW w:w="2338" w:type="dxa"/>
          </w:tcPr>
          <w:p w14:paraId="095CA5DB" w14:textId="77777777" w:rsidR="00681B89" w:rsidRDefault="00681B89" w:rsidP="00D362D3">
            <w:r>
              <w:t>1</w:t>
            </w:r>
          </w:p>
        </w:tc>
      </w:tr>
      <w:tr w:rsidR="00681B89" w14:paraId="53B30927" w14:textId="77777777" w:rsidTr="00681B89">
        <w:tc>
          <w:tcPr>
            <w:tcW w:w="625" w:type="dxa"/>
          </w:tcPr>
          <w:p w14:paraId="155A3AA9" w14:textId="77777777" w:rsidR="00681B89" w:rsidRDefault="00681B89" w:rsidP="00D362D3">
            <w:r>
              <w:t>4</w:t>
            </w:r>
          </w:p>
        </w:tc>
        <w:tc>
          <w:tcPr>
            <w:tcW w:w="4049" w:type="dxa"/>
          </w:tcPr>
          <w:p w14:paraId="418933EB" w14:textId="77777777" w:rsidR="00681B89" w:rsidRDefault="00681B89" w:rsidP="00D362D3">
            <w:r>
              <w:t>Test Coverage Report</w:t>
            </w:r>
          </w:p>
        </w:tc>
        <w:tc>
          <w:tcPr>
            <w:tcW w:w="2338" w:type="dxa"/>
          </w:tcPr>
          <w:p w14:paraId="4799A5FF" w14:textId="77777777" w:rsidR="00681B89" w:rsidRDefault="00681B89" w:rsidP="00D362D3">
            <w:r>
              <w:t>10/09/2026</w:t>
            </w:r>
          </w:p>
        </w:tc>
        <w:tc>
          <w:tcPr>
            <w:tcW w:w="2338" w:type="dxa"/>
          </w:tcPr>
          <w:p w14:paraId="6C82097E" w14:textId="77777777" w:rsidR="00681B89" w:rsidRDefault="00681B89" w:rsidP="00D362D3">
            <w:r>
              <w:t>1</w:t>
            </w:r>
          </w:p>
        </w:tc>
      </w:tr>
    </w:tbl>
    <w:p w14:paraId="16730A0B" w14:textId="77777777" w:rsidR="00D362D3" w:rsidRDefault="00D362D3" w:rsidP="009A031F">
      <w:pPr>
        <w:pStyle w:val="Heading1"/>
      </w:pPr>
      <w:bookmarkStart w:id="19" w:name="_Toc239904585"/>
      <w:r>
        <w:t>Entry Criteria</w:t>
      </w:r>
      <w:bookmarkEnd w:id="19"/>
    </w:p>
    <w:p w14:paraId="5654F88C" w14:textId="77777777" w:rsidR="00D362D3" w:rsidRDefault="00D362D3" w:rsidP="00681B89">
      <w:pPr>
        <w:pStyle w:val="ListParagraph"/>
      </w:pPr>
      <w:r>
        <w:t>Testing dapat dimulai apabila:</w:t>
      </w:r>
    </w:p>
    <w:p w14:paraId="14D007AD" w14:textId="77777777" w:rsidR="00D362D3" w:rsidRDefault="00D362D3" w:rsidP="00681B89">
      <w:pPr>
        <w:pStyle w:val="ListParagraph"/>
        <w:numPr>
          <w:ilvl w:val="0"/>
          <w:numId w:val="7"/>
        </w:numPr>
      </w:pPr>
      <w:r>
        <w:t>Aplikasi dapat diakses.</w:t>
      </w:r>
    </w:p>
    <w:p w14:paraId="0BC33225" w14:textId="77777777" w:rsidR="00D362D3" w:rsidRDefault="00D362D3" w:rsidP="00681B89">
      <w:pPr>
        <w:pStyle w:val="ListParagraph"/>
        <w:numPr>
          <w:ilvl w:val="0"/>
          <w:numId w:val="7"/>
        </w:numPr>
      </w:pPr>
      <w:r>
        <w:t>Environment testing tersedia.</w:t>
      </w:r>
    </w:p>
    <w:p w14:paraId="5A67750E" w14:textId="77777777" w:rsidR="00D362D3" w:rsidRDefault="00D362D3" w:rsidP="00681B89">
      <w:pPr>
        <w:pStyle w:val="ListParagraph"/>
        <w:numPr>
          <w:ilvl w:val="0"/>
          <w:numId w:val="7"/>
        </w:numPr>
      </w:pPr>
      <w:r>
        <w:t>Fitur yang akan diuji dapat digunakan.</w:t>
      </w:r>
    </w:p>
    <w:p w14:paraId="4E027C17" w14:textId="77777777" w:rsidR="00D362D3" w:rsidRDefault="00D362D3" w:rsidP="00681B89">
      <w:pPr>
        <w:pStyle w:val="ListParagraph"/>
        <w:numPr>
          <w:ilvl w:val="0"/>
          <w:numId w:val="7"/>
        </w:numPr>
      </w:pPr>
      <w:r>
        <w:t>Test case sudah dibuat.</w:t>
      </w:r>
    </w:p>
    <w:p w14:paraId="505F6EAC" w14:textId="77777777" w:rsidR="00D362D3" w:rsidRDefault="00D362D3" w:rsidP="00D362D3">
      <w:pPr>
        <w:pStyle w:val="Heading1"/>
      </w:pPr>
      <w:bookmarkStart w:id="20" w:name="_Toc239904586"/>
      <w:r>
        <w:t>Exit Criteria</w:t>
      </w:r>
      <w:bookmarkEnd w:id="20"/>
    </w:p>
    <w:p w14:paraId="7825A109" w14:textId="77777777" w:rsidR="00D362D3" w:rsidRDefault="00D362D3" w:rsidP="00681B89">
      <w:pPr>
        <w:pStyle w:val="ListParagraph"/>
      </w:pPr>
      <w:r>
        <w:t>Testing dianggap selesai apabila:</w:t>
      </w:r>
    </w:p>
    <w:p w14:paraId="569FCD54" w14:textId="77777777" w:rsidR="00D362D3" w:rsidRDefault="00D362D3" w:rsidP="00681B89">
      <w:pPr>
        <w:pStyle w:val="ListParagraph"/>
        <w:numPr>
          <w:ilvl w:val="0"/>
          <w:numId w:val="8"/>
        </w:numPr>
      </w:pPr>
      <w:r>
        <w:t>Seluruh test case prioritas telah dijalankan.</w:t>
      </w:r>
    </w:p>
    <w:p w14:paraId="4B95017B" w14:textId="77777777" w:rsidR="00D362D3" w:rsidRDefault="00D362D3" w:rsidP="00681B89">
      <w:pPr>
        <w:pStyle w:val="ListParagraph"/>
        <w:numPr>
          <w:ilvl w:val="0"/>
          <w:numId w:val="8"/>
        </w:numPr>
      </w:pPr>
      <w:r>
        <w:t>Hasil testing sudah dicatat.</w:t>
      </w:r>
    </w:p>
    <w:p w14:paraId="2E66B017" w14:textId="77777777" w:rsidR="00D362D3" w:rsidRDefault="00D362D3" w:rsidP="00681B89">
      <w:pPr>
        <w:pStyle w:val="ListParagraph"/>
        <w:numPr>
          <w:ilvl w:val="0"/>
          <w:numId w:val="8"/>
        </w:numPr>
      </w:pPr>
      <w:r>
        <w:t>Bug yang ditemukan sudah didokumentasikan.</w:t>
      </w:r>
    </w:p>
    <w:p w14:paraId="347E251E" w14:textId="77777777" w:rsidR="00D362D3" w:rsidRDefault="00D362D3" w:rsidP="00681B89">
      <w:pPr>
        <w:pStyle w:val="ListParagraph"/>
        <w:numPr>
          <w:ilvl w:val="0"/>
          <w:numId w:val="8"/>
        </w:numPr>
      </w:pPr>
      <w:r>
        <w:t>Evidence utama sudah dikumpulkan.</w:t>
      </w:r>
    </w:p>
    <w:p w14:paraId="6662C3AB" w14:textId="77777777" w:rsidR="00681B89" w:rsidRDefault="00D362D3" w:rsidP="00D362D3">
      <w:pPr>
        <w:pStyle w:val="ListParagraph"/>
        <w:numPr>
          <w:ilvl w:val="0"/>
          <w:numId w:val="8"/>
        </w:numPr>
      </w:pPr>
      <w:r>
        <w:t>Test summary sudah dibuat. data tersedia.</w:t>
      </w:r>
    </w:p>
    <w:p w14:paraId="75F953CE" w14:textId="77777777" w:rsidR="00D362D3" w:rsidRDefault="00D362D3" w:rsidP="009A031F">
      <w:pPr>
        <w:pStyle w:val="Heading1"/>
      </w:pPr>
      <w:bookmarkStart w:id="21" w:name="_Toc239904587"/>
      <w:r>
        <w:t>Risk</w:t>
      </w:r>
      <w:r w:rsidR="009A031F">
        <w:t xml:space="preserve"> &amp; Mitigation</w:t>
      </w:r>
      <w:bookmarkEnd w:id="21"/>
    </w:p>
    <w:p w14:paraId="7910FA1F" w14:textId="77777777" w:rsidR="00D362D3" w:rsidRDefault="00D362D3" w:rsidP="00D362D3">
      <w:r>
        <w:t>Beberapa risiko yang mungkin terjadi: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62D3" w14:paraId="5748E915" w14:textId="77777777" w:rsidTr="00307A8E">
        <w:tc>
          <w:tcPr>
            <w:tcW w:w="3116" w:type="dxa"/>
            <w:shd w:val="clear" w:color="auto" w:fill="1F3864" w:themeFill="accent1" w:themeFillShade="80"/>
          </w:tcPr>
          <w:p w14:paraId="1B5873DF" w14:textId="77777777" w:rsidR="00D362D3" w:rsidRDefault="00D362D3" w:rsidP="00307A8E">
            <w:pPr>
              <w:jc w:val="center"/>
            </w:pPr>
            <w:r>
              <w:t>Risk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2B61E830" w14:textId="77777777" w:rsidR="00D362D3" w:rsidRDefault="00D362D3" w:rsidP="00307A8E">
            <w:pPr>
              <w:jc w:val="center"/>
            </w:pPr>
            <w:r>
              <w:t>Impact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6615396D" w14:textId="77777777" w:rsidR="00D362D3" w:rsidRDefault="00D362D3" w:rsidP="00307A8E">
            <w:pPr>
              <w:jc w:val="center"/>
            </w:pPr>
            <w:r>
              <w:t>Mitigation</w:t>
            </w:r>
          </w:p>
        </w:tc>
      </w:tr>
      <w:tr w:rsidR="00D362D3" w14:paraId="17B40705" w14:textId="77777777" w:rsidTr="00D362D3">
        <w:tc>
          <w:tcPr>
            <w:tcW w:w="3116" w:type="dxa"/>
          </w:tcPr>
          <w:p w14:paraId="2322A658" w14:textId="77777777" w:rsidR="00D362D3" w:rsidRDefault="00D362D3" w:rsidP="00D362D3">
            <w:r>
              <w:t>Website tidak dapat diakses</w:t>
            </w:r>
          </w:p>
        </w:tc>
        <w:tc>
          <w:tcPr>
            <w:tcW w:w="3117" w:type="dxa"/>
          </w:tcPr>
          <w:p w14:paraId="03543E09" w14:textId="77777777" w:rsidR="00D362D3" w:rsidRDefault="00D362D3" w:rsidP="00D362D3">
            <w:r>
              <w:t>Testing terhambat</w:t>
            </w:r>
          </w:p>
        </w:tc>
        <w:tc>
          <w:tcPr>
            <w:tcW w:w="3117" w:type="dxa"/>
          </w:tcPr>
          <w:p w14:paraId="51DC9E5C" w14:textId="77777777" w:rsidR="00D362D3" w:rsidRDefault="00D362D3" w:rsidP="00D362D3">
            <w:r>
              <w:t xml:space="preserve">Menggunakan local environment </w:t>
            </w:r>
          </w:p>
        </w:tc>
      </w:tr>
      <w:tr w:rsidR="00D362D3" w14:paraId="299A8452" w14:textId="77777777" w:rsidTr="00D362D3">
        <w:tc>
          <w:tcPr>
            <w:tcW w:w="3116" w:type="dxa"/>
          </w:tcPr>
          <w:p w14:paraId="707DFBE4" w14:textId="77777777" w:rsidR="00D362D3" w:rsidRDefault="00D362D3" w:rsidP="00D362D3">
            <w:r>
              <w:lastRenderedPageBreak/>
              <w:t>API/Backend bermasalah</w:t>
            </w:r>
          </w:p>
        </w:tc>
        <w:tc>
          <w:tcPr>
            <w:tcW w:w="3117" w:type="dxa"/>
          </w:tcPr>
          <w:p w14:paraId="2C35590F" w14:textId="77777777" w:rsidR="00D362D3" w:rsidRDefault="00D362D3" w:rsidP="00D362D3">
            <w:r>
              <w:t>Fitur tertentu tidak dapat diuji</w:t>
            </w:r>
          </w:p>
        </w:tc>
        <w:tc>
          <w:tcPr>
            <w:tcW w:w="3117" w:type="dxa"/>
          </w:tcPr>
          <w:p w14:paraId="15A65869" w14:textId="77777777" w:rsidR="00D362D3" w:rsidRDefault="00D362D3" w:rsidP="00D362D3">
            <w:r>
              <w:t>Melakukan pengecekan API terlebih dahulu</w:t>
            </w:r>
          </w:p>
        </w:tc>
      </w:tr>
      <w:tr w:rsidR="00D362D3" w14:paraId="4D1616D5" w14:textId="77777777" w:rsidTr="00D362D3">
        <w:tc>
          <w:tcPr>
            <w:tcW w:w="3116" w:type="dxa"/>
          </w:tcPr>
          <w:p w14:paraId="27D2FEE7" w14:textId="77777777" w:rsidR="00D362D3" w:rsidRDefault="00D362D3" w:rsidP="00D362D3">
            <w:r>
              <w:t>Bug ditemukan pada fitur utama</w:t>
            </w:r>
          </w:p>
        </w:tc>
        <w:tc>
          <w:tcPr>
            <w:tcW w:w="3117" w:type="dxa"/>
          </w:tcPr>
          <w:p w14:paraId="6489B7D6" w14:textId="77777777" w:rsidR="00D362D3" w:rsidRDefault="00D362D3" w:rsidP="00D362D3">
            <w:r>
              <w:t>Fitur dapat terganggu</w:t>
            </w:r>
          </w:p>
        </w:tc>
        <w:tc>
          <w:tcPr>
            <w:tcW w:w="3117" w:type="dxa"/>
          </w:tcPr>
          <w:p w14:paraId="125E775E" w14:textId="77777777" w:rsidR="00D362D3" w:rsidRDefault="00D362D3" w:rsidP="00D362D3">
            <w:r w:rsidRPr="00D362D3">
              <w:t>Dokumentasikan bug dan lakukan retest</w:t>
            </w:r>
          </w:p>
        </w:tc>
      </w:tr>
    </w:tbl>
    <w:p w14:paraId="6376C05E" w14:textId="77777777" w:rsidR="004B08E0" w:rsidRDefault="004B08E0" w:rsidP="00D362D3">
      <w:pPr>
        <w:pStyle w:val="Heading1"/>
      </w:pPr>
      <w:bookmarkStart w:id="22" w:name="_Toc239904588"/>
      <w:r>
        <w:t>Roles and Responsibility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08E0" w14:paraId="63F53F8B" w14:textId="77777777" w:rsidTr="00307A8E">
        <w:tc>
          <w:tcPr>
            <w:tcW w:w="3116" w:type="dxa"/>
            <w:shd w:val="clear" w:color="auto" w:fill="1F3864" w:themeFill="accent1" w:themeFillShade="80"/>
          </w:tcPr>
          <w:p w14:paraId="5DBED1EE" w14:textId="77777777" w:rsidR="004B08E0" w:rsidRDefault="004B08E0" w:rsidP="00307A8E">
            <w:pPr>
              <w:jc w:val="center"/>
            </w:pPr>
            <w:r>
              <w:t>Name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7C8873FE" w14:textId="77777777" w:rsidR="004B08E0" w:rsidRDefault="004B08E0" w:rsidP="00307A8E">
            <w:pPr>
              <w:jc w:val="center"/>
            </w:pPr>
            <w:r>
              <w:t>Role</w:t>
            </w:r>
          </w:p>
        </w:tc>
        <w:tc>
          <w:tcPr>
            <w:tcW w:w="3117" w:type="dxa"/>
            <w:shd w:val="clear" w:color="auto" w:fill="1F3864" w:themeFill="accent1" w:themeFillShade="80"/>
          </w:tcPr>
          <w:p w14:paraId="19D6E3FE" w14:textId="77777777" w:rsidR="004B08E0" w:rsidRDefault="004B08E0" w:rsidP="00307A8E">
            <w:pPr>
              <w:jc w:val="center"/>
            </w:pPr>
            <w:r>
              <w:t>Responsibility</w:t>
            </w:r>
          </w:p>
        </w:tc>
      </w:tr>
      <w:tr w:rsidR="004B08E0" w14:paraId="46625D10" w14:textId="77777777" w:rsidTr="004B08E0">
        <w:tc>
          <w:tcPr>
            <w:tcW w:w="3116" w:type="dxa"/>
          </w:tcPr>
          <w:p w14:paraId="5293A125" w14:textId="77777777" w:rsidR="004B08E0" w:rsidRDefault="00681B89" w:rsidP="004B08E0">
            <w:r>
              <w:t>Ahmad Syaefudin</w:t>
            </w:r>
          </w:p>
        </w:tc>
        <w:tc>
          <w:tcPr>
            <w:tcW w:w="3117" w:type="dxa"/>
          </w:tcPr>
          <w:p w14:paraId="0499E6A1" w14:textId="77777777" w:rsidR="004B08E0" w:rsidRDefault="00681B89" w:rsidP="004B08E0">
            <w:r>
              <w:t>QA Engineer</w:t>
            </w:r>
          </w:p>
        </w:tc>
        <w:tc>
          <w:tcPr>
            <w:tcW w:w="3117" w:type="dxa"/>
          </w:tcPr>
          <w:p w14:paraId="1F316E54" w14:textId="77777777" w:rsidR="004B08E0" w:rsidRDefault="00681B89" w:rsidP="004B08E0">
            <w:r>
              <w:t>Membuat Test plan, Test scenario dan menjalankan test case, reporting Bug, dan membuat</w:t>
            </w:r>
            <w:r w:rsidR="00A138C4">
              <w:t xml:space="preserve"> test coverage report</w:t>
            </w:r>
          </w:p>
        </w:tc>
      </w:tr>
    </w:tbl>
    <w:p w14:paraId="469912C4" w14:textId="77777777" w:rsidR="00D362D3" w:rsidRDefault="00D362D3" w:rsidP="00D362D3">
      <w:pPr>
        <w:pStyle w:val="Heading1"/>
      </w:pPr>
      <w:bookmarkStart w:id="23" w:name="_Toc239904589"/>
      <w:r>
        <w:t>Deliverables</w:t>
      </w:r>
      <w:bookmarkEnd w:id="23"/>
    </w:p>
    <w:p w14:paraId="7971CEE1" w14:textId="77777777" w:rsidR="00D362D3" w:rsidRDefault="00D362D3" w:rsidP="00681B89">
      <w:pPr>
        <w:pStyle w:val="ListParagraph"/>
      </w:pPr>
      <w:r>
        <w:t>Dokumen yang akan dihasilkan:</w:t>
      </w:r>
    </w:p>
    <w:p w14:paraId="1E1A7A3D" w14:textId="77777777" w:rsidR="00D362D3" w:rsidRDefault="00D362D3" w:rsidP="00681B89">
      <w:pPr>
        <w:pStyle w:val="ListParagraph"/>
        <w:numPr>
          <w:ilvl w:val="0"/>
          <w:numId w:val="11"/>
        </w:numPr>
      </w:pPr>
      <w:r>
        <w:t>Test Plan</w:t>
      </w:r>
    </w:p>
    <w:p w14:paraId="78D02A3B" w14:textId="77777777" w:rsidR="00D362D3" w:rsidRDefault="00D362D3" w:rsidP="00681B89">
      <w:pPr>
        <w:pStyle w:val="ListParagraph"/>
        <w:numPr>
          <w:ilvl w:val="0"/>
          <w:numId w:val="11"/>
        </w:numPr>
      </w:pPr>
      <w:r>
        <w:t>Test Scenario</w:t>
      </w:r>
    </w:p>
    <w:p w14:paraId="64F122DA" w14:textId="77777777" w:rsidR="00D362D3" w:rsidRDefault="00D362D3" w:rsidP="00681B89">
      <w:pPr>
        <w:pStyle w:val="ListParagraph"/>
        <w:numPr>
          <w:ilvl w:val="0"/>
          <w:numId w:val="11"/>
        </w:numPr>
      </w:pPr>
      <w:r>
        <w:t>Test Execution</w:t>
      </w:r>
    </w:p>
    <w:p w14:paraId="11D2E422" w14:textId="77777777" w:rsidR="00D362D3" w:rsidRDefault="00D362D3" w:rsidP="00681B89">
      <w:pPr>
        <w:pStyle w:val="ListParagraph"/>
        <w:numPr>
          <w:ilvl w:val="0"/>
          <w:numId w:val="11"/>
        </w:numPr>
      </w:pPr>
      <w:r>
        <w:t>Bug Report</w:t>
      </w:r>
    </w:p>
    <w:p w14:paraId="6286A525" w14:textId="77777777" w:rsidR="00D362D3" w:rsidRDefault="00D362D3" w:rsidP="00681B89">
      <w:pPr>
        <w:pStyle w:val="ListParagraph"/>
        <w:numPr>
          <w:ilvl w:val="0"/>
          <w:numId w:val="11"/>
        </w:numPr>
      </w:pPr>
      <w:r>
        <w:t>Test Coverage Report</w:t>
      </w:r>
      <w:r w:rsidR="004B08E0">
        <w:br/>
        <w:t>Test Evidence</w:t>
      </w:r>
    </w:p>
    <w:p w14:paraId="627A7081" w14:textId="77777777" w:rsidR="00D362D3" w:rsidRDefault="004B08E0" w:rsidP="004B08E0">
      <w:pPr>
        <w:pStyle w:val="Heading1"/>
      </w:pPr>
      <w:bookmarkStart w:id="24" w:name="_Toc239904590"/>
      <w:r>
        <w:t>Approve List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1872"/>
        <w:gridCol w:w="1890"/>
        <w:gridCol w:w="3169"/>
        <w:gridCol w:w="1866"/>
      </w:tblGrid>
      <w:tr w:rsidR="004B08E0" w14:paraId="29A6AB57" w14:textId="77777777" w:rsidTr="00307A8E">
        <w:tc>
          <w:tcPr>
            <w:tcW w:w="553" w:type="dxa"/>
            <w:shd w:val="clear" w:color="auto" w:fill="1F3864" w:themeFill="accent1" w:themeFillShade="80"/>
          </w:tcPr>
          <w:p w14:paraId="0E3AEC91" w14:textId="77777777" w:rsidR="004B08E0" w:rsidRDefault="004B08E0" w:rsidP="00307A8E">
            <w:pPr>
              <w:jc w:val="center"/>
            </w:pPr>
            <w:r>
              <w:t>No</w:t>
            </w:r>
          </w:p>
        </w:tc>
        <w:tc>
          <w:tcPr>
            <w:tcW w:w="1872" w:type="dxa"/>
            <w:shd w:val="clear" w:color="auto" w:fill="1F3864" w:themeFill="accent1" w:themeFillShade="80"/>
          </w:tcPr>
          <w:p w14:paraId="05923924" w14:textId="77777777" w:rsidR="004B08E0" w:rsidRDefault="004B08E0" w:rsidP="00307A8E">
            <w:pPr>
              <w:jc w:val="center"/>
            </w:pPr>
            <w:r>
              <w:t>Name</w:t>
            </w:r>
          </w:p>
        </w:tc>
        <w:tc>
          <w:tcPr>
            <w:tcW w:w="1890" w:type="dxa"/>
            <w:shd w:val="clear" w:color="auto" w:fill="1F3864" w:themeFill="accent1" w:themeFillShade="80"/>
          </w:tcPr>
          <w:p w14:paraId="55A6D1F9" w14:textId="77777777" w:rsidR="004B08E0" w:rsidRDefault="004B08E0" w:rsidP="00307A8E">
            <w:pPr>
              <w:jc w:val="center"/>
            </w:pPr>
            <w:r>
              <w:t>Role</w:t>
            </w:r>
          </w:p>
        </w:tc>
        <w:tc>
          <w:tcPr>
            <w:tcW w:w="3169" w:type="dxa"/>
            <w:shd w:val="clear" w:color="auto" w:fill="1F3864" w:themeFill="accent1" w:themeFillShade="80"/>
          </w:tcPr>
          <w:p w14:paraId="7BD22AA0" w14:textId="77777777" w:rsidR="004B08E0" w:rsidRDefault="004B08E0" w:rsidP="00307A8E">
            <w:pPr>
              <w:jc w:val="center"/>
            </w:pPr>
            <w:r>
              <w:t>Approver Review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48BA2EEA" w14:textId="77777777" w:rsidR="004B08E0" w:rsidRDefault="004B08E0" w:rsidP="00307A8E">
            <w:pPr>
              <w:jc w:val="center"/>
            </w:pPr>
            <w:r>
              <w:t>Date</w:t>
            </w:r>
          </w:p>
        </w:tc>
      </w:tr>
      <w:tr w:rsidR="004B08E0" w14:paraId="6F2B7343" w14:textId="77777777" w:rsidTr="004B08E0">
        <w:tc>
          <w:tcPr>
            <w:tcW w:w="553" w:type="dxa"/>
          </w:tcPr>
          <w:p w14:paraId="7A07E465" w14:textId="77777777" w:rsidR="004B08E0" w:rsidRDefault="004B08E0" w:rsidP="00D362D3"/>
        </w:tc>
        <w:tc>
          <w:tcPr>
            <w:tcW w:w="1872" w:type="dxa"/>
          </w:tcPr>
          <w:p w14:paraId="1BD1F4F3" w14:textId="77777777" w:rsidR="004B08E0" w:rsidRDefault="004B08E0" w:rsidP="00D362D3"/>
        </w:tc>
        <w:tc>
          <w:tcPr>
            <w:tcW w:w="1890" w:type="dxa"/>
          </w:tcPr>
          <w:p w14:paraId="60AEC44D" w14:textId="77777777" w:rsidR="004B08E0" w:rsidRDefault="004B08E0" w:rsidP="00D362D3"/>
        </w:tc>
        <w:tc>
          <w:tcPr>
            <w:tcW w:w="3169" w:type="dxa"/>
          </w:tcPr>
          <w:p w14:paraId="2BAD9664" w14:textId="77777777" w:rsidR="004B08E0" w:rsidRDefault="004B08E0" w:rsidP="00D362D3"/>
        </w:tc>
        <w:tc>
          <w:tcPr>
            <w:tcW w:w="1866" w:type="dxa"/>
          </w:tcPr>
          <w:p w14:paraId="3D6F3AB1" w14:textId="77777777" w:rsidR="004B08E0" w:rsidRDefault="004B08E0" w:rsidP="00D362D3"/>
        </w:tc>
      </w:tr>
      <w:tr w:rsidR="004B08E0" w14:paraId="10A6D7A7" w14:textId="77777777" w:rsidTr="004B08E0">
        <w:tc>
          <w:tcPr>
            <w:tcW w:w="553" w:type="dxa"/>
          </w:tcPr>
          <w:p w14:paraId="70F1BECF" w14:textId="77777777" w:rsidR="004B08E0" w:rsidRDefault="004B08E0" w:rsidP="00D362D3"/>
        </w:tc>
        <w:tc>
          <w:tcPr>
            <w:tcW w:w="1872" w:type="dxa"/>
          </w:tcPr>
          <w:p w14:paraId="0531F394" w14:textId="77777777" w:rsidR="004B08E0" w:rsidRDefault="004B08E0" w:rsidP="00D362D3"/>
        </w:tc>
        <w:tc>
          <w:tcPr>
            <w:tcW w:w="1890" w:type="dxa"/>
          </w:tcPr>
          <w:p w14:paraId="685A294A" w14:textId="77777777" w:rsidR="004B08E0" w:rsidRDefault="004B08E0" w:rsidP="00D362D3"/>
        </w:tc>
        <w:tc>
          <w:tcPr>
            <w:tcW w:w="3169" w:type="dxa"/>
          </w:tcPr>
          <w:p w14:paraId="65EEE262" w14:textId="77777777" w:rsidR="004B08E0" w:rsidRDefault="004B08E0" w:rsidP="00D362D3"/>
        </w:tc>
        <w:tc>
          <w:tcPr>
            <w:tcW w:w="1866" w:type="dxa"/>
          </w:tcPr>
          <w:p w14:paraId="186FB607" w14:textId="77777777" w:rsidR="004B08E0" w:rsidRDefault="004B08E0" w:rsidP="00D362D3"/>
        </w:tc>
      </w:tr>
      <w:tr w:rsidR="004B08E0" w14:paraId="5737F99B" w14:textId="77777777" w:rsidTr="004B08E0">
        <w:tc>
          <w:tcPr>
            <w:tcW w:w="553" w:type="dxa"/>
          </w:tcPr>
          <w:p w14:paraId="6BABE27B" w14:textId="77777777" w:rsidR="004B08E0" w:rsidRDefault="004B08E0" w:rsidP="00D362D3"/>
        </w:tc>
        <w:tc>
          <w:tcPr>
            <w:tcW w:w="1872" w:type="dxa"/>
          </w:tcPr>
          <w:p w14:paraId="3C1C6718" w14:textId="77777777" w:rsidR="004B08E0" w:rsidRDefault="004B08E0" w:rsidP="00D362D3"/>
        </w:tc>
        <w:tc>
          <w:tcPr>
            <w:tcW w:w="1890" w:type="dxa"/>
          </w:tcPr>
          <w:p w14:paraId="28ABD877" w14:textId="77777777" w:rsidR="004B08E0" w:rsidRDefault="004B08E0" w:rsidP="00D362D3"/>
        </w:tc>
        <w:tc>
          <w:tcPr>
            <w:tcW w:w="3169" w:type="dxa"/>
          </w:tcPr>
          <w:p w14:paraId="639C116A" w14:textId="77777777" w:rsidR="004B08E0" w:rsidRDefault="004B08E0" w:rsidP="00D362D3"/>
        </w:tc>
        <w:tc>
          <w:tcPr>
            <w:tcW w:w="1866" w:type="dxa"/>
          </w:tcPr>
          <w:p w14:paraId="7554F495" w14:textId="77777777" w:rsidR="004B08E0" w:rsidRDefault="004B08E0" w:rsidP="00D362D3"/>
        </w:tc>
      </w:tr>
      <w:tr w:rsidR="004B08E0" w14:paraId="16991B40" w14:textId="77777777" w:rsidTr="004B08E0">
        <w:tc>
          <w:tcPr>
            <w:tcW w:w="553" w:type="dxa"/>
          </w:tcPr>
          <w:p w14:paraId="196F845B" w14:textId="77777777" w:rsidR="004B08E0" w:rsidRDefault="004B08E0" w:rsidP="00D362D3"/>
        </w:tc>
        <w:tc>
          <w:tcPr>
            <w:tcW w:w="1872" w:type="dxa"/>
          </w:tcPr>
          <w:p w14:paraId="663550C0" w14:textId="77777777" w:rsidR="004B08E0" w:rsidRDefault="004B08E0" w:rsidP="00D362D3"/>
        </w:tc>
        <w:tc>
          <w:tcPr>
            <w:tcW w:w="1890" w:type="dxa"/>
          </w:tcPr>
          <w:p w14:paraId="2667D0B6" w14:textId="77777777" w:rsidR="004B08E0" w:rsidRDefault="004B08E0" w:rsidP="00D362D3"/>
        </w:tc>
        <w:tc>
          <w:tcPr>
            <w:tcW w:w="3169" w:type="dxa"/>
          </w:tcPr>
          <w:p w14:paraId="77BE8C5D" w14:textId="77777777" w:rsidR="004B08E0" w:rsidRDefault="004B08E0" w:rsidP="00D362D3"/>
        </w:tc>
        <w:tc>
          <w:tcPr>
            <w:tcW w:w="1866" w:type="dxa"/>
          </w:tcPr>
          <w:p w14:paraId="641BB91B" w14:textId="77777777" w:rsidR="004B08E0" w:rsidRDefault="004B08E0" w:rsidP="00D362D3"/>
        </w:tc>
      </w:tr>
    </w:tbl>
    <w:p w14:paraId="0AB722F2" w14:textId="77777777" w:rsidR="004B08E0" w:rsidRPr="00654AE6" w:rsidRDefault="004B08E0" w:rsidP="00681B89"/>
    <w:sectPr w:rsidR="004B08E0" w:rsidRPr="00654AE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D9D4B0" w14:textId="77777777" w:rsidR="00C14D71" w:rsidRDefault="00C14D71" w:rsidP="00A8078B">
      <w:pPr>
        <w:spacing w:after="0" w:line="240" w:lineRule="auto"/>
      </w:pPr>
      <w:r>
        <w:separator/>
      </w:r>
    </w:p>
  </w:endnote>
  <w:endnote w:type="continuationSeparator" w:id="0">
    <w:p w14:paraId="31D93390" w14:textId="77777777" w:rsidR="00C14D71" w:rsidRDefault="00C14D71" w:rsidP="00A80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47501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08164" w14:textId="77777777" w:rsidR="00307A8E" w:rsidRDefault="00307A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50C79F" w14:textId="77777777" w:rsidR="00307A8E" w:rsidRDefault="00307A8E">
    <w:pPr>
      <w:pStyle w:val="Footer"/>
    </w:pPr>
    <w:r>
      <w:t>Prepared By :Ahmad Syaefudin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E90AD" w14:textId="77777777" w:rsidR="00C14D71" w:rsidRDefault="00C14D71" w:rsidP="00A8078B">
      <w:pPr>
        <w:spacing w:after="0" w:line="240" w:lineRule="auto"/>
      </w:pPr>
      <w:r>
        <w:separator/>
      </w:r>
    </w:p>
  </w:footnote>
  <w:footnote w:type="continuationSeparator" w:id="0">
    <w:p w14:paraId="26442959" w14:textId="77777777" w:rsidR="00C14D71" w:rsidRDefault="00C14D71" w:rsidP="00A80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D0702"/>
    <w:multiLevelType w:val="multilevel"/>
    <w:tmpl w:val="358209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AE94D42"/>
    <w:multiLevelType w:val="hybridMultilevel"/>
    <w:tmpl w:val="484C0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841987"/>
    <w:multiLevelType w:val="hybridMultilevel"/>
    <w:tmpl w:val="F1F87D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7E54E2"/>
    <w:multiLevelType w:val="multilevel"/>
    <w:tmpl w:val="0E9A87B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CD110B5"/>
    <w:multiLevelType w:val="hybridMultilevel"/>
    <w:tmpl w:val="4EA8F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205843"/>
    <w:multiLevelType w:val="hybridMultilevel"/>
    <w:tmpl w:val="87403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576602"/>
    <w:multiLevelType w:val="hybridMultilevel"/>
    <w:tmpl w:val="444A24DA"/>
    <w:lvl w:ilvl="0" w:tplc="0DB084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2649F"/>
    <w:multiLevelType w:val="hybridMultilevel"/>
    <w:tmpl w:val="D9C4D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5C52FB"/>
    <w:multiLevelType w:val="hybridMultilevel"/>
    <w:tmpl w:val="3A6EF4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B7518A"/>
    <w:multiLevelType w:val="hybridMultilevel"/>
    <w:tmpl w:val="D3167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8E0505"/>
    <w:multiLevelType w:val="hybridMultilevel"/>
    <w:tmpl w:val="5D66A2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DF5869"/>
    <w:multiLevelType w:val="hybridMultilevel"/>
    <w:tmpl w:val="1974B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10"/>
  </w:num>
  <w:num w:numId="8">
    <w:abstractNumId w:val="11"/>
  </w:num>
  <w:num w:numId="9">
    <w:abstractNumId w:val="4"/>
  </w:num>
  <w:num w:numId="10">
    <w:abstractNumId w:val="9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63"/>
    <w:rsid w:val="00082F71"/>
    <w:rsid w:val="00133613"/>
    <w:rsid w:val="001645E7"/>
    <w:rsid w:val="00195CB2"/>
    <w:rsid w:val="002C6557"/>
    <w:rsid w:val="00307A8E"/>
    <w:rsid w:val="0039737D"/>
    <w:rsid w:val="004B08E0"/>
    <w:rsid w:val="0050765F"/>
    <w:rsid w:val="00554B54"/>
    <w:rsid w:val="005D3F73"/>
    <w:rsid w:val="00654AE6"/>
    <w:rsid w:val="00681B89"/>
    <w:rsid w:val="008238B5"/>
    <w:rsid w:val="008E5818"/>
    <w:rsid w:val="00971AB5"/>
    <w:rsid w:val="009A031F"/>
    <w:rsid w:val="009B481E"/>
    <w:rsid w:val="00A138C4"/>
    <w:rsid w:val="00A8078B"/>
    <w:rsid w:val="00A95D89"/>
    <w:rsid w:val="00AC09AE"/>
    <w:rsid w:val="00B04474"/>
    <w:rsid w:val="00BF165B"/>
    <w:rsid w:val="00C14D71"/>
    <w:rsid w:val="00D00163"/>
    <w:rsid w:val="00D362D3"/>
    <w:rsid w:val="00D7143B"/>
    <w:rsid w:val="00E616EF"/>
    <w:rsid w:val="00F4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8F794"/>
  <w15:chartTrackingRefBased/>
  <w15:docId w15:val="{8FCBA5E6-6321-4D37-A69E-5120E88C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egoe UI Variable Small Semibol" w:eastAsiaTheme="minorEastAsia" w:hAnsi="Segoe UI Variable Small Semibol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9A031F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07A8E"/>
    <w:pPr>
      <w:keepNext/>
      <w:keepLines/>
      <w:numPr>
        <w:ilvl w:val="1"/>
        <w:numId w:val="3"/>
      </w:numPr>
      <w:spacing w:before="40" w:after="0"/>
      <w:ind w:left="72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B5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B5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B5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B5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B5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B5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B5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D00163"/>
  </w:style>
  <w:style w:type="character" w:customStyle="1" w:styleId="DateChar">
    <w:name w:val="Date Char"/>
    <w:basedOn w:val="DefaultParagraphFont"/>
    <w:link w:val="Date"/>
    <w:uiPriority w:val="99"/>
    <w:semiHidden/>
    <w:rsid w:val="00D00163"/>
  </w:style>
  <w:style w:type="paragraph" w:styleId="Header">
    <w:name w:val="header"/>
    <w:basedOn w:val="Normal"/>
    <w:link w:val="HeaderChar"/>
    <w:uiPriority w:val="99"/>
    <w:unhideWhenUsed/>
    <w:rsid w:val="00A80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78B"/>
  </w:style>
  <w:style w:type="paragraph" w:styleId="Footer">
    <w:name w:val="footer"/>
    <w:basedOn w:val="Normal"/>
    <w:link w:val="FooterChar"/>
    <w:uiPriority w:val="99"/>
    <w:unhideWhenUsed/>
    <w:rsid w:val="00A80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78B"/>
  </w:style>
  <w:style w:type="table" w:styleId="TableGrid">
    <w:name w:val="Table Grid"/>
    <w:basedOn w:val="TableNormal"/>
    <w:uiPriority w:val="39"/>
    <w:rsid w:val="00A8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031F"/>
    <w:rPr>
      <w:rFonts w:eastAsiaTheme="majorEastAsia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A8E"/>
    <w:rPr>
      <w:rFonts w:eastAsiaTheme="majorEastAsia" w:cstheme="majorBidi"/>
      <w:sz w:val="26"/>
      <w:szCs w:val="26"/>
    </w:rPr>
  </w:style>
  <w:style w:type="paragraph" w:styleId="ListParagraph">
    <w:name w:val="List Paragraph"/>
    <w:basedOn w:val="Normal"/>
    <w:uiPriority w:val="34"/>
    <w:qFormat/>
    <w:rsid w:val="00BF165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B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B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B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B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B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B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9B481E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B481E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481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B48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79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83F34-E56E-4760-BFFD-532DBEED1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9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Syaefudin</dc:creator>
  <cp:keywords/>
  <dc:description/>
  <cp:lastModifiedBy>Ahmad Syaefudin</cp:lastModifiedBy>
  <cp:revision>5</cp:revision>
  <cp:lastPrinted>2026-09-10T01:22:00Z</cp:lastPrinted>
  <dcterms:created xsi:type="dcterms:W3CDTF">2026-09-09T16:43:00Z</dcterms:created>
  <dcterms:modified xsi:type="dcterms:W3CDTF">2026-09-10T02:15:00Z</dcterms:modified>
</cp:coreProperties>
</file>