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1) O que são métodos HTTP?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Quando na web enviamos uma requisição que posteriormente é respondida pelo servidor.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2) Quais são os métodos HTTP mais utilizados atualmente?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, POST, PUT e o DELETE.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3) Quais são os 2 principais métodos do HTTP? Qual é a diferença entre eles?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e POST. A diferença entre eles é que o método Post oferece mais segurança em relação aos dados transferidos, ao contrário do método GET que os dados são anexados a URL, ficando visíveis ao usuário.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4) O que são requisições HTTP? Quais os tipos?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Requisições HTTP são requisitações enviadas pelo cliente  pro servidor pra receber uma resposta. Os tipos são GET, HEAD, POST, DELETE, CONNECT, OPTIONS, TRACE e PATCH.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5) Como funciona uma requisição?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um pedido do cliente para o servidor que posteriormente o responde. É dividido em três partes : request line , headers e body , mas apenas request line é obrigatória.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6) O que é o método GET?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um método que solicita a requisição de um recurso que deve retornar apenas dados.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7) Qual é o protocolo de internet para transferência segura, com uso de certificado digital, utilizado em sites de compras eletrônicas?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o HTTPS - HyperText Transfer Protocol Secure (Protocolo de Transferência de Hipertexto Seguro).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8) Quais os principais métodos de uma requisição REST?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GET, POST, PUT e DELETE, porém podem ser requisitados de maneira diferente.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9) Qual a diferença entre IPv4 e IPv6?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IPv4 usa um padrão numérico de 0 a 9, o IPv6 utiliza um padrão alfanumérico com os números e letras (do A ao F). Com o  endereço maior (de 128 bits) a transmissão se torna mais complexa.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10) Faça um resumo sobre os seguintes protocolos: http, tcp, ip, udp, smtp e ftp.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HTTP- Hyper text transfer protocol, protocolo de transferência de Hipertexto , ele é a base para a  comunicação no mundo web.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TCP - Transmission Control Protocol - Protocolo de Controle de Transmissão, é o protocolo responsável pela transmissão da mensagem quando o endereço é encontrado.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IP- Internet Protocol- Protocolo de Internet,  é a parte do sistema  que obtém o endereço para o qual os dados requisitados  são enviados.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UDP- User Datagram Protocol- Protocolo de comunicação do usuario,  é um protocolo de Internet alternativo ao TCP. Ambos enviam pequenos pacotes de dados.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SMTP- Simple Mail Transfer Protocol - Protocolo de transferencia de email, é um protocolo que permite que emails sejam enviados de um servidor para outro até que sejam entregues.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FTP- File Transfer Protocol- Protocolo de Transferência de Arquivos, um tipo de protocolo que permite a troca de arquivos entre dois computadores conectados a internet.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