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07" w:rsidRDefault="00163407" w:rsidP="00163407">
      <w:pPr>
        <w:pStyle w:val="Ttulo1"/>
        <w:spacing w:line="360" w:lineRule="auto"/>
        <w:jc w:val="both"/>
      </w:pPr>
      <w:r>
        <w:t>PROJETO ROTINA CIRCULAR</w:t>
      </w:r>
    </w:p>
    <w:p w:rsidR="00163407" w:rsidRDefault="00163407" w:rsidP="00163407">
      <w:pPr>
        <w:pStyle w:val="SemEspaamento"/>
        <w:spacing w:line="360" w:lineRule="auto"/>
        <w:jc w:val="both"/>
      </w:pPr>
      <w:r>
        <w:t xml:space="preserve">O </w:t>
      </w:r>
      <w:r>
        <w:rPr>
          <w:b/>
        </w:rPr>
        <w:t>Projeto Rotina Circular</w:t>
      </w:r>
      <w:r>
        <w:t xml:space="preserve"> é um sistema que deverá permitir ao usuário criar diversas tarefas de rotina, que serão atualizadas de forma cíclica conforme o usuário for marcando-as como feita.</w:t>
      </w:r>
    </w:p>
    <w:p w:rsidR="00BC06AA" w:rsidRDefault="00732082" w:rsidP="006E0F56">
      <w:pPr>
        <w:pStyle w:val="SemEspaamento"/>
        <w:spacing w:line="360" w:lineRule="auto"/>
        <w:jc w:val="both"/>
      </w:pPr>
      <w:r>
        <w:t>Deverá ser criado um aplicativo para celulares Android.</w:t>
      </w:r>
      <w:r w:rsidR="009C7DFD">
        <w:t xml:space="preserve"> S</w:t>
      </w:r>
      <w:r w:rsidR="002B1126">
        <w:t>erá necessário que o sistema permita a</w:t>
      </w:r>
      <w:r w:rsidR="009C7DFD">
        <w:t>o usuário</w:t>
      </w:r>
      <w:r w:rsidR="002B1126">
        <w:t xml:space="preserve"> se cadastrar e logar em sua conta pessoal</w:t>
      </w:r>
      <w:r w:rsidR="009C7DFD">
        <w:t>, para que possa ser feito o backup dos dados e a sincronização com outros dispositivos</w:t>
      </w:r>
      <w:r w:rsidR="002B1126">
        <w:t xml:space="preserve">. </w:t>
      </w:r>
      <w:r w:rsidR="00F47951">
        <w:t xml:space="preserve">Também </w:t>
      </w:r>
      <w:r w:rsidR="002B1126">
        <w:t>deverá ser oferecida a possibilidade de usar o sistema sem criar uma conta. Nessa opção, os dados serão salvos apenas localmente, e deverá ficar claro para o usuário que ele não conseguirá sincronizar com outros dispositivos.</w:t>
      </w:r>
    </w:p>
    <w:p w:rsidR="006E0F56" w:rsidRDefault="006E0F56" w:rsidP="006E0F56">
      <w:pPr>
        <w:pStyle w:val="SemEspaamento"/>
        <w:spacing w:line="360" w:lineRule="auto"/>
        <w:jc w:val="both"/>
      </w:pPr>
      <w:r>
        <w:t>Todos os recursos do aplicativo deverão estar disponíveis off-line, exceto onde a necessidade de conexão à internet</w:t>
      </w:r>
      <w:r w:rsidR="00A20AF1" w:rsidRPr="00A20AF1">
        <w:t xml:space="preserve"> </w:t>
      </w:r>
      <w:r w:rsidR="00A20AF1">
        <w:t>for definida explicitamente</w:t>
      </w:r>
      <w:r>
        <w:t>.</w:t>
      </w:r>
    </w:p>
    <w:p w:rsidR="006E0F56" w:rsidRDefault="006E0F56" w:rsidP="006E0F56">
      <w:pPr>
        <w:pStyle w:val="SemEspaamento"/>
        <w:spacing w:line="360" w:lineRule="auto"/>
        <w:jc w:val="both"/>
      </w:pPr>
      <w:r>
        <w:t xml:space="preserve">Ao entrar no aplicativo, deverá ser oferecido ao usuário a opção de logar ou permanecer deslogado. </w:t>
      </w:r>
      <w:r w:rsidRPr="00492F39">
        <w:rPr>
          <w:b/>
        </w:rPr>
        <w:t>Para fazer login, o usuário deverá estar conectado à internet.</w:t>
      </w:r>
    </w:p>
    <w:p w:rsidR="006E0F56" w:rsidRDefault="001F6286" w:rsidP="006E0F56">
      <w:pPr>
        <w:pStyle w:val="SemEspaamento"/>
        <w:spacing w:line="360" w:lineRule="auto"/>
        <w:jc w:val="both"/>
      </w:pPr>
      <w:r>
        <w:t xml:space="preserve">Após o usuário fazer o login, ou escolher permanecer deslogado, </w:t>
      </w:r>
      <w:r w:rsidR="00DC6424">
        <w:t>será exibida a tela principal do aplicativo.</w:t>
      </w:r>
      <w:r w:rsidR="00E02C95">
        <w:t xml:space="preserve"> </w:t>
      </w:r>
      <w:r w:rsidR="00587A72">
        <w:t>Nela, deverá ser exibida a lista de tarefas cadastradas, e um botão que permita ao usuário cadastrar uma nova tarefa.</w:t>
      </w:r>
    </w:p>
    <w:p w:rsidR="00BC06AA" w:rsidRDefault="00BC06AA" w:rsidP="006E0F56">
      <w:pPr>
        <w:pStyle w:val="SemEspaamento"/>
        <w:spacing w:line="360" w:lineRule="auto"/>
        <w:jc w:val="both"/>
      </w:pPr>
    </w:p>
    <w:p w:rsidR="00587A72" w:rsidRDefault="00BC06AA" w:rsidP="00BC06AA">
      <w:pPr>
        <w:pStyle w:val="Ttulo2"/>
        <w:spacing w:line="360" w:lineRule="auto"/>
        <w:jc w:val="both"/>
      </w:pPr>
      <w:r>
        <w:t>CADASTRANDO UMA NOVA TAREFA</w:t>
      </w:r>
    </w:p>
    <w:p w:rsidR="00BC06AA" w:rsidRDefault="008B59B7" w:rsidP="00BC06AA">
      <w:pPr>
        <w:pStyle w:val="SemEspaamento"/>
        <w:spacing w:line="360" w:lineRule="auto"/>
        <w:jc w:val="both"/>
      </w:pPr>
      <w:r>
        <w:t>Ao clicar no botão para cadastro de uma nova tarefa, a tela de cadastro será aberta.</w:t>
      </w:r>
    </w:p>
    <w:p w:rsidR="008B59B7" w:rsidRDefault="0061343B" w:rsidP="00BC06AA">
      <w:pPr>
        <w:pStyle w:val="SemEspaamento"/>
        <w:spacing w:line="360" w:lineRule="auto"/>
        <w:jc w:val="both"/>
      </w:pPr>
      <w:r>
        <w:t>Para cadastrar uma tarefa, será necessário preencher as seguintes informações: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Título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Descrição (opcional)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Tarefa única (sim ou não)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Priorizar a cada X dias (para ela voltar ao topo a cada X dias)</w:t>
      </w:r>
    </w:p>
    <w:p w:rsidR="00336664" w:rsidRDefault="00336664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Priorizar nos dias [DIA DA SEMANA] ou [DIA DO MÊS] (para ela voltar ao topo em dias específicos da semana ou do mês)</w:t>
      </w:r>
    </w:p>
    <w:p w:rsidR="009B6229" w:rsidRDefault="009B6229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Data de início (padrão hoje)</w:t>
      </w:r>
    </w:p>
    <w:p w:rsidR="009B6229" w:rsidRDefault="009B6229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Data de fim (opcional)</w:t>
      </w:r>
    </w:p>
    <w:p w:rsidR="009B6229" w:rsidRDefault="00313105" w:rsidP="009B6229">
      <w:pPr>
        <w:pStyle w:val="SemEspaamento"/>
        <w:spacing w:line="360" w:lineRule="auto"/>
        <w:jc w:val="both"/>
      </w:pPr>
      <w:r>
        <w:t>Após preencher essas informações, a tarefa será exibida no topo da listagem, na tela inicial, com todas as estatísticas zeradas.</w:t>
      </w:r>
    </w:p>
    <w:p w:rsidR="0083713A" w:rsidRDefault="0083713A" w:rsidP="009B6229">
      <w:pPr>
        <w:pStyle w:val="SemEspaamento"/>
        <w:spacing w:line="360" w:lineRule="auto"/>
        <w:jc w:val="both"/>
      </w:pPr>
    </w:p>
    <w:p w:rsidR="00313105" w:rsidRDefault="00C549FF" w:rsidP="0083713A">
      <w:pPr>
        <w:pStyle w:val="Ttulo3"/>
        <w:spacing w:line="360" w:lineRule="auto"/>
        <w:jc w:val="both"/>
      </w:pPr>
      <w:r>
        <w:lastRenderedPageBreak/>
        <w:t>Tarefas Cíclicas</w:t>
      </w:r>
    </w:p>
    <w:p w:rsidR="0083713A" w:rsidRDefault="0083713A" w:rsidP="0083713A">
      <w:pPr>
        <w:pStyle w:val="SemEspaamento"/>
        <w:spacing w:line="360" w:lineRule="auto"/>
        <w:jc w:val="both"/>
      </w:pPr>
      <w:r>
        <w:t xml:space="preserve">Por padrão, todas as tarefas criadas são cíclicas. Isso significa que, ao marcar a tarefa como “feita” em um dia, ela irá para o final da lista, e irá subindo conforme mais tarefas forem sendo marcadas como feitas, </w:t>
      </w:r>
      <w:r w:rsidR="00A91CB2">
        <w:t>até voltar para o topo da lista.</w:t>
      </w:r>
    </w:p>
    <w:p w:rsidR="00A91CB2" w:rsidRPr="00A91CB2" w:rsidRDefault="00A91CB2" w:rsidP="0083713A">
      <w:pPr>
        <w:pStyle w:val="SemEspaamento"/>
        <w:spacing w:line="360" w:lineRule="auto"/>
        <w:jc w:val="both"/>
      </w:pPr>
      <w:r>
        <w:rPr>
          <w:b/>
        </w:rPr>
        <w:t>Exemplo de tarefa cíclica:</w:t>
      </w:r>
      <w:r>
        <w:t xml:space="preserve"> </w:t>
      </w:r>
      <w:r w:rsidR="002111D0">
        <w:t>ir para a academia.</w:t>
      </w:r>
    </w:p>
    <w:p w:rsidR="0083713A" w:rsidRDefault="0083713A" w:rsidP="0083713A">
      <w:pPr>
        <w:pStyle w:val="SemEspaamento"/>
        <w:spacing w:line="360" w:lineRule="auto"/>
        <w:jc w:val="both"/>
      </w:pPr>
    </w:p>
    <w:p w:rsidR="0083713A" w:rsidRDefault="00C549FF" w:rsidP="0083713A">
      <w:pPr>
        <w:pStyle w:val="Ttulo3"/>
        <w:spacing w:line="360" w:lineRule="auto"/>
        <w:jc w:val="both"/>
      </w:pPr>
      <w:r>
        <w:t>Tarefas Únicas</w:t>
      </w:r>
    </w:p>
    <w:p w:rsidR="0083713A" w:rsidRDefault="0083713A" w:rsidP="0083713A">
      <w:pPr>
        <w:pStyle w:val="SemEspaamento"/>
        <w:spacing w:line="360" w:lineRule="auto"/>
        <w:jc w:val="both"/>
      </w:pPr>
      <w:r>
        <w:t>Tarefas únicas são aquelas que só serão executadas uma vez. Ao marcar essas tarefas como feitas, elas serão removidas da lista (arquivadas).</w:t>
      </w:r>
      <w:r w:rsidR="00A91CB2">
        <w:t xml:space="preserve"> Se o usuário quiser incluir ela na lista de novo, terá que criar uma nova tarefa.</w:t>
      </w:r>
    </w:p>
    <w:p w:rsidR="002111D0" w:rsidRDefault="002111D0" w:rsidP="0083713A">
      <w:pPr>
        <w:pStyle w:val="SemEspaamento"/>
        <w:spacing w:line="360" w:lineRule="auto"/>
        <w:jc w:val="both"/>
      </w:pPr>
      <w:r>
        <w:rPr>
          <w:b/>
        </w:rPr>
        <w:t xml:space="preserve">Exemplo de tarefa única: </w:t>
      </w:r>
      <w:r w:rsidR="00DE3A02">
        <w:t>comprar leite.</w:t>
      </w:r>
    </w:p>
    <w:p w:rsidR="00DE3A02" w:rsidRDefault="00DE3A02" w:rsidP="0083713A">
      <w:pPr>
        <w:pStyle w:val="SemEspaamento"/>
        <w:spacing w:line="360" w:lineRule="auto"/>
        <w:jc w:val="both"/>
      </w:pPr>
    </w:p>
    <w:p w:rsidR="00DE3A02" w:rsidRDefault="00C549FF" w:rsidP="00DE3A02">
      <w:pPr>
        <w:pStyle w:val="Ttulo3"/>
        <w:spacing w:line="360" w:lineRule="auto"/>
        <w:jc w:val="both"/>
      </w:pPr>
      <w:r>
        <w:t>Tarefas Com Priorização</w:t>
      </w:r>
      <w:r w:rsidR="00336664">
        <w:t xml:space="preserve"> – Por Número de Dias</w:t>
      </w:r>
    </w:p>
    <w:p w:rsidR="00DE3A02" w:rsidRDefault="00DE3A02" w:rsidP="00DE3A02">
      <w:pPr>
        <w:pStyle w:val="SemEspaamento"/>
        <w:spacing w:line="360" w:lineRule="auto"/>
        <w:jc w:val="both"/>
      </w:pPr>
      <w:r>
        <w:t xml:space="preserve">Tarefas com priorização </w:t>
      </w:r>
      <w:r w:rsidR="00336664">
        <w:t xml:space="preserve">por número de dias </w:t>
      </w:r>
      <w:r>
        <w:t>são aquelas que voltam para o topo da lista após um número de dias definido pelo usuário</w:t>
      </w:r>
      <w:r w:rsidR="00B12335">
        <w:t xml:space="preserve"> </w:t>
      </w:r>
      <w:r w:rsidR="00B12335">
        <w:t>(</w:t>
      </w:r>
      <w:r w:rsidR="00641E7C">
        <w:t>elas não aparecem no topo antes do número de dias definido pelo usuário</w:t>
      </w:r>
      <w:r w:rsidR="00B12335">
        <w:t>).</w:t>
      </w:r>
      <w:r>
        <w:t xml:space="preserve"> Por exemplo, suponha que o usuário deseje ir para a academia todos os dias. Ele criaria a tarefa </w:t>
      </w:r>
      <w:r>
        <w:rPr>
          <w:b/>
        </w:rPr>
        <w:t>Ir para a academia</w:t>
      </w:r>
      <w:r>
        <w:t xml:space="preserve"> com priorização a cada 1 dia. Assim, quando ele marcasse a tarefa como feita, ela iria para o final da lista,</w:t>
      </w:r>
      <w:r w:rsidR="00F12463">
        <w:t xml:space="preserve"> e permaneceria bloqueada no final da lista independentemente de outras tarefas serem marcadas como feitas depois.</w:t>
      </w:r>
      <w:r>
        <w:t xml:space="preserve"> </w:t>
      </w:r>
      <w:r w:rsidR="00F12463">
        <w:t>N</w:t>
      </w:r>
      <w:r>
        <w:t>o dia seguinte</w:t>
      </w:r>
      <w:r w:rsidR="00F12463">
        <w:t>,</w:t>
      </w:r>
      <w:r>
        <w:t xml:space="preserve"> o sistema a colocaria novamente no topo da lista.</w:t>
      </w:r>
      <w:r w:rsidR="00D8068C">
        <w:t xml:space="preserve"> O usuário pode escolher qualquer número de dias para priorização.</w:t>
      </w:r>
    </w:p>
    <w:p w:rsidR="00336664" w:rsidRDefault="00336664" w:rsidP="00DE3A02">
      <w:pPr>
        <w:pStyle w:val="SemEspaamento"/>
        <w:spacing w:line="360" w:lineRule="auto"/>
        <w:jc w:val="both"/>
      </w:pPr>
    </w:p>
    <w:p w:rsidR="00336664" w:rsidRDefault="00336664" w:rsidP="00336664">
      <w:pPr>
        <w:pStyle w:val="Ttulo3"/>
        <w:spacing w:line="360" w:lineRule="auto"/>
        <w:jc w:val="both"/>
      </w:pPr>
      <w:r>
        <w:t xml:space="preserve">Tarefas Com Priorização – Por </w:t>
      </w:r>
      <w:r w:rsidR="00B12335">
        <w:t>Dias da Semana</w:t>
      </w:r>
    </w:p>
    <w:p w:rsidR="00336664" w:rsidRDefault="00B12335" w:rsidP="00336664">
      <w:pPr>
        <w:pStyle w:val="SemEspaamento"/>
        <w:spacing w:line="360" w:lineRule="auto"/>
        <w:jc w:val="both"/>
      </w:pPr>
      <w:r w:rsidRPr="00B12335">
        <w:t xml:space="preserve">Tarefas com priorização por dias da semana são </w:t>
      </w:r>
      <w:r>
        <w:t>aquelas que voltam para o topo da lista no dia da semana definido pelo usuário (</w:t>
      </w:r>
      <w:r w:rsidR="00C04D04">
        <w:t>elas não aparecem no topo antes do número de dias definido pelo usuário</w:t>
      </w:r>
      <w:r>
        <w:t xml:space="preserve">). Por exemplo, suponha que o usuário deseje ir ao shopping todos os sábados. Ele criaria a tarefa </w:t>
      </w:r>
      <w:r>
        <w:rPr>
          <w:b/>
        </w:rPr>
        <w:t>Ir ao shopping</w:t>
      </w:r>
      <w:r>
        <w:t>, com priorização aos sábados. Assim, quando ele marcasse a tarefa como feita, ela iria para o final da lista,</w:t>
      </w:r>
      <w:r w:rsidR="00692564">
        <w:t xml:space="preserve"> e permaneceria bloqueada no final da lista independentemente de outras tarefas serem marcadas como feitas posteriormente. Q</w:t>
      </w:r>
      <w:r w:rsidR="00381E2D">
        <w:t xml:space="preserve">uando chegasse </w:t>
      </w:r>
      <w:r>
        <w:t>o sábado, ela voltaria para o topo da lista</w:t>
      </w:r>
      <w:r w:rsidR="00F12463">
        <w:t>, e permaneceria ali até o usuário marca-la como feita</w:t>
      </w:r>
      <w:r>
        <w:t>. O usuário pode escolher quantos dias da semana desejar para priorização.</w:t>
      </w:r>
    </w:p>
    <w:p w:rsidR="00074E02" w:rsidRDefault="00074E02" w:rsidP="00336664">
      <w:pPr>
        <w:pStyle w:val="SemEspaamento"/>
        <w:spacing w:line="360" w:lineRule="auto"/>
        <w:jc w:val="both"/>
      </w:pPr>
    </w:p>
    <w:p w:rsidR="00074E02" w:rsidRDefault="00074E02" w:rsidP="00074E02">
      <w:pPr>
        <w:pStyle w:val="Ttulo3"/>
        <w:spacing w:line="360" w:lineRule="auto"/>
        <w:jc w:val="both"/>
      </w:pPr>
      <w:r>
        <w:lastRenderedPageBreak/>
        <w:t>Tarefas Com Priorização – Por Dias do Mês</w:t>
      </w:r>
    </w:p>
    <w:p w:rsidR="00AE06F4" w:rsidRDefault="005D3E79" w:rsidP="00DE3A02">
      <w:pPr>
        <w:pStyle w:val="SemEspaamento"/>
        <w:spacing w:line="360" w:lineRule="auto"/>
        <w:jc w:val="both"/>
      </w:pPr>
      <w:r>
        <w:t xml:space="preserve">Tarefas com priorização por dias do mês são aquelas que voltam para o topo da lista no dia do mês definido pelo </w:t>
      </w:r>
      <w:r>
        <w:t>usuário (</w:t>
      </w:r>
      <w:r w:rsidR="00C04D04">
        <w:t>elas não aparecem no topo antes do número de dias definido pelo usuário</w:t>
      </w:r>
      <w:r>
        <w:t>)</w:t>
      </w:r>
      <w:r>
        <w:t>. Por exem</w:t>
      </w:r>
      <w:r w:rsidR="00641E7C">
        <w:t>plo, suponha que o usuário deseje pagar determinada conta todo dia 10 de cada mês.</w:t>
      </w:r>
      <w:r w:rsidR="0075295E">
        <w:t xml:space="preserve"> Ao pagar a conta, ela irá para o final da lista, e permanecerá travada (não irá para cima) mesmo que outras tarefas sejam marcadas como concluídas posteriormente. Apenas no dia 10 do mês seguinte, ela irá para o topo da lista, e permanecerá no topo até o usuário marca-la como feita.</w:t>
      </w:r>
    </w:p>
    <w:p w:rsidR="00641E7C" w:rsidRPr="005D3E79" w:rsidRDefault="00641E7C" w:rsidP="00DE3A02">
      <w:pPr>
        <w:pStyle w:val="SemEspaamento"/>
        <w:spacing w:line="360" w:lineRule="auto"/>
        <w:jc w:val="both"/>
        <w:rPr>
          <w:u w:val="single"/>
        </w:rPr>
      </w:pPr>
    </w:p>
    <w:p w:rsidR="00AE06F4" w:rsidRDefault="00C549FF" w:rsidP="00AE06F4">
      <w:pPr>
        <w:pStyle w:val="Ttulo3"/>
        <w:spacing w:line="360" w:lineRule="auto"/>
        <w:jc w:val="both"/>
      </w:pPr>
      <w:r>
        <w:t>Data De Início Personalizada</w:t>
      </w:r>
    </w:p>
    <w:p w:rsidR="00AE06F4" w:rsidRDefault="00002976" w:rsidP="00AE06F4">
      <w:pPr>
        <w:pStyle w:val="SemEspaamento"/>
        <w:spacing w:line="360" w:lineRule="auto"/>
        <w:jc w:val="both"/>
      </w:pPr>
      <w:r>
        <w:t xml:space="preserve">Por padrão, as tarefas cadastradas ficam ativas </w:t>
      </w:r>
      <w:r w:rsidR="00172AED">
        <w:t>a partir do dia de cadastro. Porém, o usuário pode escolher uma data de início personalizada.</w:t>
      </w:r>
    </w:p>
    <w:p w:rsidR="00172AED" w:rsidRDefault="00350D15" w:rsidP="00AE06F4">
      <w:pPr>
        <w:pStyle w:val="SemEspaamento"/>
        <w:spacing w:line="360" w:lineRule="auto"/>
        <w:jc w:val="both"/>
      </w:pPr>
      <w:r>
        <w:t xml:space="preserve">Se a data de início for </w:t>
      </w:r>
      <w:r w:rsidR="00BC4463">
        <w:rPr>
          <w:b/>
        </w:rPr>
        <w:t>anterior à data atual</w:t>
      </w:r>
      <w:r w:rsidR="00BC4463">
        <w:t xml:space="preserve">, a tarefa irá para </w:t>
      </w:r>
      <w:r w:rsidR="00BE7A87">
        <w:t>o topo d</w:t>
      </w:r>
      <w:r w:rsidR="00BC4463">
        <w:t>a lista</w:t>
      </w:r>
      <w:r w:rsidR="00BE7A87">
        <w:t xml:space="preserve"> de tarefas ativas, e todos os dias anteriores ao dia de hoje serão marcados como não feitos. O usuário poderá editar esses dias para informar que fez a tarefa.</w:t>
      </w:r>
    </w:p>
    <w:p w:rsidR="00BE7A87" w:rsidRDefault="00BE7A87" w:rsidP="00AE06F4">
      <w:pPr>
        <w:pStyle w:val="SemEspaamento"/>
        <w:spacing w:line="360" w:lineRule="auto"/>
        <w:jc w:val="both"/>
      </w:pPr>
      <w:r>
        <w:t xml:space="preserve">Se a data de início for </w:t>
      </w:r>
      <w:r>
        <w:rPr>
          <w:b/>
        </w:rPr>
        <w:t>superior à data atual</w:t>
      </w:r>
      <w:r>
        <w:t>,</w:t>
      </w:r>
      <w:r w:rsidR="00B030E2">
        <w:t xml:space="preserve"> a tarefa irá para a lista de tarefas futuras, permanecendo inativa até o dia definido. Quando chegar o dia marcado como data de início, ela irá para o topo da lista de tarefas ativas.</w:t>
      </w:r>
    </w:p>
    <w:p w:rsidR="002209C7" w:rsidRDefault="002209C7" w:rsidP="00AE06F4">
      <w:pPr>
        <w:pStyle w:val="SemEspaamento"/>
        <w:spacing w:line="360" w:lineRule="auto"/>
        <w:jc w:val="both"/>
      </w:pPr>
    </w:p>
    <w:p w:rsidR="002209C7" w:rsidRDefault="00C549FF" w:rsidP="002209C7">
      <w:pPr>
        <w:pStyle w:val="Ttulo3"/>
        <w:spacing w:line="360" w:lineRule="auto"/>
        <w:jc w:val="both"/>
      </w:pPr>
      <w:r>
        <w:t>Data De Fim Personalizada</w:t>
      </w:r>
    </w:p>
    <w:p w:rsidR="006E0BEC" w:rsidRPr="006E0BEC" w:rsidRDefault="006E0BEC" w:rsidP="006E0BEC">
      <w:pPr>
        <w:pStyle w:val="SemEspaamento"/>
        <w:spacing w:line="360" w:lineRule="auto"/>
        <w:jc w:val="both"/>
      </w:pPr>
      <w:r>
        <w:t xml:space="preserve">Por padrão, as tarefas não têm data de fim, ficando ativas indefinidamente. O usuário pode definir uma data de fim, </w:t>
      </w:r>
      <w:r>
        <w:rPr>
          <w:b/>
        </w:rPr>
        <w:t>obrigatoriamente superior à data de início</w:t>
      </w:r>
      <w:r>
        <w:t>. Quando chegar o dia definido como data de fim, o sistema</w:t>
      </w:r>
      <w:r w:rsidR="00856077">
        <w:t xml:space="preserve"> automaticamente arquivará a tarefa, tirando-a da lista de tarefas ativas.</w:t>
      </w:r>
    </w:p>
    <w:p w:rsidR="00BC06AA" w:rsidRPr="00BC06AA" w:rsidRDefault="00BC06AA" w:rsidP="00BC06AA">
      <w:pPr>
        <w:pStyle w:val="SemEspaamento"/>
        <w:spacing w:line="360" w:lineRule="auto"/>
        <w:jc w:val="both"/>
      </w:pPr>
    </w:p>
    <w:p w:rsidR="00BC06AA" w:rsidRDefault="00BC06AA" w:rsidP="00BC06AA">
      <w:pPr>
        <w:pStyle w:val="Ttulo2"/>
        <w:spacing w:line="360" w:lineRule="auto"/>
        <w:jc w:val="both"/>
      </w:pPr>
      <w:r>
        <w:t xml:space="preserve">FUNCIONALIDADES DA </w:t>
      </w:r>
      <w:r w:rsidR="00C001FA">
        <w:t>TELA INICIAL</w:t>
      </w:r>
    </w:p>
    <w:p w:rsidR="00C001FA" w:rsidRDefault="00C001FA" w:rsidP="00D6633E">
      <w:pPr>
        <w:pStyle w:val="SemEspaamento"/>
        <w:spacing w:line="360" w:lineRule="auto"/>
        <w:jc w:val="both"/>
      </w:pPr>
      <w:r>
        <w:t>Na tela inicial, serão exibidos os seguintes itens:</w:t>
      </w:r>
    </w:p>
    <w:p w:rsidR="00C001FA" w:rsidRDefault="00C001FA" w:rsidP="00C001FA">
      <w:pPr>
        <w:pStyle w:val="SemEspaamento"/>
        <w:numPr>
          <w:ilvl w:val="0"/>
          <w:numId w:val="2"/>
        </w:numPr>
        <w:spacing w:line="360" w:lineRule="auto"/>
        <w:jc w:val="both"/>
      </w:pPr>
      <w:r>
        <w:t>Lista de tarefas ativas;</w:t>
      </w:r>
    </w:p>
    <w:p w:rsidR="00C001FA" w:rsidRDefault="00D9604E" w:rsidP="00C001FA">
      <w:pPr>
        <w:pStyle w:val="SemEspaamento"/>
        <w:numPr>
          <w:ilvl w:val="0"/>
          <w:numId w:val="2"/>
        </w:numPr>
        <w:spacing w:line="360" w:lineRule="auto"/>
        <w:jc w:val="both"/>
      </w:pPr>
      <w:r>
        <w:t>Abas de tipos de tarefa;</w:t>
      </w:r>
    </w:p>
    <w:p w:rsidR="00D9604E" w:rsidRDefault="00D9604E" w:rsidP="00D9604E">
      <w:pPr>
        <w:pStyle w:val="SemEspaamento"/>
        <w:numPr>
          <w:ilvl w:val="0"/>
          <w:numId w:val="2"/>
        </w:numPr>
        <w:spacing w:line="360" w:lineRule="auto"/>
        <w:jc w:val="both"/>
      </w:pPr>
      <w:r>
        <w:t>Botão para incluir novas tarefas.</w:t>
      </w:r>
    </w:p>
    <w:p w:rsidR="00D6633E" w:rsidRPr="00D6633E" w:rsidRDefault="00D6633E" w:rsidP="00D6633E">
      <w:pPr>
        <w:pStyle w:val="SemEspaamento"/>
        <w:spacing w:line="360" w:lineRule="auto"/>
        <w:jc w:val="both"/>
      </w:pPr>
    </w:p>
    <w:p w:rsidR="00BC06AA" w:rsidRDefault="00BC06AA" w:rsidP="00BC06AA">
      <w:pPr>
        <w:pStyle w:val="Ttulo2"/>
        <w:spacing w:line="360" w:lineRule="auto"/>
        <w:jc w:val="both"/>
      </w:pPr>
      <w:r>
        <w:lastRenderedPageBreak/>
        <w:t>MARCANDO UMA TAREFA COMO FEITA</w:t>
      </w:r>
    </w:p>
    <w:p w:rsidR="0038271C" w:rsidRDefault="000627FF" w:rsidP="0038271C">
      <w:pPr>
        <w:pStyle w:val="SemEspaamento"/>
        <w:spacing w:line="360" w:lineRule="auto"/>
        <w:jc w:val="both"/>
      </w:pPr>
      <w:r>
        <w:t xml:space="preserve">A tarefa pode ser marcada como feita em dois momentos: no dia atual, ou em um dia passado (correção). </w:t>
      </w:r>
      <w:r w:rsidR="00D57D89">
        <w:t xml:space="preserve">Não será possível marcar uma tarefa em um dia futuro. </w:t>
      </w:r>
      <w:r>
        <w:t>Qualquer tarefa pode ser marcada como feita, independentemente de sua posição na lista de tarefas.</w:t>
      </w:r>
    </w:p>
    <w:p w:rsidR="000627FF" w:rsidRDefault="000627FF" w:rsidP="0038271C">
      <w:pPr>
        <w:pStyle w:val="SemEspaamento"/>
        <w:spacing w:line="360" w:lineRule="auto"/>
        <w:jc w:val="both"/>
      </w:pPr>
    </w:p>
    <w:p w:rsidR="000627FF" w:rsidRDefault="00C549FF" w:rsidP="000627FF">
      <w:pPr>
        <w:pStyle w:val="Ttulo3"/>
        <w:spacing w:line="360" w:lineRule="auto"/>
        <w:jc w:val="both"/>
      </w:pPr>
      <w:r>
        <w:t>Tarefa Feita No Dia Atual</w:t>
      </w:r>
    </w:p>
    <w:p w:rsidR="000627FF" w:rsidRDefault="000627FF" w:rsidP="000627FF">
      <w:pPr>
        <w:pStyle w:val="SemEspaamento"/>
        <w:spacing w:line="360" w:lineRule="auto"/>
        <w:jc w:val="both"/>
      </w:pPr>
      <w:r>
        <w:t xml:space="preserve">Para marcar a tarefa como feita no dia atual, o usuário pode clicar no botão </w:t>
      </w:r>
      <w:r>
        <w:rPr>
          <w:b/>
        </w:rPr>
        <w:t>feito</w:t>
      </w:r>
      <w:r>
        <w:t xml:space="preserve"> diretamente na lista de tarefas, ou abrir a tarefa para edição.</w:t>
      </w:r>
    </w:p>
    <w:p w:rsidR="000627FF" w:rsidRDefault="000627FF" w:rsidP="000627FF">
      <w:pPr>
        <w:pStyle w:val="SemEspaamento"/>
        <w:spacing w:line="360" w:lineRule="auto"/>
        <w:jc w:val="both"/>
      </w:pPr>
      <w:r>
        <w:t>Quando a tarefa for marcada como feita no dia atual, ela irá para a última posição da lista de tarefas.</w:t>
      </w:r>
      <w:r w:rsidR="005D7705">
        <w:t xml:space="preserve"> A última tarefa da lista sempre será a que foi mais recentemente marcada como feita.</w:t>
      </w:r>
    </w:p>
    <w:p w:rsidR="005D7705" w:rsidRDefault="005D7705" w:rsidP="000627FF">
      <w:pPr>
        <w:pStyle w:val="SemEspaamento"/>
        <w:spacing w:line="360" w:lineRule="auto"/>
        <w:jc w:val="both"/>
      </w:pPr>
    </w:p>
    <w:p w:rsidR="005D7705" w:rsidRDefault="00C549FF" w:rsidP="005D7705">
      <w:pPr>
        <w:pStyle w:val="Ttulo3"/>
        <w:spacing w:line="360" w:lineRule="auto"/>
        <w:jc w:val="both"/>
      </w:pPr>
      <w:r>
        <w:t>Tarefa Feita Em Um Dia Anterior</w:t>
      </w:r>
    </w:p>
    <w:p w:rsidR="005D7705" w:rsidRDefault="008E4BDE" w:rsidP="005D7705">
      <w:pPr>
        <w:pStyle w:val="SemEspaamento"/>
        <w:spacing w:line="360" w:lineRule="auto"/>
        <w:jc w:val="both"/>
      </w:pPr>
      <w:r>
        <w:t>Para marcar a tarefa como feita em um dia anterior, o usuário precisará abrir a tarefa para edição.</w:t>
      </w:r>
    </w:p>
    <w:p w:rsidR="008E4BDE" w:rsidRDefault="008E4BDE" w:rsidP="005D7705">
      <w:pPr>
        <w:pStyle w:val="SemEspaamento"/>
        <w:spacing w:line="360" w:lineRule="auto"/>
        <w:jc w:val="both"/>
      </w:pPr>
      <w:r>
        <w:t xml:space="preserve">Ao abrir a tarefa, será exibido um calendário, com todos os dias a partir da data de início da tarefa marcados como </w:t>
      </w:r>
      <w:r>
        <w:rPr>
          <w:b/>
        </w:rPr>
        <w:t>feitos</w:t>
      </w:r>
      <w:r>
        <w:t xml:space="preserve"> (</w:t>
      </w:r>
      <w:r>
        <w:rPr>
          <w:b/>
        </w:rPr>
        <w:t>X</w:t>
      </w:r>
      <w:r>
        <w:t xml:space="preserve">) ou </w:t>
      </w:r>
      <w:r>
        <w:rPr>
          <w:b/>
        </w:rPr>
        <w:t>não feitos</w:t>
      </w:r>
      <w:r w:rsidR="006533D3">
        <w:t xml:space="preserve"> (O), </w:t>
      </w:r>
      <w:r w:rsidR="00C549FF">
        <w:t>até o dia atual (os dias futuros estarão em branco e não serão editáveis)</w:t>
      </w:r>
      <w:r w:rsidR="006533D3">
        <w:t>.</w:t>
      </w:r>
      <w:r w:rsidR="00500FDE">
        <w:t xml:space="preserve"> Quando um dia se encerrar sem que o usuário marque a tarefa como feita, </w:t>
      </w:r>
      <w:r w:rsidR="005C23BB">
        <w:t xml:space="preserve">ele automaticamente será marcado como </w:t>
      </w:r>
      <w:r w:rsidR="005C23BB">
        <w:rPr>
          <w:b/>
        </w:rPr>
        <w:t>não feito</w:t>
      </w:r>
      <w:r w:rsidR="005C23BB">
        <w:t>, com um círculo sobre ele.</w:t>
      </w:r>
    </w:p>
    <w:p w:rsidR="005C23BB" w:rsidRPr="005C23BB" w:rsidRDefault="007D565B" w:rsidP="005D7705">
      <w:pPr>
        <w:pStyle w:val="SemEspaamento"/>
        <w:spacing w:line="360" w:lineRule="auto"/>
        <w:jc w:val="both"/>
      </w:pPr>
      <w:r>
        <w:t>Ao clicar em um dia, o usuário poderá marca-lo como feito. Ao fazer isso, o sistema recalculará a posição da tarefa na lista, e a moverá para a posição adequada. Como não é considerado a hora em que a tarefa foi realizada, tarefas marcadas como feitas em dias anteriores serão movidas como se tivessem sido a última tarefa a ser realizada no dia.</w:t>
      </w:r>
    </w:p>
    <w:p w:rsidR="005E704A" w:rsidRPr="0038271C" w:rsidRDefault="005E704A" w:rsidP="0038271C">
      <w:pPr>
        <w:pStyle w:val="SemEspaamento"/>
        <w:spacing w:line="360" w:lineRule="auto"/>
        <w:jc w:val="both"/>
      </w:pPr>
    </w:p>
    <w:p w:rsidR="00BC4463" w:rsidRDefault="00BC4463" w:rsidP="00BC4463">
      <w:pPr>
        <w:pStyle w:val="Ttulo2"/>
        <w:spacing w:line="360" w:lineRule="auto"/>
        <w:jc w:val="both"/>
      </w:pPr>
      <w:r>
        <w:t>INFORMAÇÕES DE UMA TAREFA</w:t>
      </w:r>
    </w:p>
    <w:p w:rsidR="00905D21" w:rsidRDefault="00C549FF" w:rsidP="00905D21">
      <w:pPr>
        <w:pStyle w:val="SemEspaamento"/>
        <w:spacing w:line="360" w:lineRule="auto"/>
        <w:jc w:val="both"/>
      </w:pPr>
      <w:r>
        <w:t>Tanto na tela de listagem, quanto na tela da própria tarefa, uma série de informações sobre a tarefa são exibidas.</w:t>
      </w:r>
    </w:p>
    <w:p w:rsidR="00C549FF" w:rsidRDefault="00C549FF" w:rsidP="00905D21">
      <w:pPr>
        <w:pStyle w:val="SemEspaamento"/>
        <w:spacing w:line="360" w:lineRule="auto"/>
        <w:jc w:val="both"/>
      </w:pPr>
    </w:p>
    <w:p w:rsidR="00C549FF" w:rsidRDefault="00C549FF" w:rsidP="00C549FF">
      <w:pPr>
        <w:pStyle w:val="Ttulo3"/>
        <w:spacing w:line="360" w:lineRule="auto"/>
        <w:jc w:val="both"/>
      </w:pPr>
      <w:r>
        <w:t>Informações Da Tarefa Na Lista</w:t>
      </w:r>
    </w:p>
    <w:p w:rsidR="00C549FF" w:rsidRDefault="006108EB" w:rsidP="006108EB">
      <w:pPr>
        <w:pStyle w:val="SemEspaamento"/>
        <w:numPr>
          <w:ilvl w:val="0"/>
          <w:numId w:val="3"/>
        </w:numPr>
        <w:spacing w:line="360" w:lineRule="auto"/>
        <w:jc w:val="both"/>
      </w:pPr>
      <w:r>
        <w:t>Nome da tarefa (título)</w:t>
      </w:r>
    </w:p>
    <w:p w:rsidR="006108EB" w:rsidRDefault="006108EB" w:rsidP="006108EB">
      <w:pPr>
        <w:pStyle w:val="SemEspaamento"/>
        <w:numPr>
          <w:ilvl w:val="0"/>
          <w:numId w:val="3"/>
        </w:numPr>
        <w:spacing w:line="360" w:lineRule="auto"/>
        <w:jc w:val="both"/>
      </w:pPr>
      <w:r>
        <w:t>Dias completos</w:t>
      </w:r>
    </w:p>
    <w:p w:rsidR="006108EB" w:rsidRDefault="006108EB" w:rsidP="006108EB">
      <w:pPr>
        <w:pStyle w:val="SemEspaamento"/>
        <w:numPr>
          <w:ilvl w:val="0"/>
          <w:numId w:val="3"/>
        </w:numPr>
        <w:spacing w:line="360" w:lineRule="auto"/>
        <w:jc w:val="both"/>
      </w:pPr>
      <w:r>
        <w:t>Sequência atual (número de dias seguidos em que a tarefa foi feita)</w:t>
      </w:r>
    </w:p>
    <w:p w:rsidR="006108EB" w:rsidRDefault="006108EB" w:rsidP="006108EB">
      <w:pPr>
        <w:pStyle w:val="SemEspaamento"/>
        <w:numPr>
          <w:ilvl w:val="0"/>
          <w:numId w:val="3"/>
        </w:numPr>
        <w:spacing w:line="360" w:lineRule="auto"/>
        <w:jc w:val="both"/>
      </w:pPr>
      <w:r>
        <w:t>Data de início</w:t>
      </w:r>
    </w:p>
    <w:p w:rsidR="006108EB" w:rsidRDefault="006108EB" w:rsidP="006108EB">
      <w:pPr>
        <w:pStyle w:val="SemEspaamento"/>
        <w:numPr>
          <w:ilvl w:val="0"/>
          <w:numId w:val="3"/>
        </w:numPr>
        <w:spacing w:line="360" w:lineRule="auto"/>
        <w:jc w:val="both"/>
      </w:pPr>
      <w:r>
        <w:t>Data de fim (se existir)</w:t>
      </w:r>
    </w:p>
    <w:p w:rsidR="006108EB" w:rsidRDefault="006108EB" w:rsidP="006108EB">
      <w:pPr>
        <w:pStyle w:val="SemEspaamento"/>
        <w:numPr>
          <w:ilvl w:val="0"/>
          <w:numId w:val="3"/>
        </w:numPr>
        <w:spacing w:line="360" w:lineRule="auto"/>
        <w:jc w:val="both"/>
      </w:pPr>
      <w:r>
        <w:lastRenderedPageBreak/>
        <w:t xml:space="preserve">Botão </w:t>
      </w:r>
      <w:r>
        <w:rPr>
          <w:b/>
        </w:rPr>
        <w:t>Feito</w:t>
      </w:r>
      <w:r>
        <w:t>, que marca a tarefa como feita no dia atual</w:t>
      </w:r>
    </w:p>
    <w:p w:rsidR="00592C79" w:rsidRDefault="00592C79" w:rsidP="006108EB">
      <w:pPr>
        <w:pStyle w:val="SemEspaamento"/>
        <w:numPr>
          <w:ilvl w:val="0"/>
          <w:numId w:val="3"/>
        </w:numPr>
        <w:spacing w:line="360" w:lineRule="auto"/>
        <w:jc w:val="both"/>
      </w:pPr>
      <w:r>
        <w:t xml:space="preserve">Botão </w:t>
      </w:r>
      <w:r>
        <w:rPr>
          <w:b/>
        </w:rPr>
        <w:t>Mover para o topo</w:t>
      </w:r>
      <w:r>
        <w:t>, que joga a tarefa para a primeira posição da lista</w:t>
      </w:r>
    </w:p>
    <w:p w:rsidR="006108EB" w:rsidRDefault="006108EB" w:rsidP="006108EB">
      <w:pPr>
        <w:pStyle w:val="SemEspaamento"/>
        <w:spacing w:line="360" w:lineRule="auto"/>
        <w:jc w:val="both"/>
      </w:pPr>
    </w:p>
    <w:p w:rsidR="00C549FF" w:rsidRDefault="006108EB" w:rsidP="006108EB">
      <w:pPr>
        <w:pStyle w:val="Ttulo3"/>
        <w:spacing w:line="360" w:lineRule="auto"/>
        <w:jc w:val="both"/>
      </w:pPr>
      <w:r>
        <w:t>Informações da Tarefa na Tela de Edição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Nome da tarefa (título)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Dias completos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Sequência atual (número de dias seguidos em que a tarefa foi feita)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Número total de dias em que a tarefa não foi feita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Porcentagem de dias feitos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Data de início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Data de fim (se existir)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Priorização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Descrição (se houver)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Tarefa única (sim ou não)</w:t>
      </w:r>
    </w:p>
    <w:p w:rsidR="006108EB" w:rsidRDefault="006108EB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Calendário, com a indicação dos dias em que a tarefa foi ou não foi feita</w:t>
      </w:r>
    </w:p>
    <w:p w:rsidR="00140654" w:rsidRDefault="00140654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Botão para arquivamento</w:t>
      </w:r>
    </w:p>
    <w:p w:rsidR="00140654" w:rsidRDefault="00140654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Botão para exclusão</w:t>
      </w:r>
    </w:p>
    <w:p w:rsidR="00B4164A" w:rsidRDefault="00B4164A" w:rsidP="006108EB">
      <w:pPr>
        <w:pStyle w:val="SemEspaamento"/>
        <w:numPr>
          <w:ilvl w:val="0"/>
          <w:numId w:val="4"/>
        </w:numPr>
        <w:spacing w:line="360" w:lineRule="auto"/>
        <w:jc w:val="both"/>
      </w:pPr>
      <w:r>
        <w:t>Botão de edição, que permite alterar as seguintes informações:</w:t>
      </w:r>
    </w:p>
    <w:p w:rsidR="00B4164A" w:rsidRDefault="00B4164A" w:rsidP="00B4164A">
      <w:pPr>
        <w:pStyle w:val="SemEspaamento"/>
        <w:numPr>
          <w:ilvl w:val="1"/>
          <w:numId w:val="4"/>
        </w:numPr>
        <w:spacing w:line="360" w:lineRule="auto"/>
        <w:jc w:val="both"/>
      </w:pPr>
      <w:r>
        <w:t>Nome da tarefa</w:t>
      </w:r>
    </w:p>
    <w:p w:rsidR="00B4164A" w:rsidRDefault="00B4164A" w:rsidP="00B4164A">
      <w:pPr>
        <w:pStyle w:val="SemEspaamento"/>
        <w:numPr>
          <w:ilvl w:val="1"/>
          <w:numId w:val="4"/>
        </w:numPr>
        <w:spacing w:line="360" w:lineRule="auto"/>
        <w:jc w:val="both"/>
      </w:pPr>
      <w:r>
        <w:t>Data de início (</w:t>
      </w:r>
      <w:r>
        <w:rPr>
          <w:b/>
        </w:rPr>
        <w:t>reseta todas as informações</w:t>
      </w:r>
      <w:r>
        <w:t>)</w:t>
      </w:r>
    </w:p>
    <w:p w:rsidR="00B4164A" w:rsidRDefault="00B4164A" w:rsidP="00B4164A">
      <w:pPr>
        <w:pStyle w:val="SemEspaamento"/>
        <w:numPr>
          <w:ilvl w:val="1"/>
          <w:numId w:val="4"/>
        </w:numPr>
        <w:spacing w:line="360" w:lineRule="auto"/>
        <w:jc w:val="both"/>
      </w:pPr>
      <w:r>
        <w:t>Data de fim</w:t>
      </w:r>
    </w:p>
    <w:p w:rsidR="00B4164A" w:rsidRDefault="00B4164A" w:rsidP="00B4164A">
      <w:pPr>
        <w:pStyle w:val="SemEspaamento"/>
        <w:numPr>
          <w:ilvl w:val="1"/>
          <w:numId w:val="4"/>
        </w:numPr>
        <w:spacing w:line="360" w:lineRule="auto"/>
        <w:jc w:val="both"/>
      </w:pPr>
      <w:r>
        <w:t>Priorização</w:t>
      </w:r>
    </w:p>
    <w:p w:rsidR="00B4164A" w:rsidRDefault="00B4164A" w:rsidP="00D72ADB">
      <w:pPr>
        <w:pStyle w:val="SemEspaamento"/>
        <w:numPr>
          <w:ilvl w:val="1"/>
          <w:numId w:val="4"/>
        </w:numPr>
        <w:spacing w:line="360" w:lineRule="auto"/>
        <w:jc w:val="both"/>
      </w:pPr>
      <w:r>
        <w:t xml:space="preserve">Descrição </w:t>
      </w:r>
    </w:p>
    <w:p w:rsidR="006108EB" w:rsidRPr="006108EB" w:rsidRDefault="006108EB" w:rsidP="006108EB">
      <w:pPr>
        <w:pStyle w:val="SemEspaamento"/>
        <w:spacing w:line="360" w:lineRule="auto"/>
        <w:jc w:val="both"/>
      </w:pPr>
    </w:p>
    <w:p w:rsidR="00856077" w:rsidRDefault="006A773D" w:rsidP="00856077">
      <w:pPr>
        <w:pStyle w:val="Ttulo2"/>
        <w:spacing w:line="360" w:lineRule="auto"/>
        <w:jc w:val="both"/>
      </w:pPr>
      <w:r>
        <w:t>LISTA</w:t>
      </w:r>
      <w:r w:rsidR="00856077">
        <w:t xml:space="preserve"> DE TIPOS DE TAREFA</w:t>
      </w:r>
    </w:p>
    <w:p w:rsidR="006A773D" w:rsidRDefault="006A773D" w:rsidP="006A773D">
      <w:pPr>
        <w:pStyle w:val="SemEspaamento"/>
        <w:spacing w:line="360" w:lineRule="auto"/>
        <w:jc w:val="both"/>
      </w:pPr>
      <w:r>
        <w:t>A lista que aparece na tela inicial é a listagem de tarefas ativas. Porém, através do menu, é possível acessar outros dois tipos de listagem: as tarefas futuras, e as tarefas arquivadas.</w:t>
      </w:r>
    </w:p>
    <w:p w:rsidR="006A773D" w:rsidRPr="006A773D" w:rsidRDefault="006A773D" w:rsidP="006A773D">
      <w:pPr>
        <w:pStyle w:val="SemEspaamento"/>
        <w:spacing w:line="360" w:lineRule="auto"/>
        <w:jc w:val="both"/>
      </w:pPr>
    </w:p>
    <w:p w:rsidR="00856077" w:rsidRDefault="006A773D" w:rsidP="00856077">
      <w:pPr>
        <w:pStyle w:val="Ttulo3"/>
        <w:spacing w:line="360" w:lineRule="auto"/>
        <w:jc w:val="both"/>
      </w:pPr>
      <w:r>
        <w:t>Lista</w:t>
      </w:r>
      <w:r w:rsidR="00C549FF">
        <w:t xml:space="preserve"> De Tarefas Ativas (Principal)</w:t>
      </w:r>
    </w:p>
    <w:p w:rsidR="006A773D" w:rsidRDefault="0076200C" w:rsidP="006A773D">
      <w:pPr>
        <w:pStyle w:val="SemEspaamento"/>
        <w:spacing w:line="360" w:lineRule="auto"/>
        <w:jc w:val="both"/>
      </w:pPr>
      <w:r>
        <w:t>É a lista com as tarefas cuja data de início é maior ou igual à data atual, e a data de fim é menor ou igual à data atual.</w:t>
      </w:r>
    </w:p>
    <w:p w:rsidR="0076200C" w:rsidRPr="006A773D" w:rsidRDefault="0076200C" w:rsidP="006A773D">
      <w:pPr>
        <w:pStyle w:val="SemEspaamento"/>
        <w:spacing w:line="360" w:lineRule="auto"/>
        <w:jc w:val="both"/>
      </w:pPr>
    </w:p>
    <w:p w:rsidR="00856077" w:rsidRDefault="0076200C" w:rsidP="00856077">
      <w:pPr>
        <w:pStyle w:val="Ttulo3"/>
        <w:spacing w:line="360" w:lineRule="auto"/>
        <w:jc w:val="both"/>
      </w:pPr>
      <w:r>
        <w:lastRenderedPageBreak/>
        <w:t>Lista</w:t>
      </w:r>
      <w:r w:rsidR="00C549FF">
        <w:t xml:space="preserve"> De Tarefas Futuras</w:t>
      </w:r>
    </w:p>
    <w:p w:rsidR="0076200C" w:rsidRDefault="0076200C" w:rsidP="0076200C">
      <w:pPr>
        <w:pStyle w:val="SemEspaamento"/>
        <w:spacing w:line="360" w:lineRule="auto"/>
        <w:jc w:val="both"/>
      </w:pPr>
      <w:r>
        <w:t>É a lista de tarefas cuja data de início é maior do que a data atual. Todas as estatísticas dessas tarefas estão zeradas. Como a tarefa não iniciou, não é possível marcar nenhum dia como feito. Ao abrir a tela da tarefa, é possível editar qualquer uma das informações.</w:t>
      </w:r>
    </w:p>
    <w:p w:rsidR="0076200C" w:rsidRPr="0076200C" w:rsidRDefault="0076200C" w:rsidP="0076200C">
      <w:pPr>
        <w:pStyle w:val="SemEspaamento"/>
        <w:spacing w:line="360" w:lineRule="auto"/>
        <w:jc w:val="both"/>
      </w:pPr>
    </w:p>
    <w:p w:rsidR="00856077" w:rsidRDefault="0076200C" w:rsidP="00856077">
      <w:pPr>
        <w:pStyle w:val="Ttulo3"/>
        <w:spacing w:line="360" w:lineRule="auto"/>
        <w:jc w:val="both"/>
      </w:pPr>
      <w:r>
        <w:t xml:space="preserve">Lista </w:t>
      </w:r>
      <w:r w:rsidR="00C549FF">
        <w:t>De Tarefas Arquivadas (Concluídas)</w:t>
      </w:r>
    </w:p>
    <w:p w:rsidR="0076200C" w:rsidRDefault="00140654" w:rsidP="0076200C">
      <w:pPr>
        <w:pStyle w:val="SemEspaamento"/>
        <w:spacing w:line="360" w:lineRule="auto"/>
        <w:jc w:val="both"/>
      </w:pPr>
      <w:r>
        <w:t xml:space="preserve">Existem dois tipos de tarefas na lista de tarefas arquivadas: aquelas que foram arquivadas manualmente pelo usuário, através do botão </w:t>
      </w:r>
      <w:r>
        <w:rPr>
          <w:b/>
        </w:rPr>
        <w:t xml:space="preserve">Arquivar </w:t>
      </w:r>
      <w:r>
        <w:t>na tela da própria tarefa; e tarefas que atingiram sua data de fim.</w:t>
      </w:r>
      <w:r w:rsidR="000326A2">
        <w:t xml:space="preserve"> Não existe diferença visual entre os dois tipos de tarefa.</w:t>
      </w:r>
    </w:p>
    <w:p w:rsidR="000326A2" w:rsidRDefault="000326A2" w:rsidP="0076200C">
      <w:pPr>
        <w:pStyle w:val="SemEspaamento"/>
        <w:spacing w:line="360" w:lineRule="auto"/>
        <w:jc w:val="both"/>
      </w:pPr>
      <w:r>
        <w:t>Como a tarefa está arquivada, não é possível marcar ou editar nenhum dia. Ao abrir a tarefa, é possível visualizar as informações, mas não é possível editar. A única informação editável é a data de fim: é possível alterar essa data para uma data igual ou superior ao dia atual. Se isso for feito, todos os dias entre a data antiga e a data atual serão marcados como não feitos, e a tarefa voltará para a lista de tarefas ativas.</w:t>
      </w:r>
    </w:p>
    <w:p w:rsidR="000326A2" w:rsidRPr="0076200C" w:rsidRDefault="000326A2" w:rsidP="0076200C">
      <w:pPr>
        <w:pStyle w:val="SemEspaamento"/>
        <w:spacing w:line="360" w:lineRule="auto"/>
        <w:jc w:val="both"/>
      </w:pPr>
    </w:p>
    <w:p w:rsidR="006A773D" w:rsidRDefault="006A773D" w:rsidP="006A773D">
      <w:pPr>
        <w:pStyle w:val="Ttulo2"/>
        <w:spacing w:line="360" w:lineRule="auto"/>
        <w:jc w:val="both"/>
      </w:pPr>
      <w:r>
        <w:t>EXCLUSÃO DE TAREFAS</w:t>
      </w:r>
    </w:p>
    <w:p w:rsidR="005640CB" w:rsidRDefault="005640CB" w:rsidP="005640CB">
      <w:pPr>
        <w:pStyle w:val="SemEspaamento"/>
        <w:spacing w:line="360" w:lineRule="auto"/>
        <w:jc w:val="both"/>
      </w:pPr>
      <w:r>
        <w:t>Qualquer tarefa pode ser excluída, a qualquer momento. Uma mensagem de confirmação deve ser exibida. Ao excluir uma tarefa, ela é realmente deletada, e todas as informações se perdem permanentemente.</w:t>
      </w:r>
    </w:p>
    <w:p w:rsidR="005640CB" w:rsidRPr="005640CB" w:rsidRDefault="005640CB" w:rsidP="005640CB">
      <w:pPr>
        <w:pStyle w:val="SemEspaamento"/>
        <w:spacing w:line="360" w:lineRule="auto"/>
        <w:jc w:val="both"/>
      </w:pPr>
    </w:p>
    <w:p w:rsidR="00BC06AA" w:rsidRDefault="00BC06AA" w:rsidP="00BC06AA">
      <w:pPr>
        <w:pStyle w:val="Ttulo2"/>
        <w:spacing w:line="360" w:lineRule="auto"/>
        <w:jc w:val="both"/>
      </w:pPr>
      <w:r>
        <w:t>WIDGET</w:t>
      </w:r>
    </w:p>
    <w:p w:rsidR="0008496E" w:rsidRDefault="00863365" w:rsidP="0008496E">
      <w:pPr>
        <w:pStyle w:val="SemEspaamento"/>
        <w:spacing w:line="360" w:lineRule="auto"/>
        <w:jc w:val="both"/>
      </w:pPr>
      <w:r>
        <w:t>Deverá ser feito um widget, que poderá ficar na tela inicial do celular. Esse widget exibirá somente uma listagem simplificada das tarefas ativas, com o título</w:t>
      </w:r>
      <w:r w:rsidR="00EB7DB9">
        <w:t xml:space="preserve"> da tarefa, um calendário com os últimos 7 dias marcados como feitos ou não feitos,</w:t>
      </w:r>
      <w:r>
        <w:t xml:space="preserve"> e o botão </w:t>
      </w:r>
      <w:r>
        <w:rPr>
          <w:b/>
        </w:rPr>
        <w:t>Feito</w:t>
      </w:r>
      <w:r>
        <w:t>. Ao clicar no botão, a tarefa irá para a última posição da lista. Ao clicar no título, abrirá a tela da tarefa. Ao clicar na barra superior do widget, o aplicativo será aberto. Haverá um botão na barra superior que permitirá incluir uma nova tarefa diretamente pelo widget.</w:t>
      </w:r>
    </w:p>
    <w:p w:rsidR="00203E8C" w:rsidRDefault="00203E8C" w:rsidP="0008496E">
      <w:pPr>
        <w:pStyle w:val="SemEspaamento"/>
        <w:spacing w:line="360" w:lineRule="auto"/>
        <w:jc w:val="both"/>
      </w:pPr>
    </w:p>
    <w:p w:rsidR="00203E8C" w:rsidRDefault="00203E8C" w:rsidP="00203E8C">
      <w:pPr>
        <w:pStyle w:val="Ttulo2"/>
        <w:spacing w:line="360" w:lineRule="auto"/>
        <w:jc w:val="both"/>
      </w:pPr>
      <w:r>
        <w:t>REPOSICIONAMENTO DE TAREFAS NA LISTA DE TAREFAS ATIVAS</w:t>
      </w:r>
    </w:p>
    <w:p w:rsidR="00203E8C" w:rsidRDefault="00592C79" w:rsidP="00203E8C">
      <w:pPr>
        <w:pStyle w:val="SemEspaamento"/>
        <w:spacing w:line="360" w:lineRule="auto"/>
        <w:jc w:val="both"/>
      </w:pPr>
      <w:r>
        <w:t xml:space="preserve">As tarefas </w:t>
      </w:r>
      <w:r w:rsidR="00203E8C">
        <w:t>poderão ser rearranjadas manualmente na lista de tarefas ativas</w:t>
      </w:r>
      <w:r>
        <w:t xml:space="preserve">, através do botão </w:t>
      </w:r>
      <w:r>
        <w:rPr>
          <w:b/>
        </w:rPr>
        <w:t>Mover para o topo</w:t>
      </w:r>
      <w:r w:rsidR="00203E8C">
        <w:t>. A princípio, elas serão exibidas na ordem em que foram criadas, sendo as do topo da lista as que foram criadas mais recentemente.</w:t>
      </w:r>
    </w:p>
    <w:p w:rsidR="00203E8C" w:rsidRDefault="00203E8C" w:rsidP="00203E8C">
      <w:pPr>
        <w:pStyle w:val="SemEspaamento"/>
        <w:spacing w:line="360" w:lineRule="auto"/>
        <w:jc w:val="both"/>
      </w:pPr>
      <w:r>
        <w:lastRenderedPageBreak/>
        <w:t>Ao marcar uma tarefa como feita, ela será automaticamente movida para o final da lista. Haverá uma sequência interna na ordem das tarefas feitas, de acordo com a ordem em que elas forem sendo marcadas como feitas pelo usuário (a primeira tarefa marcada no dia é a 1, a segunda é a 2, etc.).</w:t>
      </w:r>
    </w:p>
    <w:p w:rsidR="00203E8C" w:rsidRDefault="00203E8C" w:rsidP="00203E8C">
      <w:pPr>
        <w:pStyle w:val="SemEspaamento"/>
        <w:spacing w:line="360" w:lineRule="auto"/>
        <w:jc w:val="both"/>
      </w:pPr>
      <w:r>
        <w:t>Ao editar uma tarefa, marcando-a como feita em um dia em que ela h</w:t>
      </w:r>
      <w:r w:rsidR="00930E87">
        <w:t>avia sido marcada como não feita</w:t>
      </w:r>
      <w:r>
        <w:t xml:space="preserve">, o sistema a considerará a última feita naquele dia. Por exemplo, se </w:t>
      </w:r>
      <w:r w:rsidR="00950EA1">
        <w:t>havia</w:t>
      </w:r>
      <w:r>
        <w:t xml:space="preserve">  tarefas feitas no dia 05/05/2018, e uma nova tarefa for acrescentada como feita nesse dia, ela será considerada a sexta tarefa feita do dia. O sistema então recalculará toda a lista de tarefas, para reposicionar a tarefa. Pode acontecer de isso não alterar nada na lista, pois a tarefa pode ter </w:t>
      </w:r>
      <w:r w:rsidR="00930E87">
        <w:t>sido feita em dias posteriores.</w:t>
      </w:r>
    </w:p>
    <w:p w:rsidR="00930E87" w:rsidRDefault="00930E87" w:rsidP="00203E8C">
      <w:pPr>
        <w:pStyle w:val="SemEspaamento"/>
        <w:spacing w:line="360" w:lineRule="auto"/>
        <w:jc w:val="both"/>
      </w:pPr>
      <w:r>
        <w:t>O mesmo ocorrerá quando a tarefa for marcada como não feita em um dia em que havia sido marcada como feita. A diferença é que a tarefa será removida da lista de tarefas daquele dia, e as tarefas do dia posteriores a ela serão recalculadas (se existirem). Por exemplo, se havia 5 tarefas no dia 05/05/2018, e a de ordem 3 foi marcada como não feita, a tarefa de ordem 4 será redefinida para ordem 3, e a de ordem 5 será redefinida para ordem 4.</w:t>
      </w:r>
    </w:p>
    <w:p w:rsidR="006F3994" w:rsidRPr="006F3994" w:rsidRDefault="006F3994" w:rsidP="00203E8C">
      <w:pPr>
        <w:pStyle w:val="SemEspaamento"/>
        <w:spacing w:line="360" w:lineRule="auto"/>
        <w:jc w:val="both"/>
      </w:pPr>
      <w:r>
        <w:t xml:space="preserve">Ao utilizar o botão </w:t>
      </w:r>
      <w:r>
        <w:rPr>
          <w:b/>
        </w:rPr>
        <w:t>Mover para o topo</w:t>
      </w:r>
      <w:r>
        <w:t>, a tarefa será movida para a primeira posição da lista. O botão só fica ativo em tarefas que não possuem priorização.</w:t>
      </w:r>
      <w:bookmarkStart w:id="0" w:name="_GoBack"/>
      <w:bookmarkEnd w:id="0"/>
    </w:p>
    <w:sectPr w:rsidR="006F3994" w:rsidRPr="006F3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616FB"/>
    <w:multiLevelType w:val="hybridMultilevel"/>
    <w:tmpl w:val="82E2B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D52EE"/>
    <w:multiLevelType w:val="hybridMultilevel"/>
    <w:tmpl w:val="6B12E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275B9"/>
    <w:multiLevelType w:val="hybridMultilevel"/>
    <w:tmpl w:val="2EF61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D47"/>
    <w:multiLevelType w:val="hybridMultilevel"/>
    <w:tmpl w:val="E0BAE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5F"/>
    <w:rsid w:val="00002976"/>
    <w:rsid w:val="000326A2"/>
    <w:rsid w:val="000627FF"/>
    <w:rsid w:val="00074E02"/>
    <w:rsid w:val="0008496E"/>
    <w:rsid w:val="00140654"/>
    <w:rsid w:val="00163407"/>
    <w:rsid w:val="00172AED"/>
    <w:rsid w:val="00196F39"/>
    <w:rsid w:val="001F6286"/>
    <w:rsid w:val="00203E8C"/>
    <w:rsid w:val="002111D0"/>
    <w:rsid w:val="002209C7"/>
    <w:rsid w:val="002B1126"/>
    <w:rsid w:val="00311C82"/>
    <w:rsid w:val="00313105"/>
    <w:rsid w:val="00336664"/>
    <w:rsid w:val="00350D15"/>
    <w:rsid w:val="00381E2D"/>
    <w:rsid w:val="0038271C"/>
    <w:rsid w:val="003925C2"/>
    <w:rsid w:val="00492F39"/>
    <w:rsid w:val="00500FDE"/>
    <w:rsid w:val="00555858"/>
    <w:rsid w:val="005640CB"/>
    <w:rsid w:val="00587A72"/>
    <w:rsid w:val="00592C79"/>
    <w:rsid w:val="005C23BB"/>
    <w:rsid w:val="005D3E79"/>
    <w:rsid w:val="005D7705"/>
    <w:rsid w:val="005E704A"/>
    <w:rsid w:val="006108EB"/>
    <w:rsid w:val="0061343B"/>
    <w:rsid w:val="00641E7C"/>
    <w:rsid w:val="006533D3"/>
    <w:rsid w:val="00692564"/>
    <w:rsid w:val="006A773D"/>
    <w:rsid w:val="006E0BEC"/>
    <w:rsid w:val="006E0F56"/>
    <w:rsid w:val="006F3994"/>
    <w:rsid w:val="00732082"/>
    <w:rsid w:val="0075295E"/>
    <w:rsid w:val="0076200C"/>
    <w:rsid w:val="007D565B"/>
    <w:rsid w:val="00803A97"/>
    <w:rsid w:val="008173E5"/>
    <w:rsid w:val="0083713A"/>
    <w:rsid w:val="00856077"/>
    <w:rsid w:val="00863365"/>
    <w:rsid w:val="008B59B7"/>
    <w:rsid w:val="008E4BDE"/>
    <w:rsid w:val="00905D21"/>
    <w:rsid w:val="00930E87"/>
    <w:rsid w:val="00950EA1"/>
    <w:rsid w:val="00983275"/>
    <w:rsid w:val="009B6229"/>
    <w:rsid w:val="009C4D2D"/>
    <w:rsid w:val="009C7DFD"/>
    <w:rsid w:val="00A20AF1"/>
    <w:rsid w:val="00A31133"/>
    <w:rsid w:val="00A91CB2"/>
    <w:rsid w:val="00AE06F4"/>
    <w:rsid w:val="00B030E2"/>
    <w:rsid w:val="00B12335"/>
    <w:rsid w:val="00B4164A"/>
    <w:rsid w:val="00BC06AA"/>
    <w:rsid w:val="00BC4463"/>
    <w:rsid w:val="00BE7A87"/>
    <w:rsid w:val="00C001FA"/>
    <w:rsid w:val="00C04D04"/>
    <w:rsid w:val="00C549FF"/>
    <w:rsid w:val="00D57D89"/>
    <w:rsid w:val="00D6633E"/>
    <w:rsid w:val="00D8068C"/>
    <w:rsid w:val="00D9185F"/>
    <w:rsid w:val="00D9604E"/>
    <w:rsid w:val="00DC6424"/>
    <w:rsid w:val="00DE3A02"/>
    <w:rsid w:val="00E02C95"/>
    <w:rsid w:val="00E42E6B"/>
    <w:rsid w:val="00EB7DB9"/>
    <w:rsid w:val="00F12463"/>
    <w:rsid w:val="00F4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47A"/>
  <w15:chartTrackingRefBased/>
  <w15:docId w15:val="{A4A9729D-DA06-4890-B216-26D96206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0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37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925C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63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0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7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1887</Words>
  <Characters>10193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Meireles</dc:creator>
  <cp:keywords/>
  <dc:description/>
  <cp:lastModifiedBy>Cinthia Meireles</cp:lastModifiedBy>
  <cp:revision>88</cp:revision>
  <dcterms:created xsi:type="dcterms:W3CDTF">2018-05-26T15:57:00Z</dcterms:created>
  <dcterms:modified xsi:type="dcterms:W3CDTF">2018-06-09T21:36:00Z</dcterms:modified>
</cp:coreProperties>
</file>