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F33DA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4"/>
          <w:szCs w:val="34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IN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IN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IN" w:eastAsia="zh-CN" w:bidi="ar"/>
        </w:rPr>
        <w:tab/>
        <w:t/>
      </w: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IN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34"/>
          <w:szCs w:val="34"/>
          <w:lang w:val="en-IN" w:eastAsia="zh-CN" w:bidi="ar"/>
        </w:rPr>
        <w:t>TALK TO DB</w:t>
      </w:r>
    </w:p>
    <w:p w14:paraId="2051AE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US" w:eastAsia="zh-CN" w:bidi="ar"/>
        </w:rPr>
      </w:pPr>
    </w:p>
    <w:p w14:paraId="42A262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US" w:eastAsia="zh-CN" w:bidi="ar"/>
        </w:rPr>
      </w:pPr>
    </w:p>
    <w:p w14:paraId="2C625B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4"/>
          <w:szCs w:val="34"/>
          <w:lang w:val="en-US" w:eastAsia="zh-CN" w:bidi="ar"/>
        </w:rPr>
        <w:t xml:space="preserve">🚀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Full Local Setup Guide: React + FastAPI + MySQL + </w:t>
      </w:r>
    </w:p>
    <w:p w14:paraId="5C9B810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OpenAI </w:t>
      </w:r>
    </w:p>
    <w:p w14:paraId="1F34A5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Step 1: Create project folder and Python virtual environment </w:t>
      </w:r>
    </w:p>
    <w:p w14:paraId="7BA1A9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mkdir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 w:bidi="ar"/>
        </w:rPr>
        <w:t>saasproject</w:t>
      </w:r>
    </w:p>
    <w:p w14:paraId="7AC818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cd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 w:bidi="ar"/>
        </w:rPr>
        <w:t>saasproject</w:t>
      </w:r>
    </w:p>
    <w:p w14:paraId="342F4E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python -m venv venv </w:t>
      </w:r>
    </w:p>
    <w:p w14:paraId="07264F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On Windows:</w:t>
      </w:r>
    </w:p>
    <w:p w14:paraId="58ACC2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  <w:t>Set-ExecutionPolicy -ExecutionPolicy RemoteSigned -Scope Process</w:t>
      </w:r>
    </w:p>
    <w:p w14:paraId="68FD0D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  <w:t>.\venv\Scripts\Activate</w:t>
      </w:r>
    </w:p>
    <w:p w14:paraId="1C71CC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/>
        </w:rPr>
      </w:pPr>
    </w:p>
    <w:p w14:paraId="144CD9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Step 2: Create and install backend dependencies</w:t>
      </w:r>
    </w:p>
    <w:p w14:paraId="5A54DA0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</w:pPr>
    </w:p>
    <w:p w14:paraId="2A4CF2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  <w:t>Prerequsite :</w:t>
      </w:r>
    </w:p>
    <w:p w14:paraId="7D1CFD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  <w:t xml:space="preserve">Install visualstudio </w:t>
      </w:r>
    </w:p>
    <w:p w14:paraId="246F2A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  <w:t>Add c++   ---&gt;to compile toml file error</w:t>
      </w:r>
    </w:p>
    <w:p w14:paraId="409023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/>
        </w:rPr>
      </w:pPr>
    </w:p>
    <w:p w14:paraId="7FC922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pip install fastapi uvicorn sqlalchemy pymysql openai==0.28</w:t>
      </w:r>
    </w:p>
    <w:p w14:paraId="7796B61C">
      <w:pPr>
        <w:rPr>
          <w:rFonts w:hint="default" w:ascii="Times New Roman" w:hAnsi="Times New Roman" w:cs="Times New Roman"/>
          <w:sz w:val="26"/>
          <w:szCs w:val="26"/>
        </w:rPr>
      </w:pPr>
    </w:p>
    <w:p w14:paraId="539CCD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Then create a file: </w:t>
      </w:r>
    </w:p>
    <w:p w14:paraId="615F66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📄 </w:t>
      </w:r>
      <w:r>
        <w:rPr>
          <w:rFonts w:hint="default" w:ascii="Times New Roman" w:hAnsi="Times New Roman" w:eastAsia="RobotoMono" w:cs="Times New Roman"/>
          <w:color w:val="188038"/>
          <w:kern w:val="0"/>
          <w:sz w:val="26"/>
          <w:szCs w:val="26"/>
          <w:lang w:val="en-US" w:eastAsia="zh-CN" w:bidi="ar"/>
        </w:rPr>
        <w:t xml:space="preserve">app.py </w:t>
      </w:r>
    </w:p>
    <w:p w14:paraId="5E6C23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Paste your full FastAPI backend code there</w:t>
      </w:r>
    </w:p>
    <w:p w14:paraId="5E767CDF">
      <w:pPr>
        <w:rPr>
          <w:rFonts w:hint="default" w:ascii="Times New Roman" w:hAnsi="Times New Roman" w:cs="Times New Roman"/>
          <w:sz w:val="26"/>
          <w:szCs w:val="26"/>
        </w:rPr>
      </w:pPr>
    </w:p>
    <w:p w14:paraId="5AD2F8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Step 3: Set up your local MySQL database </w:t>
      </w:r>
    </w:p>
    <w:p w14:paraId="32ED2A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Make sure you have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MySQL installed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locally</w:t>
      </w:r>
    </w:p>
    <w:p w14:paraId="669CF421">
      <w:pPr>
        <w:rPr>
          <w:rFonts w:hint="default" w:ascii="Times New Roman" w:hAnsi="Times New Roman" w:cs="Times New Roman"/>
          <w:sz w:val="26"/>
          <w:szCs w:val="26"/>
        </w:rPr>
      </w:pPr>
    </w:p>
    <w:p w14:paraId="6307F1EB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Open mysql workbench</w:t>
      </w:r>
    </w:p>
    <w:p w14:paraId="6310001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Type password</w:t>
      </w:r>
    </w:p>
    <w:p w14:paraId="7D75AE72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3824FEB2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Query 1</w:t>
      </w:r>
    </w:p>
    <w:p w14:paraId="609C0E1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CREATE DATABASE test;</w:t>
      </w:r>
    </w:p>
    <w:p w14:paraId="4AEDDF9B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show databases;</w:t>
      </w:r>
    </w:p>
    <w:p w14:paraId="6AE485C5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USE test;</w:t>
      </w:r>
    </w:p>
    <w:p w14:paraId="3ABD6F2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CREATE TABLE users (</w:t>
      </w:r>
    </w:p>
    <w:p w14:paraId="71A985D0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id INT PRIMARY KEY,</w:t>
      </w:r>
    </w:p>
    <w:p w14:paraId="2F18899B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name VARCHAR(100),</w:t>
      </w:r>
    </w:p>
    <w:p w14:paraId="2B04ABAB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email VARCHAR(100)</w:t>
      </w:r>
    </w:p>
    <w:p w14:paraId="7CE1504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);</w:t>
      </w:r>
    </w:p>
    <w:p w14:paraId="75B830BA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1D804077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Sql1:</w:t>
      </w:r>
    </w:p>
    <w:p w14:paraId="2332CD5E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INSERT INTO users (id, name, email) VALUES</w:t>
      </w:r>
    </w:p>
    <w:p w14:paraId="4A5DB4AD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(1, 'Alice', 'alice@example.com'),</w:t>
      </w:r>
    </w:p>
    <w:p w14:paraId="45105407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(2, 'Bob', 'bob@example.com'),</w:t>
      </w:r>
    </w:p>
    <w:p w14:paraId="20AA010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(3, 'Charlie', 'charlie@example.com'),</w:t>
      </w:r>
    </w:p>
    <w:p w14:paraId="269718B5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(4, 'David', 'david@example.com'),</w:t>
      </w:r>
    </w:p>
    <w:p w14:paraId="74907E8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(5, 'Eva', 'eva@example.com'),</w:t>
      </w:r>
    </w:p>
    <w:p w14:paraId="1C13D237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(6, 'Frank', 'frank@example.com'),</w:t>
      </w:r>
    </w:p>
    <w:p w14:paraId="77FF205E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(7, 'Grace', 'grace@example.com'),</w:t>
      </w:r>
    </w:p>
    <w:p w14:paraId="39C8B2E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(8, 'Henry', 'henry@example.com'),</w:t>
      </w:r>
    </w:p>
    <w:p w14:paraId="72D24CF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(9, 'Ivy', 'ivy@example.com'),</w:t>
      </w:r>
    </w:p>
    <w:p w14:paraId="72B189CA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(10, 'Jake', 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instrText xml:space="preserve"> HYPERLINK "mailto:'jake@example.com');" </w:instrTex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6"/>
          <w:szCs w:val="26"/>
          <w:lang w:val="en-IN"/>
        </w:rPr>
        <w:t>'jake@example.com');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fldChar w:fldCharType="end"/>
      </w:r>
    </w:p>
    <w:p w14:paraId="10D1E0D4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7DFCB57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Sql 2:</w:t>
      </w:r>
    </w:p>
    <w:p w14:paraId="2114C8C9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CREATE TABLE transactions (</w:t>
      </w:r>
    </w:p>
    <w:p w14:paraId="5B64F7B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id INT PRIMARY KEY,</w:t>
      </w:r>
    </w:p>
    <w:p w14:paraId="7F3C6D93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user_id INT,</w:t>
      </w:r>
    </w:p>
    <w:p w14:paraId="2CD397FB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amount DECIMAL(10,2),</w:t>
      </w:r>
    </w:p>
    <w:p w14:paraId="5F2D883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status VARCHAR(50)</w:t>
      </w:r>
    </w:p>
    <w:p w14:paraId="6CE697CD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);</w:t>
      </w:r>
    </w:p>
    <w:p w14:paraId="6059E374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6C138A2F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Sql3:</w:t>
      </w:r>
    </w:p>
    <w:p w14:paraId="1D4F8E7A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4107D476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INSERT INTO transactions (id, user_id, amount, status) VALUES</w:t>
      </w:r>
    </w:p>
    <w:p w14:paraId="1D49EAA0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(1, 1, 250.00, 'completed'),</w:t>
      </w:r>
    </w:p>
    <w:p w14:paraId="4F748E58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(2, 2, 130.50, 'refunded'),</w:t>
      </w:r>
    </w:p>
    <w:p w14:paraId="624D0637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(3, 3, 90.00, 'pending'),</w:t>
      </w:r>
    </w:p>
    <w:p w14:paraId="0FB281B4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(4, 4, 400.00, 'completed'),</w:t>
      </w:r>
    </w:p>
    <w:p w14:paraId="4A08CD5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(5, 5, 50.00, 'cancelled'),</w:t>
      </w:r>
    </w:p>
    <w:p w14:paraId="1516B4A2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(6, 6, 180.75, 'completed'),</w:t>
      </w:r>
    </w:p>
    <w:p w14:paraId="4D5C6999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(7, 7, 600.00, 'completed'),</w:t>
      </w:r>
    </w:p>
    <w:p w14:paraId="327254E0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(8, 8, 30.00, 'failed'),</w:t>
      </w:r>
    </w:p>
    <w:p w14:paraId="0AEED900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(9, 9, 120.00, 'pending'),</w:t>
      </w:r>
    </w:p>
    <w:p w14:paraId="566224BD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(10, 10, 200.00, 'completed');</w:t>
      </w:r>
    </w:p>
    <w:p w14:paraId="01296E27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45D36801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to check using:</w:t>
      </w:r>
    </w:p>
    <w:p w14:paraId="066A1F8E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select * from transactions</w:t>
      </w:r>
    </w:p>
    <w:p w14:paraId="2250BF9A">
      <w:pPr>
        <w:rPr>
          <w:rFonts w:hint="default" w:ascii="Times New Roman" w:hAnsi="Times New Roman" w:cs="Times New Roman"/>
          <w:lang w:val="en-IN"/>
        </w:rPr>
      </w:pPr>
    </w:p>
    <w:p w14:paraId="6E53B9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Step 4: Create frontend (React) project</w:t>
      </w:r>
    </w:p>
    <w:p w14:paraId="6BB5AC8D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68982957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instrText xml:space="preserve"> HYPERLINK "https://nodejs.org/en/download" </w:instrTex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6"/>
          <w:szCs w:val="26"/>
          <w:lang w:val="en-IN"/>
        </w:rPr>
        <w:t>https://nodejs.org/en/download</w:t>
      </w:r>
      <w:r>
        <w:rPr>
          <w:rFonts w:hint="default" w:ascii="Times New Roman" w:hAnsi="Times New Roman" w:cs="Times New Roman"/>
          <w:sz w:val="26"/>
          <w:szCs w:val="26"/>
          <w:lang w:val="en-IN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  <w:lang w:val="en-IN"/>
        </w:rPr>
        <w:t xml:space="preserve"> install node.ja</w:t>
      </w:r>
    </w:p>
    <w:p w14:paraId="04727B2F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7CB71A1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node -v</w:t>
      </w:r>
    </w:p>
    <w:p w14:paraId="064D035C">
      <w:pPr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cs="Times New Roman"/>
          <w:sz w:val="26"/>
          <w:szCs w:val="26"/>
          <w:lang w:val="en-IN"/>
        </w:rPr>
        <w:t>npm -v</w:t>
      </w:r>
    </w:p>
    <w:p w14:paraId="223AD775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3AD85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npm create vite@latest nl_sql_ui_app -- --template react </w:t>
      </w:r>
    </w:p>
    <w:p w14:paraId="0371BD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cd nl_sql_ui_app</w:t>
      </w:r>
    </w:p>
    <w:p w14:paraId="2DD29F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npm instal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IN" w:eastAsia="zh-CN" w:bidi="ar"/>
        </w:rPr>
        <w:t>l</w:t>
      </w:r>
    </w:p>
    <w:p w14:paraId="79F1F43A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p w14:paraId="741A7B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Step 5: Setup React frontend </w:t>
      </w:r>
    </w:p>
    <w:p w14:paraId="611847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Go to </w:t>
      </w:r>
      <w:r>
        <w:rPr>
          <w:rFonts w:hint="default" w:ascii="Times New Roman" w:hAnsi="Times New Roman" w:eastAsia="RobotoMono" w:cs="Times New Roman"/>
          <w:color w:val="188038"/>
          <w:kern w:val="0"/>
          <w:sz w:val="22"/>
          <w:szCs w:val="22"/>
          <w:lang w:val="en-US" w:eastAsia="zh-CN" w:bidi="ar"/>
        </w:rPr>
        <w:t xml:space="preserve">src/App.jsx </w:t>
      </w:r>
    </w:p>
    <w:p w14:paraId="0FEFA8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Paste the updated frontend code you’ve been using (with the disclaimer, Gowtham SB </w:t>
      </w:r>
    </w:p>
    <w:p w14:paraId="2B57575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credit, prompt validation, etc.)</w:t>
      </w:r>
    </w:p>
    <w:p w14:paraId="7F7A14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5D74AD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Step 6: Build &amp; serve React (optional for prod-like feel) </w:t>
      </w:r>
    </w:p>
    <w:p w14:paraId="49BA55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If you want to build and serve like production: </w:t>
      </w:r>
    </w:p>
    <w:p w14:paraId="633DA8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176B37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 w:bidi="ar"/>
        </w:rPr>
        <w:t>Go to cd ./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/>
        </w:rPr>
        <w:t>nl_sql_ui_app</w:t>
      </w:r>
    </w:p>
    <w:p w14:paraId="537C97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/>
        </w:rPr>
      </w:pPr>
    </w:p>
    <w:p w14:paraId="42B4DE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npm run build </w:t>
      </w:r>
    </w:p>
    <w:p w14:paraId="53F732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npx serve -s dist -l 5173</w:t>
      </w:r>
    </w:p>
    <w:p w14:paraId="414DE5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541B29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090779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✅ 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>Step 7: Run FastAPI backend</w:t>
      </w:r>
    </w:p>
    <w:p w14:paraId="70B59A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IN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IN" w:eastAsia="zh-CN" w:bidi="ar"/>
        </w:rPr>
        <w:t>Open new therminal:</w:t>
      </w:r>
    </w:p>
    <w:p w14:paraId="37D50D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6"/>
          <w:szCs w:val="26"/>
          <w:lang w:val="en-US" w:eastAsia="zh-CN" w:bidi="ar"/>
        </w:rPr>
        <w:t xml:space="preserve"> </w:t>
      </w:r>
    </w:p>
    <w:p w14:paraId="623A59B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Back in the backend terminal: </w:t>
      </w:r>
    </w:p>
    <w:p w14:paraId="709B26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7E986D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/>
        </w:rPr>
        <w:t xml:space="preserve"> Set-ExecutionPolicy -ExecutionPolicy RemoteSigned -Scope Process</w:t>
      </w:r>
    </w:p>
    <w:p w14:paraId="3A661C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/>
        </w:rPr>
        <w:t>&gt;&gt; .\venv\Scripts\Activate</w:t>
      </w:r>
    </w:p>
    <w:p w14:paraId="748ADE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/>
        </w:rPr>
      </w:pPr>
    </w:p>
    <w:p w14:paraId="37599D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/>
        </w:rPr>
        <w:t>Then enter</w:t>
      </w:r>
    </w:p>
    <w:p w14:paraId="3BEB04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/>
        </w:rPr>
        <w:t xml:space="preserve"> python -m uvicorn app:app --host 0.0.0.0 --port 8000</w:t>
      </w:r>
    </w:p>
    <w:p w14:paraId="532CEF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/>
        </w:rPr>
      </w:pPr>
    </w:p>
    <w:p w14:paraId="0185F2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  <w:t>Some additional steps:</w:t>
      </w:r>
    </w:p>
    <w:p w14:paraId="223C2A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  <w:t xml:space="preserve"> deactivate</w:t>
      </w:r>
    </w:p>
    <w:p w14:paraId="6BC6A2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  <w:t>Remove-Item -Recurse -Force .\venv</w:t>
      </w:r>
    </w:p>
    <w:p w14:paraId="4D0B74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  <w:t>python -m venv venv</w:t>
      </w:r>
    </w:p>
    <w:p w14:paraId="52DDEF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  <w:t>&gt;&gt; .\venv\Scripts\Activate.ps1</w:t>
      </w:r>
    </w:p>
    <w:p w14:paraId="630D02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  <w:t>pip install fastapi uvicorn openai sqlalchemy pymysql</w:t>
      </w:r>
    </w:p>
    <w:p w14:paraId="6A3890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  <w:t>python -m uvicorn app:app --host 0.0.0.0 --port 8000</w:t>
      </w:r>
    </w:p>
    <w:p w14:paraId="71A1CA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2"/>
          <w:szCs w:val="22"/>
          <w:lang w:val="en-IN" w:eastAsia="zh-CN"/>
        </w:rPr>
      </w:pPr>
      <w:bookmarkStart w:id="0" w:name="_GoBack"/>
      <w:bookmarkEnd w:id="0"/>
    </w:p>
    <w:p w14:paraId="48CCDA1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2"/>
          <w:szCs w:val="22"/>
          <w:lang w:val="en-IN" w:eastAsia="zh-CN"/>
        </w:rPr>
      </w:pPr>
    </w:p>
    <w:p w14:paraId="575D0DFD">
      <w:pPr>
        <w:rPr>
          <w:rFonts w:hint="default" w:ascii="Times New Roman" w:hAnsi="Times New Roman" w:cs="Times New Roman"/>
          <w:sz w:val="26"/>
          <w:szCs w:val="26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5507C"/>
    <w:rsid w:val="1635507C"/>
    <w:rsid w:val="4BB9462F"/>
    <w:rsid w:val="6F2F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2025-04-16T18:00:00Z</dcterms:created>
  <dc:creator>Chindiya</dc:creator>
  <cp:lastModifiedBy>Cinthiya Murugan</cp:lastModifiedBy>
  <dcterms:modified xsi:type="dcterms:W3CDTF">2025-04-17T18:16:06Z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1C137425199A47A0A11E6C085F251716_11</vt:lpwstr>
  </property>
</Properties>
</file>