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7350"/>
      </w:tblGrid>
      <w:tr w:rsidR="00891A0A" w:rsidRPr="00891A0A" w14:paraId="6A787B55" w14:textId="77777777" w:rsidTr="00860CE4">
        <w:tc>
          <w:tcPr>
            <w:tcW w:w="1696" w:type="dxa"/>
          </w:tcPr>
          <w:p w14:paraId="40F72D00" w14:textId="63B02958" w:rsidR="00891A0A" w:rsidRPr="00891A0A" w:rsidRDefault="00860CE4">
            <w:pPr>
              <w:rPr>
                <w:rFonts w:ascii="Didot" w:hAnsi="Didot" w:cs="Didot" w:hint="cs"/>
              </w:rPr>
            </w:pPr>
            <w:r>
              <w:rPr>
                <w:rFonts w:ascii="Didot" w:hAnsi="Didot" w:cs="Didot" w:hint="cs"/>
                <w:noProof/>
              </w:rPr>
              <w:drawing>
                <wp:inline distT="0" distB="0" distL="0" distR="0" wp14:anchorId="782F0B34" wp14:editId="1809340A">
                  <wp:extent cx="948055" cy="744348"/>
                  <wp:effectExtent l="0" t="0" r="4445" b="5080"/>
                  <wp:docPr id="1754651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51407" name="Picture 175465140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942" cy="792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0" w:type="dxa"/>
          </w:tcPr>
          <w:p w14:paraId="39C76C7B" w14:textId="77777777" w:rsidR="00891A0A" w:rsidRPr="00891A0A" w:rsidRDefault="00891A0A" w:rsidP="00891A0A">
            <w:pPr>
              <w:spacing w:line="276" w:lineRule="auto"/>
              <w:rPr>
                <w:rFonts w:ascii="Didot" w:hAnsi="Didot" w:cs="Didot" w:hint="cs"/>
              </w:rPr>
            </w:pPr>
            <w:r w:rsidRPr="00891A0A">
              <w:rPr>
                <w:rFonts w:ascii="Didot" w:hAnsi="Didot" w:cs="Didot" w:hint="cs"/>
              </w:rPr>
              <w:t>Universidade Federal de Viçosa</w:t>
            </w:r>
          </w:p>
          <w:p w14:paraId="433F1FBA" w14:textId="45F9DB6C" w:rsidR="00891A0A" w:rsidRPr="00891A0A" w:rsidRDefault="00891A0A" w:rsidP="00891A0A">
            <w:pPr>
              <w:spacing w:line="276" w:lineRule="auto"/>
              <w:rPr>
                <w:rFonts w:ascii="Didot" w:hAnsi="Didot" w:cs="Didot" w:hint="cs"/>
              </w:rPr>
            </w:pPr>
            <w:r w:rsidRPr="00891A0A">
              <w:rPr>
                <w:rFonts w:ascii="Didot" w:hAnsi="Didot" w:cs="Didot" w:hint="cs"/>
              </w:rPr>
              <w:t>Disciplina: ELT 539 - Tópicos Especiais em Robótica</w:t>
            </w:r>
          </w:p>
          <w:p w14:paraId="65864100" w14:textId="4038A647" w:rsidR="00891A0A" w:rsidRPr="00891A0A" w:rsidRDefault="00891A0A" w:rsidP="00891A0A">
            <w:pPr>
              <w:spacing w:line="276" w:lineRule="auto"/>
              <w:rPr>
                <w:rFonts w:ascii="Didot" w:hAnsi="Didot" w:cs="Didot" w:hint="cs"/>
              </w:rPr>
            </w:pPr>
            <w:r w:rsidRPr="00891A0A">
              <w:rPr>
                <w:rFonts w:ascii="Didot" w:hAnsi="Didot" w:cs="Didot" w:hint="cs"/>
              </w:rPr>
              <w:t>Discente: Cintia I. Shinoda</w:t>
            </w:r>
          </w:p>
        </w:tc>
      </w:tr>
    </w:tbl>
    <w:p w14:paraId="4E6FDDCC" w14:textId="77777777" w:rsidR="000918C1" w:rsidRPr="00891A0A" w:rsidRDefault="000918C1">
      <w:pPr>
        <w:rPr>
          <w:rFonts w:ascii="Didot" w:hAnsi="Didot" w:cs="Didot" w:hint="cs"/>
        </w:rPr>
      </w:pPr>
    </w:p>
    <w:p w14:paraId="4735C9DB" w14:textId="627A22BC" w:rsidR="00891A0A" w:rsidRDefault="00891A0A" w:rsidP="00860CE4">
      <w:pPr>
        <w:jc w:val="center"/>
        <w:rPr>
          <w:rFonts w:ascii="Didot" w:hAnsi="Didot" w:cs="Didot"/>
        </w:rPr>
      </w:pPr>
      <w:r w:rsidRPr="00891A0A">
        <w:rPr>
          <w:rFonts w:ascii="Didot" w:hAnsi="Didot" w:cs="Didot" w:hint="cs"/>
        </w:rPr>
        <w:t>AuRoRA</w:t>
      </w:r>
    </w:p>
    <w:p w14:paraId="05B6D567" w14:textId="77777777" w:rsidR="00456E4E" w:rsidRPr="00456E4E" w:rsidRDefault="00456E4E">
      <w:pPr>
        <w:rPr>
          <w:rFonts w:ascii="Didot" w:hAnsi="Didot" w:cs="Didot" w:hint="cs"/>
        </w:rPr>
      </w:pPr>
    </w:p>
    <w:p w14:paraId="016A8617" w14:textId="77777777" w:rsidR="00456E4E" w:rsidRPr="00456E4E" w:rsidRDefault="00456E4E">
      <w:pPr>
        <w:rPr>
          <w:rFonts w:ascii="Didot" w:hAnsi="Didot" w:cs="Didot" w:hint="cs"/>
        </w:rPr>
      </w:pPr>
    </w:p>
    <w:sectPr w:rsidR="00456E4E" w:rsidRPr="00456E4E" w:rsidSect="00891A0A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D68BC"/>
    <w:multiLevelType w:val="multilevel"/>
    <w:tmpl w:val="9D3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8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0A"/>
    <w:rsid w:val="000634CF"/>
    <w:rsid w:val="000918C1"/>
    <w:rsid w:val="000B244E"/>
    <w:rsid w:val="00123299"/>
    <w:rsid w:val="003024D7"/>
    <w:rsid w:val="00456E4E"/>
    <w:rsid w:val="006A3A22"/>
    <w:rsid w:val="00860CE4"/>
    <w:rsid w:val="00891A0A"/>
    <w:rsid w:val="00E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C3AEFB"/>
  <w15:chartTrackingRefBased/>
  <w15:docId w15:val="{A373F06A-AEB4-AE49-9B9F-7FBD49A2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1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106</Characters>
  <Application>Microsoft Office Word</Application>
  <DocSecurity>0</DocSecurity>
  <Lines>2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5</cp:revision>
  <dcterms:created xsi:type="dcterms:W3CDTF">2026-05-22T19:10:00Z</dcterms:created>
  <dcterms:modified xsi:type="dcterms:W3CDTF">2026-05-22T19:24:00Z</dcterms:modified>
</cp:coreProperties>
</file>