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088"/>
      </w:tblGrid>
      <w:tr w:rsidR="00C52569" w:rsidRPr="00310616" w14:paraId="0322036C" w14:textId="77777777" w:rsidTr="00C52569">
        <w:tc>
          <w:tcPr>
            <w:tcW w:w="2694" w:type="dxa"/>
            <w:vAlign w:val="center"/>
          </w:tcPr>
          <w:p w14:paraId="524A0908" w14:textId="1F9388D5" w:rsidR="00C52569" w:rsidRPr="00310616" w:rsidRDefault="00C52569" w:rsidP="00C52569">
            <w:pPr>
              <w:jc w:val="center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noProof/>
                <w:sz w:val="21"/>
                <w:szCs w:val="21"/>
              </w:rPr>
              <w:drawing>
                <wp:inline distT="0" distB="0" distL="0" distR="0" wp14:anchorId="79F51610" wp14:editId="26C3B5B1">
                  <wp:extent cx="1422400" cy="532711"/>
                  <wp:effectExtent l="0" t="0" r="0" b="1270"/>
                  <wp:docPr id="18405854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585455" name="Graphic 1840585455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84" cy="56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</w:tcPr>
          <w:p w14:paraId="36DFAC1F" w14:textId="5EF6658A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06A57E53" w14:textId="752416A9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Disciplina: Análise de Decisão Multicritério</w:t>
            </w:r>
          </w:p>
          <w:p w14:paraId="13B6F676" w14:textId="63E3C51E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Professora: Eliete Nascimento da Silva</w:t>
            </w:r>
          </w:p>
          <w:p w14:paraId="58F23617" w14:textId="77777777" w:rsidR="00C52569" w:rsidRPr="00310616" w:rsidRDefault="00C52569" w:rsidP="00C52569">
            <w:pPr>
              <w:spacing w:line="276" w:lineRule="auto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 xml:space="preserve">Discente: Cintia Izumi Shinoda                                 </w:t>
            </w:r>
          </w:p>
          <w:p w14:paraId="7D49612D" w14:textId="35D21EBE" w:rsidR="00C52569" w:rsidRPr="00310616" w:rsidRDefault="00C52569" w:rsidP="00C52569">
            <w:pPr>
              <w:jc w:val="right"/>
              <w:rPr>
                <w:rFonts w:ascii="Didot" w:hAnsi="Didot" w:cs="Didot" w:hint="cs"/>
                <w:sz w:val="21"/>
                <w:szCs w:val="21"/>
              </w:rPr>
            </w:pPr>
            <w:r w:rsidRPr="00310616">
              <w:rPr>
                <w:rFonts w:ascii="Didot" w:hAnsi="Didot" w:cs="Didot" w:hint="cs"/>
                <w:sz w:val="21"/>
                <w:szCs w:val="21"/>
              </w:rPr>
              <w:t>Maio 2025</w:t>
            </w:r>
          </w:p>
        </w:tc>
      </w:tr>
    </w:tbl>
    <w:p w14:paraId="2A866A14" w14:textId="77777777" w:rsidR="00E65F86" w:rsidRDefault="00E65F86">
      <w:pPr>
        <w:rPr>
          <w:rFonts w:ascii="Didot" w:hAnsi="Didot" w:cs="Didot"/>
          <w:sz w:val="21"/>
          <w:szCs w:val="21"/>
        </w:rPr>
      </w:pPr>
    </w:p>
    <w:p w14:paraId="3DEC5440" w14:textId="77777777" w:rsidR="00535FAC" w:rsidRDefault="00535FAC">
      <w:pPr>
        <w:rPr>
          <w:rFonts w:ascii="Didot" w:hAnsi="Didot" w:cs="Didot"/>
          <w:sz w:val="21"/>
          <w:szCs w:val="21"/>
        </w:rPr>
      </w:pPr>
    </w:p>
    <w:p w14:paraId="08EBC36C" w14:textId="77777777" w:rsidR="00535FAC" w:rsidRPr="00310616" w:rsidRDefault="00535FAC">
      <w:pPr>
        <w:rPr>
          <w:rFonts w:ascii="Didot" w:hAnsi="Didot" w:cs="Didot" w:hint="cs"/>
          <w:sz w:val="21"/>
          <w:szCs w:val="21"/>
        </w:rPr>
      </w:pPr>
    </w:p>
    <w:p w14:paraId="42CBCDC9" w14:textId="3EE07D1B" w:rsidR="00C52569" w:rsidRPr="00310616" w:rsidRDefault="00310616">
      <w:pPr>
        <w:rPr>
          <w:rFonts w:ascii="Didot" w:hAnsi="Didot" w:cs="Didot" w:hint="cs"/>
        </w:rPr>
      </w:pPr>
      <w:r w:rsidRPr="00310616">
        <w:rPr>
          <w:rFonts w:ascii="Didot" w:hAnsi="Didot" w:cs="Didot" w:hint="cs"/>
        </w:rPr>
        <w:t>Faça uma pesquisa e liste os métodos utilizados para resolver os</w:t>
      </w:r>
      <w:r>
        <w:rPr>
          <w:rFonts w:ascii="Didot" w:hAnsi="Didot" w:cs="Didot"/>
        </w:rPr>
        <w:t xml:space="preserve"> </w:t>
      </w:r>
      <w:r w:rsidRPr="00310616">
        <w:rPr>
          <w:rFonts w:ascii="Didot" w:hAnsi="Didot" w:cs="Didot" w:hint="cs"/>
        </w:rPr>
        <w:t>tipos de problemas citados</w:t>
      </w: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  <w:t>Problema de Escolha;</w:t>
      </w: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  <w:t>Problema de Classificação;</w:t>
      </w:r>
      <w:r w:rsidRPr="00310616">
        <w:rPr>
          <w:rFonts w:ascii="Didot" w:hAnsi="Didot" w:cs="Didot" w:hint="cs"/>
        </w:rPr>
        <w:br/>
      </w:r>
      <w:r w:rsidRPr="00310616">
        <w:rPr>
          <w:rFonts w:ascii="Didot" w:hAnsi="Didot" w:cs="Didot" w:hint="cs"/>
        </w:rPr>
        <w:br/>
        <w:t>Problema de Ordenação.</w:t>
      </w:r>
    </w:p>
    <w:sectPr w:rsidR="00C52569" w:rsidRPr="00310616" w:rsidSect="00C52569">
      <w:pgSz w:w="11901" w:h="16817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9"/>
    <w:rsid w:val="00310616"/>
    <w:rsid w:val="00535FAC"/>
    <w:rsid w:val="00647DFE"/>
    <w:rsid w:val="00657A75"/>
    <w:rsid w:val="00760F79"/>
    <w:rsid w:val="00BD04E9"/>
    <w:rsid w:val="00C52569"/>
    <w:rsid w:val="00DA5B38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160D8"/>
  <w15:chartTrackingRefBased/>
  <w15:docId w15:val="{14593400-D292-7D41-B708-E6276746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dcterms:created xsi:type="dcterms:W3CDTF">2025-05-31T16:05:00Z</dcterms:created>
  <dcterms:modified xsi:type="dcterms:W3CDTF">2025-05-31T16:13:00Z</dcterms:modified>
</cp:coreProperties>
</file>