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FD48" w14:textId="5EA765D1" w:rsidR="000C5C8B" w:rsidRPr="000A022A" w:rsidRDefault="000C5C8B" w:rsidP="000A022A">
      <w:pPr>
        <w:pStyle w:val="ListParagraph"/>
        <w:numPr>
          <w:ilvl w:val="0"/>
          <w:numId w:val="2"/>
        </w:numPr>
        <w:jc w:val="both"/>
        <w:rPr>
          <w:b/>
          <w:bCs/>
          <w:lang w:val="pt-BR"/>
        </w:rPr>
      </w:pPr>
      <w:r w:rsidRPr="000A022A">
        <w:rPr>
          <w:b/>
          <w:bCs/>
          <w:u w:val="single"/>
          <w:lang w:val="pt-BR"/>
        </w:rPr>
        <w:t>Nome do podcast</w:t>
      </w:r>
      <w:r w:rsidRPr="000A022A">
        <w:rPr>
          <w:b/>
          <w:bCs/>
          <w:lang w:val="pt-BR"/>
        </w:rPr>
        <w:t xml:space="preserve">: </w:t>
      </w:r>
      <w:r w:rsidR="00043FDB" w:rsidRPr="000A022A">
        <w:rPr>
          <w:b/>
          <w:bCs/>
          <w:lang w:val="pt-BR"/>
        </w:rPr>
        <w:t>gerado no</w:t>
      </w:r>
      <w:r w:rsidRPr="000A022A">
        <w:rPr>
          <w:b/>
          <w:bCs/>
          <w:lang w:val="pt-BR"/>
        </w:rPr>
        <w:t xml:space="preserve"> ChatGPT</w:t>
      </w:r>
    </w:p>
    <w:p w14:paraId="4CD32E9A" w14:textId="77777777" w:rsidR="00043FDB" w:rsidRPr="000A022A" w:rsidRDefault="00043FDB" w:rsidP="000A022A">
      <w:pPr>
        <w:pStyle w:val="ListParagraph"/>
        <w:jc w:val="both"/>
        <w:rPr>
          <w:b/>
          <w:bCs/>
          <w:lang w:val="pt-BR"/>
        </w:rPr>
      </w:pPr>
    </w:p>
    <w:p w14:paraId="21B5813A" w14:textId="77777777" w:rsidR="00043FDB" w:rsidRPr="000A022A" w:rsidRDefault="000C5C8B" w:rsidP="000A022A">
      <w:pPr>
        <w:jc w:val="both"/>
        <w:rPr>
          <w:b/>
          <w:bCs/>
          <w:lang w:val="pt-BR"/>
        </w:rPr>
      </w:pPr>
      <w:r w:rsidRPr="000A022A">
        <w:rPr>
          <w:b/>
          <w:bCs/>
          <w:lang w:val="pt-BR"/>
        </w:rPr>
        <w:t>PROMPT:</w:t>
      </w:r>
    </w:p>
    <w:p w14:paraId="0D12A55A" w14:textId="4B2B41FF" w:rsidR="000C5C8B" w:rsidRPr="00AC66A2" w:rsidRDefault="000C5C8B" w:rsidP="000A022A">
      <w:pPr>
        <w:jc w:val="both"/>
        <w:rPr>
          <w:lang w:val="pt-BR"/>
        </w:rPr>
      </w:pPr>
      <w:r w:rsidRPr="00AC66A2">
        <w:rPr>
          <w:lang w:val="pt-BR"/>
        </w:rPr>
        <w:t>Você é um roteirista de podcast e vamos criar um podcast de produção audiovisual sul-coreana. Gostaria da sua ajuda para criar cinco sugestões de nomes criativos, inovadores e ousados para um podcast de produção audiovisual feito por consumidores brasileiros e que tenha significado para o contexto brasileiro. O podcast vai falar sobre dicas de lançamentos e bastidores das produções, levando em consideração o respeito a cultura coreana, gastronomia, vestuário, costumes, entre outros.</w:t>
      </w:r>
    </w:p>
    <w:p w14:paraId="1F5E1A48" w14:textId="77777777" w:rsidR="000C5C8B" w:rsidRPr="00AC66A2" w:rsidRDefault="000C5C8B" w:rsidP="000A022A">
      <w:pPr>
        <w:jc w:val="both"/>
        <w:rPr>
          <w:lang w:val="pt-BR"/>
        </w:rPr>
      </w:pPr>
      <w:r w:rsidRPr="00AC66A2">
        <w:rPr>
          <w:lang w:val="pt-BR"/>
        </w:rPr>
        <w:t>[REGRAS]</w:t>
      </w:r>
    </w:p>
    <w:p w14:paraId="7822F28D" w14:textId="77777777" w:rsidR="000C5C8B" w:rsidRPr="00AC66A2" w:rsidRDefault="000C5C8B" w:rsidP="000A022A">
      <w:pPr>
        <w:jc w:val="both"/>
        <w:rPr>
          <w:lang w:val="pt-BR"/>
        </w:rPr>
      </w:pPr>
      <w:r w:rsidRPr="00AC66A2">
        <w:rPr>
          <w:lang w:val="pt-BR"/>
        </w:rPr>
        <w:t>- O nome deve ser enxuto e com subtítulo com caracteres ideais para podcast</w:t>
      </w:r>
    </w:p>
    <w:p w14:paraId="6FC0067A" w14:textId="77777777" w:rsidR="000C5C8B" w:rsidRPr="00AC66A2" w:rsidRDefault="000C5C8B" w:rsidP="000A022A">
      <w:pPr>
        <w:jc w:val="both"/>
        <w:rPr>
          <w:lang w:val="pt-BR"/>
        </w:rPr>
      </w:pPr>
      <w:r w:rsidRPr="00AC66A2">
        <w:rPr>
          <w:lang w:val="pt-BR"/>
        </w:rPr>
        <w:t xml:space="preserve">- O nome deve ter significado e/ou trocadilhos e relações com grandes </w:t>
      </w:r>
      <w:proofErr w:type="spellStart"/>
      <w:r w:rsidRPr="00AC66A2">
        <w:rPr>
          <w:lang w:val="pt-BR"/>
        </w:rPr>
        <w:t>streamings</w:t>
      </w:r>
      <w:proofErr w:type="spellEnd"/>
      <w:r w:rsidRPr="00AC66A2">
        <w:rPr>
          <w:lang w:val="pt-BR"/>
        </w:rPr>
        <w:t xml:space="preserve"> como </w:t>
      </w:r>
      <w:proofErr w:type="spellStart"/>
      <w:r w:rsidRPr="00AC66A2">
        <w:rPr>
          <w:lang w:val="pt-BR"/>
        </w:rPr>
        <w:t>Viki</w:t>
      </w:r>
      <w:proofErr w:type="spellEnd"/>
      <w:r w:rsidRPr="00AC66A2">
        <w:rPr>
          <w:lang w:val="pt-BR"/>
        </w:rPr>
        <w:t>, Netflix e Prime</w:t>
      </w:r>
    </w:p>
    <w:p w14:paraId="34C56EE2" w14:textId="77777777" w:rsidR="000C5C8B" w:rsidRPr="00AC66A2" w:rsidRDefault="000C5C8B" w:rsidP="000A022A">
      <w:pPr>
        <w:jc w:val="both"/>
        <w:rPr>
          <w:lang w:val="pt-BR"/>
        </w:rPr>
      </w:pPr>
      <w:r w:rsidRPr="00AC66A2">
        <w:rPr>
          <w:lang w:val="pt-BR"/>
        </w:rPr>
        <w:t>- Deve conter a palavra “Coreia”</w:t>
      </w:r>
    </w:p>
    <w:p w14:paraId="153B919F" w14:textId="77777777" w:rsidR="000C5C8B" w:rsidRPr="00AC66A2" w:rsidRDefault="000C5C8B" w:rsidP="000A022A">
      <w:pPr>
        <w:jc w:val="both"/>
        <w:rPr>
          <w:lang w:val="pt-BR"/>
        </w:rPr>
      </w:pPr>
      <w:r w:rsidRPr="00AC66A2">
        <w:rPr>
          <w:lang w:val="pt-BR"/>
        </w:rPr>
        <w:t>- O nome deve ter alguma palavra forte que remeta a k-drama</w:t>
      </w:r>
    </w:p>
    <w:p w14:paraId="294E391C" w14:textId="77777777" w:rsidR="000C5C8B" w:rsidRPr="00AC66A2" w:rsidRDefault="000C5C8B" w:rsidP="000A022A">
      <w:pPr>
        <w:jc w:val="both"/>
        <w:rPr>
          <w:lang w:val="pt-BR"/>
        </w:rPr>
      </w:pPr>
      <w:r w:rsidRPr="00AC66A2">
        <w:rPr>
          <w:lang w:val="pt-BR"/>
        </w:rPr>
        <w:t>- Pode conter palavra em coreano que seja de fácil entendimento do público-alvo</w:t>
      </w:r>
    </w:p>
    <w:p w14:paraId="38F1B16D" w14:textId="77777777" w:rsidR="000C5C8B" w:rsidRPr="00AC66A2" w:rsidRDefault="000C5C8B" w:rsidP="000A022A">
      <w:pPr>
        <w:jc w:val="both"/>
        <w:rPr>
          <w:lang w:val="pt-BR"/>
        </w:rPr>
      </w:pPr>
    </w:p>
    <w:p w14:paraId="2B307CAA" w14:textId="77777777" w:rsidR="000C5C8B" w:rsidRPr="00AC66A2" w:rsidRDefault="000C5C8B" w:rsidP="000A022A">
      <w:pPr>
        <w:jc w:val="both"/>
        <w:rPr>
          <w:lang w:val="pt-BR"/>
        </w:rPr>
      </w:pPr>
      <w:r w:rsidRPr="00AC66A2">
        <w:rPr>
          <w:lang w:val="pt-BR"/>
        </w:rPr>
        <w:t>[REGRAS NEGATIVAS]</w:t>
      </w:r>
    </w:p>
    <w:p w14:paraId="7E2B45F8" w14:textId="77777777" w:rsidR="000C5C8B" w:rsidRPr="00AC66A2" w:rsidRDefault="000C5C8B" w:rsidP="000A022A">
      <w:pPr>
        <w:jc w:val="both"/>
        <w:rPr>
          <w:lang w:val="pt-BR"/>
        </w:rPr>
      </w:pPr>
      <w:r w:rsidRPr="00AC66A2">
        <w:rPr>
          <w:lang w:val="pt-BR"/>
        </w:rPr>
        <w:t xml:space="preserve">- Não quero que tenha a palavra </w:t>
      </w:r>
      <w:proofErr w:type="spellStart"/>
      <w:r w:rsidRPr="00AC66A2">
        <w:rPr>
          <w:lang w:val="pt-BR"/>
        </w:rPr>
        <w:t>dorama</w:t>
      </w:r>
      <w:proofErr w:type="spellEnd"/>
    </w:p>
    <w:p w14:paraId="5D282E7B" w14:textId="77777777" w:rsidR="000C5C8B" w:rsidRPr="00AC66A2" w:rsidRDefault="000C5C8B" w:rsidP="000A022A">
      <w:pPr>
        <w:jc w:val="both"/>
        <w:rPr>
          <w:lang w:val="pt-BR"/>
        </w:rPr>
      </w:pPr>
      <w:r w:rsidRPr="00AC66A2">
        <w:rPr>
          <w:lang w:val="pt-BR"/>
        </w:rPr>
        <w:t>- Não quero que tenha uma palavra em inglês</w:t>
      </w:r>
    </w:p>
    <w:p w14:paraId="3EDD7C3E" w14:textId="610F1C0C" w:rsidR="000C5C8B" w:rsidRPr="00AC66A2" w:rsidRDefault="000C5C8B" w:rsidP="000A022A">
      <w:pPr>
        <w:jc w:val="both"/>
        <w:rPr>
          <w:lang w:val="pt-BR"/>
        </w:rPr>
      </w:pPr>
      <w:r w:rsidRPr="00AC66A2">
        <w:rPr>
          <w:lang w:val="pt-BR"/>
        </w:rPr>
        <w:t>- Não usar palavras que remetam somente ao cenário de audiovisual</w:t>
      </w:r>
    </w:p>
    <w:p w14:paraId="12D9C3DF" w14:textId="70208382" w:rsidR="004A16C6" w:rsidRPr="00AC66A2" w:rsidRDefault="004A16C6" w:rsidP="000A022A">
      <w:pPr>
        <w:jc w:val="both"/>
        <w:rPr>
          <w:lang w:val="pt-BR"/>
        </w:rPr>
      </w:pPr>
      <w:r w:rsidRPr="00AC66A2">
        <w:rPr>
          <w:lang w:val="pt-BR"/>
        </w:rPr>
        <w:t xml:space="preserve">— </w:t>
      </w:r>
    </w:p>
    <w:p w14:paraId="378382B3" w14:textId="52F0BCE8" w:rsidR="00451BF7" w:rsidRPr="00AC66A2" w:rsidRDefault="004A16C6" w:rsidP="000A022A">
      <w:pPr>
        <w:jc w:val="both"/>
        <w:rPr>
          <w:lang w:val="pt-BR"/>
        </w:rPr>
      </w:pPr>
      <w:r w:rsidRPr="000A022A">
        <w:rPr>
          <w:b/>
          <w:bCs/>
          <w:u w:val="single"/>
          <w:lang w:val="pt-BR"/>
        </w:rPr>
        <w:t>Nome escolhido</w:t>
      </w:r>
      <w:r w:rsidRPr="00AC66A2">
        <w:rPr>
          <w:lang w:val="pt-BR"/>
        </w:rPr>
        <w:t xml:space="preserve">: drama &amp; </w:t>
      </w:r>
      <w:proofErr w:type="spellStart"/>
      <w:r w:rsidRPr="00AC66A2">
        <w:rPr>
          <w:lang w:val="pt-BR"/>
        </w:rPr>
        <w:t>kimchi</w:t>
      </w:r>
      <w:proofErr w:type="spellEnd"/>
    </w:p>
    <w:p w14:paraId="7EE7E08E" w14:textId="7EBBFEDC" w:rsidR="000C5C8B" w:rsidRPr="000853E5" w:rsidRDefault="004A16C6" w:rsidP="000853E5">
      <w:pPr>
        <w:jc w:val="both"/>
        <w:rPr>
          <w:lang w:val="pt-BR"/>
        </w:rPr>
      </w:pPr>
      <w:r w:rsidRPr="000A022A">
        <w:rPr>
          <w:b/>
          <w:bCs/>
          <w:u w:val="single"/>
          <w:lang w:val="pt-BR"/>
        </w:rPr>
        <w:t>Subtítulo escolhido</w:t>
      </w:r>
      <w:r w:rsidRPr="00AC66A2">
        <w:rPr>
          <w:lang w:val="pt-BR"/>
        </w:rPr>
        <w:t xml:space="preserve">: </w:t>
      </w:r>
      <w:r w:rsidR="006F7AA2" w:rsidRPr="00AC66A2">
        <w:rPr>
          <w:lang w:val="pt-BR"/>
        </w:rPr>
        <w:t>segredos, curiosidades e paixões da cultura coreana</w:t>
      </w:r>
    </w:p>
    <w:sectPr w:rsidR="000C5C8B" w:rsidRPr="000853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959A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51EC6"/>
    <w:multiLevelType w:val="hybridMultilevel"/>
    <w:tmpl w:val="900C9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D37F8"/>
    <w:multiLevelType w:val="hybridMultilevel"/>
    <w:tmpl w:val="E2E4F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B561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9386503">
    <w:abstractNumId w:val="1"/>
  </w:num>
  <w:num w:numId="2" w16cid:durableId="587815150">
    <w:abstractNumId w:val="2"/>
  </w:num>
  <w:num w:numId="3" w16cid:durableId="1233664103">
    <w:abstractNumId w:val="3"/>
  </w:num>
  <w:num w:numId="4" w16cid:durableId="73724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8B"/>
    <w:rsid w:val="00043FDB"/>
    <w:rsid w:val="000853E5"/>
    <w:rsid w:val="0008702C"/>
    <w:rsid w:val="000A022A"/>
    <w:rsid w:val="000C5C8B"/>
    <w:rsid w:val="00451BF7"/>
    <w:rsid w:val="004A16C6"/>
    <w:rsid w:val="00666DAC"/>
    <w:rsid w:val="006F7AA2"/>
    <w:rsid w:val="00732241"/>
    <w:rsid w:val="00834C60"/>
    <w:rsid w:val="00994848"/>
    <w:rsid w:val="00A924D0"/>
    <w:rsid w:val="00AC66A2"/>
    <w:rsid w:val="00EB2F9B"/>
    <w:rsid w:val="00EC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0366C4"/>
  <w15:chartTrackingRefBased/>
  <w15:docId w15:val="{815655DC-B8EA-D94A-8C7F-A5D25CF5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C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C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C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C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C8B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4A16C6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paragraph" w:customStyle="1" w:styleId="li1">
    <w:name w:val="li1"/>
    <w:basedOn w:val="Normal"/>
    <w:rsid w:val="004A16C6"/>
    <w:pPr>
      <w:spacing w:after="0" w:line="240" w:lineRule="auto"/>
    </w:pPr>
    <w:rPr>
      <w:rFonts w:ascii="Helvetica" w:hAnsi="Helvetica" w:cs="Times New Roman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Alves de Sousa</dc:creator>
  <cp:keywords/>
  <dc:description/>
  <cp:lastModifiedBy>Cintia Alves de Sousa</cp:lastModifiedBy>
  <cp:revision>3</cp:revision>
  <dcterms:created xsi:type="dcterms:W3CDTF">2025-10-17T22:35:00Z</dcterms:created>
  <dcterms:modified xsi:type="dcterms:W3CDTF">2025-10-17T22:36:00Z</dcterms:modified>
</cp:coreProperties>
</file>