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060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&lt;!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DOCTYPE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html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5140421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html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lang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pt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-PT"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9355C7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head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F299D8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meta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charset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"UTF-8"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A8CD20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meta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name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"viewport"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content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"width=device-width, initial-scale=1.0"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7633BB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title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FERRARI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title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4F723E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link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"https://fonts.googleapis.com/css2?family=Chakra+Petch:wght@300;400;600&amp;display=swap"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rel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"stylesheet"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8299D9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link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rel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"stylesheet"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"assets/styles.css"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F8EFAE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link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rel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"stylesheet"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"https://cdnjs.cloudflare.com/ajax/libs/font-awesome/5.15.4/css/all.min.css"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t-PT"/>
          <w14:ligatures w14:val="none"/>
        </w:rPr>
        <w:t>&lt;!--</w:t>
      </w:r>
      <w:proofErr w:type="gramEnd"/>
      <w:r w:rsidRPr="00547721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pt-PT"/>
          <w14:ligatures w14:val="none"/>
        </w:rPr>
        <w:t xml:space="preserve"> Link para o Font Awesome --&gt;</w:t>
      </w:r>
    </w:p>
    <w:p w14:paraId="7B3B417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head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B4C114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body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03FCBE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"video-background"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A7E211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iframe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src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"https://www.youtube.com/embed/vWIJdsYnO9E?autoplay=1&amp;mute=1&amp;loop=1&amp;playlist=vWIJdsYnO9E"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frameborder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"0"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allow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autoplay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 xml:space="preserve">;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encrypted-media</w:t>
      </w:r>
      <w:proofErr w:type="gram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allowfullscreen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iframe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3C8C78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89B3AC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62B52C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"logo"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713EF7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img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src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"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assets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/logo.png"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alt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"Logo"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42D596A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div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1701148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ul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1F7E528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"#"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Racing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C3178D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"#"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Sports Cars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0F66C0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"#"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Collections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89A6BA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"#"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Experiences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71FF6B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"#"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About Us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0480A7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ul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56C758F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8ACE9B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main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5C8F50E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section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"hero"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1204B1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"content"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EEDBDF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h1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NEW COLLECTION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h1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19EB72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0E53E7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button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Discover more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button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59A394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893BDF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section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6EBABE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7A2DE04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section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"imagens"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D02FD0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imagem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6B2F18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img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src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"assets/formula1.png"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alt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"Formula-1"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9E7BF8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h2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Formula-1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h2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6AAB537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  <w:proofErr w:type="spellStart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blbalbalbalbalbalba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49ADE9A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FE8807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imagem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594E07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img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src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"assets/relogio.png"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alt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Relógios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B743EE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pt-PT"/>
          <w14:ligatures w14:val="none"/>
        </w:rPr>
        <w:t>h2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&gt;</w:t>
      </w:r>
      <w:proofErr w:type="spellStart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  <w:t>Relógios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pt-PT"/>
          <w14:ligatures w14:val="none"/>
        </w:rPr>
        <w:t>h2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&gt;</w:t>
      </w:r>
    </w:p>
    <w:p w14:paraId="759CE4B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&gt;</w:t>
      </w:r>
      <w:proofErr w:type="spellStart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  <w:t>blablablabla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&gt;</w:t>
      </w:r>
    </w:p>
    <w:p w14:paraId="1EFE924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  <w:lastRenderedPageBreak/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div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273D786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div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class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"imagem"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7C4077A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img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src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"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assets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/carro.png"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alt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"O famoso vermelho"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503C48D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h2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O famoso vermelho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h2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33C453D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&gt;</w:t>
      </w:r>
      <w:proofErr w:type="spellStart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  <w:t>blblblbalablablabalbalablaba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&gt;</w:t>
      </w:r>
    </w:p>
    <w:p w14:paraId="0DD0A41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&lt;/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pt-PT"/>
          <w14:ligatures w14:val="none"/>
        </w:rPr>
        <w:t>div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&gt;</w:t>
      </w:r>
    </w:p>
    <w:p w14:paraId="1832CE8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s-ES" w:eastAsia="pt-PT"/>
          <w14:ligatures w14:val="none"/>
        </w:rPr>
        <w:t>div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s-ES" w:eastAsia="pt-PT"/>
          <w14:ligatures w14:val="none"/>
        </w:rPr>
        <w:t>class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pt-PT"/>
          <w14:ligatures w14:val="none"/>
        </w:rPr>
        <w:t>"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pt-PT"/>
          <w14:ligatures w14:val="none"/>
        </w:rPr>
        <w:t>imagem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s-ES" w:eastAsia="pt-PT"/>
          <w14:ligatures w14:val="none"/>
        </w:rPr>
        <w:t>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s-ES" w:eastAsia="pt-PT"/>
          <w14:ligatures w14:val="none"/>
        </w:rPr>
        <w:t>&gt;</w:t>
      </w:r>
    </w:p>
    <w:p w14:paraId="702B082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s-E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img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src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"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assets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/velocimetro.png"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alt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"Velocidade é luxo"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3DE3E56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h2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Velocidade é luxo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h2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6AE5882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saiba mais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02A4F5D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&lt;/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eastAsia="pt-PT"/>
          <w14:ligatures w14:val="none"/>
        </w:rPr>
        <w:t>div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eastAsia="pt-PT"/>
          <w14:ligatures w14:val="none"/>
        </w:rPr>
        <w:t>&gt;</w:t>
      </w:r>
    </w:p>
    <w:p w14:paraId="0D772ED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section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04DA94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main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E6312B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</w:p>
    <w:p w14:paraId="29D1796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footer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42B417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socialMedia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A7BD61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span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Follow us on: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span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BD0F1F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"https://www.instagram.com"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target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"_blank"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9E07B9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"fab fa-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instagram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03F2DD7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7264D1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"https://www.facebook.com"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target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"_blank"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368035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"fab fa-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facebook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854B28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451353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"https://www.tiktok.com"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target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"_blank"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5A74435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"fab fa-</w:t>
      </w:r>
      <w:proofErr w:type="spell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tiktok</w:t>
      </w:r>
      <w:proofErr w:type="spellEnd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9486D2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2A91018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href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"https://www.twitter.com"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target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"_blank"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7F4A25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"fab fa-twitter"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&gt;&lt;/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i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F05891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3269709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210B83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</w:t>
      </w:r>
    </w:p>
    <w:p w14:paraId="267785F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class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=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"rights"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525A73B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&amp;copy;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2024 Ferrari. All Rights Reserved.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</w:t>
      </w:r>
      <w:proofErr w:type="spellStart"/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br</w:t>
      </w:r>
      <w:proofErr w:type="spellEnd"/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73156B3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    Site managed by </w:t>
      </w:r>
      <w:proofErr w:type="spellStart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Cíntia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Vasconcelos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17C04C3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div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737DAD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  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footer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4D2C77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body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653BE36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&lt;/</w:t>
      </w:r>
      <w:r w:rsidRPr="00547721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pt-PT"/>
          <w14:ligatures w14:val="none"/>
        </w:rPr>
        <w:t>html</w:t>
      </w:r>
      <w:r w:rsidRPr="00547721">
        <w:rPr>
          <w:rFonts w:ascii="Menlo" w:eastAsia="Times New Roman" w:hAnsi="Menlo" w:cs="Menlo"/>
          <w:color w:val="808080"/>
          <w:kern w:val="0"/>
          <w:sz w:val="18"/>
          <w:szCs w:val="18"/>
          <w:lang w:val="en-US" w:eastAsia="pt-PT"/>
          <w14:ligatures w14:val="none"/>
        </w:rPr>
        <w:t>&gt;</w:t>
      </w:r>
    </w:p>
    <w:p w14:paraId="458F837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2C072DD2" w14:textId="2DB43E88" w:rsidR="00547721" w:rsidRPr="00547721" w:rsidRDefault="00547721">
      <w:pPr>
        <w:rPr>
          <w:lang w:val="en-US"/>
        </w:rPr>
      </w:pPr>
      <w:r w:rsidRPr="00547721">
        <w:rPr>
          <w:lang w:val="en-US"/>
        </w:rPr>
        <w:br w:type="page"/>
      </w:r>
    </w:p>
    <w:p w14:paraId="76CFC55D" w14:textId="1BD37873" w:rsidR="00547721" w:rsidRPr="00547721" w:rsidRDefault="00547721">
      <w:pPr>
        <w:rPr>
          <w:lang w:val="en-US"/>
        </w:rPr>
      </w:pPr>
      <w:r w:rsidRPr="00547721">
        <w:rPr>
          <w:lang w:val="en-US"/>
        </w:rPr>
        <w:lastRenderedPageBreak/>
        <w:br w:type="page"/>
      </w:r>
    </w:p>
    <w:p w14:paraId="258D462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lastRenderedPageBreak/>
        <w:t>body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37C8ADF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margin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8C6C33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font-family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'Chakra Petch'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sans-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serif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6C3C9AD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position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relative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6C0D970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min-height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100vh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6067CEB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0972475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00273D3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7C64C07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background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spellStart"/>
      <w:proofErr w:type="gramStart"/>
      <w:r w:rsidRPr="0054772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pt-PT"/>
          <w14:ligatures w14:val="none"/>
        </w:rPr>
        <w:t>rgb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);</w:t>
      </w:r>
    </w:p>
    <w:p w14:paraId="4039AD9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fff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FC55FD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display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flex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51FA506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justify-content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space-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between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AEAAFE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align-items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center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686BAEE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position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fixed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6228AC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top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6337FA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width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100%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0B46DA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z-index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14DF66A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padding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5970E27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5AADB17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547F380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.logo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2F95CED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margin-left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3px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12D0DE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587C5F0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36560A7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.logo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img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1DDBAA2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width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150px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F1A915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height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auto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946E99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007CDD3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513E5A4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nav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6019EF1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display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flex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5DF7465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justify-content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flex-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end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252356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align-items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center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56D8447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flex-grow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1C6F64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margin-right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3px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8E2B6F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7C9306C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2F77548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ul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0FF2E29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list-style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none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3EC688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display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flex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F7274B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margin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4F50F9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padding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864C02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4C2D0C0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77347E9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ul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33E8D98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margin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15px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6ED906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62CA2F3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018127D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ul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52E34AE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fff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4BDAFA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text-decoration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none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C07706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lastRenderedPageBreak/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transition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1.5s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ease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470132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4A9CBDE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7A2E19D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ul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li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a:hover</w:t>
      </w:r>
      <w:proofErr w:type="spellEnd"/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55A3100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ffa07a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6BAB714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2B249CB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369DB52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ul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li:last</w:t>
      </w:r>
      <w:proofErr w:type="gramEnd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-child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5B3AB53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margin-right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646CCF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1532966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50C0790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.search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02F007A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fff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D62E3D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text-decoration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none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65CB9C3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transition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1.5s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ease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F34535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256E831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1BA778E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header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.search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a:hover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02D4DE5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e15a5a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B62E64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5C292BD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328436E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.hero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153B9E5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display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flex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B36B96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justify-content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space-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between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6D72EAD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align-items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center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6CA95A0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padding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50px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7EFC9D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position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relative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51EE3F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z-index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D1D6B8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ffffff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CB2F53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min-height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80vh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876B47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width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100%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CF5555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2AD832A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431C7CD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.hero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.content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36EE698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proofErr w:type="gram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max-width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50%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</w:p>
    <w:p w14:paraId="7353FC1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77FB158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7676FDE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.hero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h1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4DF7FAA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font-size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48px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D57FA9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margin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3353A7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5C1199C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2A44AB4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.hero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276B89A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font-size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24px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638D853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margin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73D7BB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1CC0977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237F849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.hero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button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6E0ECFA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padding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9410CF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font-size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18px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5F9C1F2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background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7d2121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363DB7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lastRenderedPageBreak/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fff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8E6EB8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border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none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DE558B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cursor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pointer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289BF7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transition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1.3s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ease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1984428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01F820C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270DA0C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.hero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button:hover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50DD8DC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background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spellStart"/>
      <w:proofErr w:type="gramStart"/>
      <w:r w:rsidRPr="0054772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pt-PT"/>
          <w14:ligatures w14:val="none"/>
        </w:rPr>
        <w:t>rgba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240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238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234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);</w:t>
      </w:r>
    </w:p>
    <w:p w14:paraId="5E9588A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text-shadow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1px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30px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7d2121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9A740D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106F1C0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1191DFB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.imagens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243FBC9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display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flex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C33535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justify-content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space-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around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1810D99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padding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20px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;</w:t>
      </w:r>
    </w:p>
    <w:p w14:paraId="59785D6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</w:t>
      </w:r>
      <w:proofErr w:type="spellEnd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-top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50px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; </w:t>
      </w:r>
      <w:r w:rsidRPr="00547721">
        <w:rPr>
          <w:rFonts w:ascii="Menlo" w:eastAsia="Times New Roman" w:hAnsi="Menlo" w:cs="Menlo"/>
          <w:color w:val="6A9955"/>
          <w:kern w:val="0"/>
          <w:sz w:val="18"/>
          <w:szCs w:val="18"/>
          <w:lang w:eastAsia="pt-PT"/>
          <w14:ligatures w14:val="none"/>
        </w:rPr>
        <w:t>/* Adicionei uma margem superior para dar espaço após o vídeo */</w:t>
      </w:r>
    </w:p>
    <w:p w14:paraId="79A439A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position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relative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C453BA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z-index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5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70D2F2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4FD7F18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2A5A48A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imagem</w:t>
      </w:r>
      <w:proofErr w:type="spellEnd"/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64A2CCE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text-align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center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549B41E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proofErr w:type="gram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max-width</w:t>
      </w:r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200px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</w:p>
    <w:p w14:paraId="633D585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background-color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none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374199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ffffff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580690F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0EF44F2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4D8CD1C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imagem</w:t>
      </w:r>
      <w:proofErr w:type="spellEnd"/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img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2E586D8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width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116E8A4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height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58BC263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object-fit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cover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512734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border-radius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5px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6FDC60B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border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solid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pt-PT"/>
          <w14:ligatures w14:val="none"/>
        </w:rPr>
        <w:t>var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--accent-color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);</w:t>
      </w:r>
    </w:p>
    <w:p w14:paraId="747695E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0462C2A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5BD31A0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.imagem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h2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4C9A345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font-size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1.5em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;</w:t>
      </w:r>
    </w:p>
    <w:p w14:paraId="52D6D77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margin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5px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1715566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pt-PT"/>
          <w14:ligatures w14:val="none"/>
        </w:rPr>
        <w:t>var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--accent-color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);</w:t>
      </w:r>
    </w:p>
    <w:p w14:paraId="28A0D3F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3CF13C3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0DA009B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.imagem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p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4FA23F8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font-size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1em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;</w:t>
      </w:r>
    </w:p>
    <w:p w14:paraId="1E6BC36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pt-PT"/>
          <w14:ligatures w14:val="none"/>
        </w:rPr>
        <w:t>var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--sec-text-color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);</w:t>
      </w:r>
    </w:p>
    <w:p w14:paraId="2735454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41B07BD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2A8C551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footer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64A8B5E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background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spellStart"/>
      <w:proofErr w:type="gramStart"/>
      <w:r w:rsidRPr="00547721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pt-PT"/>
          <w14:ligatures w14:val="none"/>
        </w:rPr>
        <w:t>rgb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(</w:t>
      </w:r>
      <w:proofErr w:type="gramEnd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,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);</w:t>
      </w:r>
    </w:p>
    <w:p w14:paraId="375776B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fff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172713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text-align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center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E6D6AC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lastRenderedPageBreak/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padding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16A5FF1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position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fixed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937713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bottom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5F001C3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width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100%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247F30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z-index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20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D42329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2F9BEB2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0B9818C6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.video</w:t>
      </w:r>
      <w:proofErr w:type="gramEnd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-background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64FB17D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position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absolute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FCF01A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top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138030E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left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7DFD1D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width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100%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0824ED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height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100%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21691B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pointer-events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none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6E15253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z-index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-1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D203E7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overflow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hidden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19099F9F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213D4D5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47CBB28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.video</w:t>
      </w:r>
      <w:proofErr w:type="gramEnd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-background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iframe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6C8CD54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position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absolute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71DF2F1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top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1A1EF3B4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left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3078129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width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100%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096DE84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height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pt-PT"/>
          <w14:ligatures w14:val="none"/>
        </w:rPr>
        <w:t>100%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5875835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object-fit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cover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2F3CE212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pointer-events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none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DB9A63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662AE92B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173FF84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socialMedia</w:t>
      </w:r>
      <w:proofErr w:type="spellEnd"/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0C23A31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#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ffffff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E347C2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text-decoration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none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E8BB2FE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}</w:t>
      </w:r>
    </w:p>
    <w:p w14:paraId="605E976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</w:p>
    <w:p w14:paraId="27E3688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proofErr w:type="gram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.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socialMedia</w:t>
      </w:r>
      <w:proofErr w:type="spellEnd"/>
      <w:proofErr w:type="gram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val="en-US" w:eastAsia="pt-PT"/>
          <w14:ligatures w14:val="none"/>
        </w:rPr>
        <w:t>a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{</w:t>
      </w:r>
    </w:p>
    <w:p w14:paraId="5A2D73D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white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1CC19117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pt-PT"/>
          <w14:ligatures w14:val="none"/>
        </w:rPr>
        <w:t>text-decoration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: </w:t>
      </w:r>
      <w:proofErr w:type="gramStart"/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pt-PT"/>
          <w14:ligatures w14:val="none"/>
        </w:rPr>
        <w:t>inherit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>;</w:t>
      </w:r>
      <w:proofErr w:type="gramEnd"/>
    </w:p>
    <w:p w14:paraId="48E7E99C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pt-PT"/>
          <w14:ligatures w14:val="none"/>
        </w:rPr>
        <w:t xml:space="preserve"> 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margin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0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7px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;</w:t>
      </w:r>
    </w:p>
    <w:p w14:paraId="03F9DFBD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240915E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0B98FF68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socialMedia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a:hover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078AE1C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color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CE9178"/>
          <w:kern w:val="0"/>
          <w:sz w:val="18"/>
          <w:szCs w:val="18"/>
          <w:lang w:eastAsia="pt-PT"/>
          <w14:ligatures w14:val="none"/>
        </w:rPr>
        <w:t>#b06e6e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;</w:t>
      </w:r>
    </w:p>
    <w:p w14:paraId="760403C0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1310DE01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09218C9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.</w:t>
      </w:r>
      <w:proofErr w:type="spellStart"/>
      <w:r w:rsidRPr="00547721">
        <w:rPr>
          <w:rFonts w:ascii="Menlo" w:eastAsia="Times New Roman" w:hAnsi="Menlo" w:cs="Menlo"/>
          <w:color w:val="D7BA7D"/>
          <w:kern w:val="0"/>
          <w:sz w:val="18"/>
          <w:szCs w:val="18"/>
          <w:lang w:eastAsia="pt-PT"/>
          <w14:ligatures w14:val="none"/>
        </w:rPr>
        <w:t>rights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{</w:t>
      </w:r>
    </w:p>
    <w:p w14:paraId="671AD6CA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  </w:t>
      </w:r>
      <w:proofErr w:type="spellStart"/>
      <w:r w:rsidRPr="00547721">
        <w:rPr>
          <w:rFonts w:ascii="Menlo" w:eastAsia="Times New Roman" w:hAnsi="Menlo" w:cs="Menlo"/>
          <w:color w:val="9CDCFE"/>
          <w:kern w:val="0"/>
          <w:sz w:val="18"/>
          <w:szCs w:val="18"/>
          <w:lang w:eastAsia="pt-PT"/>
          <w14:ligatures w14:val="none"/>
        </w:rPr>
        <w:t>font-size</w:t>
      </w:r>
      <w:proofErr w:type="spellEnd"/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 xml:space="preserve">: </w:t>
      </w:r>
      <w:r w:rsidRPr="00547721">
        <w:rPr>
          <w:rFonts w:ascii="Menlo" w:eastAsia="Times New Roman" w:hAnsi="Menlo" w:cs="Menlo"/>
          <w:color w:val="B5CEA8"/>
          <w:kern w:val="0"/>
          <w:sz w:val="18"/>
          <w:szCs w:val="18"/>
          <w:lang w:eastAsia="pt-PT"/>
          <w14:ligatures w14:val="none"/>
        </w:rPr>
        <w:t>10px</w:t>
      </w: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;</w:t>
      </w:r>
    </w:p>
    <w:p w14:paraId="0BAEF919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  <w:r w:rsidRPr="00547721"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  <w:t>}</w:t>
      </w:r>
    </w:p>
    <w:p w14:paraId="5296F545" w14:textId="77777777" w:rsidR="00547721" w:rsidRPr="00547721" w:rsidRDefault="00547721" w:rsidP="00547721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pt-PT"/>
          <w14:ligatures w14:val="none"/>
        </w:rPr>
      </w:pPr>
    </w:p>
    <w:p w14:paraId="1AC08A67" w14:textId="77777777" w:rsidR="00B600E9" w:rsidRDefault="00B600E9"/>
    <w:sectPr w:rsidR="00B60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21"/>
    <w:rsid w:val="000D48D1"/>
    <w:rsid w:val="00547721"/>
    <w:rsid w:val="005E2DEB"/>
    <w:rsid w:val="00642E0F"/>
    <w:rsid w:val="00B6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21BA19"/>
  <w15:chartTrackingRefBased/>
  <w15:docId w15:val="{9C5579D6-AD29-0A4D-B7F0-131AF24B0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47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47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477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47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477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47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47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47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47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477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477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477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477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4772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477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4772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477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477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47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47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47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47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47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477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772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477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477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4772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477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VASCONCELOS</dc:creator>
  <cp:keywords/>
  <dc:description/>
  <cp:lastModifiedBy>CINTIA VASCONCELOS</cp:lastModifiedBy>
  <cp:revision>1</cp:revision>
  <dcterms:created xsi:type="dcterms:W3CDTF">2024-07-23T23:34:00Z</dcterms:created>
  <dcterms:modified xsi:type="dcterms:W3CDTF">2024-07-24T00:07:00Z</dcterms:modified>
</cp:coreProperties>
</file>