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A318" w14:textId="0B267CB2" w:rsidR="0046303E" w:rsidRPr="00296B8A" w:rsidRDefault="00296B8A">
      <w:r w:rsidRPr="00296B8A">
        <w:t>e</w:t>
      </w:r>
      <w:r w:rsidR="00321E0B" w:rsidRPr="00296B8A">
        <w:t>ventoEmergencia (</w:t>
      </w:r>
      <w:r w:rsidR="00321E0B" w:rsidRPr="00296B8A">
        <w:rPr>
          <w:u w:val="single"/>
        </w:rPr>
        <w:t>numTelefone, InstanteChamada</w:t>
      </w:r>
      <w:r w:rsidR="00321E0B" w:rsidRPr="00296B8A">
        <w:t>, nomePessoa)</w:t>
      </w:r>
    </w:p>
    <w:p w14:paraId="066F9370" w14:textId="383F0E73" w:rsidR="00321E0B" w:rsidRPr="00296B8A" w:rsidRDefault="00321E0B">
      <w:r w:rsidRPr="00296B8A">
        <w:t>Local (</w:t>
      </w:r>
      <w:r w:rsidRPr="00296B8A">
        <w:rPr>
          <w:u w:val="single"/>
        </w:rPr>
        <w:t>moradaLocal</w:t>
      </w:r>
      <w:r w:rsidRPr="00296B8A">
        <w:t>)</w:t>
      </w:r>
    </w:p>
    <w:p w14:paraId="661A22C6" w14:textId="011F73ED" w:rsidR="00321E0B" w:rsidRPr="00296B8A" w:rsidRDefault="00321E0B">
      <w:r w:rsidRPr="00296B8A">
        <w:t>Camara (</w:t>
      </w:r>
      <w:r w:rsidRPr="00296B8A">
        <w:rPr>
          <w:u w:val="single"/>
        </w:rPr>
        <w:t>numCamara</w:t>
      </w:r>
      <w:r w:rsidRPr="00296B8A">
        <w:t>)</w:t>
      </w:r>
    </w:p>
    <w:p w14:paraId="2EAF034C" w14:textId="18F0CB2B" w:rsidR="00321E0B" w:rsidRPr="0059619A" w:rsidRDefault="00321E0B">
      <w:proofErr w:type="spellStart"/>
      <w:r w:rsidRPr="0059619A">
        <w:t>Video</w:t>
      </w:r>
      <w:proofErr w:type="spellEnd"/>
      <w:r w:rsidRPr="0059619A">
        <w:t xml:space="preserve"> (</w:t>
      </w:r>
      <w:proofErr w:type="spellStart"/>
      <w:r w:rsidRPr="0059619A">
        <w:rPr>
          <w:u w:val="single"/>
        </w:rPr>
        <w:t>numCamara</w:t>
      </w:r>
      <w:proofErr w:type="spellEnd"/>
      <w:r w:rsidRPr="0059619A">
        <w:rPr>
          <w:u w:val="single"/>
        </w:rPr>
        <w:t xml:space="preserve">, </w:t>
      </w:r>
      <w:proofErr w:type="spellStart"/>
      <w:r w:rsidRPr="0059619A">
        <w:rPr>
          <w:u w:val="single"/>
        </w:rPr>
        <w:t>dataHoraInicio</w:t>
      </w:r>
      <w:proofErr w:type="spellEnd"/>
      <w:r w:rsidRPr="0059619A">
        <w:t xml:space="preserve">, </w:t>
      </w:r>
      <w:proofErr w:type="spellStart"/>
      <w:r w:rsidRPr="0059619A">
        <w:t>dataHoraFim</w:t>
      </w:r>
      <w:proofErr w:type="spellEnd"/>
      <w:r w:rsidRPr="0059619A">
        <w:t>)</w:t>
      </w:r>
    </w:p>
    <w:p w14:paraId="58AAF710" w14:textId="31D4FC27" w:rsidR="00CC02F1" w:rsidRPr="00321E0B" w:rsidRDefault="00321E0B">
      <w:r w:rsidRPr="0059619A">
        <w:tab/>
      </w:r>
      <w:r w:rsidRPr="00321E0B">
        <w:t xml:space="preserve">FK: </w:t>
      </w:r>
      <w:proofErr w:type="spellStart"/>
      <w:r w:rsidRPr="00321E0B">
        <w:t>numCamara</w:t>
      </w:r>
      <w:proofErr w:type="spellEnd"/>
      <w:r w:rsidRPr="00321E0B">
        <w:t xml:space="preserve"> Camara(</w:t>
      </w:r>
      <w:proofErr w:type="spellStart"/>
      <w:r w:rsidRPr="00321E0B">
        <w:t>numCamara</w:t>
      </w:r>
      <w:proofErr w:type="spellEnd"/>
      <w:r w:rsidRPr="00321E0B">
        <w:t>)</w:t>
      </w:r>
    </w:p>
    <w:p w14:paraId="68BFF068" w14:textId="1BC87BC2" w:rsidR="00321E0B" w:rsidRDefault="00321E0B">
      <w:r w:rsidRPr="00321E0B">
        <w:t>se</w:t>
      </w:r>
      <w:r>
        <w:t>gmentoVideo (</w:t>
      </w:r>
      <w:r w:rsidRPr="00321E0B">
        <w:rPr>
          <w:u w:val="single"/>
        </w:rPr>
        <w:t>numCamara, dataHoraInicio, numSegmento</w:t>
      </w:r>
      <w:r>
        <w:t>, duração)</w:t>
      </w:r>
    </w:p>
    <w:p w14:paraId="75408429" w14:textId="043DEEB9" w:rsidR="00296B8A" w:rsidRDefault="00296B8A">
      <w:r>
        <w:t>ProcessoSocorro (</w:t>
      </w:r>
      <w:r w:rsidRPr="00296B8A">
        <w:rPr>
          <w:u w:val="single"/>
        </w:rPr>
        <w:t>numProcessoSocorro</w:t>
      </w:r>
      <w:r>
        <w:t>)</w:t>
      </w:r>
    </w:p>
    <w:p w14:paraId="56FBD69E" w14:textId="0084466D" w:rsidR="00296B8A" w:rsidRDefault="00296B8A">
      <w:r>
        <w:t>Alocado (</w:t>
      </w:r>
      <w:r w:rsidRPr="00296B8A">
        <w:rPr>
          <w:u w:val="single"/>
        </w:rPr>
        <w:t>numPS</w:t>
      </w:r>
      <w:r>
        <w:t xml:space="preserve">, </w:t>
      </w:r>
      <w:r w:rsidRPr="00296B8A">
        <w:rPr>
          <w:u w:val="dash"/>
        </w:rPr>
        <w:t>numMeio</w:t>
      </w:r>
      <w:r>
        <w:rPr>
          <w:u w:val="dash"/>
        </w:rPr>
        <w:t xml:space="preserve">, </w:t>
      </w:r>
      <w:r>
        <w:t>numhoras)</w:t>
      </w:r>
    </w:p>
    <w:p w14:paraId="42C4F42B" w14:textId="76300BAE" w:rsidR="002942C3" w:rsidRDefault="002942C3">
      <w:r>
        <w:tab/>
        <w:t>FK: numPS ProcessoSocorro (numProcessoSocorro)</w:t>
      </w:r>
    </w:p>
    <w:p w14:paraId="2C3D018F" w14:textId="42711067" w:rsidR="002942C3" w:rsidRDefault="002942C3">
      <w:r>
        <w:tab/>
        <w:t>FK: numMeio Meio(numMeio)</w:t>
      </w:r>
    </w:p>
    <w:p w14:paraId="717C3C81" w14:textId="77777777" w:rsidR="00CC02F1" w:rsidRDefault="002942C3" w:rsidP="00CC02F1">
      <w:r>
        <w:t xml:space="preserve">MeioApoio </w:t>
      </w:r>
      <w:r w:rsidR="00CC02F1">
        <w:t>(</w:t>
      </w:r>
      <w:r w:rsidR="00CC02F1" w:rsidRPr="00296B8A">
        <w:rPr>
          <w:u w:val="single"/>
        </w:rPr>
        <w:t>n</w:t>
      </w:r>
      <w:r w:rsidR="00CC02F1">
        <w:rPr>
          <w:u w:val="single"/>
        </w:rPr>
        <w:t>omeEntidade</w:t>
      </w:r>
      <w:r w:rsidR="00CC02F1">
        <w:t xml:space="preserve">, </w:t>
      </w:r>
      <w:r w:rsidR="00CC02F1" w:rsidRPr="00CC02F1">
        <w:rPr>
          <w:u w:val="dash"/>
        </w:rPr>
        <w:t>numMeio</w:t>
      </w:r>
      <w:r w:rsidR="00CC02F1">
        <w:t>)</w:t>
      </w:r>
    </w:p>
    <w:p w14:paraId="462A2483" w14:textId="77777777" w:rsidR="00CC02F1" w:rsidRDefault="00CC02F1" w:rsidP="00CC02F1">
      <w:r>
        <w:tab/>
        <w:t>FK: nomeEntidade Entidade(nomeEntidade)</w:t>
      </w:r>
    </w:p>
    <w:p w14:paraId="07F582E1" w14:textId="67D2C744" w:rsidR="002942C3" w:rsidRDefault="002942C3">
      <w:r>
        <w:tab/>
        <w:t>FK: numMeio Meio(numMeio)</w:t>
      </w:r>
    </w:p>
    <w:p w14:paraId="4CEA32C8" w14:textId="65F9BF80" w:rsidR="00296B8A" w:rsidRDefault="00296B8A">
      <w:pPr>
        <w:rPr>
          <w:u w:val="dash"/>
        </w:rPr>
      </w:pPr>
      <w:r>
        <w:t>Transporta (</w:t>
      </w:r>
      <w:r w:rsidR="002942C3" w:rsidRPr="00296B8A">
        <w:rPr>
          <w:u w:val="single"/>
        </w:rPr>
        <w:t>numProcessoSocorro</w:t>
      </w:r>
      <w:r w:rsidR="002942C3">
        <w:rPr>
          <w:u w:val="single"/>
        </w:rPr>
        <w:t>,</w:t>
      </w:r>
      <w:r>
        <w:rPr>
          <w:u w:val="single"/>
        </w:rPr>
        <w:t xml:space="preserve"> </w:t>
      </w:r>
      <w:r w:rsidRPr="00296B8A">
        <w:rPr>
          <w:u w:val="dash"/>
        </w:rPr>
        <w:t>numMeio</w:t>
      </w:r>
      <w:r>
        <w:rPr>
          <w:u w:val="dash"/>
        </w:rPr>
        <w:t xml:space="preserve">, </w:t>
      </w:r>
      <w:r>
        <w:t>numVitimas</w:t>
      </w:r>
      <w:r>
        <w:rPr>
          <w:u w:val="dash"/>
        </w:rPr>
        <w:t>)</w:t>
      </w:r>
    </w:p>
    <w:p w14:paraId="2BE6F031" w14:textId="77777777" w:rsidR="002942C3" w:rsidRDefault="002942C3" w:rsidP="002942C3">
      <w:r>
        <w:tab/>
        <w:t>FK: numPS ProcessoSocorro (numProcessoSocorro)</w:t>
      </w:r>
    </w:p>
    <w:p w14:paraId="559952A7" w14:textId="71B09FA8" w:rsidR="002942C3" w:rsidRDefault="002942C3" w:rsidP="002942C3">
      <w:r>
        <w:tab/>
        <w:t>FK: numMeio Meio(numMeio)</w:t>
      </w:r>
    </w:p>
    <w:p w14:paraId="6E5D77CA" w14:textId="77777777" w:rsidR="00CC02F1" w:rsidRDefault="002942C3" w:rsidP="00CC02F1">
      <w:r>
        <w:t xml:space="preserve">MeioSocorro </w:t>
      </w:r>
      <w:r w:rsidR="00CC02F1">
        <w:t>(</w:t>
      </w:r>
      <w:r w:rsidR="00CC02F1" w:rsidRPr="00296B8A">
        <w:rPr>
          <w:u w:val="single"/>
        </w:rPr>
        <w:t>n</w:t>
      </w:r>
      <w:r w:rsidR="00CC02F1">
        <w:rPr>
          <w:u w:val="single"/>
        </w:rPr>
        <w:t>omeEntidade</w:t>
      </w:r>
      <w:r w:rsidR="00CC02F1">
        <w:t xml:space="preserve">, </w:t>
      </w:r>
      <w:r w:rsidR="00CC02F1" w:rsidRPr="00CC02F1">
        <w:rPr>
          <w:u w:val="dash"/>
        </w:rPr>
        <w:t>numMeio</w:t>
      </w:r>
      <w:r w:rsidR="00CC02F1">
        <w:t>)</w:t>
      </w:r>
    </w:p>
    <w:p w14:paraId="12C96D68" w14:textId="77777777" w:rsidR="00CC02F1" w:rsidRDefault="00CC02F1" w:rsidP="00CC02F1">
      <w:r>
        <w:tab/>
        <w:t>FK: nomeEntidade Entidade(nomeEntidade)</w:t>
      </w:r>
    </w:p>
    <w:p w14:paraId="2A00B1F3" w14:textId="6FB7845B" w:rsidR="002942C3" w:rsidRDefault="002942C3" w:rsidP="00CC02F1">
      <w:r>
        <w:tab/>
        <w:t>FK: numMeio Meio(numMeio)</w:t>
      </w:r>
    </w:p>
    <w:p w14:paraId="13AC2872" w14:textId="1F47063A" w:rsidR="00CC02F1" w:rsidRDefault="002942C3" w:rsidP="00CC02F1">
      <w:r>
        <w:t xml:space="preserve">MeioCombate </w:t>
      </w:r>
      <w:r w:rsidR="00CC02F1">
        <w:t>(</w:t>
      </w:r>
      <w:r w:rsidR="00CC02F1" w:rsidRPr="00296B8A">
        <w:rPr>
          <w:u w:val="single"/>
        </w:rPr>
        <w:t>n</w:t>
      </w:r>
      <w:r w:rsidR="00CC02F1">
        <w:rPr>
          <w:u w:val="single"/>
        </w:rPr>
        <w:t>omeEntidade</w:t>
      </w:r>
      <w:r w:rsidR="00CC02F1">
        <w:t xml:space="preserve">, </w:t>
      </w:r>
      <w:r w:rsidR="00CC02F1" w:rsidRPr="00CC02F1">
        <w:rPr>
          <w:u w:val="dash"/>
        </w:rPr>
        <w:t>numMeio</w:t>
      </w:r>
      <w:r w:rsidR="00CC02F1">
        <w:t>)</w:t>
      </w:r>
    </w:p>
    <w:p w14:paraId="4E984E7E" w14:textId="77777777" w:rsidR="00CC02F1" w:rsidRDefault="00CC02F1" w:rsidP="00CC02F1">
      <w:r>
        <w:tab/>
        <w:t>FK: nomeEntidade Entidade(nomeEntidade)</w:t>
      </w:r>
    </w:p>
    <w:p w14:paraId="6A91883A" w14:textId="6B1EB254" w:rsidR="002942C3" w:rsidRDefault="002942C3" w:rsidP="00CC02F1">
      <w:r>
        <w:tab/>
        <w:t>FK: numMeio Meio(numMeio)</w:t>
      </w:r>
    </w:p>
    <w:p w14:paraId="76E642F5" w14:textId="55CCFC8A" w:rsidR="002942C3" w:rsidRDefault="002942C3" w:rsidP="002942C3">
      <w:r>
        <w:t>Meio (</w:t>
      </w:r>
      <w:r w:rsidRPr="00296B8A">
        <w:rPr>
          <w:u w:val="single"/>
        </w:rPr>
        <w:t>n</w:t>
      </w:r>
      <w:r>
        <w:rPr>
          <w:u w:val="single"/>
        </w:rPr>
        <w:t>omeEntidade</w:t>
      </w:r>
      <w:r>
        <w:t xml:space="preserve">, </w:t>
      </w:r>
      <w:r w:rsidRPr="002942C3">
        <w:rPr>
          <w:u w:val="single"/>
        </w:rPr>
        <w:t>numMeio</w:t>
      </w:r>
      <w:r>
        <w:rPr>
          <w:u w:val="single"/>
        </w:rPr>
        <w:t xml:space="preserve">, </w:t>
      </w:r>
      <w:r>
        <w:t>nomeMeio)</w:t>
      </w:r>
    </w:p>
    <w:p w14:paraId="34012FD9" w14:textId="7412D689" w:rsidR="002942C3" w:rsidRDefault="002942C3" w:rsidP="002942C3">
      <w:r>
        <w:tab/>
        <w:t>FK: nomeEntidade Entidade</w:t>
      </w:r>
      <w:r w:rsidR="00CC02F1">
        <w:t>(nomeEntidade)</w:t>
      </w:r>
    </w:p>
    <w:p w14:paraId="18F43CBA" w14:textId="23717ADF" w:rsidR="002942C3" w:rsidRDefault="00CC02F1" w:rsidP="002942C3">
      <w:r>
        <w:t>Entidade(</w:t>
      </w:r>
      <w:r w:rsidRPr="00CC02F1">
        <w:rPr>
          <w:u w:val="single"/>
        </w:rPr>
        <w:t>nomeEntidade</w:t>
      </w:r>
      <w:r>
        <w:t>)</w:t>
      </w:r>
    </w:p>
    <w:p w14:paraId="538374AF" w14:textId="1F1D457C" w:rsidR="00CC02F1" w:rsidRDefault="00CC02F1" w:rsidP="002942C3">
      <w:r>
        <w:t>Coordenador(</w:t>
      </w:r>
      <w:r w:rsidRPr="00CC02F1">
        <w:rPr>
          <w:u w:val="single"/>
        </w:rPr>
        <w:t>idCoordenador</w:t>
      </w:r>
      <w:r>
        <w:t>)</w:t>
      </w:r>
    </w:p>
    <w:p w14:paraId="40FF5A92" w14:textId="135F86A6" w:rsidR="00CC02F1" w:rsidRDefault="00CC02F1" w:rsidP="002942C3">
      <w:r>
        <w:t>Solicita (</w:t>
      </w:r>
      <w:r w:rsidRPr="00CC02F1">
        <w:rPr>
          <w:u w:val="single"/>
        </w:rPr>
        <w:t>idCoordenador</w:t>
      </w:r>
      <w:r>
        <w:t xml:space="preserve">, </w:t>
      </w:r>
      <w:r w:rsidRPr="00CC02F1">
        <w:rPr>
          <w:u w:val="single"/>
        </w:rPr>
        <w:t>numCamara, dataHoraVideo</w:t>
      </w:r>
      <w:r w:rsidRPr="00CC02F1">
        <w:t>, datahoraIni</w:t>
      </w:r>
      <w:r>
        <w:t>cio, datahoraFim)</w:t>
      </w:r>
    </w:p>
    <w:p w14:paraId="52BD4C1F" w14:textId="5254346D" w:rsidR="00CC02F1" w:rsidRDefault="00CC02F1" w:rsidP="002942C3">
      <w:r>
        <w:tab/>
        <w:t>FK: idCoordenador Coordenador(idCoordenador)</w:t>
      </w:r>
    </w:p>
    <w:p w14:paraId="080198E5" w14:textId="1290DE5D" w:rsidR="00CC02F1" w:rsidRDefault="00CC02F1" w:rsidP="002942C3">
      <w:r>
        <w:tab/>
        <w:t>FK: numCamara Camara(numCamara)</w:t>
      </w:r>
    </w:p>
    <w:p w14:paraId="5AAF4A75" w14:textId="1CB85CF4" w:rsidR="00CC02F1" w:rsidRDefault="00CC02F1" w:rsidP="002942C3">
      <w:r>
        <w:tab/>
        <w:t>FK: dataHoraVideo Vídeo(dataHoraInicio)</w:t>
      </w:r>
    </w:p>
    <w:p w14:paraId="1FE9EE70" w14:textId="073FA063" w:rsidR="002942C3" w:rsidRDefault="00CC02F1" w:rsidP="002942C3">
      <w:r>
        <w:lastRenderedPageBreak/>
        <w:t>Audita (</w:t>
      </w:r>
      <w:r w:rsidRPr="00CC02F1">
        <w:rPr>
          <w:u w:val="single"/>
        </w:rPr>
        <w:t>idCoordenador</w:t>
      </w:r>
      <w:r>
        <w:t xml:space="preserve">, </w:t>
      </w:r>
      <w:r>
        <w:rPr>
          <w:u w:val="single"/>
        </w:rPr>
        <w:t>numProcessoSocorro</w:t>
      </w:r>
      <w:r>
        <w:t xml:space="preserve">, </w:t>
      </w:r>
      <w:r>
        <w:rPr>
          <w:u w:val="single"/>
        </w:rPr>
        <w:t>numMeio</w:t>
      </w:r>
      <w:r>
        <w:t xml:space="preserve">, </w:t>
      </w:r>
      <w:r>
        <w:rPr>
          <w:u w:val="single"/>
        </w:rPr>
        <w:t>nomeEntidade</w:t>
      </w:r>
      <w:r>
        <w:t>, data</w:t>
      </w:r>
      <w:r w:rsidR="002D4298">
        <w:t>horaInicio, texto, datahoraFim, dataAuditoria</w:t>
      </w:r>
      <w:r>
        <w:t>)</w:t>
      </w:r>
    </w:p>
    <w:p w14:paraId="2EF89C41" w14:textId="608011F1" w:rsidR="002D4298" w:rsidRDefault="002D4298" w:rsidP="002D4298">
      <w:pPr>
        <w:ind w:firstLine="708"/>
      </w:pPr>
      <w:r>
        <w:t>FK: idCoordenador Coordenador(idCoordenador)</w:t>
      </w:r>
    </w:p>
    <w:p w14:paraId="52EF9FC7" w14:textId="74CC6705" w:rsidR="002D4298" w:rsidRDefault="002D4298" w:rsidP="002942C3">
      <w:r>
        <w:tab/>
        <w:t>FK: numProcessoSocorro ProcessoSocorro(numProcessoSocorro)</w:t>
      </w:r>
    </w:p>
    <w:p w14:paraId="60991583" w14:textId="12154775" w:rsidR="002D4298" w:rsidRDefault="002D4298" w:rsidP="002942C3">
      <w:r>
        <w:tab/>
        <w:t>FK: numMeio Meio(numMeio)</w:t>
      </w:r>
    </w:p>
    <w:p w14:paraId="5562FC57" w14:textId="1499278D" w:rsidR="002D4298" w:rsidRDefault="002D4298" w:rsidP="002942C3">
      <w:r>
        <w:tab/>
        <w:t>FK: nomeEntidade Entidade (nomeEntidade)</w:t>
      </w:r>
    </w:p>
    <w:p w14:paraId="2293F5EA" w14:textId="28DC749D" w:rsidR="00296B8A" w:rsidRDefault="00296B8A">
      <w:r>
        <w:t>#RI</w:t>
      </w:r>
      <w:r w:rsidR="0059619A">
        <w:t>1</w:t>
      </w:r>
      <w:r>
        <w:t>:</w:t>
      </w:r>
    </w:p>
    <w:p w14:paraId="19610023" w14:textId="6916C68B" w:rsidR="00296B8A" w:rsidRDefault="00296B8A">
      <w:r>
        <w:t>Um eventoEmergencia só pode ter um local</w:t>
      </w:r>
    </w:p>
    <w:p w14:paraId="26F59939" w14:textId="3D389B63" w:rsidR="00296B8A" w:rsidRDefault="00296B8A">
      <w:r>
        <w:t>#RI</w:t>
      </w:r>
      <w:r w:rsidR="0059619A">
        <w:t>2</w:t>
      </w:r>
      <w:r>
        <w:t>:</w:t>
      </w:r>
    </w:p>
    <w:p w14:paraId="08BDA634" w14:textId="42FAE3BE" w:rsidR="00296B8A" w:rsidRDefault="00296B8A">
      <w:r>
        <w:t>Um evento de emergência tem no máximo um Processo de Socorro</w:t>
      </w:r>
    </w:p>
    <w:p w14:paraId="5EB2CD9B" w14:textId="1214CB00" w:rsidR="00296B8A" w:rsidRDefault="00296B8A">
      <w:r>
        <w:t>#RI</w:t>
      </w:r>
      <w:r w:rsidR="0059619A">
        <w:t>3</w:t>
      </w:r>
      <w:r>
        <w:t>:</w:t>
      </w:r>
    </w:p>
    <w:p w14:paraId="1116BE00" w14:textId="7D9116B7" w:rsidR="002942C3" w:rsidRDefault="00296B8A">
      <w:r>
        <w:t>Um processo de socorro tem pelo menos um evento de emergência</w:t>
      </w:r>
    </w:p>
    <w:p w14:paraId="4C0445BD" w14:textId="54F607AB" w:rsidR="002942C3" w:rsidRDefault="002942C3">
      <w:r>
        <w:t>#RI</w:t>
      </w:r>
      <w:r w:rsidR="0059619A">
        <w:t>4</w:t>
      </w:r>
      <w:r>
        <w:t>:</w:t>
      </w:r>
    </w:p>
    <w:p w14:paraId="328DB3A9" w14:textId="7D467E6F" w:rsidR="002942C3" w:rsidRDefault="002942C3">
      <w:r>
        <w:t>Um Meio pode ser um meio de Socorro, ou de Apoio ou de Combate, mas não simultaneamente</w:t>
      </w:r>
    </w:p>
    <w:p w14:paraId="37191F04" w14:textId="37167231" w:rsidR="00296B8A" w:rsidRDefault="0059619A">
      <w:r>
        <w:t>#RI5:</w:t>
      </w:r>
    </w:p>
    <w:p w14:paraId="732798F1" w14:textId="14E7F471" w:rsidR="0059619A" w:rsidRDefault="0059619A">
      <w:r>
        <w:t>Um meio tem uma entidade, e uma entidade tem vários meios</w:t>
      </w:r>
    </w:p>
    <w:p w14:paraId="3996FEF6" w14:textId="391FF135" w:rsidR="0059619A" w:rsidRDefault="0059619A">
      <w:r>
        <w:t>#RI6:</w:t>
      </w:r>
    </w:p>
    <w:p w14:paraId="6F58345C" w14:textId="41A8C3E9" w:rsidR="0059619A" w:rsidRDefault="0059619A">
      <w:r>
        <w:t>Um vídeo tem um camara e uma camara pode ter vários vídeos</w:t>
      </w:r>
    </w:p>
    <w:p w14:paraId="6E106D3E" w14:textId="77777777" w:rsidR="0059619A" w:rsidRDefault="0059619A">
      <w:r>
        <w:t>#RI7:</w:t>
      </w:r>
    </w:p>
    <w:p w14:paraId="19754B0F" w14:textId="6A8440A0" w:rsidR="0059619A" w:rsidRPr="00321E0B" w:rsidRDefault="0059619A">
      <w:r>
        <w:t xml:space="preserve">Um Segmento tem um </w:t>
      </w:r>
      <w:proofErr w:type="spellStart"/>
      <w:r>
        <w:t>so</w:t>
      </w:r>
      <w:proofErr w:type="spellEnd"/>
      <w:r>
        <w:t xml:space="preserve"> vídeo e um vídeo pode ter vários segmentos</w:t>
      </w:r>
      <w:bookmarkStart w:id="0" w:name="_GoBack"/>
      <w:bookmarkEnd w:id="0"/>
      <w:r>
        <w:t xml:space="preserve"> </w:t>
      </w:r>
    </w:p>
    <w:p w14:paraId="7012EDC8" w14:textId="2139165B" w:rsidR="00321E0B" w:rsidRPr="00321E0B" w:rsidRDefault="00321E0B"/>
    <w:p w14:paraId="261B6EE9" w14:textId="77777777" w:rsidR="00321E0B" w:rsidRPr="00321E0B" w:rsidRDefault="00321E0B"/>
    <w:sectPr w:rsidR="00321E0B" w:rsidRPr="0032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ED"/>
    <w:rsid w:val="0025195C"/>
    <w:rsid w:val="002942C3"/>
    <w:rsid w:val="00296B8A"/>
    <w:rsid w:val="002D4298"/>
    <w:rsid w:val="00321E0B"/>
    <w:rsid w:val="0059619A"/>
    <w:rsid w:val="009A6CCC"/>
    <w:rsid w:val="00CC02F1"/>
    <w:rsid w:val="00C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3141"/>
  <w15:chartTrackingRefBased/>
  <w15:docId w15:val="{DF07DD61-768C-47CA-AECA-917E9245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Almeida</dc:creator>
  <cp:keywords/>
  <dc:description/>
  <cp:lastModifiedBy>Cintia Almeida</cp:lastModifiedBy>
  <cp:revision>3</cp:revision>
  <dcterms:created xsi:type="dcterms:W3CDTF">2018-10-21T18:45:00Z</dcterms:created>
  <dcterms:modified xsi:type="dcterms:W3CDTF">2018-10-21T18:51:00Z</dcterms:modified>
</cp:coreProperties>
</file>