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73" w:rsidRDefault="00D23D73" w:rsidP="00D23D73">
      <w:r>
        <w:t>In this document, I will briefly explain what I could h</w:t>
      </w:r>
      <w:r>
        <w:t>ave done better in terms of these</w:t>
      </w:r>
      <w:r>
        <w:t xml:space="preserve"> assignment</w:t>
      </w:r>
      <w:r>
        <w:t>s</w:t>
      </w:r>
      <w:r>
        <w:t>. Source code is over two years old… And python is the first language I have learned.</w:t>
      </w:r>
    </w:p>
    <w:p w:rsidR="00D23D73" w:rsidRDefault="00D23D73" w:rsidP="00D23D73">
      <w:pPr>
        <w:numPr>
          <w:ilvl w:val="0"/>
          <w:numId w:val="1"/>
        </w:numPr>
      </w:pPr>
      <w:r>
        <w:t xml:space="preserve">Unorganized. In terms of files and in terms of code. Bjarne </w:t>
      </w:r>
      <w:proofErr w:type="spellStart"/>
      <w:r>
        <w:t>Stroustrup</w:t>
      </w:r>
      <w:proofErr w:type="spellEnd"/>
      <w:r>
        <w:t xml:space="preserve"> would be disappointed in me.</w:t>
      </w:r>
    </w:p>
    <w:p w:rsidR="00D23D73" w:rsidRDefault="00D23D73" w:rsidP="00D23D73">
      <w:pPr>
        <w:numPr>
          <w:ilvl w:val="0"/>
          <w:numId w:val="1"/>
        </w:numPr>
      </w:pPr>
      <w:r>
        <w:t xml:space="preserve">Program did </w:t>
      </w:r>
      <w:r>
        <w:t>exit. I guess I learned the importance of this, but it’s</w:t>
      </w:r>
      <w:bookmarkStart w:id="0" w:name="_GoBack"/>
      <w:bookmarkEnd w:id="0"/>
      <w:r>
        <w:t xml:space="preserve"> interesting that I used a conditional loop. I did “While true” the menu would run. Option 3, which was to exit, set a variable to false, exiting. Primitive, but it worked.</w:t>
      </w:r>
    </w:p>
    <w:p w:rsidR="00D23D73" w:rsidRDefault="00D23D73" w:rsidP="00D23D73">
      <w:pPr>
        <w:numPr>
          <w:ilvl w:val="0"/>
          <w:numId w:val="1"/>
        </w:numPr>
      </w:pPr>
      <w:r>
        <w:t>I could have added more comments, explaining the operation of the program.</w:t>
      </w:r>
    </w:p>
    <w:p w:rsidR="00D23D73" w:rsidRDefault="00D23D73" w:rsidP="00D23D73"/>
    <w:p w:rsidR="00D23D73" w:rsidRDefault="00D23D73" w:rsidP="00D23D73"/>
    <w:p w:rsidR="00D23D73" w:rsidRDefault="00D23D73" w:rsidP="00D23D73"/>
    <w:p w:rsidR="00A22198" w:rsidRDefault="00D23D73"/>
    <w:sectPr w:rsidR="00A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F44D4"/>
    <w:multiLevelType w:val="hybridMultilevel"/>
    <w:tmpl w:val="8B5A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51"/>
    <w:rsid w:val="00407669"/>
    <w:rsid w:val="00460851"/>
    <w:rsid w:val="00B70A44"/>
    <w:rsid w:val="00D2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2BD88-C0D2-4CF7-ACF0-E688A45C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D7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cintron</dc:creator>
  <cp:keywords/>
  <dc:description/>
  <cp:lastModifiedBy>rico cintron</cp:lastModifiedBy>
  <cp:revision>2</cp:revision>
  <dcterms:created xsi:type="dcterms:W3CDTF">2018-05-20T00:13:00Z</dcterms:created>
  <dcterms:modified xsi:type="dcterms:W3CDTF">2018-05-20T00:15:00Z</dcterms:modified>
</cp:coreProperties>
</file>