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A4" w:rsidRDefault="00F205A4" w:rsidP="00F205A4">
      <w:r>
        <w:t>In this document, I will briefly explain what I could have done better in terms of this assignment. Source code is over two years old… And python is the first language I have learned.</w:t>
      </w:r>
    </w:p>
    <w:p w:rsidR="00F205A4" w:rsidRDefault="00F205A4" w:rsidP="00F205A4">
      <w:pPr>
        <w:numPr>
          <w:ilvl w:val="0"/>
          <w:numId w:val="1"/>
        </w:numPr>
      </w:pPr>
      <w:r>
        <w:t>Clean up code. Clean up User Interface, very disorganized… Confusing.</w:t>
      </w:r>
    </w:p>
    <w:p w:rsidR="00F205A4" w:rsidRDefault="00F205A4" w:rsidP="00F205A4">
      <w:pPr>
        <w:numPr>
          <w:ilvl w:val="0"/>
          <w:numId w:val="1"/>
        </w:numPr>
      </w:pPr>
      <w:r>
        <w:t>I could have added more comments, explaining the operation of the program.</w:t>
      </w:r>
      <w:bookmarkStart w:id="0" w:name="_GoBack"/>
      <w:bookmarkEnd w:id="0"/>
    </w:p>
    <w:p w:rsidR="00F205A4" w:rsidRDefault="00F205A4" w:rsidP="00F205A4"/>
    <w:p w:rsidR="00F205A4" w:rsidRDefault="00F205A4" w:rsidP="00F205A4"/>
    <w:p w:rsidR="00F205A4" w:rsidRDefault="00F205A4" w:rsidP="00F205A4"/>
    <w:p w:rsidR="00A22198" w:rsidRDefault="00F205A4"/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F44D4"/>
    <w:multiLevelType w:val="hybridMultilevel"/>
    <w:tmpl w:val="8B5A9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0D"/>
    <w:rsid w:val="00407669"/>
    <w:rsid w:val="005E300D"/>
    <w:rsid w:val="00B70A44"/>
    <w:rsid w:val="00F2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00B6C-6D4B-45BB-91C7-EB8F8E16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5A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3</cp:revision>
  <dcterms:created xsi:type="dcterms:W3CDTF">2018-05-20T00:17:00Z</dcterms:created>
  <dcterms:modified xsi:type="dcterms:W3CDTF">2018-05-20T00:18:00Z</dcterms:modified>
</cp:coreProperties>
</file>