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845" w:rsidRDefault="00485845" w:rsidP="00485845">
      <w:r>
        <w:t>In this document, I will briefly explain what I could have done better in terms of this assignment. Source code is over two years old… And python is the first language I have learned.</w:t>
      </w:r>
    </w:p>
    <w:p w:rsidR="00485845" w:rsidRDefault="00485845" w:rsidP="00485845">
      <w:pPr>
        <w:numPr>
          <w:ilvl w:val="0"/>
          <w:numId w:val="1"/>
        </w:numPr>
      </w:pPr>
      <w:r>
        <w:t>Organize the User Interface, things appear jumbled and not organized.</w:t>
      </w:r>
    </w:p>
    <w:p w:rsidR="00485845" w:rsidRDefault="00485845" w:rsidP="00485845">
      <w:pPr>
        <w:numPr>
          <w:ilvl w:val="0"/>
          <w:numId w:val="1"/>
        </w:numPr>
      </w:pPr>
      <w:r>
        <w:t>Program did not exit</w:t>
      </w:r>
      <w:r>
        <w:t xml:space="preserve"> correctly.</w:t>
      </w:r>
    </w:p>
    <w:p w:rsidR="00485845" w:rsidRDefault="00485845" w:rsidP="00485845">
      <w:pPr>
        <w:numPr>
          <w:ilvl w:val="0"/>
          <w:numId w:val="1"/>
        </w:numPr>
      </w:pPr>
      <w:r>
        <w:t>I could have added more functionality to each function, providing a better user experience.</w:t>
      </w:r>
      <w:bookmarkStart w:id="0" w:name="_GoBack"/>
      <w:bookmarkEnd w:id="0"/>
    </w:p>
    <w:p w:rsidR="00485845" w:rsidRDefault="00485845" w:rsidP="00485845"/>
    <w:p w:rsidR="00485845" w:rsidRDefault="00485845" w:rsidP="00485845"/>
    <w:p w:rsidR="00485845" w:rsidRDefault="00485845" w:rsidP="00485845"/>
    <w:p w:rsidR="00A22198" w:rsidRDefault="00485845"/>
    <w:sectPr w:rsidR="00A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F44D4"/>
    <w:multiLevelType w:val="hybridMultilevel"/>
    <w:tmpl w:val="8B5A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E0"/>
    <w:rsid w:val="00407669"/>
    <w:rsid w:val="00485845"/>
    <w:rsid w:val="00B70A44"/>
    <w:rsid w:val="00D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51BBC-9EC8-49E5-A784-865773E9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845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cintron</dc:creator>
  <cp:keywords/>
  <dc:description/>
  <cp:lastModifiedBy>rico cintron</cp:lastModifiedBy>
  <cp:revision>2</cp:revision>
  <dcterms:created xsi:type="dcterms:W3CDTF">2018-05-19T23:58:00Z</dcterms:created>
  <dcterms:modified xsi:type="dcterms:W3CDTF">2018-05-20T00:00:00Z</dcterms:modified>
</cp:coreProperties>
</file>