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72F19" w14:textId="38AC1788" w:rsidR="001C7DB8" w:rsidRDefault="00896EC6">
      <w:r>
        <w:t>PRUEBAS EN POSTMAN DEL API</w:t>
      </w:r>
    </w:p>
    <w:p w14:paraId="3D0F81CA" w14:textId="0B3E0D17" w:rsidR="00896EC6" w:rsidRDefault="00896EC6">
      <w:r>
        <w:t>Creación de entradas</w:t>
      </w:r>
    </w:p>
    <w:p w14:paraId="6688D384" w14:textId="7C82FEE4" w:rsidR="00896EC6" w:rsidRDefault="00896EC6">
      <w:r>
        <w:rPr>
          <w:noProof/>
        </w:rPr>
        <w:drawing>
          <wp:inline distT="0" distB="0" distL="0" distR="0" wp14:anchorId="48795F46" wp14:editId="70AACBEC">
            <wp:extent cx="5400040" cy="3255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C32" w14:textId="2B80B365" w:rsidR="00896EC6" w:rsidRDefault="00896EC6">
      <w:r>
        <w:t>Eliminación</w:t>
      </w:r>
    </w:p>
    <w:p w14:paraId="407777D5" w14:textId="036EF4A0" w:rsidR="00896EC6" w:rsidRDefault="00896EC6">
      <w:r>
        <w:rPr>
          <w:noProof/>
        </w:rPr>
        <w:drawing>
          <wp:inline distT="0" distB="0" distL="0" distR="0" wp14:anchorId="3D2FFBE4" wp14:editId="42027984">
            <wp:extent cx="5400040" cy="2087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43D0" w14:textId="0CAA4502" w:rsidR="00896EC6" w:rsidRDefault="00896EC6"/>
    <w:p w14:paraId="7B2606C9" w14:textId="7CDF3B89" w:rsidR="00896EC6" w:rsidRDefault="00896EC6"/>
    <w:p w14:paraId="1AFBF3FA" w14:textId="4ECB8560" w:rsidR="00896EC6" w:rsidRDefault="00896EC6"/>
    <w:p w14:paraId="70C89F9F" w14:textId="5BA0783E" w:rsidR="00896EC6" w:rsidRDefault="00896EC6"/>
    <w:p w14:paraId="3631C880" w14:textId="2EE5B882" w:rsidR="00896EC6" w:rsidRDefault="00896EC6"/>
    <w:p w14:paraId="3DE41D2E" w14:textId="73405243" w:rsidR="00896EC6" w:rsidRDefault="00896EC6"/>
    <w:p w14:paraId="05A0CB68" w14:textId="04A7FA06" w:rsidR="00896EC6" w:rsidRDefault="00896EC6"/>
    <w:p w14:paraId="35F269E2" w14:textId="2FD4D958" w:rsidR="00896EC6" w:rsidRDefault="00896EC6"/>
    <w:p w14:paraId="13A2E16F" w14:textId="4D231560" w:rsidR="00896EC6" w:rsidRDefault="00896EC6">
      <w:r>
        <w:lastRenderedPageBreak/>
        <w:t>Obtención de todas las entradas</w:t>
      </w:r>
    </w:p>
    <w:p w14:paraId="29E29375" w14:textId="55F7D09A" w:rsidR="00896EC6" w:rsidRDefault="00896EC6">
      <w:r>
        <w:rPr>
          <w:noProof/>
        </w:rPr>
        <w:drawing>
          <wp:inline distT="0" distB="0" distL="0" distR="0" wp14:anchorId="0B4CE118" wp14:editId="502A9530">
            <wp:extent cx="5400040" cy="3256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7DC9" w14:textId="0A8CEA52" w:rsidR="00896EC6" w:rsidRDefault="00896EC6">
      <w:r>
        <w:t>Obtención de una entrada por ID</w:t>
      </w:r>
    </w:p>
    <w:p w14:paraId="5B05F646" w14:textId="2B91E650" w:rsidR="00896EC6" w:rsidRDefault="00896EC6">
      <w:r>
        <w:rPr>
          <w:noProof/>
        </w:rPr>
        <w:drawing>
          <wp:inline distT="0" distB="0" distL="0" distR="0" wp14:anchorId="6F807FD4" wp14:editId="16649417">
            <wp:extent cx="5400040" cy="2956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822" w14:textId="7E839A8B" w:rsidR="00896EC6" w:rsidRDefault="00896EC6">
      <w:r>
        <w:t>Actualización de entrada</w:t>
      </w:r>
    </w:p>
    <w:p w14:paraId="19CCBC5C" w14:textId="47F7F9B6" w:rsidR="00896EC6" w:rsidRDefault="00896EC6">
      <w:r>
        <w:rPr>
          <w:noProof/>
        </w:rPr>
        <w:lastRenderedPageBreak/>
        <w:drawing>
          <wp:inline distT="0" distB="0" distL="0" distR="0" wp14:anchorId="0F339E7A" wp14:editId="254A55A8">
            <wp:extent cx="5400040" cy="31870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C6"/>
    <w:rsid w:val="00397242"/>
    <w:rsid w:val="00637506"/>
    <w:rsid w:val="00896EC6"/>
    <w:rsid w:val="00F7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F966"/>
  <w15:chartTrackingRefBased/>
  <w15:docId w15:val="{DE499984-AB98-41F3-8B19-B6116DF6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Viviana Ramirez Garcia</dc:creator>
  <cp:keywords/>
  <dc:description/>
  <cp:lastModifiedBy>Cindy Viviana Ramirez Garcia</cp:lastModifiedBy>
  <cp:revision>1</cp:revision>
  <dcterms:created xsi:type="dcterms:W3CDTF">2020-06-18T21:36:00Z</dcterms:created>
  <dcterms:modified xsi:type="dcterms:W3CDTF">2020-06-18T22:29:00Z</dcterms:modified>
</cp:coreProperties>
</file>