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--version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version 2.56.0.windows.2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config --global user.name "Ciobanu Andreea"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config --global user.email "ciobanu.andreea@elev.cihcahul.md"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config --global init.defaultBranch main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mkdir jurnal-notite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jurnal-notite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Initialized empty Git repository in C:/Users/user/jurnal-notite/.git/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echo "# Jurnal de notițe" &gt; README.md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branch main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commits yet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Untracked files: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README.md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add README.md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'README.md', LF will be replaced by CRLF the next time Git touches it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commit -m "Initializeaza jurnalul"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[main (root-commit) a7b81e6] Initializeaza jurnalul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1 insertion(+)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mode 100644 README.md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echo "Notiță nouă" &gt; notite.txt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"Linie adăugată în README" &gt;&gt; README.md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diff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'README.md', LF will be replaced by CRLF the next time Git touches it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 --git a/README.md b/README.md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d3e8e4e..e2a7278 100644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a/README.md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+++ b/README.md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@@ -1 +1,2 @@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Jurnal de notițe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+Linie adăugată în README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add 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diff --staged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'README.md', LF will be replaced by CRLF the next time Git touches it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'notite.txt', LF will be replaced by CRLF the next time Git touches it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 --git a/README.md b/README.md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d3e8e4e..e2a7278 100644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a/README.md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+++ b/README.md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@@ -1 +1,2 @@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Jurnal de notițe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+Linie adăugată în README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 --git a/notite.txt b/notite.txt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file mode 100644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0000000..2eaca79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/dev/null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+++ b/notite.txt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@@ -0,0 +1 @@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+Notiță nouă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commit -m "Adauga prima notita"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[main d4f24b6] Adauga prima notita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files changed, 2 insertions(+)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mode 100644 notite.txt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log --oneline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d4f24b6 (HEAD -&gt; main) Adauga prima notita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a7b81e6 Initializeaza jurnalul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# 1. Creare fișier temporar și folder cu fișier în el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touch schita.tmp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copii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touch copii/test.txt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2. Creare fișier .gitignore și adăugarea regulilor de ignorare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"schita.tmp" &gt; .gitignore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"copii/" &gt;&gt; .gitignore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3. Verificarea rezultatului (fișierele temporare/folderul nu ar trebui să apară ca Untracked)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branch main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Untracked files: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.gitignore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touch schita.tmp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copii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touch copii/test.txt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mkdir: cannot create directory ‘copii’: File exists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add .gitignore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"Ignora fisierul schita si folderul copii"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'.gitignore', LF will be replaced by CRLF the next time Git touches it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[main 576945f] Ignora fisierul schita si folderul copii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2 insertions(+)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mode 100644 .gitignore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check-ignore -v schita.tmp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.gitignore:1:schita.tmp schita.tmp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echo "STERGE-MA" &gt;&gt; notite.txt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restore notite.txt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# 1. Adăugare linie și trimitere în zona de pregătire (staging)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"Alta linie" &gt;&gt; notite.txt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notite.txt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2. Scoatere din zona de pregătire (păstrând modificarea în fișier)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restore --staged notite.txt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3. Renunțare definitivă la modificare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restore notite.txt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'notite.txt', LF will be replaced by CRLF the next time Git touches it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switch -c idee-noua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a new branch 'idee-noua'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(idee-noua)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echo "O idee interesantă" &gt;&gt; notite.txt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notite.txt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"Adauga o idee"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'notite.txt', LF will be replaced by CRLF the next time Git touches it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[idee-noua f1889b6] Adauga o idee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1 insertion(+)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(idee-noua)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switch main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notite.txt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branch 'main'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Notiță nouă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merge idee-noua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576945f..f1889b6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Fast-forward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notite.txt | 1 +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1 insertion(+)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branch -d idee-noua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Deleted branch idee-noua (was f1889b6).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checkout -b functie-etichete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a new branch 'functie-etichete'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(functie-etichete)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touch etichete.txt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etichete.txt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"Adauga etichetele"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[functie-etichete 186db01] Adauga etichetele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0 insertions(+), 0 deletions(-)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mode 100644 etichete.txt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(functie-etichete)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checkout main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branch 'main'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README.md  copii/  notite.txt  schita.tmp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merge functie-etichete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log --graph --oneline --all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f1889b6..186db01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Fast-forward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etichete.txt | 0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0 insertions(+), 0 deletions(-)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mode 100644 etichete.txt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186db01 (HEAD -&gt; main, functie-etichete) Adauga etichetele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f1889b6 Adauga o idee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576945f Ignora fisierul schita si folderul copii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d4f24b6 Adauga prima notita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a7b81e6 Initializeaza jurnalul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branch -d functie-etichete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branch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Deleted branch functie-etichete (was 186db01).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main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# 1. Ramura tema-a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-b tema-a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"Valoare A" &gt; tema.txt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tema.txt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"Adauga tema A"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2. Inapoi pe main si creare ramura tema-b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main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-b tema-b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"Valoare B" &gt; tema.txt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tema.txt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"Adauga tema B"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3. Revenire pe main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main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a new branch 'tema-a'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'tema.txt', LF will be replaced by CRLF the next time Git touches it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[tema-a 55b11e3] Adauga tema A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1 insertion(+)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mode 100644 tema.txt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branch 'main'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a new branch 'tema-b'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'tema.txt', LF will be replaced by CRLF the next time Git touches it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[tema-b 99eae4f] Adauga tema B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1 insertion(+)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mode 100644 tema.txt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branch 'main'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merge tema-a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merge tema-b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186db01..55b11e3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Fast-forward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tema.txt | 1 +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1 insertion(+)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mode 100644 tema.txt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Auto-merging tema.txt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CONFLICT (add/add): Merge conflict in tema.txt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branch main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unmerged paths.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(fix conflicts and run "git commit")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(use "git merge --abort" to abort the merge)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Unmerged paths: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(use "git add &lt;file&gt;..." to mark resolution)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both added:      tema.txt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(main|MERGING)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# Deschide fișierul tema.txt, șterge marcajele (&lt;&lt;&lt;&lt;&lt;&lt;&lt;, =======, &gt;&gt;&gt;&gt;&gt;&gt;&gt;) și păstrează o singură valoare.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Apoi execută: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tema.txt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"Rezolvat conflict fuzionare tema"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[main c6b7579] Rezolvat conflict fuzionare tema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tag -a v0.1 -m "Versiune de test"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echo "in lucru" &gt;&gt; notite.txt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stash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'notite.txt', LF will be replaced by CRLF the next time Git touches it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Saved working directory and index state WIP on main: c6b7579 Rezolvat conflict fuzionare tema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branch main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stash pop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restore notite.txt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branch main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not staged for commit: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(use "git restore &lt;file&gt;..." to discard changes in working directory)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modified:   notite.txt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Dropped refs/stash@{0} (cd5111891b86e8eea6407735ef029c33ae043b4f)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cd ..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init --bare jurnal-central.git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jurnal-notite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Initialized empty Git repository in C:/Users/user/jurnal-central.git/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remote add origin ../jurnal-central.git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remote -v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  ../jurnal-central.git (fetch)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  ../jurnal-central.git (push)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push -u origin main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push origin v0.1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Enumerating objects: 25, done.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Counting objects: 100% (25/25), done.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Delta compression using up to 12 threads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Compressing objects: 100% (16/16), done.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Writing objects: 100% (25/25), 1.99 KiB | 407.00 KiB/s, done.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25 (delta 6), reused 0 (delta 0), pack-reused 0 (from 0)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../jurnal-central.git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[new branch]      main -&gt; main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'main' set up to track 'origin/main'.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Enumerating objects: 1, done.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Counting objects: 100% (1/1), done.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Writing objects: 100% (1/1), 174 bytes | 174.00 KiB/s, done.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1 (delta 0), reused 0 (delta 0), pack-reused 0 (from 0)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../jurnal-central.git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[new tag]         v0.1 -&gt; v0.1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cd ..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clone jurnal-central.git jurnal-coleg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Cloning into 'jurnal-coleg'...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done.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cd jurnal-coleg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"Notiță adăugată de coleg" &gt;&gt; notite.txt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notite.txt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"Notita colegului"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push origin main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warning: in the working copy of 'notite.txt', LF will be replaced by CRLF the next time Git touches it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[main 018fc52] Notita colegului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1 insertion(+)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Enumerating objects: 5, done.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Counting objects: 100% (5/5), done.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Delta compression using up to 12 threads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Compressing objects: 100% (3/3), done.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Writing objects: 100% (3/3), 327 bytes | 327.00 KiB/s, done.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3 (delta 1), reused 0 (delta 0), pack-reused 0 (from 0)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C:/Users/user/jurnal-central.git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c6b7579..018fc52  main -&gt; main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~/jurnal-coleg (main)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cd ../jurnal-notite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fetch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remote: Enumerating objects: 5, done.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remote: Counting objects: 100% (5/5), done.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remote: Compressing objects: 100% (3/3), done.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remote: Total 3 (delta 1), reused 0 (delta 0), pack-reused 0 (from 0)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Unpacking objects: 100% (3/3), 307 bytes | 51.00 KiB/s, done.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../jurnal-central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c6b7579..018fc52  main       -&gt; origin/main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branch main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branch is behind 'origin/main' by 1 commit, and can be fast-forwarded.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(use "git pull" to update your local branch)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user@WINDOWS-F3P83L2 UCRT64 ~/jurnal-notite (main)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git merge origin/main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log --oneline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c6b7579..018fc52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Fast-forward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notite.txt | 1 +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file changed, 1 insertion(+)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018fc52 (HEAD -&gt; main, origin/main, origin/HEAD) Notita colegului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c6b7579 (tag: v0.1) Rezolvat conflict fuzionare tema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99eae4f (tema-b) Adauga tema B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55b11e3 (tema-a) Adauga tema A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186db01 Adauga etichetele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f1889b6 Adauga o idee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576945f Ignora fisierul schita si folderul copii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d4f24b6 Adauga prima notita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a7b81e6 Initializeaza jurnalul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user@WINDOWS-F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