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5229" w:rsidRDefault="00F07776">
      <w:proofErr w:type="spellStart"/>
      <w:r>
        <w:t>Requètes</w:t>
      </w:r>
      <w:proofErr w:type="spellEnd"/>
      <w:r>
        <w:t> SQL :</w:t>
      </w:r>
    </w:p>
    <w:p w:rsidR="00F07776" w:rsidRDefault="00F07776"/>
    <w:p w:rsidR="00F07776" w:rsidRDefault="00F07776">
      <w:r>
        <w:t>Trouver tous les livres de la catégorie « SF </w:t>
      </w:r>
      <w:proofErr w:type="gramStart"/>
      <w:r>
        <w:t>»  actuellement</w:t>
      </w:r>
      <w:proofErr w:type="gramEnd"/>
      <w:r>
        <w:t xml:space="preserve"> disponibles :</w:t>
      </w:r>
    </w:p>
    <w:p w:rsidR="00F07776" w:rsidRDefault="00F07776"/>
    <w:p w:rsidR="00F07776" w:rsidRDefault="00F07776">
      <w:r w:rsidRPr="00F07776">
        <w:drawing>
          <wp:inline distT="0" distB="0" distL="0" distR="0" wp14:anchorId="7D1B1438" wp14:editId="196A4AF1">
            <wp:extent cx="5760720" cy="922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76" w:rsidRDefault="00F07776">
      <w:r w:rsidRPr="00F07776">
        <w:drawing>
          <wp:inline distT="0" distB="0" distL="0" distR="0" wp14:anchorId="2A23DE89" wp14:editId="6620554A">
            <wp:extent cx="5448772" cy="1120237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76" w:rsidRDefault="00F07776" w:rsidP="00F07776"/>
    <w:p w:rsidR="00F07776" w:rsidRDefault="00F07776" w:rsidP="00F07776">
      <w:r>
        <w:t xml:space="preserve">Trouver les </w:t>
      </w:r>
      <w:proofErr w:type="spellStart"/>
      <w:r>
        <w:t>categories</w:t>
      </w:r>
      <w:proofErr w:type="spellEnd"/>
      <w:r>
        <w:t xml:space="preserve"> d’un livre (ex : « Le meilleur des mondes ») :</w:t>
      </w:r>
    </w:p>
    <w:p w:rsidR="00F07776" w:rsidRDefault="00F07776" w:rsidP="00F07776"/>
    <w:p w:rsidR="00F07776" w:rsidRDefault="00F07776" w:rsidP="00F07776">
      <w:r w:rsidRPr="00F07776">
        <w:drawing>
          <wp:inline distT="0" distB="0" distL="0" distR="0" wp14:anchorId="6D5C2136" wp14:editId="3FA66DE1">
            <wp:extent cx="5197290" cy="1044030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76" w:rsidRDefault="00F07776" w:rsidP="00F07776">
      <w:r w:rsidRPr="00F07776">
        <w:drawing>
          <wp:inline distT="0" distB="0" distL="0" distR="0" wp14:anchorId="014E0441" wp14:editId="63CAA2AA">
            <wp:extent cx="4252328" cy="118120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76" w:rsidRDefault="00F07776" w:rsidP="00F07776"/>
    <w:p w:rsidR="00F07776" w:rsidRDefault="00F07776" w:rsidP="00F07776">
      <w:r>
        <w:t xml:space="preserve">Trouver </w:t>
      </w:r>
      <w:r w:rsidR="00CE7A46">
        <w:t>tous les livres</w:t>
      </w:r>
      <w:r>
        <w:t xml:space="preserve"> d’un auteur </w:t>
      </w:r>
      <w:r w:rsidR="00CE7A46">
        <w:t>(exemple George Orwell)</w:t>
      </w:r>
    </w:p>
    <w:p w:rsidR="00CE7A46" w:rsidRDefault="00CE7A46" w:rsidP="00F07776">
      <w:r w:rsidRPr="00CE7A46">
        <w:drawing>
          <wp:inline distT="0" distB="0" distL="0" distR="0" wp14:anchorId="47D0907E" wp14:editId="790B315E">
            <wp:extent cx="4381880" cy="101354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46" w:rsidRDefault="00CE7A46" w:rsidP="00F07776">
      <w:r w:rsidRPr="00CE7A46">
        <w:lastRenderedPageBreak/>
        <w:drawing>
          <wp:inline distT="0" distB="0" distL="0" distR="0" wp14:anchorId="35A02C3E" wp14:editId="6BF17063">
            <wp:extent cx="3840813" cy="1181202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46" w:rsidRDefault="00CE7A46" w:rsidP="00F07776"/>
    <w:p w:rsidR="00CE7A46" w:rsidRDefault="00CE7A46" w:rsidP="00F07776">
      <w:r>
        <w:t>Trouver les informations des donneurs et des personnes intéressés par leur livre.</w:t>
      </w:r>
    </w:p>
    <w:p w:rsidR="00CE7A46" w:rsidRDefault="00CE7A46" w:rsidP="00F07776">
      <w:r w:rsidRPr="00CE7A46">
        <w:drawing>
          <wp:inline distT="0" distB="0" distL="0" distR="0" wp14:anchorId="3598A89E" wp14:editId="48073700">
            <wp:extent cx="5760720" cy="964565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1B" w:rsidRDefault="00D5411B" w:rsidP="00F07776">
      <w:r w:rsidRPr="00D5411B">
        <w:drawing>
          <wp:inline distT="0" distB="0" distL="0" distR="0" wp14:anchorId="182DCCB3" wp14:editId="4C79FF88">
            <wp:extent cx="5760720" cy="4673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11B" w:rsidSect="00A11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6"/>
    <w:rsid w:val="004B40FC"/>
    <w:rsid w:val="00A11A84"/>
    <w:rsid w:val="00B13A7B"/>
    <w:rsid w:val="00CE7A46"/>
    <w:rsid w:val="00D310FA"/>
    <w:rsid w:val="00D41A07"/>
    <w:rsid w:val="00D5411B"/>
    <w:rsid w:val="00F0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DC28"/>
  <w15:chartTrackingRefBased/>
  <w15:docId w15:val="{293C5275-EF44-40DF-8D92-CAD0A99E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2</cp:revision>
  <dcterms:created xsi:type="dcterms:W3CDTF">2020-03-11T14:19:00Z</dcterms:created>
  <dcterms:modified xsi:type="dcterms:W3CDTF">2020-03-11T14:19:00Z</dcterms:modified>
</cp:coreProperties>
</file>