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8EBC9" w14:textId="6A650F64" w:rsidR="00811127" w:rsidRDefault="00E7274D" w:rsidP="00A132CD">
      <w:pPr>
        <w:ind w:left="720" w:hanging="360"/>
      </w:pPr>
      <w:r>
        <w:t>PROJECT BOARD:</w:t>
      </w:r>
    </w:p>
    <w:p w14:paraId="6F0629C5" w14:textId="46111294" w:rsidR="00E7274D" w:rsidRDefault="00E7274D" w:rsidP="00A132CD">
      <w:pPr>
        <w:ind w:left="720" w:hanging="360"/>
      </w:pPr>
      <w:r>
        <w:tab/>
      </w:r>
      <w:hyperlink r:id="rId5" w:history="1">
        <w:r w:rsidRPr="0014154E">
          <w:rPr>
            <w:rStyle w:val="Hyperlink"/>
          </w:rPr>
          <w:t>https://github.com/users/ciolteamihairobert/projects/1/views/1</w:t>
        </w:r>
      </w:hyperlink>
    </w:p>
    <w:p w14:paraId="1095B3A6" w14:textId="7B2B27DE" w:rsidR="0036395A" w:rsidRDefault="0036395A" w:rsidP="00A132CD">
      <w:pPr>
        <w:ind w:left="720" w:hanging="360"/>
      </w:pPr>
      <w:r>
        <w:t>PROJECT REPO LINK:</w:t>
      </w:r>
    </w:p>
    <w:p w14:paraId="649BBDBB" w14:textId="5B639A00" w:rsidR="00E7274D" w:rsidRDefault="0036395A" w:rsidP="0036395A">
      <w:pPr>
        <w:ind w:left="720"/>
      </w:pPr>
      <w:hyperlink r:id="rId6" w:history="1">
        <w:r w:rsidRPr="0014154E">
          <w:rPr>
            <w:rStyle w:val="Hyperlink"/>
          </w:rPr>
          <w:t>https://github.com/ciolteamihairobert/NewFunds.git</w:t>
        </w:r>
      </w:hyperlink>
    </w:p>
    <w:p w14:paraId="2C52AC19" w14:textId="77777777" w:rsidR="00811127" w:rsidRPr="0036395A" w:rsidRDefault="00811127" w:rsidP="0036395A">
      <w:pPr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</w:pPr>
    </w:p>
    <w:p w14:paraId="2FB59436" w14:textId="07AA5384" w:rsidR="004B6E66" w:rsidRPr="00AF1514" w:rsidRDefault="00A132CD" w:rsidP="00A13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</w:pPr>
      <w:r w:rsidRPr="00AF151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B</w:t>
      </w:r>
      <w:r w:rsidR="004A3EE9" w:rsidRPr="00AF151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RANCHING STRATEGY</w:t>
      </w:r>
    </w:p>
    <w:p w14:paraId="75DE62D9" w14:textId="2C7321CB" w:rsidR="00A132CD" w:rsidRPr="00336AA6" w:rsidRDefault="00A132CD" w:rsidP="00A13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6AA6">
        <w:rPr>
          <w:rFonts w:ascii="Times New Roman" w:hAnsi="Times New Roman" w:cs="Times New Roman"/>
          <w:sz w:val="24"/>
          <w:szCs w:val="24"/>
          <w:lang w:val="en-US"/>
        </w:rPr>
        <w:t>users/{</w:t>
      </w:r>
      <w:proofErr w:type="spellStart"/>
      <w:r w:rsidRPr="00336AA6">
        <w:rPr>
          <w:rFonts w:ascii="Times New Roman" w:hAnsi="Times New Roman" w:cs="Times New Roman"/>
          <w:sz w:val="24"/>
          <w:szCs w:val="24"/>
          <w:lang w:val="en-US"/>
        </w:rPr>
        <w:t>your_name</w:t>
      </w:r>
      <w:proofErr w:type="spellEnd"/>
      <w:r w:rsidRPr="00336AA6">
        <w:rPr>
          <w:rFonts w:ascii="Times New Roman" w:hAnsi="Times New Roman" w:cs="Times New Roman"/>
          <w:sz w:val="24"/>
          <w:szCs w:val="24"/>
          <w:lang w:val="en-US"/>
        </w:rPr>
        <w:t>}/</w:t>
      </w:r>
      <w:r w:rsidR="00B96826" w:rsidRPr="00336AA6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B96826" w:rsidRPr="00336AA6">
        <w:rPr>
          <w:rFonts w:ascii="Times New Roman" w:hAnsi="Times New Roman" w:cs="Times New Roman"/>
          <w:sz w:val="24"/>
          <w:szCs w:val="24"/>
          <w:lang w:val="en-US"/>
        </w:rPr>
        <w:t>feature_name</w:t>
      </w:r>
      <w:proofErr w:type="spellEnd"/>
      <w:r w:rsidR="00B96826" w:rsidRPr="00336A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3B825C" w14:textId="75343139" w:rsidR="00B96826" w:rsidRPr="00336AA6" w:rsidRDefault="00B96826" w:rsidP="00EA3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6AA6">
        <w:rPr>
          <w:rFonts w:ascii="Times New Roman" w:hAnsi="Times New Roman" w:cs="Times New Roman"/>
          <w:sz w:val="24"/>
          <w:szCs w:val="24"/>
          <w:lang w:val="en-US"/>
        </w:rPr>
        <w:t>users/{</w:t>
      </w:r>
      <w:proofErr w:type="spellStart"/>
      <w:r w:rsidRPr="00336AA6">
        <w:rPr>
          <w:rFonts w:ascii="Times New Roman" w:hAnsi="Times New Roman" w:cs="Times New Roman"/>
          <w:sz w:val="24"/>
          <w:szCs w:val="24"/>
          <w:lang w:val="en-US"/>
        </w:rPr>
        <w:t>your_name</w:t>
      </w:r>
      <w:proofErr w:type="spellEnd"/>
      <w:r w:rsidRPr="00336AA6">
        <w:rPr>
          <w:rFonts w:ascii="Times New Roman" w:hAnsi="Times New Roman" w:cs="Times New Roman"/>
          <w:sz w:val="24"/>
          <w:szCs w:val="24"/>
          <w:lang w:val="en-US"/>
        </w:rPr>
        <w:t>}/{</w:t>
      </w:r>
      <w:proofErr w:type="spellStart"/>
      <w:r w:rsidR="00A12E1C" w:rsidRPr="00336AA6">
        <w:rPr>
          <w:rFonts w:ascii="Times New Roman" w:hAnsi="Times New Roman" w:cs="Times New Roman"/>
          <w:sz w:val="24"/>
          <w:szCs w:val="24"/>
          <w:lang w:val="en-US"/>
        </w:rPr>
        <w:t>bux_fix_name</w:t>
      </w:r>
      <w:proofErr w:type="spellEnd"/>
      <w:r w:rsidRPr="00336A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7067D0" w14:textId="402F29D6" w:rsidR="00EA398E" w:rsidRPr="00336AA6" w:rsidRDefault="00EA398E" w:rsidP="00EA3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6AA6">
        <w:rPr>
          <w:rFonts w:ascii="Times New Roman" w:hAnsi="Times New Roman" w:cs="Times New Roman"/>
          <w:sz w:val="24"/>
          <w:szCs w:val="24"/>
          <w:lang w:val="en-US"/>
        </w:rPr>
        <w:t>commits should have a comment describing what has been done</w:t>
      </w:r>
    </w:p>
    <w:p w14:paraId="71B140A9" w14:textId="696C8644" w:rsidR="00EA398E" w:rsidRDefault="00EA398E" w:rsidP="00EA3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pull requests should also have a description of </w:t>
      </w:r>
      <w:r w:rsidRPr="00336AA6">
        <w:rPr>
          <w:rFonts w:ascii="Times New Roman" w:hAnsi="Times New Roman" w:cs="Times New Roman"/>
          <w:sz w:val="24"/>
          <w:szCs w:val="24"/>
          <w:lang w:val="en-US"/>
        </w:rPr>
        <w:t>what has been done</w:t>
      </w:r>
    </w:p>
    <w:p w14:paraId="331A2207" w14:textId="77777777" w:rsidR="00336AA6" w:rsidRPr="00336AA6" w:rsidRDefault="00336AA6" w:rsidP="00336AA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56B716D" w14:textId="739F129A" w:rsidR="00EA398E" w:rsidRPr="00AF1514" w:rsidRDefault="000D3536" w:rsidP="000D3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</w:pPr>
      <w:r w:rsidRPr="00AF151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H</w:t>
      </w:r>
      <w:r w:rsidR="004A3EE9" w:rsidRPr="00AF151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OW TO RUN THE PROJECT</w:t>
      </w:r>
    </w:p>
    <w:p w14:paraId="54F9451A" w14:textId="6F1085A6" w:rsidR="000D3536" w:rsidRPr="00336AA6" w:rsidRDefault="00B35CF9" w:rsidP="000D3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6AA6">
        <w:rPr>
          <w:rFonts w:ascii="Times New Roman" w:hAnsi="Times New Roman" w:cs="Times New Roman"/>
          <w:sz w:val="24"/>
          <w:szCs w:val="24"/>
          <w:lang w:val="en-US"/>
        </w:rPr>
        <w:t>ng serve ( in one terminal and will open the app in browser )</w:t>
      </w:r>
    </w:p>
    <w:p w14:paraId="375D84A2" w14:textId="50754BAB" w:rsidR="00B35CF9" w:rsidRDefault="006B2898" w:rsidP="000D3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6AA6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run electron-build</w:t>
      </w:r>
      <w:r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( in one terminal and will open the app in desktop mode )</w:t>
      </w:r>
    </w:p>
    <w:p w14:paraId="624B88DC" w14:textId="77777777" w:rsidR="00336AA6" w:rsidRPr="00336AA6" w:rsidRDefault="00336AA6" w:rsidP="00336AA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9EE6C23" w14:textId="2C323C89" w:rsidR="006B2898" w:rsidRPr="00AF1514" w:rsidRDefault="00E37CF0" w:rsidP="00E37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</w:pPr>
      <w:r w:rsidRPr="00AF151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H</w:t>
      </w:r>
      <w:r w:rsidR="004A3EE9" w:rsidRPr="00AF151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OW TO ADD A COMPONENT / SERVICE</w:t>
      </w:r>
    </w:p>
    <w:p w14:paraId="450522A4" w14:textId="1A968E60" w:rsidR="00336AA6" w:rsidRDefault="00425EE4" w:rsidP="00722F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2F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cd </w:t>
      </w:r>
      <w:r w:rsidRPr="00722F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22F2D">
        <w:rPr>
          <w:rFonts w:ascii="Times New Roman" w:hAnsi="Times New Roman" w:cs="Times New Roman"/>
          <w:b/>
          <w:bCs/>
          <w:sz w:val="24"/>
          <w:szCs w:val="24"/>
          <w:lang w:val="en-US"/>
        </w:rPr>
        <w:t>.\</w:t>
      </w:r>
      <w:proofErr w:type="spellStart"/>
      <w:r w:rsidRPr="00722F2D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722F2D">
        <w:rPr>
          <w:rFonts w:ascii="Times New Roman" w:hAnsi="Times New Roman" w:cs="Times New Roman"/>
          <w:b/>
          <w:bCs/>
          <w:sz w:val="24"/>
          <w:szCs w:val="24"/>
          <w:lang w:val="en-US"/>
        </w:rPr>
        <w:t>\app\</w:t>
      </w:r>
      <w:r w:rsidRPr="00722F2D">
        <w:rPr>
          <w:rFonts w:ascii="Times New Roman" w:hAnsi="Times New Roman" w:cs="Times New Roman"/>
          <w:sz w:val="24"/>
          <w:szCs w:val="24"/>
          <w:lang w:val="en-US"/>
        </w:rPr>
        <w:t xml:space="preserve"> - in terminal </w:t>
      </w:r>
      <w:proofErr w:type="spellStart"/>
      <w:r w:rsidRPr="00722F2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22F2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22F2D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722F2D">
        <w:rPr>
          <w:rFonts w:ascii="Times New Roman" w:hAnsi="Times New Roman" w:cs="Times New Roman"/>
          <w:sz w:val="24"/>
          <w:szCs w:val="24"/>
          <w:lang w:val="en-US"/>
        </w:rPr>
        <w:t xml:space="preserve"> muta in f</w:t>
      </w:r>
      <w:r w:rsidR="00722F2D" w:rsidRPr="00722F2D">
        <w:rPr>
          <w:rFonts w:ascii="Times New Roman" w:hAnsi="Times New Roman" w:cs="Times New Roman"/>
          <w:sz w:val="24"/>
          <w:szCs w:val="24"/>
          <w:lang w:val="en-US"/>
        </w:rPr>
        <w:t xml:space="preserve">older </w:t>
      </w:r>
      <w:proofErr w:type="spellStart"/>
      <w:r w:rsidR="00722F2D" w:rsidRPr="00722F2D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722F2D" w:rsidRPr="0072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F2D" w:rsidRPr="00722F2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722F2D" w:rsidRPr="0072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F2D" w:rsidRPr="00722F2D">
        <w:rPr>
          <w:rFonts w:ascii="Times New Roman" w:hAnsi="Times New Roman" w:cs="Times New Roman"/>
          <w:sz w:val="24"/>
          <w:szCs w:val="24"/>
          <w:lang w:val="en-US"/>
        </w:rPr>
        <w:t>adaugi</w:t>
      </w:r>
      <w:proofErr w:type="spellEnd"/>
      <w:r w:rsidR="00722F2D" w:rsidRPr="0072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F2D" w:rsidRPr="00722F2D"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 w:rsidR="00722F2D" w:rsidRPr="0072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F2D" w:rsidRPr="00722F2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722F2D" w:rsidRPr="00722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F2D" w:rsidRPr="00722F2D">
        <w:rPr>
          <w:rFonts w:ascii="Times New Roman" w:hAnsi="Times New Roman" w:cs="Times New Roman"/>
          <w:sz w:val="24"/>
          <w:szCs w:val="24"/>
          <w:lang w:val="en-US"/>
        </w:rPr>
        <w:t>servicii</w:t>
      </w:r>
      <w:proofErr w:type="spellEnd"/>
    </w:p>
    <w:p w14:paraId="2C7A7AB1" w14:textId="77777777" w:rsidR="00722F2D" w:rsidRPr="00722F2D" w:rsidRDefault="00722F2D" w:rsidP="00722F2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9EADB45" w14:textId="31327567" w:rsidR="00336AA6" w:rsidRPr="00336AA6" w:rsidRDefault="00E37CF0" w:rsidP="00336A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ng g s </w:t>
      </w:r>
      <w:proofErr w:type="spellStart"/>
      <w:r w:rsidR="00202582" w:rsidRPr="00336AA6">
        <w:rPr>
          <w:rFonts w:ascii="Times New Roman" w:hAnsi="Times New Roman" w:cs="Times New Roman"/>
          <w:sz w:val="24"/>
          <w:szCs w:val="24"/>
          <w:lang w:val="en-US"/>
        </w:rPr>
        <w:t>nume_serviciu</w:t>
      </w:r>
      <w:proofErr w:type="spellEnd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==&gt; </w:t>
      </w:r>
      <w:proofErr w:type="spellStart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genera un </w:t>
      </w:r>
      <w:proofErr w:type="spellStart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>fisier</w:t>
      </w:r>
      <w:proofErr w:type="spellEnd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typescript </w:t>
      </w:r>
      <w:proofErr w:type="spellStart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>fisier</w:t>
      </w:r>
      <w:proofErr w:type="spellEnd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de test </w:t>
      </w:r>
      <w:proofErr w:type="spellStart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>serviciul</w:t>
      </w:r>
      <w:proofErr w:type="spellEnd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</w:p>
    <w:p w14:paraId="7A16ABBD" w14:textId="61EA99C4" w:rsidR="00E37CF0" w:rsidRPr="00336AA6" w:rsidRDefault="00E37CF0" w:rsidP="00336AA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55F6F48" w14:textId="7E99C8C9" w:rsidR="00202582" w:rsidRDefault="00202582" w:rsidP="00E37C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ng g c </w:t>
      </w:r>
      <w:proofErr w:type="spellStart"/>
      <w:r w:rsidRPr="00336AA6">
        <w:rPr>
          <w:rFonts w:ascii="Times New Roman" w:hAnsi="Times New Roman" w:cs="Times New Roman"/>
          <w:sz w:val="24"/>
          <w:szCs w:val="24"/>
          <w:lang w:val="en-US"/>
        </w:rPr>
        <w:t>nume_componenta</w:t>
      </w:r>
      <w:proofErr w:type="spellEnd"/>
      <w:r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=&gt; </w:t>
      </w:r>
      <w:proofErr w:type="spellStart"/>
      <w:r w:rsidRPr="00336AA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genera un </w:t>
      </w:r>
      <w:proofErr w:type="spellStart"/>
      <w:r w:rsidRPr="00336AA6">
        <w:rPr>
          <w:rFonts w:ascii="Times New Roman" w:hAnsi="Times New Roman" w:cs="Times New Roman"/>
          <w:sz w:val="24"/>
          <w:szCs w:val="24"/>
          <w:lang w:val="en-US"/>
        </w:rPr>
        <w:t>fisier</w:t>
      </w:r>
      <w:proofErr w:type="spellEnd"/>
      <w:r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html, </w:t>
      </w:r>
      <w:proofErr w:type="spellStart"/>
      <w:r w:rsidRPr="00336AA6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, typescript </w:t>
      </w:r>
      <w:proofErr w:type="spellStart"/>
      <w:r w:rsidRPr="00336AA6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36AA6">
        <w:rPr>
          <w:rFonts w:ascii="Times New Roman" w:hAnsi="Times New Roman" w:cs="Times New Roman"/>
          <w:sz w:val="24"/>
          <w:szCs w:val="24"/>
          <w:lang w:val="en-US"/>
        </w:rPr>
        <w:t>fisier</w:t>
      </w:r>
      <w:proofErr w:type="spellEnd"/>
      <w:r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de test </w:t>
      </w:r>
      <w:proofErr w:type="spellStart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>componenta</w:t>
      </w:r>
      <w:proofErr w:type="spellEnd"/>
      <w:r w:rsidR="00336AA6" w:rsidRPr="00336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3EE9">
        <w:rPr>
          <w:rFonts w:ascii="Times New Roman" w:hAnsi="Times New Roman" w:cs="Times New Roman"/>
          <w:sz w:val="24"/>
          <w:szCs w:val="24"/>
          <w:lang w:val="en-US"/>
        </w:rPr>
        <w:t>respective</w:t>
      </w:r>
    </w:p>
    <w:p w14:paraId="6CB8C186" w14:textId="77777777" w:rsidR="004A3EE9" w:rsidRPr="004A3EE9" w:rsidRDefault="004A3EE9" w:rsidP="004A3EE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D07573" w14:textId="6CBA3A61" w:rsidR="004A3EE9" w:rsidRPr="00AF1514" w:rsidRDefault="004A3EE9" w:rsidP="00991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</w:pPr>
      <w:r w:rsidRPr="00AF1514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HOW TO NAVIGATE IN PROJECT STRUCTURE</w:t>
      </w:r>
    </w:p>
    <w:p w14:paraId="7B5BFC3B" w14:textId="65D5373D" w:rsidR="00991D69" w:rsidRPr="00D4275F" w:rsidRDefault="00991D69" w:rsidP="00991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</w:pPr>
      <w:r w:rsidRPr="00D4275F"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  <w:t>IN SRC\APP</w:t>
      </w:r>
    </w:p>
    <w:p w14:paraId="09FF481C" w14:textId="26D89288" w:rsidR="00991D69" w:rsidRPr="00991D69" w:rsidRDefault="00991D69" w:rsidP="00991D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1D6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D7A204E" wp14:editId="6A7D00CF">
            <wp:extent cx="6457950" cy="2962275"/>
            <wp:effectExtent l="0" t="0" r="0" b="9525"/>
            <wp:docPr id="79149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91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1256" cy="297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FF3B" w14:textId="77777777" w:rsidR="00991D69" w:rsidRPr="00991D69" w:rsidRDefault="00991D69" w:rsidP="00991D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688DAE" w14:textId="77777777" w:rsidR="00814652" w:rsidRPr="003917D2" w:rsidRDefault="00991D69" w:rsidP="00814652">
      <w:pPr>
        <w:ind w:left="108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3917D2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COMPONENTE: </w:t>
      </w:r>
    </w:p>
    <w:p w14:paraId="729EA92B" w14:textId="4BCCD733" w:rsidR="00814652" w:rsidRPr="00306654" w:rsidRDefault="00991D69" w:rsidP="008146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6654">
        <w:rPr>
          <w:rFonts w:ascii="Times New Roman" w:hAnsi="Times New Roman" w:cs="Times New Roman"/>
          <w:sz w:val="24"/>
          <w:szCs w:val="24"/>
          <w:lang w:val="en-US"/>
        </w:rPr>
        <w:t>CREDIT</w:t>
      </w:r>
    </w:p>
    <w:p w14:paraId="1A02CACF" w14:textId="293B49A5" w:rsidR="00814652" w:rsidRPr="00306654" w:rsidRDefault="00991D69" w:rsidP="008146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6654">
        <w:rPr>
          <w:rFonts w:ascii="Times New Roman" w:hAnsi="Times New Roman" w:cs="Times New Roman"/>
          <w:sz w:val="24"/>
          <w:szCs w:val="24"/>
          <w:lang w:val="en-US"/>
        </w:rPr>
        <w:t>HOME</w:t>
      </w:r>
    </w:p>
    <w:p w14:paraId="73D74A7A" w14:textId="57188493" w:rsidR="00814652" w:rsidRPr="00306654" w:rsidRDefault="004638B3" w:rsidP="008146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6654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34D95403" w14:textId="3AEAE008" w:rsidR="00814652" w:rsidRPr="00306654" w:rsidRDefault="004638B3" w:rsidP="008146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6654">
        <w:rPr>
          <w:rFonts w:ascii="Times New Roman" w:hAnsi="Times New Roman" w:cs="Times New Roman"/>
          <w:sz w:val="24"/>
          <w:szCs w:val="24"/>
          <w:lang w:val="en-US"/>
        </w:rPr>
        <w:t>APP</w:t>
      </w:r>
    </w:p>
    <w:p w14:paraId="53832720" w14:textId="7BB9F34C" w:rsidR="00814652" w:rsidRPr="00306654" w:rsidRDefault="004638B3" w:rsidP="008146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6654">
        <w:rPr>
          <w:rFonts w:ascii="Times New Roman" w:hAnsi="Times New Roman" w:cs="Times New Roman"/>
          <w:sz w:val="24"/>
          <w:szCs w:val="24"/>
          <w:lang w:val="en-US"/>
        </w:rPr>
        <w:t>HEADER</w:t>
      </w:r>
    </w:p>
    <w:p w14:paraId="5F915D63" w14:textId="7CF54589" w:rsidR="00814652" w:rsidRPr="00306654" w:rsidRDefault="009E3B41" w:rsidP="008146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6654">
        <w:rPr>
          <w:rFonts w:ascii="Times New Roman" w:hAnsi="Times New Roman" w:cs="Times New Roman"/>
          <w:sz w:val="24"/>
          <w:szCs w:val="24"/>
          <w:lang w:val="en-US"/>
        </w:rPr>
        <w:t>SIDE-MENU</w:t>
      </w:r>
    </w:p>
    <w:p w14:paraId="39ED6ED9" w14:textId="14798799" w:rsidR="00814652" w:rsidRPr="00306654" w:rsidRDefault="009E3B41" w:rsidP="008146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6654">
        <w:rPr>
          <w:rFonts w:ascii="Times New Roman" w:hAnsi="Times New Roman" w:cs="Times New Roman"/>
          <w:sz w:val="24"/>
          <w:szCs w:val="24"/>
          <w:lang w:val="en-US"/>
        </w:rPr>
        <w:t>TITLE-BAR</w:t>
      </w:r>
    </w:p>
    <w:p w14:paraId="01AA4605" w14:textId="7552FCC2" w:rsidR="00991D69" w:rsidRDefault="00991D69" w:rsidP="00991D6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14652" w:rsidRPr="00AF1514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APP.ROUTES.TS </w:t>
      </w:r>
      <w:r w:rsidR="008146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=&gt; </w:t>
      </w:r>
      <w:r w:rsidR="00814652" w:rsidRPr="00306654">
        <w:rPr>
          <w:rFonts w:ascii="Times New Roman" w:hAnsi="Times New Roman" w:cs="Times New Roman"/>
          <w:sz w:val="24"/>
          <w:szCs w:val="24"/>
          <w:lang w:val="en-US"/>
        </w:rPr>
        <w:t xml:space="preserve">FISIER IN CARE REGASIM </w:t>
      </w:r>
      <w:r w:rsidR="00F41DA3" w:rsidRPr="00306654">
        <w:rPr>
          <w:rFonts w:ascii="Times New Roman" w:hAnsi="Times New Roman" w:cs="Times New Roman"/>
          <w:sz w:val="24"/>
          <w:szCs w:val="24"/>
          <w:lang w:val="en-US"/>
        </w:rPr>
        <w:t>ROUTING-UL LA APLICATIE (</w:t>
      </w:r>
      <w:r w:rsidR="00AF1514" w:rsidRPr="003066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1DA3" w:rsidRPr="00306654">
        <w:rPr>
          <w:rFonts w:ascii="Times New Roman" w:hAnsi="Times New Roman" w:cs="Times New Roman"/>
          <w:sz w:val="24"/>
          <w:szCs w:val="24"/>
          <w:lang w:val="en-US"/>
        </w:rPr>
        <w:t>E.G. DACA DAM CLICK PE CREDIT SE DUCE LA ROUTE-UL LOCALHOST:4200/CREDIT</w:t>
      </w:r>
      <w:r w:rsidR="00AF1514" w:rsidRPr="003066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41DA3" w:rsidRPr="003066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1514" w:rsidRPr="00306654">
        <w:rPr>
          <w:rFonts w:ascii="Times New Roman" w:hAnsi="Times New Roman" w:cs="Times New Roman"/>
          <w:sz w:val="24"/>
          <w:szCs w:val="24"/>
          <w:lang w:val="en-US"/>
        </w:rPr>
        <w:t xml:space="preserve">DACA DAM CLICK PE </w:t>
      </w:r>
      <w:r w:rsidR="00AF1514" w:rsidRPr="00306654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AF1514" w:rsidRPr="00306654">
        <w:rPr>
          <w:rFonts w:ascii="Times New Roman" w:hAnsi="Times New Roman" w:cs="Times New Roman"/>
          <w:sz w:val="24"/>
          <w:szCs w:val="24"/>
          <w:lang w:val="en-US"/>
        </w:rPr>
        <w:t xml:space="preserve"> SE DUCE LA ROUTE-UL LOCALHOST:4200/</w:t>
      </w:r>
      <w:r w:rsidR="00AF1514" w:rsidRPr="00306654">
        <w:rPr>
          <w:rFonts w:ascii="Times New Roman" w:hAnsi="Times New Roman" w:cs="Times New Roman"/>
          <w:sz w:val="24"/>
          <w:szCs w:val="24"/>
          <w:lang w:val="en-US"/>
        </w:rPr>
        <w:t>HOME )</w:t>
      </w:r>
    </w:p>
    <w:p w14:paraId="1101B1C4" w14:textId="6F88A133" w:rsidR="006C44AC" w:rsidRDefault="006C44AC" w:rsidP="00991D6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APP.CONFIG.TS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=&gt; </w:t>
      </w:r>
      <w:r w:rsidRPr="00306654">
        <w:rPr>
          <w:rFonts w:ascii="Times New Roman" w:hAnsi="Times New Roman" w:cs="Times New Roman"/>
          <w:sz w:val="24"/>
          <w:szCs w:val="24"/>
          <w:lang w:val="en-US"/>
        </w:rPr>
        <w:t>FISIER IN CARE REGASIM IMPORTURI PENTRU DIFERITE COMPONENTE/SERVICII</w:t>
      </w:r>
      <w:r w:rsidR="00ED2279" w:rsidRPr="00306654">
        <w:rPr>
          <w:rFonts w:ascii="Times New Roman" w:hAnsi="Times New Roman" w:cs="Times New Roman"/>
          <w:sz w:val="24"/>
          <w:szCs w:val="24"/>
          <w:lang w:val="en-US"/>
        </w:rPr>
        <w:t xml:space="preserve"> ( DIFERITE PACHETE PE CARE LE ADAUGAM CUM AR FII: MODULE DE TOAST, </w:t>
      </w:r>
      <w:r w:rsidR="002139DA" w:rsidRPr="00306654">
        <w:rPr>
          <w:rFonts w:ascii="Times New Roman" w:hAnsi="Times New Roman" w:cs="Times New Roman"/>
          <w:sz w:val="24"/>
          <w:szCs w:val="24"/>
          <w:lang w:val="en-US"/>
        </w:rPr>
        <w:t>PAGINATOR AU NEVOIE SA FIE SPECIFICARE SI AICI , MODULUL DE ROUTER,PENTRU CA APLICATIA SA STIE C</w:t>
      </w:r>
      <w:r w:rsidR="006D3855" w:rsidRPr="00306654">
        <w:rPr>
          <w:rFonts w:ascii="Times New Roman" w:hAnsi="Times New Roman" w:cs="Times New Roman"/>
          <w:sz w:val="24"/>
          <w:szCs w:val="24"/>
          <w:lang w:val="en-US"/>
        </w:rPr>
        <w:t>E SA ACCESEZE PENTRU ROUTING</w:t>
      </w:r>
      <w:r w:rsidR="002139DA" w:rsidRPr="0030665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5AB0F9" w14:textId="77777777" w:rsidR="003917D2" w:rsidRDefault="003917D2" w:rsidP="00991D6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4663CAE" w14:textId="05FE0A47" w:rsidR="003917D2" w:rsidRDefault="003917D2" w:rsidP="00991D69">
      <w:pPr>
        <w:pStyle w:val="ListParagraph"/>
        <w:ind w:left="108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3917D2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SERVICII:</w:t>
      </w:r>
    </w:p>
    <w:p w14:paraId="72BB3A78" w14:textId="20AC740B" w:rsidR="003917D2" w:rsidRDefault="003917D2" w:rsidP="003917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FORM-DATA</w:t>
      </w:r>
      <w:r w:rsidR="00FB34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</w:t>
      </w:r>
      <w:r w:rsidR="00597F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PENTRU A TRIMITE DATELE DIN FORM-URILE DE INPUT INTRE COMPONENTE</w:t>
      </w:r>
    </w:p>
    <w:p w14:paraId="46529B27" w14:textId="0AD415D6" w:rsidR="00597F4A" w:rsidRDefault="00597F4A" w:rsidP="003917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TOASTER SERVICE – PENTRU A </w:t>
      </w:r>
      <w:r w:rsidR="00CC3B7B">
        <w:rPr>
          <w:rFonts w:ascii="Times New Roman" w:hAnsi="Times New Roman" w:cs="Times New Roman"/>
          <w:b/>
          <w:bCs/>
          <w:sz w:val="24"/>
          <w:szCs w:val="24"/>
          <w:lang w:val="en-US"/>
        </w:rPr>
        <w:t>AFISA DIFERITE TOAST-URI IN INTERIORUL APLICATIEI</w:t>
      </w:r>
    </w:p>
    <w:p w14:paraId="5EE700A7" w14:textId="3D8962AB" w:rsidR="00CC3B7B" w:rsidRPr="003917D2" w:rsidRDefault="00FB34CC" w:rsidP="003917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CREDIT-DATA SERVICE </w:t>
      </w:r>
      <w:r w:rsidR="006110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– PENTRU A TRIMITE ANUMITI PARAMETRII DIN </w:t>
      </w:r>
      <w:r w:rsidR="00F64D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CREDIT COMPONENT IN HEADER </w:t>
      </w:r>
      <w:r w:rsidR="00F64D0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COMPONENT SI SA SE ACTUALIZEZE AUTOMAT</w:t>
      </w:r>
      <w:r w:rsidR="00027E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(DATELE DIN SIMULARE , DATE ADITIONALE OBTINUTE DIN </w:t>
      </w:r>
      <w:r w:rsidR="00D4275F"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SIMULARE)</w:t>
      </w:r>
    </w:p>
    <w:p w14:paraId="101E6BF6" w14:textId="77777777" w:rsidR="006D3855" w:rsidRDefault="006D3855" w:rsidP="00991D6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FF92A78" w14:textId="7F33D1F7" w:rsidR="00E53C07" w:rsidRPr="00306654" w:rsidRDefault="00E53C07" w:rsidP="003066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66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LAYOUT LA APLICATIE ( CUM SUNT INTERCONECTATE ELEMENTELE ): </w:t>
      </w:r>
    </w:p>
    <w:p w14:paraId="7A3F81C1" w14:textId="2C75D7DD" w:rsidR="00E53C07" w:rsidRDefault="000126D6" w:rsidP="00991D6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26D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FE6FA66" wp14:editId="1B20EEFA">
            <wp:extent cx="3277057" cy="1810003"/>
            <wp:effectExtent l="0" t="0" r="0" b="0"/>
            <wp:docPr id="8355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5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3851" w14:textId="003A520E" w:rsidR="000126D6" w:rsidRDefault="000126D6" w:rsidP="00991D6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APP COMPONENT AVEM </w:t>
      </w:r>
      <w:r w:rsidR="003066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 DIV </w:t>
      </w:r>
      <w:r w:rsidR="000057AB">
        <w:rPr>
          <w:rFonts w:ascii="Times New Roman" w:hAnsi="Times New Roman" w:cs="Times New Roman"/>
          <w:b/>
          <w:bCs/>
          <w:sz w:val="24"/>
          <w:szCs w:val="24"/>
          <w:lang w:val="en-US"/>
        </w:rPr>
        <w:t>IN CARE E PUS APP-TITLE-BAR (COMPONENTA) SI IN CONTENT WRAPPER SIDE</w:t>
      </w:r>
      <w:r w:rsidR="00EB2F37">
        <w:rPr>
          <w:rFonts w:ascii="Times New Roman" w:hAnsi="Times New Roman" w:cs="Times New Roman"/>
          <w:b/>
          <w:bCs/>
          <w:sz w:val="24"/>
          <w:szCs w:val="24"/>
          <w:lang w:val="en-US"/>
        </w:rPr>
        <w:t>-MENU-UL SI APP-MAIN</w:t>
      </w:r>
    </w:p>
    <w:p w14:paraId="0AD732BC" w14:textId="77777777" w:rsidR="00EB2F37" w:rsidRDefault="00EB2F37" w:rsidP="00991D6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BEDC78" w14:textId="6E4AB465" w:rsidR="00EB2F37" w:rsidRDefault="00EB2F37" w:rsidP="00991D6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 MAIN E RESPONSABIL DE ROUTING-UL DITRE  DIFERITELE PAGINI </w:t>
      </w:r>
      <w:r w:rsidR="005C6C8F">
        <w:rPr>
          <w:rFonts w:ascii="Times New Roman" w:hAnsi="Times New Roman" w:cs="Times New Roman"/>
          <w:b/>
          <w:bCs/>
          <w:sz w:val="24"/>
          <w:szCs w:val="24"/>
          <w:lang w:val="en-US"/>
        </w:rPr>
        <w:t>( IN INTERIORUL LUI VOR FI AFISATE</w:t>
      </w:r>
      <w:r w:rsidR="001977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COMPONENTLE SPECIFICE FIECARUI ELEMENT/PAGINI DIN MENIU)</w:t>
      </w:r>
    </w:p>
    <w:p w14:paraId="50D86B8C" w14:textId="77777777" w:rsidR="00F33358" w:rsidRDefault="00F33358" w:rsidP="00991D69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BE5C0A" w14:textId="13F8345D" w:rsidR="00D4275F" w:rsidRPr="00F33358" w:rsidRDefault="00F33358" w:rsidP="00D42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</w:pPr>
      <w:r w:rsidRPr="00F33358">
        <w:rPr>
          <w:rFonts w:ascii="Times New Roman" w:hAnsi="Times New Roman" w:cs="Times New Roman"/>
          <w:b/>
          <w:bCs/>
          <w:color w:val="00B0F0"/>
          <w:sz w:val="24"/>
          <w:szCs w:val="24"/>
          <w:lang w:val="en-US"/>
        </w:rPr>
        <w:t xml:space="preserve">IN AFARA SRC </w:t>
      </w:r>
    </w:p>
    <w:p w14:paraId="24095B2C" w14:textId="740411F2" w:rsidR="00F33358" w:rsidRDefault="00F33358" w:rsidP="00F33358">
      <w:pPr>
        <w:pStyle w:val="ListParagraph"/>
        <w:ind w:left="9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7047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APP.JS SI PRELOAD.JS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SUNT LEGATE DE </w:t>
      </w:r>
      <w:r w:rsidR="00FB3C33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PARTEA DE LOADING A UNOR BUTOANE SI A APLIACTIEI IN DESKTOP MODE</w:t>
      </w:r>
    </w:p>
    <w:p w14:paraId="0FB1218C" w14:textId="5E3931AE" w:rsidR="00FB3C33" w:rsidRDefault="00FB3C33" w:rsidP="00F33358">
      <w:pPr>
        <w:pStyle w:val="ListParagraph"/>
        <w:ind w:left="9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7047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PACKAGE.JSON</w:t>
      </w:r>
      <w:r w:rsidR="00947047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="00947047">
        <w:rPr>
          <w:rFonts w:ascii="Times New Roman" w:hAnsi="Times New Roman" w:cs="Times New Roman"/>
          <w:b/>
          <w:bCs/>
          <w:sz w:val="24"/>
          <w:szCs w:val="24"/>
          <w:lang w:val="en-US"/>
        </w:rPr>
        <w:t>SUNT PACHETELE INSTALATE IN SOLUTIE</w:t>
      </w:r>
    </w:p>
    <w:p w14:paraId="04ABB3ED" w14:textId="732828A0" w:rsidR="00947047" w:rsidRDefault="00D1132F" w:rsidP="00F33358">
      <w:pPr>
        <w:pStyle w:val="ListParagraph"/>
        <w:ind w:left="9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PACKAGE-LOCK.JSON </w:t>
      </w:r>
      <w:r w:rsidRPr="00D113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SUNT TOATE PACHETELE DE NODE IN DETALIU </w:t>
      </w:r>
    </w:p>
    <w:p w14:paraId="034EF968" w14:textId="6FDE73F6" w:rsidR="00626C02" w:rsidRPr="00D1132F" w:rsidRDefault="00626C02" w:rsidP="00F33358">
      <w:pPr>
        <w:pStyle w:val="ListParagraph"/>
        <w:ind w:left="99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ANGULAR.JS </w:t>
      </w:r>
      <w:r w:rsidR="00E83CAC" w:rsidRPr="00E83CAC">
        <w:rPr>
          <w:rFonts w:ascii="Times New Roman" w:hAnsi="Times New Roman" w:cs="Times New Roman"/>
          <w:b/>
          <w:bCs/>
          <w:sz w:val="24"/>
          <w:szCs w:val="24"/>
          <w:lang w:val="en-US"/>
        </w:rPr>
        <w:t>E LOCATIA UNDE MODIFICI BUGETELE APLICATIEI, DE UNDE PORNEST</w:t>
      </w:r>
      <w:r w:rsidR="00E83CA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E83CAC" w:rsidRPr="00E83C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CUM PORNESTE , ADAUGI PATH U</w:t>
      </w:r>
      <w:r w:rsidR="00E83CAC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E83CAC" w:rsidRPr="00E83CAC">
        <w:rPr>
          <w:rFonts w:ascii="Times New Roman" w:hAnsi="Times New Roman" w:cs="Times New Roman"/>
          <w:b/>
          <w:bCs/>
          <w:sz w:val="24"/>
          <w:szCs w:val="24"/>
          <w:lang w:val="en-US"/>
        </w:rPr>
        <w:t>I PENTRU STYLES SI SCRIPT PENTRU ELE ( PENTRU A STII SA LE IA APLICATIA DIN RESPECTIVELE NODE_MODULES )</w:t>
      </w:r>
    </w:p>
    <w:sectPr w:rsidR="00626C02" w:rsidRPr="00D1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792"/>
    <w:multiLevelType w:val="hybridMultilevel"/>
    <w:tmpl w:val="B23AEFF8"/>
    <w:lvl w:ilvl="0" w:tplc="75E085C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D23113"/>
    <w:multiLevelType w:val="hybridMultilevel"/>
    <w:tmpl w:val="16F8B0BC"/>
    <w:lvl w:ilvl="0" w:tplc="75E085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8689E"/>
    <w:multiLevelType w:val="hybridMultilevel"/>
    <w:tmpl w:val="1416D162"/>
    <w:lvl w:ilvl="0" w:tplc="DE18C6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4782D"/>
    <w:multiLevelType w:val="hybridMultilevel"/>
    <w:tmpl w:val="3C9A57D0"/>
    <w:lvl w:ilvl="0" w:tplc="75E085C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3B674C"/>
    <w:multiLevelType w:val="hybridMultilevel"/>
    <w:tmpl w:val="B4C6A11A"/>
    <w:lvl w:ilvl="0" w:tplc="D6B4679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2B354EF"/>
    <w:multiLevelType w:val="hybridMultilevel"/>
    <w:tmpl w:val="00680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16A43"/>
    <w:multiLevelType w:val="hybridMultilevel"/>
    <w:tmpl w:val="106EA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085008">
    <w:abstractNumId w:val="5"/>
  </w:num>
  <w:num w:numId="2" w16cid:durableId="821585079">
    <w:abstractNumId w:val="6"/>
  </w:num>
  <w:num w:numId="3" w16cid:durableId="1053967689">
    <w:abstractNumId w:val="1"/>
  </w:num>
  <w:num w:numId="4" w16cid:durableId="1223759108">
    <w:abstractNumId w:val="2"/>
  </w:num>
  <w:num w:numId="5" w16cid:durableId="963465977">
    <w:abstractNumId w:val="4"/>
  </w:num>
  <w:num w:numId="6" w16cid:durableId="151987118">
    <w:abstractNumId w:val="0"/>
  </w:num>
  <w:num w:numId="7" w16cid:durableId="554587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2B"/>
    <w:rsid w:val="000057AB"/>
    <w:rsid w:val="000126D6"/>
    <w:rsid w:val="00027E2B"/>
    <w:rsid w:val="00027E9E"/>
    <w:rsid w:val="000D3536"/>
    <w:rsid w:val="00115B91"/>
    <w:rsid w:val="00197730"/>
    <w:rsid w:val="00202582"/>
    <w:rsid w:val="002139DA"/>
    <w:rsid w:val="0027730A"/>
    <w:rsid w:val="00306654"/>
    <w:rsid w:val="00322539"/>
    <w:rsid w:val="00336AA6"/>
    <w:rsid w:val="0036395A"/>
    <w:rsid w:val="003917D2"/>
    <w:rsid w:val="00425EE4"/>
    <w:rsid w:val="004638B3"/>
    <w:rsid w:val="004A3EE9"/>
    <w:rsid w:val="004B6E66"/>
    <w:rsid w:val="00597F4A"/>
    <w:rsid w:val="005A37D3"/>
    <w:rsid w:val="005C6C8F"/>
    <w:rsid w:val="005F3E99"/>
    <w:rsid w:val="00611037"/>
    <w:rsid w:val="00626C02"/>
    <w:rsid w:val="00663ED2"/>
    <w:rsid w:val="006B2898"/>
    <w:rsid w:val="006C44AC"/>
    <w:rsid w:val="006D3855"/>
    <w:rsid w:val="00722F2D"/>
    <w:rsid w:val="00800A1E"/>
    <w:rsid w:val="00811127"/>
    <w:rsid w:val="00814652"/>
    <w:rsid w:val="00947047"/>
    <w:rsid w:val="00991D69"/>
    <w:rsid w:val="009E3B41"/>
    <w:rsid w:val="00A12E1C"/>
    <w:rsid w:val="00A132CD"/>
    <w:rsid w:val="00A71657"/>
    <w:rsid w:val="00AF1514"/>
    <w:rsid w:val="00B35CF9"/>
    <w:rsid w:val="00B96826"/>
    <w:rsid w:val="00BA1CB7"/>
    <w:rsid w:val="00C72055"/>
    <w:rsid w:val="00CB45A0"/>
    <w:rsid w:val="00CC3B7B"/>
    <w:rsid w:val="00D1132F"/>
    <w:rsid w:val="00D4275F"/>
    <w:rsid w:val="00E37CF0"/>
    <w:rsid w:val="00E45E54"/>
    <w:rsid w:val="00E53C07"/>
    <w:rsid w:val="00E7274D"/>
    <w:rsid w:val="00E83CAC"/>
    <w:rsid w:val="00EA398E"/>
    <w:rsid w:val="00EB2F37"/>
    <w:rsid w:val="00ED2279"/>
    <w:rsid w:val="00EE7AE9"/>
    <w:rsid w:val="00F33358"/>
    <w:rsid w:val="00F41DA3"/>
    <w:rsid w:val="00F64D01"/>
    <w:rsid w:val="00FB34CC"/>
    <w:rsid w:val="00FB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9EE5"/>
  <w15:chartTrackingRefBased/>
  <w15:docId w15:val="{68607E4A-7758-45E8-AD5B-46EAAD46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B7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C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CB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CB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CB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CB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CB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CB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CB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CB7"/>
    <w:rPr>
      <w:rFonts w:asciiTheme="majorHAnsi" w:eastAsiaTheme="majorEastAsia" w:hAnsiTheme="majorHAnsi" w:cstheme="majorBidi"/>
      <w:caps/>
      <w:sz w:val="36"/>
      <w:szCs w:val="36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BA1CB7"/>
    <w:rPr>
      <w:rFonts w:asciiTheme="majorHAnsi" w:eastAsiaTheme="majorEastAsia" w:hAnsiTheme="majorHAnsi" w:cstheme="majorBidi"/>
      <w:cap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CB7"/>
    <w:rPr>
      <w:rFonts w:asciiTheme="majorHAnsi" w:eastAsiaTheme="majorEastAsia" w:hAnsiTheme="majorHAnsi" w:cstheme="majorBidi"/>
      <w:smallCap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CB7"/>
    <w:rPr>
      <w:rFonts w:asciiTheme="majorHAnsi" w:eastAsiaTheme="majorEastAsia" w:hAnsiTheme="majorHAnsi" w:cstheme="majorBidi"/>
      <w:caps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CB7"/>
    <w:rPr>
      <w:rFonts w:asciiTheme="majorHAnsi" w:eastAsiaTheme="majorEastAsia" w:hAnsiTheme="majorHAnsi" w:cstheme="majorBidi"/>
      <w:i/>
      <w:iCs/>
      <w:caps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CB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CB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CB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CB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  <w:lang w:val="ro-R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CB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A1C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1CB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CB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CB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  <w:lang w:val="ro-RO"/>
    </w:rPr>
  </w:style>
  <w:style w:type="character" w:styleId="Strong">
    <w:name w:val="Strong"/>
    <w:basedOn w:val="DefaultParagraphFont"/>
    <w:uiPriority w:val="22"/>
    <w:qFormat/>
    <w:rsid w:val="00BA1CB7"/>
    <w:rPr>
      <w:b/>
      <w:bCs/>
    </w:rPr>
  </w:style>
  <w:style w:type="character" w:styleId="Emphasis">
    <w:name w:val="Emphasis"/>
    <w:basedOn w:val="DefaultParagraphFont"/>
    <w:uiPriority w:val="20"/>
    <w:qFormat/>
    <w:rsid w:val="00BA1CB7"/>
    <w:rPr>
      <w:i/>
      <w:iCs/>
    </w:rPr>
  </w:style>
  <w:style w:type="paragraph" w:styleId="NoSpacing">
    <w:name w:val="No Spacing"/>
    <w:uiPriority w:val="1"/>
    <w:qFormat/>
    <w:rsid w:val="00BA1C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1C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1CB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A1CB7"/>
    <w:rPr>
      <w:rFonts w:asciiTheme="majorHAnsi" w:eastAsiaTheme="majorEastAsia" w:hAnsiTheme="majorHAnsi" w:cstheme="majorBidi"/>
      <w:sz w:val="25"/>
      <w:szCs w:val="25"/>
      <w:lang w:val="ro-R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CB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CB7"/>
    <w:rPr>
      <w:color w:val="404040" w:themeColor="text1" w:themeTint="BF"/>
      <w:sz w:val="32"/>
      <w:szCs w:val="32"/>
      <w:lang w:val="ro-RO"/>
    </w:rPr>
  </w:style>
  <w:style w:type="character" w:styleId="SubtleEmphasis">
    <w:name w:val="Subtle Emphasis"/>
    <w:basedOn w:val="DefaultParagraphFont"/>
    <w:uiPriority w:val="19"/>
    <w:qFormat/>
    <w:rsid w:val="00BA1C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1C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1C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1CB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A1CB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BA1CB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72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olteamihairobert/NewFunds.git" TargetMode="External"/><Relationship Id="rId5" Type="http://schemas.openxmlformats.org/officeDocument/2006/relationships/hyperlink" Target="https://github.com/users/ciolteamihairobert/projects/1/views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Cioltea Robert</dc:creator>
  <cp:keywords/>
  <dc:description/>
  <cp:lastModifiedBy>Cioltea Robert</cp:lastModifiedBy>
  <cp:revision>50</cp:revision>
  <dcterms:created xsi:type="dcterms:W3CDTF">2025-03-12T12:37:00Z</dcterms:created>
  <dcterms:modified xsi:type="dcterms:W3CDTF">2025-03-12T14:03:00Z</dcterms:modified>
</cp:coreProperties>
</file>