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0DA48" w14:textId="0AF2333B" w:rsidR="00F27943" w:rsidRDefault="00A669F0" w:rsidP="00BD5306">
      <w:pPr>
        <w:pStyle w:val="Title"/>
      </w:pPr>
      <w:r>
        <w:t>Data without imputation</w:t>
      </w:r>
    </w:p>
    <w:p w14:paraId="08A40B78" w14:textId="77777777" w:rsidR="00BD5306" w:rsidRPr="00BD5306" w:rsidRDefault="00BD5306" w:rsidP="00BD5306"/>
    <w:p w14:paraId="74422B30" w14:textId="49743CDA" w:rsidR="00BD5306" w:rsidRDefault="00BD5306" w:rsidP="00BD5306">
      <w:r>
        <w:t>First pass cluster sizes</w:t>
      </w:r>
    </w:p>
    <w:p w14:paraId="689B008C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0     886</w:t>
      </w:r>
    </w:p>
    <w:p w14:paraId="1D70DD8B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1     866</w:t>
      </w:r>
    </w:p>
    <w:p w14:paraId="0DEFD971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2     386</w:t>
      </w:r>
    </w:p>
    <w:p w14:paraId="45758384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3     352</w:t>
      </w:r>
    </w:p>
    <w:p w14:paraId="48433306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4     349</w:t>
      </w:r>
    </w:p>
    <w:p w14:paraId="55093F60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5     331</w:t>
      </w:r>
    </w:p>
    <w:p w14:paraId="5ED129AE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6     304</w:t>
      </w:r>
    </w:p>
    <w:p w14:paraId="1938CFF4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7     303</w:t>
      </w:r>
    </w:p>
    <w:p w14:paraId="338E9204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8     277</w:t>
      </w:r>
    </w:p>
    <w:p w14:paraId="7F847D24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10    238</w:t>
      </w:r>
    </w:p>
    <w:p w14:paraId="18C1B82E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9     238</w:t>
      </w:r>
    </w:p>
    <w:p w14:paraId="5AC377FA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11    237</w:t>
      </w:r>
    </w:p>
    <w:p w14:paraId="17DEA5AA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12    228</w:t>
      </w:r>
    </w:p>
    <w:p w14:paraId="53861730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13    194</w:t>
      </w:r>
    </w:p>
    <w:p w14:paraId="5A3481A0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14    194</w:t>
      </w:r>
    </w:p>
    <w:p w14:paraId="2B5DB443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15    159</w:t>
      </w:r>
    </w:p>
    <w:p w14:paraId="44D93FB6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16    157</w:t>
      </w:r>
    </w:p>
    <w:p w14:paraId="5D6E0CFF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17    154</w:t>
      </w:r>
    </w:p>
    <w:p w14:paraId="61F57158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18    136</w:t>
      </w:r>
    </w:p>
    <w:p w14:paraId="200A2D97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19    114</w:t>
      </w:r>
    </w:p>
    <w:p w14:paraId="4183AD8E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20    103</w:t>
      </w:r>
    </w:p>
    <w:p w14:paraId="73A60729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21    102</w:t>
      </w:r>
    </w:p>
    <w:p w14:paraId="436DA349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22     96</w:t>
      </w:r>
    </w:p>
    <w:p w14:paraId="601DF6DE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23     85</w:t>
      </w:r>
    </w:p>
    <w:p w14:paraId="78948A32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24     78</w:t>
      </w:r>
    </w:p>
    <w:p w14:paraId="7586A16A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25     78</w:t>
      </w:r>
    </w:p>
    <w:p w14:paraId="48EB4616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26     77</w:t>
      </w:r>
    </w:p>
    <w:p w14:paraId="04EC8719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27     73</w:t>
      </w:r>
    </w:p>
    <w:p w14:paraId="01077A0A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31     70</w:t>
      </w:r>
    </w:p>
    <w:p w14:paraId="16E18EB4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29     70</w:t>
      </w:r>
    </w:p>
    <w:p w14:paraId="662C444A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30     70</w:t>
      </w:r>
    </w:p>
    <w:p w14:paraId="4B44B95D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28     70</w:t>
      </w:r>
    </w:p>
    <w:p w14:paraId="26880B4A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32     63</w:t>
      </w:r>
    </w:p>
    <w:p w14:paraId="4C25DBF1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33     59</w:t>
      </w:r>
    </w:p>
    <w:p w14:paraId="63738005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34     59</w:t>
      </w:r>
    </w:p>
    <w:p w14:paraId="610326FE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35     58</w:t>
      </w:r>
    </w:p>
    <w:p w14:paraId="50FBBCAF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36     57</w:t>
      </w:r>
    </w:p>
    <w:p w14:paraId="64825A51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37     45</w:t>
      </w:r>
    </w:p>
    <w:p w14:paraId="77CFBFF9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38     43</w:t>
      </w:r>
    </w:p>
    <w:p w14:paraId="78049888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39     38</w:t>
      </w:r>
    </w:p>
    <w:p w14:paraId="635C9AF5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40     36</w:t>
      </w:r>
    </w:p>
    <w:p w14:paraId="72B18517" w14:textId="77777777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41     36</w:t>
      </w:r>
    </w:p>
    <w:p w14:paraId="1F4BA643" w14:textId="7CBE461C" w:rsid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5306">
        <w:rPr>
          <w:rFonts w:ascii="Courier New" w:eastAsia="Times New Roman" w:hAnsi="Courier New" w:cs="Courier New"/>
          <w:color w:val="000000"/>
          <w:sz w:val="21"/>
          <w:szCs w:val="21"/>
        </w:rPr>
        <w:t>42     34</w:t>
      </w:r>
    </w:p>
    <w:p w14:paraId="2A948E2B" w14:textId="201ED3FA" w:rsid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B6D4D1" w14:textId="21856E69" w:rsidR="00BD5306" w:rsidRPr="00BD5306" w:rsidRDefault="00BD5306" w:rsidP="00BD5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16E96B9E" wp14:editId="3A668C07">
            <wp:extent cx="5943600" cy="3387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_no_imput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3122" w14:textId="77777777" w:rsidR="00BD5306" w:rsidRDefault="00BD5306" w:rsidP="00BD5306"/>
    <w:p w14:paraId="76E0A53F" w14:textId="1C8D6010" w:rsidR="00BD5306" w:rsidRDefault="00F370D8" w:rsidP="00BD5306">
      <w:r>
        <w:rPr>
          <w:noProof/>
        </w:rPr>
        <w:lastRenderedPageBreak/>
        <w:drawing>
          <wp:inline distT="0" distB="0" distL="0" distR="0" wp14:anchorId="76AAFADC" wp14:editId="03EEAEC1">
            <wp:extent cx="4220210" cy="8229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l_no_imput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293" w14:textId="77777777" w:rsidR="00BD5306" w:rsidRDefault="00BD5306" w:rsidP="00BD5306"/>
    <w:p w14:paraId="1CD6EFE8" w14:textId="1F77D9ED" w:rsidR="00BD5306" w:rsidRDefault="00BD5306" w:rsidP="00F370D8">
      <w:pPr>
        <w:pStyle w:val="Heading2"/>
      </w:pPr>
      <w:r>
        <w:t xml:space="preserve">Split cluster </w:t>
      </w:r>
      <w:r w:rsidR="007C6804">
        <w:t>0</w:t>
      </w:r>
    </w:p>
    <w:p w14:paraId="53F01C75" w14:textId="0993A41E" w:rsidR="007C6804" w:rsidRPr="007C6804" w:rsidRDefault="007C6804" w:rsidP="007C6804">
      <w:r>
        <w:rPr>
          <w:noProof/>
        </w:rPr>
        <w:drawing>
          <wp:inline distT="0" distB="0" distL="0" distR="0" wp14:anchorId="000BBD76" wp14:editId="0209E0FD">
            <wp:extent cx="5005250" cy="3481118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_impute_cluster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50" cy="34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4167" w14:textId="77777777" w:rsidR="00F370D8" w:rsidRDefault="00F370D8" w:rsidP="00F370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0    187</w:t>
      </w:r>
    </w:p>
    <w:p w14:paraId="3C840CB2" w14:textId="77777777" w:rsidR="00F370D8" w:rsidRDefault="00F370D8" w:rsidP="00F370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1    167</w:t>
      </w:r>
    </w:p>
    <w:p w14:paraId="30E7E14E" w14:textId="77777777" w:rsidR="00F370D8" w:rsidRDefault="00F370D8" w:rsidP="00F370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2    139</w:t>
      </w:r>
    </w:p>
    <w:p w14:paraId="4ABB429B" w14:textId="77777777" w:rsidR="00F370D8" w:rsidRDefault="00F370D8" w:rsidP="00F370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3    121</w:t>
      </w:r>
    </w:p>
    <w:p w14:paraId="0CF702E9" w14:textId="77777777" w:rsidR="00F370D8" w:rsidRDefault="00F370D8" w:rsidP="00F370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4    104</w:t>
      </w:r>
    </w:p>
    <w:p w14:paraId="7B376CDF" w14:textId="77777777" w:rsidR="00F370D8" w:rsidRDefault="00F370D8" w:rsidP="00F370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5     90</w:t>
      </w:r>
    </w:p>
    <w:p w14:paraId="1858AB1D" w14:textId="77777777" w:rsidR="00F370D8" w:rsidRDefault="00F370D8" w:rsidP="00F370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6     47</w:t>
      </w:r>
    </w:p>
    <w:p w14:paraId="1CA93401" w14:textId="77777777" w:rsidR="00F370D8" w:rsidRDefault="00F370D8" w:rsidP="00F370D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7     31</w:t>
      </w:r>
    </w:p>
    <w:p w14:paraId="2ED9EB14" w14:textId="223CD43F" w:rsidR="00BD5306" w:rsidRDefault="00BD5306" w:rsidP="00BD5306"/>
    <w:p w14:paraId="12A72C1D" w14:textId="5C03956D" w:rsidR="00F370D8" w:rsidRDefault="00F370D8" w:rsidP="00BD5306">
      <w:r>
        <w:rPr>
          <w:noProof/>
        </w:rPr>
        <w:drawing>
          <wp:inline distT="0" distB="0" distL="0" distR="0" wp14:anchorId="1088578F" wp14:editId="6D50110C">
            <wp:extent cx="5943600" cy="2236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_impute_cluster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1FA4" w14:textId="188D6D80" w:rsidR="00BD5306" w:rsidRDefault="00BD5306" w:rsidP="00F370D8">
      <w:pPr>
        <w:pStyle w:val="Heading2"/>
      </w:pPr>
      <w:r>
        <w:lastRenderedPageBreak/>
        <w:t xml:space="preserve">Split cluster </w:t>
      </w:r>
      <w:r w:rsidR="007C6804">
        <w:t>1</w:t>
      </w:r>
      <w:r w:rsidR="007C6804">
        <w:rPr>
          <w:noProof/>
        </w:rPr>
        <w:drawing>
          <wp:inline distT="0" distB="0" distL="0" distR="0" wp14:anchorId="04AE91E8" wp14:editId="42EED088">
            <wp:extent cx="5663675" cy="348111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_impute_cluster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675" cy="34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5156" w14:textId="1F81FB15" w:rsidR="00BD5306" w:rsidRDefault="00BD5306" w:rsidP="00BD5306"/>
    <w:p w14:paraId="588A1F68" w14:textId="77777777" w:rsidR="007C6804" w:rsidRDefault="007C6804" w:rsidP="00BD5306"/>
    <w:p w14:paraId="3EE5DD34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0     157</w:t>
      </w:r>
    </w:p>
    <w:p w14:paraId="1363FAEC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1     109</w:t>
      </w:r>
    </w:p>
    <w:p w14:paraId="7D9DD9D7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2      83</w:t>
      </w:r>
    </w:p>
    <w:p w14:paraId="2BBB1075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3      73</w:t>
      </w:r>
    </w:p>
    <w:p w14:paraId="42731C04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4      64</w:t>
      </w:r>
    </w:p>
    <w:p w14:paraId="5506922E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5      51</w:t>
      </w:r>
    </w:p>
    <w:p w14:paraId="7822C88C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6      49</w:t>
      </w:r>
    </w:p>
    <w:p w14:paraId="69749AE4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7      47</w:t>
      </w:r>
    </w:p>
    <w:p w14:paraId="39671CBB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8      45</w:t>
      </w:r>
    </w:p>
    <w:p w14:paraId="43C60E18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9      42</w:t>
      </w:r>
    </w:p>
    <w:p w14:paraId="20179898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10     41</w:t>
      </w:r>
    </w:p>
    <w:p w14:paraId="4445CBF2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11     32</w:t>
      </w:r>
    </w:p>
    <w:p w14:paraId="44ADDCC1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12     29</w:t>
      </w:r>
    </w:p>
    <w:p w14:paraId="5CFAA9C9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13     23</w:t>
      </w:r>
    </w:p>
    <w:p w14:paraId="17505D69" w14:textId="77777777" w:rsidR="007C6804" w:rsidRDefault="007C6804" w:rsidP="007C680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14     21</w:t>
      </w:r>
    </w:p>
    <w:p w14:paraId="40B380F4" w14:textId="011C5360" w:rsidR="00F370D8" w:rsidRDefault="00F370D8" w:rsidP="00BD5306"/>
    <w:p w14:paraId="36B72F44" w14:textId="206F728F" w:rsidR="007C6804" w:rsidRDefault="007C6804" w:rsidP="00BD5306">
      <w:r>
        <w:rPr>
          <w:noProof/>
        </w:rPr>
        <w:lastRenderedPageBreak/>
        <w:drawing>
          <wp:inline distT="0" distB="0" distL="0" distR="0" wp14:anchorId="6E8AA473" wp14:editId="1036C075">
            <wp:extent cx="5943600" cy="430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_impute_cluster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606A" w14:textId="77777777" w:rsidR="00807D9C" w:rsidRDefault="00807D9C" w:rsidP="00BD5306">
      <w:pPr>
        <w:pStyle w:val="Title"/>
      </w:pPr>
    </w:p>
    <w:p w14:paraId="598FBC18" w14:textId="77777777" w:rsidR="00807D9C" w:rsidRDefault="00807D9C" w:rsidP="00BD5306">
      <w:pPr>
        <w:pStyle w:val="Title"/>
      </w:pPr>
    </w:p>
    <w:p w14:paraId="38E21737" w14:textId="0BD0851F" w:rsidR="00BD5306" w:rsidRDefault="00BD5306" w:rsidP="00BD5306">
      <w:pPr>
        <w:pStyle w:val="Title"/>
      </w:pPr>
      <w:r>
        <w:t xml:space="preserve">Data </w:t>
      </w:r>
      <w:r>
        <w:t>with ALRA</w:t>
      </w:r>
      <w:r>
        <w:t xml:space="preserve"> imputation</w:t>
      </w:r>
    </w:p>
    <w:p w14:paraId="11213FA5" w14:textId="3A52181D" w:rsidR="00BD5306" w:rsidRDefault="00BD5306" w:rsidP="00BD5306"/>
    <w:p w14:paraId="4BBF78E0" w14:textId="3BA50518" w:rsidR="00BD5306" w:rsidRDefault="00BD5306" w:rsidP="00BD5306">
      <w:r>
        <w:t>First pass cluster sizes</w:t>
      </w:r>
    </w:p>
    <w:p w14:paraId="5A19EBFB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0     805</w:t>
      </w:r>
    </w:p>
    <w:p w14:paraId="2F7EF3D8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1     627</w:t>
      </w:r>
    </w:p>
    <w:p w14:paraId="345D8262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2     575</w:t>
      </w:r>
    </w:p>
    <w:p w14:paraId="025FA613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3     543</w:t>
      </w:r>
    </w:p>
    <w:p w14:paraId="2A72CA6C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4     442</w:t>
      </w:r>
    </w:p>
    <w:p w14:paraId="10CC4876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5     389</w:t>
      </w:r>
    </w:p>
    <w:p w14:paraId="08049C54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6     376</w:t>
      </w:r>
    </w:p>
    <w:p w14:paraId="33EE049A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7     371</w:t>
      </w:r>
    </w:p>
    <w:p w14:paraId="4D3369BA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8     345</w:t>
      </w:r>
    </w:p>
    <w:p w14:paraId="486BDFFC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9     328</w:t>
      </w:r>
    </w:p>
    <w:p w14:paraId="6D7C9119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10    312</w:t>
      </w:r>
    </w:p>
    <w:p w14:paraId="5ED76205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11    289</w:t>
      </w:r>
    </w:p>
    <w:p w14:paraId="07D83010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12    255</w:t>
      </w:r>
    </w:p>
    <w:p w14:paraId="0BB88BEA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13    225</w:t>
      </w:r>
    </w:p>
    <w:p w14:paraId="41DC4907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14    223</w:t>
      </w:r>
    </w:p>
    <w:p w14:paraId="3AEA7426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15    223</w:t>
      </w:r>
    </w:p>
    <w:p w14:paraId="4F76B124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16    184</w:t>
      </w:r>
    </w:p>
    <w:p w14:paraId="17769C08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17    180</w:t>
      </w:r>
    </w:p>
    <w:p w14:paraId="3C4C8C3D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18    160</w:t>
      </w:r>
    </w:p>
    <w:p w14:paraId="5FACD5E0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19    152</w:t>
      </w:r>
    </w:p>
    <w:p w14:paraId="0495EACA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20    150</w:t>
      </w:r>
    </w:p>
    <w:p w14:paraId="065CF6E4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21    142</w:t>
      </w:r>
    </w:p>
    <w:p w14:paraId="37784273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22    126</w:t>
      </w:r>
    </w:p>
    <w:p w14:paraId="1B9A0368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23     93</w:t>
      </w:r>
    </w:p>
    <w:p w14:paraId="7E816726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24     56</w:t>
      </w:r>
    </w:p>
    <w:p w14:paraId="455F09C0" w14:textId="77777777" w:rsidR="00282D54" w:rsidRDefault="00282D54" w:rsidP="00282D5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25     32</w:t>
      </w:r>
    </w:p>
    <w:p w14:paraId="44C12C68" w14:textId="52F68573" w:rsidR="00282D54" w:rsidRDefault="000607AE" w:rsidP="00BD5306">
      <w:r>
        <w:rPr>
          <w:noProof/>
        </w:rPr>
        <w:drawing>
          <wp:inline distT="0" distB="0" distL="0" distR="0" wp14:anchorId="566A63D8" wp14:editId="289F152F">
            <wp:extent cx="5755123" cy="34811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l_imput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23" cy="34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906" w14:textId="46AB8DF7" w:rsidR="00BD5306" w:rsidRDefault="00807D9C" w:rsidP="00BD5306">
      <w:r>
        <w:rPr>
          <w:noProof/>
        </w:rPr>
        <w:lastRenderedPageBreak/>
        <w:drawing>
          <wp:inline distT="0" distB="0" distL="0" distR="0" wp14:anchorId="3E720736" wp14:editId="7E4382E2">
            <wp:extent cx="5943600" cy="7393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l_impu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A55A" w14:textId="77777777" w:rsidR="00BD5306" w:rsidRDefault="00BD5306" w:rsidP="00BD5306"/>
    <w:p w14:paraId="1657B27C" w14:textId="77777777" w:rsidR="00807D9C" w:rsidRDefault="00807D9C" w:rsidP="00807D9C">
      <w:pPr>
        <w:pStyle w:val="Heading2"/>
      </w:pPr>
    </w:p>
    <w:p w14:paraId="67E02A9C" w14:textId="7A2FC9A5" w:rsidR="00BD5306" w:rsidRDefault="00BD5306" w:rsidP="00807D9C">
      <w:pPr>
        <w:pStyle w:val="Heading2"/>
      </w:pPr>
      <w:r>
        <w:t xml:space="preserve">Split cluster </w:t>
      </w:r>
      <w:r w:rsidR="000607AE">
        <w:t>0</w:t>
      </w:r>
    </w:p>
    <w:p w14:paraId="007881B2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0     113</w:t>
      </w:r>
    </w:p>
    <w:p w14:paraId="2A1443F6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1      93</w:t>
      </w:r>
    </w:p>
    <w:p w14:paraId="667FF3FB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2      77</w:t>
      </w:r>
    </w:p>
    <w:p w14:paraId="55BFD1B1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3      67</w:t>
      </w:r>
    </w:p>
    <w:p w14:paraId="3ADC4BDE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4      48</w:t>
      </w:r>
    </w:p>
    <w:p w14:paraId="305751F3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5      47</w:t>
      </w:r>
    </w:p>
    <w:p w14:paraId="20EFAA00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6      47</w:t>
      </w:r>
    </w:p>
    <w:p w14:paraId="255989DC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7      38</w:t>
      </w:r>
    </w:p>
    <w:p w14:paraId="770A77D0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8      33</w:t>
      </w:r>
    </w:p>
    <w:p w14:paraId="67A35DEC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9      33</w:t>
      </w:r>
    </w:p>
    <w:p w14:paraId="01570E37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10     33</w:t>
      </w:r>
    </w:p>
    <w:p w14:paraId="03C9018A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11     27</w:t>
      </w:r>
    </w:p>
    <w:p w14:paraId="514CCF65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12     27</w:t>
      </w:r>
    </w:p>
    <w:p w14:paraId="0ABD26E0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13     25</w:t>
      </w:r>
    </w:p>
    <w:p w14:paraId="1589170D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14     23</w:t>
      </w:r>
    </w:p>
    <w:p w14:paraId="4745FFA0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15     16</w:t>
      </w:r>
    </w:p>
    <w:p w14:paraId="636C75EA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16     15</w:t>
      </w:r>
    </w:p>
    <w:p w14:paraId="52F47536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17     15</w:t>
      </w:r>
    </w:p>
    <w:p w14:paraId="07418558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18     14</w:t>
      </w:r>
    </w:p>
    <w:p w14:paraId="77A52395" w14:textId="6FD78908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19     14</w:t>
      </w:r>
    </w:p>
    <w:p w14:paraId="3AB0DEA2" w14:textId="63CC3375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2BDF0238" wp14:editId="12548DA4">
            <wp:extent cx="5663675" cy="348111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puted_cluster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675" cy="34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361D" w14:textId="6EA37B87" w:rsidR="00807D9C" w:rsidRDefault="00807D9C" w:rsidP="00BD5306">
      <w:r>
        <w:rPr>
          <w:noProof/>
        </w:rPr>
        <w:lastRenderedPageBreak/>
        <w:drawing>
          <wp:inline distT="0" distB="0" distL="0" distR="0" wp14:anchorId="10C6DF62" wp14:editId="15516D37">
            <wp:extent cx="5943600" cy="5358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uted_cluster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5E4B" w14:textId="77777777" w:rsidR="00807D9C" w:rsidRDefault="00807D9C" w:rsidP="00BD5306"/>
    <w:p w14:paraId="71311BD6" w14:textId="22E838E8" w:rsidR="00807D9C" w:rsidRDefault="00807D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DBD3BA" w14:textId="77777777" w:rsidR="00807D9C" w:rsidRDefault="00807D9C" w:rsidP="00807D9C">
      <w:pPr>
        <w:pStyle w:val="Heading1"/>
      </w:pPr>
      <w:bookmarkStart w:id="0" w:name="_GoBack"/>
      <w:bookmarkEnd w:id="0"/>
    </w:p>
    <w:p w14:paraId="3FC832A5" w14:textId="674585F6" w:rsidR="00BD5306" w:rsidRDefault="00BD5306" w:rsidP="00807D9C">
      <w:pPr>
        <w:pStyle w:val="Heading1"/>
      </w:pPr>
      <w:r>
        <w:t xml:space="preserve">Split cluster </w:t>
      </w:r>
      <w:r w:rsidR="000607AE">
        <w:t>1</w:t>
      </w:r>
    </w:p>
    <w:p w14:paraId="7FF73A38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0    145</w:t>
      </w:r>
    </w:p>
    <w:p w14:paraId="4A817B57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1    130</w:t>
      </w:r>
    </w:p>
    <w:p w14:paraId="6465A254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2    124</w:t>
      </w:r>
    </w:p>
    <w:p w14:paraId="2A1155AC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3     95</w:t>
      </w:r>
    </w:p>
    <w:p w14:paraId="76106333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4     79</w:t>
      </w:r>
    </w:p>
    <w:p w14:paraId="6DBA92D0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5     40</w:t>
      </w:r>
    </w:p>
    <w:p w14:paraId="299F15FF" w14:textId="27853A6A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6     14</w:t>
      </w:r>
    </w:p>
    <w:p w14:paraId="3D1EC3A2" w14:textId="296E1F64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00B6FE59" wp14:editId="0B23345B">
            <wp:extent cx="5005250" cy="3481118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uted_cluste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50" cy="34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43E7" w14:textId="25D0684E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473E321B" wp14:editId="3E18E7B2">
            <wp:extent cx="5943600" cy="223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puted_cluster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34E8" w14:textId="4B7BB360" w:rsidR="00807D9C" w:rsidRDefault="00807D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9D418A" w14:textId="77777777" w:rsidR="00807D9C" w:rsidRDefault="00807D9C" w:rsidP="00807D9C">
      <w:pPr>
        <w:pStyle w:val="Heading1"/>
      </w:pPr>
    </w:p>
    <w:p w14:paraId="5D254F33" w14:textId="6B0BAA95" w:rsidR="000607AE" w:rsidRDefault="000607AE" w:rsidP="00807D9C">
      <w:pPr>
        <w:pStyle w:val="Heading1"/>
      </w:pPr>
      <w:r>
        <w:t xml:space="preserve">Split cluster </w:t>
      </w:r>
      <w:r>
        <w:t>2</w:t>
      </w:r>
    </w:p>
    <w:p w14:paraId="2AD965DD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0     113</w:t>
      </w:r>
    </w:p>
    <w:p w14:paraId="71259591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1      92</w:t>
      </w:r>
    </w:p>
    <w:p w14:paraId="49E7C40D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2      78</w:t>
      </w:r>
    </w:p>
    <w:p w14:paraId="5B59019C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3      61</w:t>
      </w:r>
    </w:p>
    <w:p w14:paraId="009FA42E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4      52</w:t>
      </w:r>
    </w:p>
    <w:p w14:paraId="076A1869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5      51</w:t>
      </w:r>
    </w:p>
    <w:p w14:paraId="0C372142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6      38</w:t>
      </w:r>
    </w:p>
    <w:p w14:paraId="3A0386EE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7      37</w:t>
      </w:r>
    </w:p>
    <w:p w14:paraId="345C1F28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8      26</w:t>
      </w:r>
    </w:p>
    <w:p w14:paraId="4D2416A6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9      17</w:t>
      </w:r>
    </w:p>
    <w:p w14:paraId="7C85C554" w14:textId="720AE620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10     10</w:t>
      </w:r>
    </w:p>
    <w:p w14:paraId="272B5B54" w14:textId="5EDEBE02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222C4AB0" wp14:editId="393453F2">
            <wp:extent cx="5096698" cy="3481118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puted_cluster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98" cy="34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033" w14:textId="530538B5" w:rsidR="000607AE" w:rsidRDefault="00807D9C" w:rsidP="00807D9C">
      <w:pPr>
        <w:pStyle w:val="Heading1"/>
      </w:pPr>
      <w:r>
        <w:rPr>
          <w:noProof/>
        </w:rPr>
        <w:lastRenderedPageBreak/>
        <w:drawing>
          <wp:inline distT="0" distB="0" distL="0" distR="0" wp14:anchorId="0A5D5C89" wp14:editId="338C512D">
            <wp:extent cx="5943600" cy="3298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puted_cluster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7ED7" w14:textId="7A54E1C2" w:rsidR="00807D9C" w:rsidRDefault="00807D9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565BFCC" w14:textId="77777777" w:rsidR="00807D9C" w:rsidRDefault="00807D9C" w:rsidP="00807D9C">
      <w:pPr>
        <w:pStyle w:val="Heading1"/>
      </w:pPr>
    </w:p>
    <w:p w14:paraId="1D17DB37" w14:textId="0405C90C" w:rsidR="000607AE" w:rsidRDefault="000607AE" w:rsidP="00807D9C">
      <w:pPr>
        <w:pStyle w:val="Heading1"/>
      </w:pPr>
      <w:r>
        <w:t xml:space="preserve">Split cluster </w:t>
      </w:r>
      <w:r>
        <w:t>3</w:t>
      </w:r>
    </w:p>
    <w:p w14:paraId="623DFF7A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0    145</w:t>
      </w:r>
    </w:p>
    <w:p w14:paraId="7F7EE97F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1    119</w:t>
      </w:r>
    </w:p>
    <w:p w14:paraId="42D0A8D8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2     98</w:t>
      </w:r>
    </w:p>
    <w:p w14:paraId="59EA3C1C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3     86</w:t>
      </w:r>
    </w:p>
    <w:p w14:paraId="0A10EF9E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4     79</w:t>
      </w:r>
    </w:p>
    <w:p w14:paraId="46C53406" w14:textId="77777777" w:rsidR="00807D9C" w:rsidRDefault="00807D9C" w:rsidP="00807D9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5     16</w:t>
      </w:r>
    </w:p>
    <w:p w14:paraId="40C93FD5" w14:textId="473FB088" w:rsidR="00807D9C" w:rsidRPr="00807D9C" w:rsidRDefault="00807D9C" w:rsidP="00807D9C">
      <w:r>
        <w:rPr>
          <w:noProof/>
        </w:rPr>
        <w:drawing>
          <wp:inline distT="0" distB="0" distL="0" distR="0" wp14:anchorId="71642B78" wp14:editId="71C01C4F">
            <wp:extent cx="5005250" cy="3481118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puted_cluster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50" cy="34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F867" w14:textId="554E4710" w:rsidR="000607AE" w:rsidRDefault="00807D9C" w:rsidP="00BD5306">
      <w:r>
        <w:rPr>
          <w:noProof/>
        </w:rPr>
        <w:drawing>
          <wp:inline distT="0" distB="0" distL="0" distR="0" wp14:anchorId="370916A4" wp14:editId="25040962">
            <wp:extent cx="5943600" cy="2236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puted_cluster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28CB" w14:textId="77777777" w:rsidR="00BD5306" w:rsidRPr="00BD5306" w:rsidRDefault="00BD5306" w:rsidP="00BD5306"/>
    <w:p w14:paraId="0B4F40C7" w14:textId="77777777" w:rsidR="00BD5306" w:rsidRPr="00BD5306" w:rsidRDefault="00BD5306" w:rsidP="00BD5306"/>
    <w:sectPr w:rsidR="00BD5306" w:rsidRPr="00BD5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9F0"/>
    <w:rsid w:val="000607AE"/>
    <w:rsid w:val="00282D54"/>
    <w:rsid w:val="003C052B"/>
    <w:rsid w:val="007C6804"/>
    <w:rsid w:val="00807D9C"/>
    <w:rsid w:val="00A262A0"/>
    <w:rsid w:val="00A669F0"/>
    <w:rsid w:val="00BD5306"/>
    <w:rsid w:val="00F27943"/>
    <w:rsid w:val="00F3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6A17B"/>
  <w15:chartTrackingRefBased/>
  <w15:docId w15:val="{E7B97830-36F6-4F5F-BBCE-609E7C883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D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0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53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53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530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370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07D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madalina ciortan</dc:creator>
  <cp:keywords/>
  <dc:description/>
  <cp:lastModifiedBy>madalina ciortan</cp:lastModifiedBy>
  <cp:revision>7</cp:revision>
  <dcterms:created xsi:type="dcterms:W3CDTF">2019-02-03T16:23:00Z</dcterms:created>
  <dcterms:modified xsi:type="dcterms:W3CDTF">2019-02-03T16:45:00Z</dcterms:modified>
</cp:coreProperties>
</file>