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0CAC" w14:textId="77777777" w:rsidR="00B727A2" w:rsidRDefault="00000000">
      <w:pPr>
        <w:spacing w:after="114" w:line="259" w:lineRule="auto"/>
        <w:ind w:left="0" w:firstLine="0"/>
      </w:pPr>
      <w:r>
        <w:rPr>
          <w:b/>
        </w:rPr>
        <w:t>ARAHAN:</w:t>
      </w:r>
    </w:p>
    <w:p w14:paraId="310BF428" w14:textId="77777777" w:rsidR="00B727A2" w:rsidRPr="00206954" w:rsidRDefault="00000000">
      <w:pPr>
        <w:spacing w:after="415" w:line="360" w:lineRule="auto"/>
        <w:ind w:left="0" w:firstLine="0"/>
        <w:jc w:val="both"/>
        <w:rPr>
          <w:lang w:val="sv-SE"/>
        </w:rPr>
      </w:pPr>
      <w:proofErr w:type="spellStart"/>
      <w:r>
        <w:t>Pasaraya</w:t>
      </w:r>
      <w:proofErr w:type="spellEnd"/>
      <w:r>
        <w:t xml:space="preserve"> Ceria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berhasrat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pengiraan</w:t>
      </w:r>
      <w:proofErr w:type="spellEnd"/>
      <w:r>
        <w:t xml:space="preserve"> point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pasaraya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r w:rsidRPr="00206954">
        <w:rPr>
          <w:lang w:val="sv-SE"/>
        </w:rPr>
        <w:t xml:space="preserve">Sebelum membangunkan sistem, anda perlu membuat </w:t>
      </w:r>
      <w:r w:rsidRPr="00206954">
        <w:rPr>
          <w:b/>
          <w:lang w:val="sv-SE"/>
        </w:rPr>
        <w:t xml:space="preserve">pseudokod </w:t>
      </w:r>
      <w:r w:rsidRPr="00206954">
        <w:rPr>
          <w:lang w:val="sv-SE"/>
        </w:rPr>
        <w:t>yang menjangkakan hasil sistem tersebut. Anda sebagai pengaturcara diminta untuk membangunkan sistem menggunakan Bahasa Pengaturcaraan Java berdasarkan ketetapan berikut:</w:t>
      </w:r>
    </w:p>
    <w:p w14:paraId="32A27BEC" w14:textId="77777777" w:rsidR="00B727A2" w:rsidRDefault="00000000">
      <w:pPr>
        <w:spacing w:after="124"/>
      </w:pPr>
      <w:proofErr w:type="spellStart"/>
      <w:r>
        <w:t>Namakan</w:t>
      </w:r>
      <w:proofErr w:type="spellEnd"/>
      <w:r>
        <w:t xml:space="preserve"> </w:t>
      </w:r>
      <w:r>
        <w:rPr>
          <w:b/>
        </w:rPr>
        <w:t xml:space="preserve">CLASS NAME </w:t>
      </w:r>
      <w:proofErr w:type="spellStart"/>
      <w:r>
        <w:t>sebagai</w:t>
      </w:r>
      <w:proofErr w:type="spellEnd"/>
      <w:r>
        <w:t xml:space="preserve"> NAMAANDA</w:t>
      </w:r>
    </w:p>
    <w:p w14:paraId="1E78DAF6" w14:textId="77777777" w:rsidR="00B727A2" w:rsidRDefault="00000000">
      <w:pPr>
        <w:spacing w:after="581"/>
      </w:pPr>
      <w:r>
        <w:t xml:space="preserve"> </w:t>
      </w:r>
      <w:r>
        <w:rPr>
          <w:b/>
        </w:rPr>
        <w:t xml:space="preserve">NEW FOLDER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PasarayaCeria</w:t>
      </w:r>
      <w:proofErr w:type="spellEnd"/>
    </w:p>
    <w:p w14:paraId="1D74DB1F" w14:textId="77777777" w:rsidR="00B727A2" w:rsidRDefault="00000000">
      <w:pPr>
        <w:spacing w:after="110"/>
        <w:ind w:left="370"/>
      </w:pPr>
      <w:r>
        <w:rPr>
          <w:rFonts w:ascii="Segoe UI Symbol" w:eastAsia="Segoe UI Symbol" w:hAnsi="Segoe UI Symbol" w:cs="Segoe UI Symbol"/>
        </w:rPr>
        <w:t xml:space="preserve">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2 </w:t>
      </w:r>
      <w:proofErr w:type="spellStart"/>
      <w:r>
        <w:t>jenis</w:t>
      </w:r>
      <w:proofErr w:type="spellEnd"/>
      <w:r>
        <w:t xml:space="preserve"> data</w:t>
      </w:r>
    </w:p>
    <w:p w14:paraId="2707003E" w14:textId="77777777" w:rsidR="00B727A2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8" w:line="265" w:lineRule="auto"/>
        <w:ind w:right="1706" w:hanging="360"/>
      </w:pPr>
      <w:r>
        <w:t xml:space="preserve">Nama </w:t>
      </w:r>
      <w:proofErr w:type="spellStart"/>
      <w:r>
        <w:t>pelanggan</w:t>
      </w:r>
      <w:proofErr w:type="spellEnd"/>
    </w:p>
    <w:p w14:paraId="52A1050B" w14:textId="77777777" w:rsidR="00B727A2" w:rsidRPr="00206954" w:rsidRDefault="00000000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19" w:line="366" w:lineRule="auto"/>
        <w:ind w:right="1706" w:hanging="360"/>
        <w:rPr>
          <w:lang w:val="sv-SE"/>
        </w:rPr>
      </w:pPr>
      <w:r w:rsidRPr="00206954">
        <w:rPr>
          <w:lang w:val="sv-SE"/>
        </w:rPr>
        <w:t>Bilangan barang yang dibeli oleh pelanggan (minimum 5 barang)</w:t>
      </w:r>
    </w:p>
    <w:p w14:paraId="064B4B85" w14:textId="77777777" w:rsidR="00B727A2" w:rsidRPr="00206954" w:rsidRDefault="00000000">
      <w:pPr>
        <w:spacing w:after="254"/>
        <w:ind w:left="370"/>
        <w:rPr>
          <w:lang w:val="sv-SE"/>
        </w:rPr>
      </w:pPr>
      <w:r>
        <w:rPr>
          <w:rFonts w:ascii="Segoe UI Symbol" w:eastAsia="Segoe UI Symbol" w:hAnsi="Segoe UI Symbol" w:cs="Segoe UI Symbol"/>
        </w:rPr>
        <w:t></w:t>
      </w:r>
      <w:r w:rsidRPr="00206954">
        <w:rPr>
          <w:rFonts w:ascii="Segoe UI Symbol" w:eastAsia="Segoe UI Symbol" w:hAnsi="Segoe UI Symbol" w:cs="Segoe UI Symbol"/>
          <w:lang w:val="sv-SE"/>
        </w:rPr>
        <w:t xml:space="preserve"> </w:t>
      </w:r>
      <w:r w:rsidRPr="00206954">
        <w:rPr>
          <w:lang w:val="sv-SE"/>
        </w:rPr>
        <w:t>Point bagi pelanggan adalah seperti berikut:</w:t>
      </w:r>
    </w:p>
    <w:p w14:paraId="119CDC99" w14:textId="77777777" w:rsidR="00B727A2" w:rsidRPr="0020695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55" w:line="265" w:lineRule="auto"/>
        <w:ind w:left="842" w:right="1706"/>
        <w:rPr>
          <w:lang w:val="sv-SE"/>
        </w:rPr>
      </w:pPr>
      <w:r w:rsidRPr="00206954">
        <w:rPr>
          <w:lang w:val="sv-SE"/>
        </w:rPr>
        <w:t>3 point bagi 1 barang</w:t>
      </w:r>
    </w:p>
    <w:p w14:paraId="49C7A4A9" w14:textId="77777777" w:rsidR="00B727A2" w:rsidRPr="00206954" w:rsidRDefault="00000000">
      <w:pPr>
        <w:spacing w:after="8"/>
        <w:rPr>
          <w:lang w:val="sv-SE"/>
        </w:rPr>
      </w:pPr>
      <w:r w:rsidRPr="00206954">
        <w:rPr>
          <w:lang w:val="sv-SE"/>
        </w:rPr>
        <w:t>Antara muka paparan sistem adalah seperti berikut:</w:t>
      </w:r>
    </w:p>
    <w:tbl>
      <w:tblPr>
        <w:tblStyle w:val="TableGrid"/>
        <w:tblW w:w="9676" w:type="dxa"/>
        <w:tblInd w:w="-115" w:type="dxa"/>
        <w:tblCellMar>
          <w:top w:w="5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03"/>
        <w:gridCol w:w="5273"/>
      </w:tblGrid>
      <w:tr w:rsidR="00B727A2" w:rsidRPr="00206954" w14:paraId="7BB6E36B" w14:textId="77777777">
        <w:trPr>
          <w:trHeight w:val="1110"/>
        </w:trPr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4C163" w14:textId="77777777" w:rsidR="00B727A2" w:rsidRDefault="00000000">
            <w:pPr>
              <w:tabs>
                <w:tab w:val="center" w:pos="2284"/>
                <w:tab w:val="right" w:pos="4173"/>
              </w:tabs>
              <w:spacing w:after="123" w:line="259" w:lineRule="auto"/>
              <w:ind w:left="0" w:firstLine="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r>
              <w:tab/>
              <w:t xml:space="preserve">nama </w:t>
            </w:r>
          </w:p>
          <w:p w14:paraId="507BAC36" w14:textId="77777777" w:rsidR="00B727A2" w:rsidRDefault="00000000">
            <w:pPr>
              <w:spacing w:after="0" w:line="259" w:lineRule="auto"/>
              <w:ind w:left="0" w:firstLine="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A64C4" w14:textId="77777777" w:rsidR="00B727A2" w:rsidRPr="00206954" w:rsidRDefault="00000000">
            <w:pPr>
              <w:spacing w:after="252" w:line="259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>Masukkan nama pelanggan:</w:t>
            </w:r>
          </w:p>
          <w:p w14:paraId="5F48822D" w14:textId="77777777" w:rsidR="00B727A2" w:rsidRPr="00206954" w:rsidRDefault="00000000">
            <w:pPr>
              <w:spacing w:after="0" w:line="259" w:lineRule="auto"/>
              <w:ind w:left="0" w:firstLine="0"/>
              <w:rPr>
                <w:lang w:val="sv-SE"/>
              </w:rPr>
            </w:pPr>
            <w:r w:rsidRPr="00206954">
              <w:rPr>
                <w:b/>
                <w:lang w:val="sv-SE"/>
              </w:rPr>
              <w:t>Mardiana binti Mustafa</w:t>
            </w:r>
          </w:p>
        </w:tc>
      </w:tr>
      <w:tr w:rsidR="00B727A2" w14:paraId="4077E7EC" w14:textId="77777777">
        <w:trPr>
          <w:trHeight w:val="1110"/>
        </w:trPr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F6F5E" w14:textId="77777777" w:rsidR="00B727A2" w:rsidRPr="00206954" w:rsidRDefault="00000000">
            <w:pPr>
              <w:tabs>
                <w:tab w:val="center" w:pos="2130"/>
                <w:tab w:val="right" w:pos="4173"/>
              </w:tabs>
              <w:spacing w:after="123" w:line="259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 xml:space="preserve">Pengguna </w:t>
            </w:r>
            <w:r w:rsidRPr="00206954">
              <w:rPr>
                <w:lang w:val="sv-SE"/>
              </w:rPr>
              <w:tab/>
              <w:t xml:space="preserve">memasukkan </w:t>
            </w:r>
            <w:r w:rsidRPr="00206954">
              <w:rPr>
                <w:lang w:val="sv-SE"/>
              </w:rPr>
              <w:tab/>
              <w:t xml:space="preserve">bilangan </w:t>
            </w:r>
          </w:p>
          <w:p w14:paraId="46A0276A" w14:textId="77777777" w:rsidR="00B727A2" w:rsidRPr="00206954" w:rsidRDefault="00000000">
            <w:pPr>
              <w:spacing w:after="0" w:line="259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>barang yang dibeli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4E52D" w14:textId="77777777" w:rsidR="00B727A2" w:rsidRPr="00206954" w:rsidRDefault="00000000">
            <w:pPr>
              <w:spacing w:after="252" w:line="259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>Masukkan bilangan barang yang dibeli:</w:t>
            </w:r>
          </w:p>
          <w:p w14:paraId="01A8B6C2" w14:textId="77777777" w:rsidR="00B727A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</w:p>
        </w:tc>
      </w:tr>
      <w:tr w:rsidR="00B727A2" w14:paraId="007AF61C" w14:textId="77777777">
        <w:trPr>
          <w:trHeight w:val="3588"/>
        </w:trPr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3275" w14:textId="77777777" w:rsidR="00B727A2" w:rsidRPr="00206954" w:rsidRDefault="00000000">
            <w:pPr>
              <w:spacing w:after="0" w:line="259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lastRenderedPageBreak/>
              <w:t xml:space="preserve">Pengguna </w:t>
            </w:r>
            <w:r w:rsidRPr="00206954">
              <w:rPr>
                <w:lang w:val="sv-SE"/>
              </w:rPr>
              <w:tab/>
              <w:t xml:space="preserve">tidak </w:t>
            </w:r>
            <w:r w:rsidRPr="00206954">
              <w:rPr>
                <w:lang w:val="sv-SE"/>
              </w:rPr>
              <w:tab/>
              <w:t>memasukkan bilangan barang yang dibeli dalam julat yang betul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1A320" w14:textId="77777777" w:rsidR="00B727A2" w:rsidRPr="00206954" w:rsidRDefault="00000000">
            <w:pPr>
              <w:spacing w:after="252" w:line="259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>Masukkan bilangan barang yang dibeli:</w:t>
            </w:r>
          </w:p>
          <w:p w14:paraId="453BB653" w14:textId="77777777" w:rsidR="00B727A2" w:rsidRPr="00206954" w:rsidRDefault="00000000">
            <w:pPr>
              <w:spacing w:after="252" w:line="259" w:lineRule="auto"/>
              <w:ind w:left="0" w:firstLine="0"/>
              <w:rPr>
                <w:lang w:val="sv-SE"/>
              </w:rPr>
            </w:pPr>
            <w:r w:rsidRPr="00206954">
              <w:rPr>
                <w:b/>
                <w:lang w:val="sv-SE"/>
              </w:rPr>
              <w:t>4</w:t>
            </w:r>
          </w:p>
          <w:p w14:paraId="1ECE74BB" w14:textId="77777777" w:rsidR="00B727A2" w:rsidRPr="00206954" w:rsidRDefault="00000000">
            <w:pPr>
              <w:spacing w:after="136" w:line="360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>Bilangan barang yang dibeli tidak boleh kurang daripada 5 barang</w:t>
            </w:r>
          </w:p>
          <w:p w14:paraId="7160F6F5" w14:textId="77777777" w:rsidR="00B727A2" w:rsidRPr="00206954" w:rsidRDefault="00000000">
            <w:pPr>
              <w:spacing w:after="136" w:line="360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>Masukkan semula bilangan barang yang dibeli oleh pelanggan:</w:t>
            </w:r>
          </w:p>
          <w:p w14:paraId="2FEF0AB8" w14:textId="77777777" w:rsidR="00B727A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</w:p>
        </w:tc>
      </w:tr>
      <w:tr w:rsidR="00B727A2" w14:paraId="176E42BD" w14:textId="77777777">
        <w:trPr>
          <w:trHeight w:val="4688"/>
        </w:trPr>
        <w:tc>
          <w:tcPr>
            <w:tcW w:w="4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4BAB" w14:textId="77777777" w:rsidR="00B727A2" w:rsidRPr="00206954" w:rsidRDefault="00000000">
            <w:pPr>
              <w:spacing w:after="0" w:line="259" w:lineRule="auto"/>
              <w:ind w:left="0" w:right="67" w:firstLine="0"/>
              <w:jc w:val="both"/>
              <w:rPr>
                <w:lang w:val="sv-SE"/>
              </w:rPr>
            </w:pPr>
            <w:r w:rsidRPr="00206954">
              <w:rPr>
                <w:lang w:val="sv-SE"/>
              </w:rPr>
              <w:t>Sistem memaparkan rumusan point bagi pelanggan yang membeli barang di pasaraya tersebut</w:t>
            </w:r>
          </w:p>
        </w:tc>
        <w:tc>
          <w:tcPr>
            <w:tcW w:w="5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39B24" w14:textId="77777777" w:rsidR="00B727A2" w:rsidRPr="00206954" w:rsidRDefault="00000000">
            <w:pPr>
              <w:spacing w:after="252" w:line="259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>Masukkan nama pelanggan:</w:t>
            </w:r>
          </w:p>
          <w:p w14:paraId="10838604" w14:textId="77777777" w:rsidR="00B727A2" w:rsidRPr="00206954" w:rsidRDefault="00000000">
            <w:pPr>
              <w:spacing w:after="252" w:line="259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>Mardiana binti Mustafa</w:t>
            </w:r>
          </w:p>
          <w:p w14:paraId="20B8FFB0" w14:textId="77777777" w:rsidR="00B727A2" w:rsidRPr="00206954" w:rsidRDefault="00000000">
            <w:pPr>
              <w:spacing w:after="252" w:line="259" w:lineRule="auto"/>
              <w:ind w:left="0" w:firstLine="0"/>
              <w:rPr>
                <w:lang w:val="sv-SE"/>
              </w:rPr>
            </w:pPr>
            <w:r w:rsidRPr="00206954">
              <w:rPr>
                <w:lang w:val="sv-SE"/>
              </w:rPr>
              <w:t>Masukkan bilangan barang yang dibeli:</w:t>
            </w:r>
          </w:p>
          <w:p w14:paraId="7435D5EB" w14:textId="77777777" w:rsidR="00B727A2" w:rsidRDefault="00000000">
            <w:pPr>
              <w:spacing w:after="252" w:line="259" w:lineRule="auto"/>
              <w:ind w:left="0" w:firstLine="0"/>
            </w:pPr>
            <w:r>
              <w:t>6</w:t>
            </w:r>
          </w:p>
          <w:p w14:paraId="505C8BCC" w14:textId="77777777" w:rsidR="00B727A2" w:rsidRDefault="00000000">
            <w:pPr>
              <w:spacing w:after="136" w:line="360" w:lineRule="auto"/>
              <w:ind w:left="0" w:firstLine="0"/>
            </w:pPr>
            <w:proofErr w:type="spellStart"/>
            <w:r>
              <w:t>Rumusan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Point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Mardiana</w:t>
            </w:r>
            <w:proofErr w:type="spellEnd"/>
            <w:r>
              <w:t xml:space="preserve"> binti Mustafa</w:t>
            </w:r>
          </w:p>
          <w:p w14:paraId="096BF73E" w14:textId="77777777" w:rsidR="00B727A2" w:rsidRPr="00206954" w:rsidRDefault="00000000">
            <w:pPr>
              <w:spacing w:after="136" w:line="360" w:lineRule="auto"/>
              <w:ind w:left="0" w:firstLine="0"/>
              <w:jc w:val="both"/>
              <w:rPr>
                <w:lang w:val="sv-SE"/>
              </w:rPr>
            </w:pPr>
            <w:r w:rsidRPr="00206954">
              <w:rPr>
                <w:lang w:val="sv-SE"/>
              </w:rPr>
              <w:t>Bilangan barang yang dibeli oleh pelanggan di pasaraya Ceria Selalu adalah sebanyak  6</w:t>
            </w:r>
          </w:p>
          <w:p w14:paraId="0DF8A8BE" w14:textId="77777777" w:rsidR="00B727A2" w:rsidRDefault="00000000">
            <w:pPr>
              <w:spacing w:after="0" w:line="259" w:lineRule="auto"/>
              <w:ind w:left="0" w:firstLine="0"/>
            </w:pPr>
            <w:proofErr w:type="spellStart"/>
            <w:r>
              <w:t>Jumlah</w:t>
            </w:r>
            <w:proofErr w:type="spellEnd"/>
            <w:r>
              <w:t xml:space="preserve"> Point </w:t>
            </w:r>
            <w:proofErr w:type="spellStart"/>
            <w:r>
              <w:t>adalah</w:t>
            </w:r>
            <w:proofErr w:type="spellEnd"/>
            <w:r>
              <w:t xml:space="preserve"> 18</w:t>
            </w:r>
          </w:p>
        </w:tc>
      </w:tr>
    </w:tbl>
    <w:p w14:paraId="7C030B99" w14:textId="77777777" w:rsidR="00B727A2" w:rsidRPr="00206954" w:rsidRDefault="00000000">
      <w:pPr>
        <w:numPr>
          <w:ilvl w:val="0"/>
          <w:numId w:val="2"/>
        </w:numPr>
        <w:ind w:hanging="360"/>
        <w:rPr>
          <w:lang w:val="sv-SE"/>
        </w:rPr>
      </w:pPr>
      <w:r w:rsidRPr="00206954">
        <w:rPr>
          <w:lang w:val="sv-SE"/>
        </w:rPr>
        <w:t>Hasilkan Kod Pseudo yang mengandungi jangkaan input dan output.</w:t>
      </w:r>
    </w:p>
    <w:p w14:paraId="1BE0DC9A" w14:textId="77777777" w:rsidR="00B727A2" w:rsidRPr="00206954" w:rsidRDefault="00000000">
      <w:pPr>
        <w:numPr>
          <w:ilvl w:val="0"/>
          <w:numId w:val="2"/>
        </w:numPr>
        <w:ind w:hanging="360"/>
        <w:rPr>
          <w:lang w:val="sv-SE"/>
        </w:rPr>
      </w:pPr>
      <w:r w:rsidRPr="00206954">
        <w:rPr>
          <w:lang w:val="sv-SE"/>
        </w:rPr>
        <w:t>Tulis kod arahan untuk melaksanakan fungsi modul.</w:t>
      </w:r>
    </w:p>
    <w:p w14:paraId="1C7BC8B4" w14:textId="77777777" w:rsidR="00B727A2" w:rsidRPr="00206954" w:rsidRDefault="00000000">
      <w:pPr>
        <w:numPr>
          <w:ilvl w:val="0"/>
          <w:numId w:val="2"/>
        </w:numPr>
        <w:ind w:hanging="360"/>
        <w:rPr>
          <w:lang w:val="sv-SE"/>
        </w:rPr>
      </w:pPr>
      <w:r w:rsidRPr="00206954">
        <w:rPr>
          <w:lang w:val="sv-SE"/>
        </w:rPr>
        <w:t>Bina folder dengan nama PasarayaCeria dan simpan kod sumber yang dihasilkan pada folder tersebut.</w:t>
      </w:r>
    </w:p>
    <w:p w14:paraId="53CF632D" w14:textId="77777777" w:rsidR="00B727A2" w:rsidRPr="00206954" w:rsidRDefault="00000000">
      <w:pPr>
        <w:numPr>
          <w:ilvl w:val="0"/>
          <w:numId w:val="2"/>
        </w:numPr>
        <w:ind w:hanging="360"/>
        <w:rPr>
          <w:lang w:val="sv-SE"/>
        </w:rPr>
      </w:pPr>
      <w:r w:rsidRPr="00206954">
        <w:rPr>
          <w:lang w:val="sv-SE"/>
        </w:rPr>
        <w:t>Laksanakan unit ujian dengan memaparkan output.</w:t>
      </w:r>
    </w:p>
    <w:p w14:paraId="561CA19E" w14:textId="77777777" w:rsidR="00B727A2" w:rsidRPr="00206954" w:rsidRDefault="00000000">
      <w:pPr>
        <w:numPr>
          <w:ilvl w:val="0"/>
          <w:numId w:val="2"/>
        </w:numPr>
        <w:ind w:hanging="360"/>
        <w:rPr>
          <w:lang w:val="sv-SE"/>
        </w:rPr>
      </w:pPr>
      <w:r w:rsidRPr="00206954">
        <w:rPr>
          <w:lang w:val="sv-SE"/>
        </w:rPr>
        <w:t>Muat naik kod sumber ke repositori yang telah ditetapkan.</w:t>
      </w:r>
    </w:p>
    <w:p w14:paraId="2371164C" w14:textId="77777777" w:rsidR="00B727A2" w:rsidRPr="00206954" w:rsidRDefault="00000000">
      <w:pPr>
        <w:numPr>
          <w:ilvl w:val="0"/>
          <w:numId w:val="2"/>
        </w:numPr>
        <w:ind w:hanging="360"/>
        <w:rPr>
          <w:lang w:val="sv-SE"/>
        </w:rPr>
      </w:pPr>
      <w:r w:rsidRPr="00206954">
        <w:rPr>
          <w:lang w:val="sv-SE"/>
        </w:rPr>
        <w:t>Bagi langkah kerja pada soalan (a) hingga soalan (e),</w:t>
      </w:r>
      <w:r w:rsidRPr="00206954">
        <w:rPr>
          <w:i/>
          <w:lang w:val="sv-SE"/>
        </w:rPr>
        <w:t xml:space="preserve"> printscreen </w:t>
      </w:r>
      <w:r w:rsidRPr="00206954">
        <w:rPr>
          <w:lang w:val="sv-SE"/>
        </w:rPr>
        <w:t>serta tampal (paste) di Microsoft Word dan simpan semua hasil kerja tersebut dengan nama “AmaliKPD2023_NAMA.docx”.</w:t>
      </w:r>
    </w:p>
    <w:p w14:paraId="44712AAA" w14:textId="77777777" w:rsidR="00B727A2" w:rsidRPr="00206954" w:rsidRDefault="00000000">
      <w:pPr>
        <w:numPr>
          <w:ilvl w:val="0"/>
          <w:numId w:val="2"/>
        </w:numPr>
        <w:ind w:hanging="360"/>
        <w:rPr>
          <w:lang w:val="sv-SE"/>
        </w:rPr>
      </w:pPr>
      <w:r w:rsidRPr="00206954">
        <w:rPr>
          <w:lang w:val="sv-SE"/>
        </w:rPr>
        <w:t>Hantar hasil kerja di dalam google classroom kelas 1 SVM IPD 2024 menggunakan id delima masing-masing.</w:t>
      </w:r>
    </w:p>
    <w:sectPr w:rsidR="00B727A2" w:rsidRPr="00206954">
      <w:pgSz w:w="12240" w:h="15840"/>
      <w:pgMar w:top="1360" w:right="1439" w:bottom="6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542C"/>
    <w:multiLevelType w:val="hybridMultilevel"/>
    <w:tmpl w:val="D786B340"/>
    <w:lvl w:ilvl="0" w:tplc="4838D876">
      <w:start w:val="1"/>
      <w:numFmt w:val="lowerLetter"/>
      <w:lvlText w:val="(%1)"/>
      <w:lvlJc w:val="left"/>
      <w:pPr>
        <w:ind w:left="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1619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5E7C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BE23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0A41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62D9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D618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7A64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082E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F97FA2"/>
    <w:multiLevelType w:val="hybridMultilevel"/>
    <w:tmpl w:val="0532ADE4"/>
    <w:lvl w:ilvl="0" w:tplc="A582038A">
      <w:start w:val="1"/>
      <w:numFmt w:val="bullet"/>
      <w:lvlText w:val=""/>
      <w:lvlJc w:val="left"/>
      <w:pPr>
        <w:ind w:left="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A2F00C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C559C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20A1A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9E3A56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D819E4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EEFFBC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E92E8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EE542E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0634353">
    <w:abstractNumId w:val="1"/>
  </w:num>
  <w:num w:numId="2" w16cid:durableId="1534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7A2"/>
    <w:rsid w:val="00206954"/>
    <w:rsid w:val="0043097B"/>
    <w:rsid w:val="00B727A2"/>
    <w:rsid w:val="00B8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A9EE"/>
  <w15:docId w15:val="{AC6746D5-CD23-4E29-9640-13C56350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51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290</Words>
  <Characters>1774</Characters>
  <Application>Microsoft Office Word</Application>
  <DocSecurity>0</DocSecurity>
  <Lines>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fatin</dc:creator>
  <cp:keywords/>
  <cp:lastModifiedBy>fatin</cp:lastModifiedBy>
  <cp:revision>2</cp:revision>
  <dcterms:created xsi:type="dcterms:W3CDTF">2025-12-12T02:03:00Z</dcterms:created>
  <dcterms:modified xsi:type="dcterms:W3CDTF">2025-12-12T02:03:00Z</dcterms:modified>
</cp:coreProperties>
</file>