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1" w:name="chap-00"/>
    <w:p>
      <w:pPr>
        <w:pStyle w:val="Heading1"/>
      </w:pPr>
      <w:r>
        <w:t xml:space="preserve">Lady Nelson Sailings — Operations &amp; Development Manual</w:t>
      </w:r>
    </w:p>
    <w:bookmarkStart w:id="20" w:name="Xe3d0fc0bea9a42ce7605565d0964033d7f6ee47"/>
    <w:p>
      <w:pPr>
        <w:pStyle w:val="Heading2"/>
      </w:pPr>
      <w:r>
        <w:t xml:space="preserve">1. Introduction</w:t>
      </w:r>
    </w:p>
    <w:bookmarkStart w:id="9" w:name="Xc424541ac49aab1d2dd2d63755c836212fadd63"/>
    <w:p>
      <w:pPr>
        <w:pStyle w:val="Heading3"/>
      </w:pPr>
      <w:r>
        <w:t xml:space="preserve">1.1 About this manual</w:t>
      </w:r>
    </w:p>
    <w:p>
      <w:pPr>
        <w:pStyle w:val="FirstParagraph"/>
      </w:pPr>
      <w:r>
        <w:t xml:space="preserve">This manual is the reference for everyone who builds, runs, and maintains the</w:t>
      </w:r>
      <w:r>
        <w:t xml:space="preserve"> </w:t>
      </w:r>
      <w:r>
        <w:rPr>
          <w:b/>
          <w:bCs/>
        </w:rPr>
        <w:t xml:space="preserve">Lady</w:t>
      </w:r>
      <w:r>
        <w:rPr>
          <w:b/>
          <w:bCs/>
        </w:rPr>
        <w:t xml:space="preserve"> </w:t>
      </w:r>
      <w:r>
        <w:rPr>
          <w:b/>
          <w:bCs/>
        </w:rPr>
        <w:t xml:space="preserve">Nelson Sailings</w:t>
      </w:r>
      <w:r>
        <w:t xml:space="preserve"> </w:t>
      </w:r>
      <w:r>
        <w:t xml:space="preserve">web application. It is written for a developer who is comfortable</w:t>
      </w:r>
      <w:r>
        <w:t xml:space="preserve"> </w:t>
      </w:r>
      <w:r>
        <w:t xml:space="preserve">programming but may be new to Ruby on Rails and to this codebase, so it explains both</w:t>
      </w:r>
      <w:r>
        <w:t xml:space="preserve"> </w:t>
      </w:r>
      <w:r>
        <w:t xml:space="preserve">the framework in general terms and the specifics of this site.</w:t>
      </w:r>
    </w:p>
    <w:p>
      <w:pPr>
        <w:pStyle w:val="BodyText"/>
      </w:pPr>
      <w:r>
        <w:t xml:space="preserve">The manual is organized into sections, each in its own file in</w:t>
      </w:r>
      <w:r>
        <w:t xml:space="preserve"> </w:t>
      </w:r>
      <w:r>
        <w:rPr>
          <w:rStyle w:val="VerbatimChar"/>
        </w:rPr>
        <w:t xml:space="preserve">docs/manual/</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Section</w:t>
            </w:r>
          </w:p>
        </w:tc>
        <w:tc>
          <w:tcPr/>
          <w:p>
            <w:pPr>
              <w:pStyle w:val="Compact"/>
            </w:pPr>
            <w:r>
              <w:t xml:space="preserve">File</w:t>
            </w:r>
          </w:p>
        </w:tc>
        <w:tc>
          <w:tcPr/>
          <w:p>
            <w:pPr>
              <w:pStyle w:val="Compact"/>
            </w:pPr>
            <w:r>
              <w:t xml:space="preserve">Covers</w:t>
            </w:r>
          </w:p>
        </w:tc>
      </w:tr>
      <w:tr>
        <w:tc>
          <w:tcPr/>
          <w:p>
            <w:pPr>
              <w:pStyle w:val="Compact"/>
            </w:pPr>
            <w:r>
              <w:t xml:space="preserve">Introduction</w:t>
            </w:r>
          </w:p>
        </w:tc>
        <w:tc>
          <w:tcPr/>
          <w:p>
            <w:pPr>
              <w:pStyle w:val="Compact"/>
            </w:pPr>
            <w:hyperlink w:anchor="chap-00">
              <w:r>
                <w:rPr>
                  <w:rStyle w:val="VerbatimChar"/>
                </w:rPr>
                <w:t xml:space="preserve">00-introduction.md</w:t>
              </w:r>
            </w:hyperlink>
          </w:p>
        </w:tc>
        <w:tc>
          <w:tcPr/>
          <w:p>
            <w:pPr>
              <w:pStyle w:val="Compact"/>
            </w:pPr>
            <w:r>
              <w:t xml:space="preserve">This document — what the app is and how the manual is arranged</w:t>
            </w:r>
          </w:p>
        </w:tc>
      </w:tr>
      <w:tr>
        <w:tc>
          <w:tcPr/>
          <w:p>
            <w:pPr>
              <w:pStyle w:val="Compact"/>
            </w:pPr>
            <w:r>
              <w:t xml:space="preserve">Developing</w:t>
            </w:r>
          </w:p>
        </w:tc>
        <w:tc>
          <w:tcPr/>
          <w:p>
            <w:pPr>
              <w:pStyle w:val="Compact"/>
            </w:pPr>
            <w:hyperlink w:anchor="chap-10">
              <w:r>
                <w:rPr>
                  <w:rStyle w:val="VerbatimChar"/>
                </w:rPr>
                <w:t xml:space="preserve">10-developing.md</w:t>
              </w:r>
            </w:hyperlink>
          </w:p>
        </w:tc>
        <w:tc>
          <w:tcPr/>
          <w:p>
            <w:pPr>
              <w:pStyle w:val="Compact"/>
            </w:pPr>
            <w:r>
              <w:t xml:space="preserve">Local setup, running the app and tests, code layout, conventions</w:t>
            </w:r>
          </w:p>
        </w:tc>
      </w:tr>
      <w:tr>
        <w:tc>
          <w:tcPr/>
          <w:p>
            <w:pPr>
              <w:pStyle w:val="Compact"/>
            </w:pPr>
            <w:r>
              <w:t xml:space="preserve">External Setup</w:t>
            </w:r>
          </w:p>
        </w:tc>
        <w:tc>
          <w:tcPr/>
          <w:p>
            <w:pPr>
              <w:pStyle w:val="Compact"/>
            </w:pPr>
            <w:hyperlink w:anchor="chap-20">
              <w:r>
                <w:rPr>
                  <w:rStyle w:val="VerbatimChar"/>
                </w:rPr>
                <w:t xml:space="preserve">20-external-setup.md</w:t>
              </w:r>
            </w:hyperlink>
          </w:p>
        </w:tc>
        <w:tc>
          <w:tcPr/>
          <w:p>
            <w:pPr>
              <w:pStyle w:val="Compact"/>
            </w:pPr>
            <w:r>
              <w:t xml:space="preserve">External services and infrastructure the app depends on</w:t>
            </w:r>
          </w:p>
        </w:tc>
      </w:tr>
      <w:tr>
        <w:tc>
          <w:tcPr/>
          <w:p>
            <w:pPr>
              <w:pStyle w:val="Compact"/>
            </w:pPr>
            <w:r>
              <w:t xml:space="preserve">Deploying</w:t>
            </w:r>
          </w:p>
        </w:tc>
        <w:tc>
          <w:tcPr/>
          <w:p>
            <w:pPr>
              <w:pStyle w:val="Compact"/>
            </w:pPr>
            <w:hyperlink w:anchor="chap-30">
              <w:r>
                <w:rPr>
                  <w:rStyle w:val="VerbatimChar"/>
                </w:rPr>
                <w:t xml:space="preserve">30-deploying.md</w:t>
              </w:r>
            </w:hyperlink>
          </w:p>
        </w:tc>
        <w:tc>
          <w:tcPr/>
          <w:p>
            <w:pPr>
              <w:pStyle w:val="Compact"/>
            </w:pPr>
            <w:r>
              <w:t xml:space="preserve">Kamal, the staging and production destinations, releases</w:t>
            </w:r>
          </w:p>
        </w:tc>
      </w:tr>
      <w:tr>
        <w:tc>
          <w:tcPr/>
          <w:p>
            <w:pPr>
              <w:pStyle w:val="Compact"/>
            </w:pPr>
            <w:r>
              <w:t xml:space="preserve">Backup &amp; Restore</w:t>
            </w:r>
          </w:p>
        </w:tc>
        <w:tc>
          <w:tcPr/>
          <w:p>
            <w:pPr>
              <w:pStyle w:val="Compact"/>
            </w:pPr>
            <w:hyperlink w:anchor="chap-40">
              <w:r>
                <w:rPr>
                  <w:rStyle w:val="VerbatimChar"/>
                </w:rPr>
                <w:t xml:space="preserve">40-backup-restore.md</w:t>
              </w:r>
            </w:hyperlink>
          </w:p>
        </w:tc>
        <w:tc>
          <w:tcPr/>
          <w:p>
            <w:pPr>
              <w:pStyle w:val="Compact"/>
            </w:pPr>
            <w:r>
              <w:t xml:space="preserve">Litestream replication to object storage and how to restore</w:t>
            </w:r>
          </w:p>
        </w:tc>
      </w:tr>
      <w:tr>
        <w:tc>
          <w:tcPr/>
          <w:p>
            <w:pPr>
              <w:pStyle w:val="Compact"/>
            </w:pPr>
            <w:r>
              <w:t xml:space="preserve">Monitoring</w:t>
            </w:r>
          </w:p>
        </w:tc>
        <w:tc>
          <w:tcPr/>
          <w:p>
            <w:pPr>
              <w:pStyle w:val="Compact"/>
            </w:pPr>
            <w:hyperlink w:anchor="chap-50">
              <w:r>
                <w:rPr>
                  <w:rStyle w:val="VerbatimChar"/>
                </w:rPr>
                <w:t xml:space="preserve">50-monitoring.md</w:t>
              </w:r>
            </w:hyperlink>
          </w:p>
        </w:tc>
        <w:tc>
          <w:tcPr/>
          <w:p>
            <w:pPr>
              <w:pStyle w:val="Compact"/>
            </w:pPr>
            <w:r>
              <w:t xml:space="preserve">Health checks, logs, and how to tell the app is healthy</w:t>
            </w:r>
          </w:p>
        </w:tc>
      </w:tr>
      <w:tr>
        <w:tc>
          <w:tcPr/>
          <w:p>
            <w:pPr>
              <w:pStyle w:val="Compact"/>
            </w:pPr>
            <w:r>
              <w:t xml:space="preserve">Troubleshooting</w:t>
            </w:r>
          </w:p>
        </w:tc>
        <w:tc>
          <w:tcPr/>
          <w:p>
            <w:pPr>
              <w:pStyle w:val="Compact"/>
            </w:pPr>
            <w:hyperlink w:anchor="chap-60">
              <w:r>
                <w:rPr>
                  <w:rStyle w:val="VerbatimChar"/>
                </w:rPr>
                <w:t xml:space="preserve">60-troubleshooting.md</w:t>
              </w:r>
            </w:hyperlink>
          </w:p>
        </w:tc>
        <w:tc>
          <w:tcPr/>
          <w:p>
            <w:pPr>
              <w:pStyle w:val="Compact"/>
            </w:pPr>
            <w:r>
              <w:t xml:space="preserve">Common failures and how to diagnose them</w:t>
            </w:r>
          </w:p>
        </w:tc>
      </w:tr>
    </w:tbl>
    <w:p>
      <w:pPr>
        <w:pStyle w:val="BodyText"/>
      </w:pPr>
      <w:r>
        <w:t xml:space="preserve">If you are brand new, read this introduction, then</w:t>
      </w:r>
      <w:r>
        <w:t xml:space="preserve"> </w:t>
      </w:r>
      <w:r>
        <w:rPr>
          <w:b/>
          <w:bCs/>
        </w:rPr>
        <w:t xml:space="preserve">Developing</w:t>
      </w:r>
      <w:r>
        <w:t xml:space="preserve">, and keep the others</w:t>
      </w:r>
      <w:r>
        <w:t xml:space="preserve"> </w:t>
      </w:r>
      <w:r>
        <w:t xml:space="preserve">handy for when you deploy or when something breaks.</w:t>
      </w:r>
    </w:p>
    <w:bookmarkEnd w:id="9"/>
    <w:bookmarkStart w:id="10" w:name="X6b06aa17c1083f679a69f131e61db5d7626ff81"/>
    <w:p>
      <w:pPr>
        <w:pStyle w:val="Heading3"/>
      </w:pPr>
      <w:r>
        <w:t xml:space="preserve">1.2 What the site is for</w:t>
      </w:r>
    </w:p>
    <w:p>
      <w:pPr>
        <w:pStyle w:val="FirstParagraph"/>
      </w:pPr>
      <w:r>
        <w:t xml:space="preserve">Lady Nelson Sailings is the membership and voyage-management system for</w:t>
      </w:r>
      <w:r>
        <w:t xml:space="preserve"> </w:t>
      </w:r>
      <w:r>
        <w:rPr>
          <w:b/>
          <w:bCs/>
        </w:rPr>
        <w:t xml:space="preserve">Lady Nelson</w:t>
      </w:r>
      <w:r>
        <w:rPr>
          <w:b/>
          <w:bCs/>
        </w:rPr>
        <w:t xml:space="preserve"> </w:t>
      </w:r>
      <w:r>
        <w:rPr>
          <w:b/>
          <w:bCs/>
        </w:rPr>
        <w:t xml:space="preserve">Tasmania</w:t>
      </w:r>
      <w:r>
        <w:t xml:space="preserve">, the volunteer organization that operates the heritage tall ship</w:t>
      </w:r>
      <w:r>
        <w:t xml:space="preserve"> </w:t>
      </w:r>
      <w:r>
        <w:rPr>
          <w:i/>
          <w:iCs/>
        </w:rPr>
        <w:t xml:space="preserve">Lady Nelson</w:t>
      </w:r>
      <w:r>
        <w:t xml:space="preserve"> </w:t>
      </w:r>
      <w:r>
        <w:t xml:space="preserve">out of Hobart. It replaces spreadsheets and email threads with a single place where the</w:t>
      </w:r>
      <w:r>
        <w:t xml:space="preserve"> </w:t>
      </w:r>
      <w:r>
        <w:t xml:space="preserve">office and crew can:</w:t>
      </w:r>
    </w:p>
    <w:p>
      <w:pPr>
        <w:pStyle w:val="Compact"/>
        <w:numPr>
          <w:ilvl w:val="0"/>
          <w:numId w:val="1001"/>
        </w:numPr>
      </w:pPr>
      <w:r>
        <w:rPr>
          <w:b/>
          <w:bCs/>
        </w:rPr>
        <w:t xml:space="preserve">Schedule voyages</w:t>
      </w:r>
      <w:r>
        <w:t xml:space="preserve"> </w:t>
      </w:r>
      <w:r>
        <w:t xml:space="preserve">(</w:t>
      </w:r>
      <w:r>
        <w:t xml:space="preserve">“sailings”</w:t>
      </w:r>
      <w:r>
        <w:t xml:space="preserve">) — day sails, training sails, maintenance and</w:t>
      </w:r>
      <w:r>
        <w:t xml:space="preserve"> </w:t>
      </w:r>
      <w:r>
        <w:t xml:space="preserve">engineering runs, and paid charters — and view them as a list or a month/week/day</w:t>
      </w:r>
      <w:r>
        <w:t xml:space="preserve"> </w:t>
      </w:r>
      <w:r>
        <w:t xml:space="preserve">calendar.</w:t>
      </w:r>
    </w:p>
    <w:p>
      <w:pPr>
        <w:pStyle w:val="Compact"/>
        <w:numPr>
          <w:ilvl w:val="0"/>
          <w:numId w:val="1001"/>
        </w:numPr>
      </w:pPr>
      <w:r>
        <w:rPr>
          <w:b/>
          <w:bCs/>
        </w:rPr>
        <w:t xml:space="preserve">Crew the voyages</w:t>
      </w:r>
      <w:r>
        <w:t xml:space="preserve"> </w:t>
      </w:r>
      <w:r>
        <w:t xml:space="preserve">— members register an Expression of Interest (EOI); office and</w:t>
      </w:r>
      <w:r>
        <w:t xml:space="preserve"> </w:t>
      </w:r>
      <w:r>
        <w:t xml:space="preserve">crewing staff accept or decline crew, update statuses in bulk, and notify crew by email</w:t>
      </w:r>
      <w:r>
        <w:t xml:space="preserve"> </w:t>
      </w:r>
      <w:r>
        <w:t xml:space="preserve">and SMS. A printable crew manifest (PDF) and CSV exports are produced for each voyage.</w:t>
      </w:r>
    </w:p>
    <w:p>
      <w:pPr>
        <w:pStyle w:val="Compact"/>
        <w:numPr>
          <w:ilvl w:val="0"/>
          <w:numId w:val="1001"/>
        </w:numPr>
      </w:pPr>
      <w:r>
        <w:rPr>
          <w:b/>
          <w:bCs/>
        </w:rPr>
        <w:t xml:space="preserve">Keep the member directory</w:t>
      </w:r>
      <w:r>
        <w:t xml:space="preserve"> </w:t>
      </w:r>
      <w:r>
        <w:t xml:space="preserve">— full profiles with contact and next-of-kin details,</w:t>
      </w:r>
      <w:r>
        <w:t xml:space="preserve"> </w:t>
      </w:r>
      <w:r>
        <w:t xml:space="preserve">membership type, fees, and the safety and sailing qualifications the ship requires</w:t>
      </w:r>
      <w:r>
        <w:t xml:space="preserve"> </w:t>
      </w:r>
      <w:r>
        <w:t xml:space="preserve">(ESS, MED, WWVP, First Aid, Coxswain, Food Handling), each with issue and expiry dates.</w:t>
      </w:r>
    </w:p>
    <w:p>
      <w:pPr>
        <w:pStyle w:val="Compact"/>
        <w:numPr>
          <w:ilvl w:val="0"/>
          <w:numId w:val="1001"/>
        </w:numPr>
      </w:pPr>
      <w:r>
        <w:rPr>
          <w:b/>
          <w:bCs/>
        </w:rPr>
        <w:t xml:space="preserve">Track charters</w:t>
      </w:r>
      <w:r>
        <w:t xml:space="preserve"> </w:t>
      </w:r>
      <w:r>
        <w:t xml:space="preserve">— charterer contact details, quotes, deposits, and payment status.</w:t>
      </w:r>
    </w:p>
    <w:p>
      <w:pPr>
        <w:pStyle w:val="Compact"/>
        <w:numPr>
          <w:ilvl w:val="0"/>
          <w:numId w:val="1001"/>
        </w:numPr>
      </w:pPr>
      <w:r>
        <w:rPr>
          <w:b/>
          <w:bCs/>
        </w:rPr>
        <w:t xml:space="preserve">Log maintenance</w:t>
      </w:r>
      <w:r>
        <w:t xml:space="preserve"> </w:t>
      </w:r>
      <w:r>
        <w:t xml:space="preserve">— record and follow facility and vessel maintenance tasks by</w:t>
      </w:r>
      <w:r>
        <w:t xml:space="preserve"> </w:t>
      </w:r>
      <w:r>
        <w:t xml:space="preserve">priority and status.</w:t>
      </w:r>
    </w:p>
    <w:p>
      <w:pPr>
        <w:pStyle w:val="FirstParagraph"/>
      </w:pPr>
      <w:r>
        <w:t xml:space="preserve">Members see their own voyage history and registrations through a personal</w:t>
      </w:r>
      <w:r>
        <w:t xml:space="preserve"> </w:t>
      </w:r>
      <w:r>
        <w:t xml:space="preserve">“My</w:t>
      </w:r>
      <w:r>
        <w:t xml:space="preserve"> </w:t>
      </w:r>
      <w:r>
        <w:t xml:space="preserve">Registrations”</w:t>
      </w:r>
      <w:r>
        <w:t xml:space="preserve"> </w:t>
      </w:r>
      <w:r>
        <w:t xml:space="preserve">dashboard. Access is controlled by</w:t>
      </w:r>
      <w:r>
        <w:t xml:space="preserve"> </w:t>
      </w:r>
      <w:r>
        <w:rPr>
          <w:b/>
          <w:bCs/>
        </w:rPr>
        <w:t xml:space="preserve">roles</w:t>
      </w:r>
      <w:r>
        <w:t xml:space="preserve"> </w:t>
      </w:r>
      <w:r>
        <w:t xml:space="preserve">held as a bitmask on each</w:t>
      </w:r>
      <w:r>
        <w:t xml:space="preserve"> </w:t>
      </w:r>
      <w:r>
        <w:t xml:space="preserve">user —</w:t>
      </w:r>
      <w:r>
        <w:t xml:space="preserve"> </w:t>
      </w:r>
      <w:r>
        <w:rPr>
          <w:rStyle w:val="VerbatimChar"/>
        </w:rPr>
        <w:t xml:space="preserve">member</w:t>
      </w:r>
      <w:r>
        <w:t xml:space="preserve">,</w:t>
      </w:r>
      <w:r>
        <w:t xml:space="preserve"> </w:t>
      </w:r>
      <w:r>
        <w:rPr>
          <w:rStyle w:val="VerbatimChar"/>
        </w:rPr>
        <w:t xml:space="preserve">office_staff</w:t>
      </w:r>
      <w:r>
        <w:t xml:space="preserve">,</w:t>
      </w:r>
      <w:r>
        <w:t xml:space="preserve"> </w:t>
      </w:r>
      <w:r>
        <w:rPr>
          <w:rStyle w:val="VerbatimChar"/>
        </w:rPr>
        <w:t xml:space="preserve">crewing_operator</w:t>
      </w:r>
      <w:r>
        <w:t xml:space="preserve">, and</w:t>
      </w:r>
      <w:r>
        <w:t xml:space="preserve"> </w:t>
      </w:r>
      <w:r>
        <w:rPr>
          <w:rStyle w:val="VerbatimChar"/>
        </w:rPr>
        <w:t xml:space="preserve">maintenance</w:t>
      </w:r>
      <w:r>
        <w:t xml:space="preserve"> </w:t>
      </w:r>
      <w:r>
        <w:t xml:space="preserve">— so people only</w:t>
      </w:r>
      <w:r>
        <w:t xml:space="preserve"> </w:t>
      </w:r>
      <w:r>
        <w:t xml:space="preserve">see and change what their role allows.</w:t>
      </w:r>
    </w:p>
    <w:bookmarkEnd w:id="10"/>
    <w:bookmarkStart w:id="12" w:name="Xe730bc72a5776104d0a9b280265503b8fb8a5b4"/>
    <w:p>
      <w:pPr>
        <w:pStyle w:val="Heading3"/>
      </w:pPr>
      <w:r>
        <w:t xml:space="preserve">1.3 Ruby on Rails in brief</w:t>
      </w:r>
    </w:p>
    <w:p>
      <w:pPr>
        <w:pStyle w:val="FirstParagraph"/>
      </w:pPr>
      <w:r>
        <w:t xml:space="preserve">The application is built with</w:t>
      </w:r>
      <w:r>
        <w:t xml:space="preserve"> </w:t>
      </w:r>
      <w:r>
        <w:rPr>
          <w:b/>
          <w:bCs/>
        </w:rPr>
        <w:t xml:space="preserve">Ruby on Rails</w:t>
      </w:r>
      <w:r>
        <w:t xml:space="preserve">, a long-established open-source web</w:t>
      </w:r>
      <w:r>
        <w:t xml:space="preserve"> </w:t>
      </w:r>
      <w:r>
        <w:t xml:space="preserve">framework written in the Ruby language. A few ideas explain most of how the code is laid</w:t>
      </w:r>
      <w:r>
        <w:t xml:space="preserve"> </w:t>
      </w:r>
      <w:r>
        <w:t xml:space="preserve">out, and they are worth knowing before you open the project:</w:t>
      </w:r>
    </w:p>
    <w:p>
      <w:pPr>
        <w:pStyle w:val="Compact"/>
        <w:numPr>
          <w:ilvl w:val="0"/>
          <w:numId w:val="1002"/>
        </w:numPr>
      </w:pPr>
      <w:r>
        <w:rPr>
          <w:b/>
          <w:bCs/>
        </w:rPr>
        <w:t xml:space="preserve">Convention over configuration.</w:t>
      </w:r>
      <w:r>
        <w:t xml:space="preserve"> </w:t>
      </w:r>
      <w:r>
        <w:t xml:space="preserve">Rails favours standard names and locations over</w:t>
      </w:r>
      <w:r>
        <w:t xml:space="preserve"> </w:t>
      </w:r>
      <w:r>
        <w:t xml:space="preserve">wiring things together by hand. Models live in</w:t>
      </w:r>
      <w:r>
        <w:t xml:space="preserve"> </w:t>
      </w:r>
      <w:r>
        <w:rPr>
          <w:rStyle w:val="VerbatimChar"/>
        </w:rPr>
        <w:t xml:space="preserve">app/models</w:t>
      </w:r>
      <w:r>
        <w:t xml:space="preserve">, controllers in</w:t>
      </w:r>
      <w:r>
        <w:t xml:space="preserve"> </w:t>
      </w:r>
      <w:r>
        <w:rPr>
          <w:rStyle w:val="VerbatimChar"/>
        </w:rPr>
        <w:t xml:space="preserve">app/controllers</w:t>
      </w:r>
      <w:r>
        <w:t xml:space="preserve">, views in</w:t>
      </w:r>
      <w:r>
        <w:t xml:space="preserve"> </w:t>
      </w:r>
      <w:r>
        <w:rPr>
          <w:rStyle w:val="VerbatimChar"/>
        </w:rPr>
        <w:t xml:space="preserve">app/views</w:t>
      </w:r>
      <w:r>
        <w:t xml:space="preserve">, and Rails connects them automatically. Once</w:t>
      </w:r>
      <w:r>
        <w:t xml:space="preserve"> </w:t>
      </w:r>
      <w:r>
        <w:t xml:space="preserve">you know the conventions, you can find your way around any Rails app quickly.</w:t>
      </w:r>
    </w:p>
    <w:p>
      <w:pPr>
        <w:pStyle w:val="Compact"/>
        <w:numPr>
          <w:ilvl w:val="0"/>
          <w:numId w:val="1002"/>
        </w:numPr>
      </w:pPr>
      <w:r>
        <w:rPr>
          <w:b/>
          <w:bCs/>
        </w:rPr>
        <w:t xml:space="preserve">MVC (Model–View–Controller).</w:t>
      </w:r>
      <w:r>
        <w:t xml:space="preserve"> </w:t>
      </w:r>
      <w:r>
        <w:t xml:space="preserve">A</w:t>
      </w:r>
      <w:r>
        <w:t xml:space="preserve"> </w:t>
      </w:r>
      <w:r>
        <w:rPr>
          <w:b/>
          <w:bCs/>
        </w:rPr>
        <w:t xml:space="preserve">model</w:t>
      </w:r>
      <w:r>
        <w:t xml:space="preserve"> </w:t>
      </w:r>
      <w:r>
        <w:t xml:space="preserve">is a Ruby class backed by a database table</w:t>
      </w:r>
      <w:r>
        <w:t xml:space="preserve"> </w:t>
      </w:r>
      <w:r>
        <w:t xml:space="preserve">(for example</w:t>
      </w:r>
      <w:r>
        <w:t xml:space="preserve"> </w:t>
      </w:r>
      <w:r>
        <w:rPr>
          <w:rStyle w:val="VerbatimChar"/>
        </w:rPr>
        <w:t xml:space="preserve">Sailing</w:t>
      </w:r>
      <w:r>
        <w:t xml:space="preserve"> </w:t>
      </w:r>
      <w:r>
        <w:t xml:space="preserve">maps to the</w:t>
      </w:r>
      <w:r>
        <w:t xml:space="preserve"> </w:t>
      </w:r>
      <w:r>
        <w:rPr>
          <w:rStyle w:val="VerbatimChar"/>
        </w:rPr>
        <w:t xml:space="preserve">sailings</w:t>
      </w:r>
      <w:r>
        <w:t xml:space="preserve"> </w:t>
      </w:r>
      <w:r>
        <w:t xml:space="preserve">table) and holds the data and business</w:t>
      </w:r>
      <w:r>
        <w:t xml:space="preserve"> </w:t>
      </w:r>
      <w:r>
        <w:t xml:space="preserve">rules. A</w:t>
      </w:r>
      <w:r>
        <w:t xml:space="preserve"> </w:t>
      </w:r>
      <w:r>
        <w:rPr>
          <w:b/>
          <w:bCs/>
        </w:rPr>
        <w:t xml:space="preserve">controller</w:t>
      </w:r>
      <w:r>
        <w:t xml:space="preserve"> </w:t>
      </w:r>
      <w:r>
        <w:t xml:space="preserve">handles an incoming web request, loads or changes models, and</w:t>
      </w:r>
      <w:r>
        <w:t xml:space="preserve"> </w:t>
      </w:r>
      <w:r>
        <w:t xml:space="preserve">chooses a response. A</w:t>
      </w:r>
      <w:r>
        <w:t xml:space="preserve"> </w:t>
      </w:r>
      <w:r>
        <w:rPr>
          <w:b/>
          <w:bCs/>
        </w:rPr>
        <w:t xml:space="preserve">view</w:t>
      </w:r>
      <w:r>
        <w:t xml:space="preserve"> </w:t>
      </w:r>
      <w:r>
        <w:t xml:space="preserve">is the HTML template rendered back to the browser. A</w:t>
      </w:r>
      <w:r>
        <w:t xml:space="preserve"> </w:t>
      </w:r>
      <w:r>
        <w:rPr>
          <w:b/>
          <w:bCs/>
        </w:rPr>
        <w:t xml:space="preserve">route</w:t>
      </w:r>
      <w:r>
        <w:t xml:space="preserve"> </w:t>
      </w:r>
      <w:r>
        <w:t xml:space="preserve">(in</w:t>
      </w:r>
      <w:r>
        <w:t xml:space="preserve"> </w:t>
      </w:r>
      <w:r>
        <w:rPr>
          <w:rStyle w:val="VerbatimChar"/>
        </w:rPr>
        <w:t xml:space="preserve">config/routes.rb</w:t>
      </w:r>
      <w:r>
        <w:t xml:space="preserve">) maps a URL to a controller action.</w:t>
      </w:r>
    </w:p>
    <w:p>
      <w:pPr>
        <w:pStyle w:val="Compact"/>
        <w:numPr>
          <w:ilvl w:val="0"/>
          <w:numId w:val="1002"/>
        </w:numPr>
      </w:pPr>
      <w:r>
        <w:rPr>
          <w:b/>
          <w:bCs/>
        </w:rPr>
        <w:t xml:space="preserve">Active Record &amp; migrations.</w:t>
      </w:r>
      <w:r>
        <w:t xml:space="preserve"> </w:t>
      </w:r>
      <w:r>
        <w:t xml:space="preserve">Rails’ Active Record layer lets you work with database</w:t>
      </w:r>
      <w:r>
        <w:t xml:space="preserve"> </w:t>
      </w:r>
      <w:r>
        <w:t xml:space="preserve">rows as Ruby objects instead of writing SQL. Schema changes are made through</w:t>
      </w:r>
      <w:r>
        <w:t xml:space="preserve"> </w:t>
      </w:r>
      <w:r>
        <w:rPr>
          <w:b/>
          <w:bCs/>
        </w:rPr>
        <w:t xml:space="preserve">migrations</w:t>
      </w:r>
      <w:r>
        <w:t xml:space="preserve"> </w:t>
      </w:r>
      <w:r>
        <w:t xml:space="preserve">— small, ordered Ruby files in</w:t>
      </w:r>
      <w:r>
        <w:t xml:space="preserve"> </w:t>
      </w:r>
      <w:r>
        <w:rPr>
          <w:rStyle w:val="VerbatimChar"/>
        </w:rPr>
        <w:t xml:space="preserve">db/migrate</w:t>
      </w:r>
      <w:r>
        <w:t xml:space="preserve"> </w:t>
      </w:r>
      <w:r>
        <w:t xml:space="preserve">— so the database structure</w:t>
      </w:r>
      <w:r>
        <w:t xml:space="preserve"> </w:t>
      </w:r>
      <w:r>
        <w:t xml:space="preserve">is version-controlled alongside the code.</w:t>
      </w:r>
    </w:p>
    <w:p>
      <w:pPr>
        <w:pStyle w:val="Compact"/>
        <w:numPr>
          <w:ilvl w:val="0"/>
          <w:numId w:val="1002"/>
        </w:numPr>
      </w:pPr>
      <w:r>
        <w:rPr>
          <w:b/>
          <w:bCs/>
        </w:rPr>
        <w:t xml:space="preserve">The full stack ships in the box.</w:t>
      </w:r>
      <w:r>
        <w:t xml:space="preserve"> </w:t>
      </w:r>
      <w:r>
        <w:t xml:space="preserve">Rails includes the database layer, background</w:t>
      </w:r>
      <w:r>
        <w:t xml:space="preserve"> </w:t>
      </w:r>
      <w:r>
        <w:t xml:space="preserve">jobs, caching, real-time updates over WebSockets, testing, and asset handling, so a</w:t>
      </w:r>
      <w:r>
        <w:t xml:space="preserve"> </w:t>
      </w:r>
      <w:r>
        <w:t xml:space="preserve">single Rails app covers what would otherwise be several separate services.</w:t>
      </w:r>
    </w:p>
    <w:p>
      <w:pPr>
        <w:pStyle w:val="FirstParagraph"/>
      </w:pPr>
      <w:r>
        <w:t xml:space="preserve">If you have not used Rails before, the official</w:t>
      </w:r>
      <w:r>
        <w:t xml:space="preserve"> </w:t>
      </w:r>
      <w:hyperlink r:id="rId11">
        <w:r>
          <w:rPr>
            <w:rStyle w:val="Hyperlink"/>
          </w:rPr>
          <w:t xml:space="preserve">Rails Guides</w:t>
        </w:r>
      </w:hyperlink>
      <w:r>
        <w:t xml:space="preserve"> </w:t>
      </w:r>
      <w:r>
        <w:t xml:space="preserve">are the best companion to this manual; here we focus on how this particular app uses the</w:t>
      </w:r>
      <w:r>
        <w:t xml:space="preserve"> </w:t>
      </w:r>
      <w:r>
        <w:t xml:space="preserve">framework.</w:t>
      </w:r>
    </w:p>
    <w:bookmarkEnd w:id="12"/>
    <w:bookmarkStart w:id="13" w:name="X4e47ebb11e7b46d2dbfedf10cfea8488b4303b5"/>
    <w:p>
      <w:pPr>
        <w:pStyle w:val="Heading3"/>
      </w:pPr>
      <w:r>
        <w:t xml:space="preserve">1.4 How this app is built (the stack)</w:t>
      </w:r>
    </w:p>
    <w:p>
      <w:pPr>
        <w:pStyle w:val="FirstParagraph"/>
      </w:pPr>
      <w:r>
        <w:t xml:space="preserve">This is a modern</w:t>
      </w:r>
      <w:r>
        <w:t xml:space="preserve"> </w:t>
      </w:r>
      <w:r>
        <w:rPr>
          <w:b/>
          <w:bCs/>
        </w:rPr>
        <w:t xml:space="preserve">Rails 8.1</w:t>
      </w:r>
      <w:r>
        <w:t xml:space="preserve"> </w:t>
      </w:r>
      <w:r>
        <w:t xml:space="preserve">application running on</w:t>
      </w:r>
      <w:r>
        <w:t xml:space="preserve"> </w:t>
      </w:r>
      <w:r>
        <w:rPr>
          <w:b/>
          <w:bCs/>
        </w:rPr>
        <w:t xml:space="preserve">Ruby 3.4.2</w:t>
      </w:r>
      <w:r>
        <w:t xml:space="preserve">, and it deliberately</w:t>
      </w:r>
      <w:r>
        <w:t xml:space="preserve"> </w:t>
      </w:r>
      <w:r>
        <w:t xml:space="preserve">keeps the number of moving parts small:</w:t>
      </w:r>
    </w:p>
    <w:p>
      <w:pPr>
        <w:pStyle w:val="Compact"/>
        <w:numPr>
          <w:ilvl w:val="0"/>
          <w:numId w:val="1003"/>
        </w:numPr>
      </w:pPr>
      <w:r>
        <w:rPr>
          <w:b/>
          <w:bCs/>
        </w:rPr>
        <w:t xml:space="preserve">Database — SQLite everywhere.</w:t>
      </w:r>
      <w:r>
        <w:t xml:space="preserve"> </w:t>
      </w:r>
      <w:r>
        <w:t xml:space="preserve">The app uses SQLite in every environment,</w:t>
      </w:r>
      <w:r>
        <w:t xml:space="preserve"> </w:t>
      </w:r>
      <w:r>
        <w:t xml:space="preserve">including production. Production uses</w:t>
      </w:r>
      <w:r>
        <w:t xml:space="preserve"> </w:t>
      </w:r>
      <w:r>
        <w:rPr>
          <w:i/>
          <w:iCs/>
        </w:rPr>
        <w:t xml:space="preserve">four</w:t>
      </w:r>
      <w:r>
        <w:t xml:space="preserve"> </w:t>
      </w:r>
      <w:r>
        <w:t xml:space="preserve">SQLite databases stored under</w:t>
      </w:r>
      <w:r>
        <w:t xml:space="preserve"> </w:t>
      </w:r>
      <w:r>
        <w:rPr>
          <w:rStyle w:val="VerbatimChar"/>
        </w:rPr>
        <w:t xml:space="preserve">storage/</w:t>
      </w:r>
      <w:r>
        <w:t xml:space="preserve">: the main application database plus three that back Rails’ own subsystems —</w:t>
      </w:r>
      <w:r>
        <w:t xml:space="preserve"> </w:t>
      </w:r>
      <w:r>
        <w:t xml:space="preserve">cache, background-job queue, and WebSockets (see below). Using SQLite keeps operation</w:t>
      </w:r>
      <w:r>
        <w:t xml:space="preserve"> </w:t>
      </w:r>
      <w:r>
        <w:t xml:space="preserve">simple: there is no separate database server to run.</w:t>
      </w:r>
    </w:p>
    <w:p>
      <w:pPr>
        <w:pStyle w:val="Compact"/>
        <w:numPr>
          <w:ilvl w:val="0"/>
          <w:numId w:val="1003"/>
        </w:numPr>
      </w:pPr>
      <w:r>
        <w:rPr>
          <w:b/>
          <w:bCs/>
        </w:rPr>
        <w:t xml:space="preserve">Hotwire (Turbo + Stimulus) for the front end.</w:t>
      </w:r>
      <w:r>
        <w:t xml:space="preserve"> </w:t>
      </w:r>
      <w:r>
        <w:t xml:space="preserve">Rather than a separate JavaScript</w:t>
      </w:r>
      <w:r>
        <w:t xml:space="preserve"> </w:t>
      </w:r>
      <w:r>
        <w:t xml:space="preserve">application, the UI uses Hotwire:</w:t>
      </w:r>
      <w:r>
        <w:t xml:space="preserve"> </w:t>
      </w:r>
      <w:r>
        <w:rPr>
          <w:b/>
          <w:bCs/>
        </w:rPr>
        <w:t xml:space="preserve">Turbo</w:t>
      </w:r>
      <w:r>
        <w:t xml:space="preserve"> </w:t>
      </w:r>
      <w:r>
        <w:t xml:space="preserve">updates pages by sending HTML fragments over</w:t>
      </w:r>
      <w:r>
        <w:t xml:space="preserve"> </w:t>
      </w:r>
      <w:r>
        <w:t xml:space="preserve">the wire, and</w:t>
      </w:r>
      <w:r>
        <w:t xml:space="preserve"> </w:t>
      </w:r>
      <w:r>
        <w:rPr>
          <w:b/>
          <w:bCs/>
        </w:rPr>
        <w:t xml:space="preserve">Stimulus</w:t>
      </w:r>
      <w:r>
        <w:t xml:space="preserve"> </w:t>
      </w:r>
      <w:r>
        <w:t xml:space="preserve">adds small, focused sprinkles of JavaScript behaviour. Pages</w:t>
      </w:r>
      <w:r>
        <w:t xml:space="preserve"> </w:t>
      </w:r>
      <w:r>
        <w:t xml:space="preserve">feel dynamic without a heavyweight client-side framework.</w:t>
      </w:r>
    </w:p>
    <w:p>
      <w:pPr>
        <w:pStyle w:val="Compact"/>
        <w:numPr>
          <w:ilvl w:val="0"/>
          <w:numId w:val="1003"/>
        </w:numPr>
      </w:pPr>
      <w:r>
        <w:rPr>
          <w:b/>
          <w:bCs/>
        </w:rPr>
        <w:t xml:space="preserve">No Node build step.</w:t>
      </w:r>
      <w:r>
        <w:t xml:space="preserve"> </w:t>
      </w:r>
      <w:r>
        <w:t xml:space="preserve">Assets are served by</w:t>
      </w:r>
      <w:r>
        <w:t xml:space="preserve"> </w:t>
      </w:r>
      <w:r>
        <w:rPr>
          <w:b/>
          <w:bCs/>
        </w:rPr>
        <w:t xml:space="preserve">Propshaft</w:t>
      </w:r>
      <w:r>
        <w:t xml:space="preserve">, and JavaScript modules are</w:t>
      </w:r>
      <w:r>
        <w:t xml:space="preserve"> </w:t>
      </w:r>
      <w:r>
        <w:t xml:space="preserve">managed with</w:t>
      </w:r>
      <w:r>
        <w:t xml:space="preserve"> </w:t>
      </w:r>
      <w:r>
        <w:rPr>
          <w:b/>
          <w:bCs/>
        </w:rPr>
        <w:t xml:space="preserve">importmap</w:t>
      </w:r>
      <w:r>
        <w:t xml:space="preserve"> </w:t>
      </w:r>
      <w:r>
        <w:t xml:space="preserve">— the browser loads ES modules directly. There is no</w:t>
      </w:r>
      <w:r>
        <w:t xml:space="preserve"> </w:t>
      </w:r>
      <w:r>
        <w:t xml:space="preserve">npm/yarn/webpack build to install or run.</w:t>
      </w:r>
    </w:p>
    <w:p>
      <w:pPr>
        <w:pStyle w:val="Compact"/>
        <w:numPr>
          <w:ilvl w:val="0"/>
          <w:numId w:val="1003"/>
        </w:numPr>
      </w:pPr>
      <w:r>
        <w:rPr>
          <w:b/>
          <w:bCs/>
        </w:rPr>
        <w:t xml:space="preserve">The</w:t>
      </w:r>
      <w:r>
        <w:rPr>
          <w:b/>
          <w:bCs/>
        </w:rPr>
        <w:t xml:space="preserve"> </w:t>
      </w:r>
      <w:r>
        <w:rPr>
          <w:b/>
          <w:bCs/>
        </w:rPr>
        <w:t xml:space="preserve">“Solid”</w:t>
      </w:r>
      <w:r>
        <w:rPr>
          <w:b/>
          <w:bCs/>
        </w:rPr>
        <w:t xml:space="preserve"> </w:t>
      </w:r>
      <w:r>
        <w:rPr>
          <w:b/>
          <w:bCs/>
        </w:rPr>
        <w:t xml:space="preserve">trio, all on the database.</w:t>
      </w:r>
      <w:r>
        <w:t xml:space="preserve"> </w:t>
      </w:r>
      <w:r>
        <w:t xml:space="preserve">Background jobs run on</w:t>
      </w:r>
      <w:r>
        <w:t xml:space="preserve"> </w:t>
      </w:r>
      <w:r>
        <w:rPr>
          <w:b/>
          <w:bCs/>
        </w:rPr>
        <w:t xml:space="preserve">Solid Queue</w:t>
      </w:r>
      <w:r>
        <w:t xml:space="preserve"> </w:t>
      </w:r>
      <w:r>
        <w:t xml:space="preserve">(which</w:t>
      </w:r>
      <w:r>
        <w:t xml:space="preserve"> </w:t>
      </w:r>
      <w:r>
        <w:t xml:space="preserve">runs inside the web server process, Puma, in this deployment), caching uses</w:t>
      </w:r>
      <w:r>
        <w:t xml:space="preserve"> </w:t>
      </w:r>
      <w:r>
        <w:rPr>
          <w:b/>
          <w:bCs/>
        </w:rPr>
        <w:t xml:space="preserve">Solid</w:t>
      </w:r>
      <w:r>
        <w:rPr>
          <w:b/>
          <w:bCs/>
        </w:rPr>
        <w:t xml:space="preserve"> </w:t>
      </w:r>
      <w:r>
        <w:rPr>
          <w:b/>
          <w:bCs/>
        </w:rPr>
        <w:t xml:space="preserve">Cache</w:t>
      </w:r>
      <w:r>
        <w:t xml:space="preserve">, and real-time features use</w:t>
      </w:r>
      <w:r>
        <w:t xml:space="preserve"> </w:t>
      </w:r>
      <w:r>
        <w:rPr>
          <w:b/>
          <w:bCs/>
        </w:rPr>
        <w:t xml:space="preserve">Solid Cable</w:t>
      </w:r>
      <w:r>
        <w:t xml:space="preserve">. All three are backed by SQLite,</w:t>
      </w:r>
      <w:r>
        <w:t xml:space="preserve"> </w:t>
      </w:r>
      <w:r>
        <w:t xml:space="preserve">which is why there is no Redis or separate job worker to manage.</w:t>
      </w:r>
    </w:p>
    <w:p>
      <w:pPr>
        <w:pStyle w:val="Compact"/>
        <w:numPr>
          <w:ilvl w:val="0"/>
          <w:numId w:val="1003"/>
        </w:numPr>
      </w:pPr>
      <w:r>
        <w:rPr>
          <w:b/>
          <w:bCs/>
        </w:rPr>
        <w:t xml:space="preserve">A few key gems</w:t>
      </w:r>
      <w:r>
        <w:t xml:space="preserve"> </w:t>
      </w:r>
      <w:r>
        <w:t xml:space="preserve">round it out:</w:t>
      </w:r>
      <w:r>
        <w:t xml:space="preserve"> </w:t>
      </w:r>
      <w:r>
        <w:rPr>
          <w:rStyle w:val="VerbatimChar"/>
        </w:rPr>
        <w:t xml:space="preserve">bcrypt</w:t>
      </w:r>
      <w:r>
        <w:t xml:space="preserve"> </w:t>
      </w:r>
      <w:r>
        <w:t xml:space="preserve">(password hashing),</w:t>
      </w:r>
      <w:r>
        <w:t xml:space="preserve"> </w:t>
      </w:r>
      <w:r>
        <w:rPr>
          <w:rStyle w:val="VerbatimChar"/>
        </w:rPr>
        <w:t xml:space="preserve">prawn</w:t>
      </w:r>
      <w:r>
        <w:t xml:space="preserve"> </w:t>
      </w:r>
      <w:r>
        <w:t xml:space="preserve">(PDF manifests),</w:t>
      </w:r>
      <w:r>
        <w:t xml:space="preserve"> </w:t>
      </w:r>
      <w:r>
        <w:rPr>
          <w:rStyle w:val="VerbatimChar"/>
        </w:rPr>
        <w:t xml:space="preserve">money-rails</w:t>
      </w:r>
      <w:r>
        <w:t xml:space="preserve"> </w:t>
      </w:r>
      <w:r>
        <w:t xml:space="preserve">(charter pricing),</w:t>
      </w:r>
      <w:r>
        <w:t xml:space="preserve"> </w:t>
      </w:r>
      <w:r>
        <w:rPr>
          <w:rStyle w:val="VerbatimChar"/>
        </w:rPr>
        <w:t xml:space="preserve">litestream</w:t>
      </w:r>
      <w:r>
        <w:t xml:space="preserve"> </w:t>
      </w:r>
      <w:r>
        <w:t xml:space="preserve">(database backup), and</w:t>
      </w:r>
      <w:r>
        <w:t xml:space="preserve"> </w:t>
      </w:r>
      <w:r>
        <w:rPr>
          <w:rStyle w:val="VerbatimChar"/>
        </w:rPr>
        <w:t xml:space="preserve">kamal</w:t>
      </w:r>
      <w:r>
        <w:t xml:space="preserve"> </w:t>
      </w:r>
      <w:r>
        <w:t xml:space="preserve">(deployment).</w:t>
      </w:r>
    </w:p>
    <w:bookmarkEnd w:id="13"/>
    <w:bookmarkStart w:id="14" w:name="X41cbaea4b5a9bb682a04ee609070e66dc625134"/>
    <w:p>
      <w:pPr>
        <w:pStyle w:val="Heading3"/>
      </w:pPr>
      <w:r>
        <w:t xml:space="preserve">1.5 Running and operating it, briefly</w:t>
      </w:r>
    </w:p>
    <w:p>
      <w:pPr>
        <w:pStyle w:val="Compact"/>
        <w:numPr>
          <w:ilvl w:val="0"/>
          <w:numId w:val="1004"/>
        </w:numPr>
      </w:pPr>
      <w:r>
        <w:rPr>
          <w:b/>
          <w:bCs/>
        </w:rPr>
        <w:t xml:space="preserve">Local development</w:t>
      </w:r>
      <w:r>
        <w:t xml:space="preserve"> </w:t>
      </w:r>
      <w:r>
        <w:t xml:space="preserve">uses</w:t>
      </w:r>
      <w:r>
        <w:t xml:space="preserve"> </w:t>
      </w:r>
      <w:r>
        <w:rPr>
          <w:rStyle w:val="VerbatimChar"/>
        </w:rPr>
        <w:t xml:space="preserve">bin/rails server</w:t>
      </w:r>
      <w:r>
        <w:t xml:space="preserve"> </w:t>
      </w:r>
      <w:r>
        <w:t xml:space="preserve">to run the app and</w:t>
      </w:r>
      <w:r>
        <w:t xml:space="preserve"> </w:t>
      </w:r>
      <w:r>
        <w:rPr>
          <w:rStyle w:val="VerbatimChar"/>
        </w:rPr>
        <w:t xml:space="preserve">bin/rails test</w:t>
      </w:r>
      <w:r>
        <w:t xml:space="preserve"> </w:t>
      </w:r>
      <w:r>
        <w:t xml:space="preserve">/</w:t>
      </w:r>
      <w:r>
        <w:t xml:space="preserve"> </w:t>
      </w:r>
      <w:r>
        <w:rPr>
          <w:rStyle w:val="VerbatimChar"/>
        </w:rPr>
        <w:t xml:space="preserve">bin/rails test:system</w:t>
      </w:r>
      <w:r>
        <w:t xml:space="preserve"> </w:t>
      </w:r>
      <w:r>
        <w:t xml:space="preserve">to run the test suites (Minitest, with Capybara + headless</w:t>
      </w:r>
      <w:r>
        <w:t xml:space="preserve"> </w:t>
      </w:r>
      <w:r>
        <w:t xml:space="preserve">Chrome for system tests). Full instructions are in</w:t>
      </w:r>
      <w:r>
        <w:t xml:space="preserve"> </w:t>
      </w:r>
      <w:hyperlink w:anchor="chap-10">
        <w:r>
          <w:rPr>
            <w:rStyle w:val="Hyperlink"/>
            <w:b/>
            <w:bCs/>
          </w:rPr>
          <w:t xml:space="preserve">Developing</w:t>
        </w:r>
      </w:hyperlink>
      <w:r>
        <w:t xml:space="preserve">.</w:t>
      </w:r>
    </w:p>
    <w:p>
      <w:pPr>
        <w:pStyle w:val="Compact"/>
        <w:numPr>
          <w:ilvl w:val="0"/>
          <w:numId w:val="1004"/>
        </w:numPr>
      </w:pPr>
      <w:r>
        <w:rPr>
          <w:b/>
          <w:bCs/>
        </w:rPr>
        <w:t xml:space="preserve">External services</w:t>
      </w:r>
      <w:r>
        <w:t xml:space="preserve"> </w:t>
      </w:r>
      <w:r>
        <w:t xml:space="preserve">— the app relies on infrastructure and accounts outside the codebase</w:t>
      </w:r>
      <w:r>
        <w:t xml:space="preserve"> </w:t>
      </w:r>
      <w:r>
        <w:t xml:space="preserve">(servers, object storage, DNS, email and SMS providers). See</w:t>
      </w:r>
      <w:r>
        <w:t xml:space="preserve"> </w:t>
      </w:r>
      <w:hyperlink w:anchor="chap-20">
        <w:r>
          <w:rPr>
            <w:rStyle w:val="Hyperlink"/>
            <w:b/>
            <w:bCs/>
          </w:rPr>
          <w:t xml:space="preserve">External Setup</w:t>
        </w:r>
      </w:hyperlink>
      <w:r>
        <w:t xml:space="preserve">.</w:t>
      </w:r>
    </w:p>
    <w:p>
      <w:pPr>
        <w:pStyle w:val="Compact"/>
        <w:numPr>
          <w:ilvl w:val="0"/>
          <w:numId w:val="1004"/>
        </w:numPr>
      </w:pPr>
      <w:r>
        <w:rPr>
          <w:b/>
          <w:bCs/>
        </w:rPr>
        <w:t xml:space="preserve">Deployment</w:t>
      </w:r>
      <w:r>
        <w:t xml:space="preserve"> </w:t>
      </w:r>
      <w:r>
        <w:t xml:space="preserve">uses</w:t>
      </w:r>
      <w:r>
        <w:t xml:space="preserve"> </w:t>
      </w:r>
      <w:r>
        <w:rPr>
          <w:b/>
          <w:bCs/>
        </w:rPr>
        <w:t xml:space="preserve">Kamal</w:t>
      </w:r>
      <w:r>
        <w:t xml:space="preserve">, which builds a Docker image and ships it to a server.</w:t>
      </w:r>
      <w:r>
        <w:t xml:space="preserve"> </w:t>
      </w:r>
      <w:r>
        <w:t xml:space="preserve">There are two main destinations:</w:t>
      </w:r>
      <w:r>
        <w:t xml:space="preserve"> </w:t>
      </w:r>
      <w:r>
        <w:rPr>
          <w:b/>
          <w:bCs/>
        </w:rPr>
        <w:t xml:space="preserve">staging</w:t>
      </w:r>
      <w:r>
        <w:t xml:space="preserve"> </w:t>
      </w:r>
      <w:r>
        <w:t xml:space="preserve">at</w:t>
      </w:r>
      <w:r>
        <w:t xml:space="preserve"> </w:t>
      </w:r>
      <w:r>
        <w:rPr>
          <w:rStyle w:val="VerbatimChar"/>
        </w:rPr>
        <w:t xml:space="preserve">staging.firstsoftware.cc</w:t>
      </w:r>
      <w:r>
        <w:t xml:space="preserve"> </w:t>
      </w:r>
      <w:r>
        <w:t xml:space="preserve">(the default)</w:t>
      </w:r>
      <w:r>
        <w:t xml:space="preserve"> </w:t>
      </w:r>
      <w:r>
        <w:t xml:space="preserve">and</w:t>
      </w:r>
      <w:r>
        <w:t xml:space="preserve"> </w:t>
      </w:r>
      <w:r>
        <w:rPr>
          <w:b/>
          <w:bCs/>
        </w:rPr>
        <w:t xml:space="preserve">production</w:t>
      </w:r>
      <w:r>
        <w:t xml:space="preserve"> </w:t>
      </w:r>
      <w:r>
        <w:t xml:space="preserve">at</w:t>
      </w:r>
      <w:r>
        <w:t xml:space="preserve"> </w:t>
      </w:r>
      <w:r>
        <w:rPr>
          <w:rStyle w:val="VerbatimChar"/>
        </w:rPr>
        <w:t xml:space="preserve">sailings.firstsoftware.cc</w:t>
      </w:r>
      <w:r>
        <w:t xml:space="preserve">. See</w:t>
      </w:r>
      <w:r>
        <w:t xml:space="preserve"> </w:t>
      </w:r>
      <w:hyperlink w:anchor="chap-30">
        <w:r>
          <w:rPr>
            <w:rStyle w:val="Hyperlink"/>
            <w:b/>
            <w:bCs/>
          </w:rPr>
          <w:t xml:space="preserve">Deploying</w:t>
        </w:r>
      </w:hyperlink>
      <w:r>
        <w:t xml:space="preserve">.</w:t>
      </w:r>
    </w:p>
    <w:p>
      <w:pPr>
        <w:pStyle w:val="Compact"/>
        <w:numPr>
          <w:ilvl w:val="0"/>
          <w:numId w:val="1004"/>
        </w:numPr>
      </w:pPr>
      <w:r>
        <w:rPr>
          <w:b/>
          <w:bCs/>
        </w:rPr>
        <w:t xml:space="preserve">Backups</w:t>
      </w:r>
      <w:r>
        <w:t xml:space="preserve"> </w:t>
      </w:r>
      <w:r>
        <w:t xml:space="preserve">are continuous:</w:t>
      </w:r>
      <w:r>
        <w:t xml:space="preserve"> </w:t>
      </w:r>
      <w:r>
        <w:rPr>
          <w:b/>
          <w:bCs/>
        </w:rPr>
        <w:t xml:space="preserve">Litestream</w:t>
      </w:r>
      <w:r>
        <w:t xml:space="preserve"> </w:t>
      </w:r>
      <w:r>
        <w:t xml:space="preserve">streams the production database to</w:t>
      </w:r>
      <w:r>
        <w:t xml:space="preserve"> </w:t>
      </w:r>
      <w:r>
        <w:rPr>
          <w:b/>
          <w:bCs/>
        </w:rPr>
        <w:t xml:space="preserve">DigitalOcean Spaces</w:t>
      </w:r>
      <w:r>
        <w:t xml:space="preserve"> </w:t>
      </w:r>
      <w:r>
        <w:t xml:space="preserve">(S3-compatible object storage) so it can be restored after a</w:t>
      </w:r>
      <w:r>
        <w:t xml:space="preserve"> </w:t>
      </w:r>
      <w:r>
        <w:t xml:space="preserve">server loss. See</w:t>
      </w:r>
      <w:r>
        <w:t xml:space="preserve"> </w:t>
      </w:r>
      <w:hyperlink w:anchor="chap-40">
        <w:r>
          <w:rPr>
            <w:rStyle w:val="Hyperlink"/>
            <w:b/>
            <w:bCs/>
          </w:rPr>
          <w:t xml:space="preserve">Backup &amp; Restore</w:t>
        </w:r>
      </w:hyperlink>
      <w:r>
        <w:t xml:space="preserve">.</w:t>
      </w:r>
    </w:p>
    <w:p>
      <w:pPr>
        <w:pStyle w:val="Compact"/>
        <w:numPr>
          <w:ilvl w:val="0"/>
          <w:numId w:val="1004"/>
        </w:numPr>
      </w:pPr>
      <w:r>
        <w:rPr>
          <w:b/>
          <w:bCs/>
        </w:rPr>
        <w:t xml:space="preserve">Monitoring</w:t>
      </w:r>
      <w:r>
        <w:t xml:space="preserve"> </w:t>
      </w:r>
      <w:r>
        <w:t xml:space="preserve">starts with the</w:t>
      </w:r>
      <w:r>
        <w:t xml:space="preserve"> </w:t>
      </w:r>
      <w:r>
        <w:rPr>
          <w:rStyle w:val="VerbatimChar"/>
        </w:rPr>
        <w:t xml:space="preserve">GET /up</w:t>
      </w:r>
      <w:r>
        <w:t xml:space="preserve"> </w:t>
      </w:r>
      <w:r>
        <w:t xml:space="preserve">health-check endpoint and the application’s</w:t>
      </w:r>
      <w:r>
        <w:t xml:space="preserve"> </w:t>
      </w:r>
      <w:r>
        <w:t xml:space="preserve">logs. See</w:t>
      </w:r>
      <w:r>
        <w:t xml:space="preserve"> </w:t>
      </w:r>
      <w:hyperlink w:anchor="chap-50">
        <w:r>
          <w:rPr>
            <w:rStyle w:val="Hyperlink"/>
            <w:b/>
            <w:bCs/>
          </w:rPr>
          <w:t xml:space="preserve">Monitoring</w:t>
        </w:r>
      </w:hyperlink>
      <w:r>
        <w:t xml:space="preserve">, and</w:t>
      </w:r>
      <w:r>
        <w:t xml:space="preserve"> </w:t>
      </w:r>
      <w:hyperlink w:anchor="chap-60">
        <w:r>
          <w:rPr>
            <w:rStyle w:val="Hyperlink"/>
            <w:b/>
            <w:bCs/>
          </w:rPr>
          <w:t xml:space="preserve">Troubleshooting</w:t>
        </w:r>
      </w:hyperlink>
      <w:r>
        <w:t xml:space="preserve"> </w:t>
      </w:r>
      <w:r>
        <w:t xml:space="preserve">for common problems.</w:t>
      </w:r>
    </w:p>
    <w:bookmarkEnd w:id="14"/>
    <w:bookmarkStart w:id="18" w:name="X4f7c6d8d400c468bb9633a1ebdc44c20e709053"/>
    <w:p>
      <w:pPr>
        <w:pStyle w:val="Heading3"/>
      </w:pPr>
      <w:r>
        <w:t xml:space="preserve">1.6 Data model</w:t>
      </w:r>
    </w:p>
    <w:p>
      <w:pPr>
        <w:pStyle w:val="FirstParagraph"/>
      </w:pPr>
      <w:r>
        <w:t xml:space="preserve">The application data lives in the primary SQLite database. The core of it is the</w:t>
      </w:r>
      <w:r>
        <w:t xml:space="preserve"> </w:t>
      </w:r>
      <w:r>
        <w:t xml:space="preserve">relationship between</w:t>
      </w:r>
      <w:r>
        <w:t xml:space="preserve"> </w:t>
      </w:r>
      <w:r>
        <w:rPr>
          <w:b/>
          <w:bCs/>
        </w:rPr>
        <w:t xml:space="preserve">users</w:t>
      </w:r>
      <w:r>
        <w:t xml:space="preserve"> </w:t>
      </w:r>
      <w:r>
        <w:t xml:space="preserve">(members) and</w:t>
      </w:r>
      <w:r>
        <w:t xml:space="preserve"> </w:t>
      </w:r>
      <w:r>
        <w:rPr>
          <w:b/>
          <w:bCs/>
        </w:rPr>
        <w:t xml:space="preserve">sailings</w:t>
      </w:r>
      <w:r>
        <w:t xml:space="preserve"> </w:t>
      </w:r>
      <w:r>
        <w:t xml:space="preserve">(voyages): a member registers</w:t>
      </w:r>
      <w:r>
        <w:t xml:space="preserve"> </w:t>
      </w:r>
      <w:r>
        <w:t xml:space="preserve">for a voyage through the</w:t>
      </w:r>
      <w:r>
        <w:t xml:space="preserve"> </w:t>
      </w:r>
      <w:r>
        <w:rPr>
          <w:b/>
          <w:bCs/>
        </w:rPr>
        <w:t xml:space="preserve">sailing_participants</w:t>
      </w:r>
      <w:r>
        <w:t xml:space="preserve"> </w:t>
      </w:r>
      <w:r>
        <w:t xml:space="preserve">join table, which carries their</w:t>
      </w:r>
      <w:r>
        <w:t xml:space="preserve"> </w:t>
      </w:r>
      <w:r>
        <w:t xml:space="preserve">registration status and attendance.</w:t>
      </w:r>
      <w:r>
        <w:t xml:space="preserve"> </w:t>
      </w:r>
      <w:r>
        <w:rPr>
          <w:b/>
          <w:bCs/>
        </w:rPr>
        <w:t xml:space="preserve">Contacts</w:t>
      </w:r>
      <w:r>
        <w:t xml:space="preserve"> </w:t>
      </w:r>
      <w:r>
        <w:t xml:space="preserve">(personal, next-of-kin, and charter</w:t>
      </w:r>
      <w:r>
        <w:t xml:space="preserve"> </w:t>
      </w:r>
      <w:r>
        <w:t xml:space="preserve">contacts) are attached polymorphically to either a user or a sailing.</w:t>
      </w:r>
      <w:r>
        <w:t xml:space="preserve"> </w:t>
      </w:r>
      <w:r>
        <w:rPr>
          <w:b/>
          <w:bCs/>
        </w:rPr>
        <w:t xml:space="preserve">Sessions</w:t>
      </w:r>
      <w:r>
        <w:t xml:space="preserve"> </w:t>
      </w:r>
      <w:r>
        <w:t xml:space="preserve">back</w:t>
      </w:r>
      <w:r>
        <w:t xml:space="preserve"> </w:t>
      </w:r>
      <w:r>
        <w:t xml:space="preserve">login, while</w:t>
      </w:r>
      <w:r>
        <w:t xml:space="preserve"> </w:t>
      </w:r>
      <w:r>
        <w:rPr>
          <w:b/>
          <w:bCs/>
        </w:rPr>
        <w:t xml:space="preserve">maintenance_tasks</w:t>
      </w:r>
      <w:r>
        <w:t xml:space="preserve"> </w:t>
      </w:r>
      <w:r>
        <w:t xml:space="preserve">and</w:t>
      </w:r>
      <w:r>
        <w:t xml:space="preserve"> </w:t>
      </w:r>
      <w:r>
        <w:rPr>
          <w:b/>
          <w:bCs/>
        </w:rPr>
        <w:t xml:space="preserve">settings</w:t>
      </w:r>
      <w:r>
        <w:t xml:space="preserve"> </w:t>
      </w:r>
      <w:r>
        <w:t xml:space="preserve">(the key/value app-config store)</w:t>
      </w:r>
      <w:r>
        <w:t xml:space="preserve"> </w:t>
      </w:r>
      <w:r>
        <w:t xml:space="preserve">stand on their own.</w:t>
      </w:r>
    </w:p>
    <w:p>
      <w:pPr>
        <w:pStyle w:val="BodyText"/>
      </w:pPr>
      <w:r>
        <w:t xml:space="preserve">The diagram below is generated from</w:t>
      </w:r>
      <w:r>
        <w:t xml:space="preserve"> </w:t>
      </w:r>
      <w:r>
        <w:rPr>
          <w:rStyle w:val="VerbatimChar"/>
        </w:rPr>
        <w:t xml:space="preserve">db/schema.rb</w:t>
      </w:r>
      <w:r>
        <w:t xml:space="preserve"> </w:t>
      </w:r>
      <w:r>
        <w:t xml:space="preserve">and the model associations in</w:t>
      </w:r>
      <w:r>
        <w:t xml:space="preserve"> </w:t>
      </w:r>
      <w:r>
        <w:rPr>
          <w:rStyle w:val="VerbatimChar"/>
        </w:rPr>
        <w:t xml:space="preserve">app/models/</w:t>
      </w:r>
      <w:r>
        <w:t xml:space="preserve">.</w:t>
      </w:r>
    </w:p>
    <w:p>
      <w:pPr>
        <w:pStyle w:val="BodyText"/>
      </w:pPr>
      <w:r>
        <w:drawing>
          <wp:inline>
            <wp:extent cx="5334000" cy="12865553"/>
            <wp:effectExtent b="0" l="0" r="0" t="0"/>
            <wp:docPr descr="" title="" id="16" name="Picture"/>
            <a:graphic>
              <a:graphicData uri="http://schemas.openxmlformats.org/drawingml/2006/picture">
                <pic:pic>
                  <pic:nvPicPr>
                    <pic:cNvPr descr="data:image/png;base64,iVBORw0KGgoAAAANSUhEUgAAAxAAAAdjCAYAAADOANiBAAAgAElEQVR4nOzdeXhU5f3//+dMZjJJCNlJEEE07MoqtKCAIlrA8lUUi0VAQA0uFQRRFAQEWyhuIAVZK4oolZ/V9idKXfCjCEj5XMouRSWGELMwScgymSQzme37B99MyQKMSSAZeD2uyyuZs9znfe5zIvd7zn3u2+Dz+XyIiIiIiIgEwNjYAYiIiIiISPBQAiEiIiIiIgFTAiEiIiIiIgFTAiEiIiIiIgFTAiEiIiIiIgFTAiEiIiIiIgFTAiEiIiIiIgFTAiEiIiIiIgFTAiEiIiIiIgFTAiEiIiIiIgFTAiEiIiIiIgFTAiEiIiIiIgFTAiEiIiIiIgEzNXYAv4S9yE2Fw9vYYYhIPTSPNWG26LsLERGRYBVUCcRX7+dhNBkxhhgaOxQRqYNCawV9h8ZyVddmjR2KiIiI1FFQJRA+H/QYnIAlIqSxQxGROvh+d1FjhyAiIiL1pH4EIiIiIiISMCUQIiIiIiISMCUQIiIiIiISMCUQIiIiIiISMCUQIiIiIiISsKAahUmC18svz+fuuydwxRVXsWzZIv7P//kde/b8m48//v+56qr2zJ37It99t5+NG/+K0+ngttvu5qabhjJjxkMkJCRy7NhR7r9/Cq+/vhyzOZT585cQH5/Q2KclIiIicslRAiEXREFBPm632/97RYWTjRtfY8GCZVx22eX4fD5Wr36ZZ555noiIZkybNpG+fQeQnf0zv/3tSGbMeI6XXprHjTcOYciQ24mNjWvkMxIRERG5NKkLkzSamTMX8vLL8/j0081kZBzj6NHveeONV1mx4gU6dOhCUVEhAH36XIfRaGTMmAfYtWsbf/3rUhyO8kaOXkREROTSpCcQckFERcVQWHgSjyeZ/HwrAF279uSFF1YzfvxtDBx4CwkJiTz66NPExMRSVlZGREQEAEbjqTw3NjaeV155nUceuYd///srbr75t412PiIiIiKXKiUQckEMGXIby5b9mbi4BAoLCwCYN+9xTpzI5tpr+3LZZZeTkjKVGTMexOPxcP31g0hJeaxKGe+//zZffvkJAF26dL/g5yAiIiIiYPD5fL7GDiJQH72Ww7VDE7FEhDR2KFIHbrcbg8FASMh/r5/T6cRisfg/ezwevF4vZrO51jKqby/B5fvdRbRqa+aqrs0aOxQRERGpIz2BkAvGZKp5u1VPBkJCQqokGOfaXkREREQuLL1ELSIiIiIiAVMCISIiIiIiAVMCISIiIiIiAVMCISIiIiIiAQuql6gLcpxs//+yCTEZGjuUGorzXZhDDUREBVWVXnIKrRXEJIZiqMctVJRXQWSMGZO56d2HTV1JgYsQojQKk4iISBALqtZuiMnAHY+0IqxZ0xvGdetGK206RdC5T/PGDkXOYsOCdO6acnm9ktBNi3/m1gktiU6ofahZObM9nxficnobOwwRERGpB3VhEhERERGRgCmBEBERERGRgCmBEBERERGRgAV9AvHPf/6TvLy8Gss9Hg/5+fmNENF/7d27lz179lRZNn/+/EaKRs7kT3/6E4sWLeKf//wnbrebTZs2UVJSQlFREWvWrGns8ERERESalKBOIJxOJ5dddhnNmzenqKgIl8vFyZMnAdi+fTvr16+nsLAQAIfDUSWhKCsr48SJE6SmpgLg8/nIzs72r8/Ly6O0tLReSUhoaChJSUkAVFRUkJubS1paWp3Lk/Nj37593HPPPezdu5fNmzfzv//7v5SXl/Piiy/So0ePxg5PREREpEkJqlGYqissLOTFF19k1apVzJs3jx49evDtt9/y2GOPkZaWxtGjR/nuu+9ISEhgzZo1tGzZksjISIYPH87ChQtJSEggLCyMp59+mhkzZpCcnEx6ejpLly5lzJgx3H777QwaNIiEhIQ6xbd27VqGDx+Ow+HgpZdeonXr1pSXlzdwLUh9hYSE0LZtW1q3bk14eDgAn376KREREfTr16+RoxMRERFpWoL6CUTLli3p3LkzAG63m0mTJjFx4kT27dtHz5496dOnDwMHDuQf//gHUVFRNGvWjA8++ID9+/czdOhQUlJS8Hq9bNu2DYfDgdlsJicnhx9//JGIiAgmT55Mt27d6hzfoEGDANi8eTN/+MMfmDt3rr+BKk2H1WolJSWFsrKyKtfs2LFjeL0aclRERETkdEH9BKI2YWFhuN1uDAYDDocDALPZzJAhQ+jWrRsPPvggNpuNMWPG0LFjRyZPnkxWVhb9+vVj3LhxTJo0CYvFQnR0NIb6zDZ2moqKCnw+X4OUJQ0vKSmJdevWVVm2cOFC/vWvf7FlyxZuu+22RopMREREpOm56BKISp06dWLJkiXY7XZGjx7N4sWLMZlMDBw4kN69e5OUlERISAgHDx7kjjvu4PPPP2fWrFnEx8czZ86cBo3ljjvu4KWXXqJ9+/ZUVFQ0aNlyfsTExJCSksJ9993HjTfeSFRUVGOHJCIiItIkGHxB9NX4xkXHueux1gHPRO12uwEwmU7lSS6XC7PZjNVqZc+ePSQmJrJs2TI2bNgAnHpSEBoaWqfYzjUTdWVXGKMxqHuNBb0NC9IZO7OtZqJuJJUzUfcbHt/YoYiIiEgdXbRPIOC/iUMls/lUg89isVBYWEhubi4LFy70r69r8hAIJQ4iIiIicjG4qBOIM4mJiWHs2LGNHYaIiIiISNDR1+IiIiIiIhIwJRAiIiIiIhKwoOrC5PX4SP9POaFhDTO8akMqPunCnO4g1KKcrClzVcCxQ6UY6/EStbPMw/EjZUTGBNWfT5NQYHUREam/ERERkWAWVC0gj8fHj/sLCQlpegmEvciN2+Wh1OZs7FDkLHweLz/sLYJ63EJut5djh22YQpvefdjUFeW6ueyqiMYOQ0REROohqBIIk9nA9bdHYYloet9g7njfRqv2obTrEdbYochZ/OOVfPqPjKrXMK4frj5Jn2GRRMUH1Z9Pk3BoeylGAhuGWURERJqmptcSFxERERGRJksJhIiIiIiIBEwJhIiIiIiIBOyiSiDKy8spKSmpsfzAgQPs37+/ESKqu48++oj8/HxWrFiB3W7/RfuuWbMGm83m//zFF1+wb9++hg7xorF+/foqv/t8Pv+yI0eOsHXr1nofY+vWrRw4cID09HTee++9M27ncDhYtmwZn3zySY11dbkXRERERBpa0CcQNpsNq9UKwLp169i9ezelpaUUFBTgdrvJysrCbDbTokULbDYbHo/Hvz1AWVkZVquVtLS08xJfcXExZWVl/ljdbjcnT57E4/GQmZmJ1+v1rzt+/Dg+nw+n00lSUhKRkZFkZWXh8XhqlOv1esnIyKiSKABkZWWRmZnp38dqtZKfn4/dbq9SJ9Vj8/l8ZGZmUlFR4d+vetkXq23btvl/37FjBz6fj23btlFWVsbSpUvp1avXWff3+XwUFxdjs9lwOBwA5OfnA+B0OikuLqaoqIjS0lIcDgd5eXkAFBYW+uu7spz/+Z//ITo6mltuuQWn00laWhoulwvAfy9Uv1Y+n4+cnJyGqxARERGRswjqYWSysrKYPXs2Xbt25d577yUtLQ273U5ycjLr1q2jRYsWdO/enc8++4whQ4aQmZlJTk4OHo+H9u3b069fPxYvXkx8fDwWi4WZM2c2aHxbtmzh0KFD2O12hg0bxk8//URmZiZut5v8/Hw6d+5MTk4Of/rTn1i8eDExMTE4nU7uu+8+li1bxuLFi89Y9q5du9i5cyfHjx/nqaee4rLLLuPZZ5+lVatW7N27Fzj1jXVJSQmHDx/mwQcf5OWXX/bXyf79+6vEtnv3bgwGA5dffjnx8fF88cUXxMXFMWPGjAatk2Cydu1afve735GQkHDW7VwuF5MmTeK3v/0t27ZtY/Xq1cydO5dVq1bx008/8fXXXxMTE1NjvzVr1jBgwAAGDBgAgMfjYdu2bYSFhVFSUsIHH3xAUVERR44cYcWKFf79Fi9e7L9WI0aMYN68ebRt25aMjAwWLVqE0Rj03wuIiIhIExbULY3w8HA8Hg99+/YlKSmJnj17MnToUNq1awfAqFGjuPnmm/0NNIBhw4YxZcoU9uzZw3fffcfgwYO59957/U8CGorP5+Nvf/sbsbGxxMbG+rukDB8+nPHjx5OcnMyjjz5KTk4OBoOBESNGYDKZ2LFjB0lJSXTs2PGs5Xfr1o3k5GRMJhN79+7l22+/pWfPnkybNo1rr72WwsJCMjIymDlzJiNHjvTvN2rUKAYPHlwjtsTEROx2O0OGDCEuLo6CggJGjBjRoHUSTI4fP87+/ftJT08PaPvLL7+ciRMn0q9fP1JTUwPaZ+bMmVXuTZPJxPXXX89vfvMbYmNjGTx4MJGRkdjt9ipPyE6/Vjt37sThcGA2m7FarQEfW0RERKSugvoJRFxcHKtXr2bWrFmYzWbgVJeRSs2bN691P4vFgsvlom/fvkyaNIn27duTkpLS4PFFRkYyevRoLBYLISEh/O1vfwPAYPjvHAShoaFkZ2fzxhtv8OKLL/Ldd9/VKMftdtdY9tprr/GrX/2KsWPHkpaWhtvtrpIEeb1ef9eX01XWSfXYzGYzO3fuZNasWaxZs4a5c+cyZcoU1q9fT3R0dL3roqlzOBwYjUYcDgcGg4GYmBhWr17N9OnTycjI4IorrgionLCwMNxuNyaTCYfD4b8fDQYDLpfL/xNOdZ+rrP/azJ49m5dffhmv1+vvruR2uxk/frz/Wt1zzz306dOHu+++m/Hjx2OxWBqgNkRERETOLKgTiKysLF544QUKCwtJSEggKiqK5cuXB9wfvKysjMTERIxGI4cPH6ZTp04NFpvBYGDs2LEsXLgQt9vNQw89VGXd6eLi4igqKuIvf/kLcOrF3Ur9+/dn48aNPPbYY1X26dy5M++88w5t27bFbrdz++238/HHH7Nw4UJ++OEH4uPjadeuHU899RQOh4NRo0adNbavvvqKQ4cO0bFjR7Zt28bmzZtJTEy8JBqko0eP5vHHH8dgMDBmzBgMBgPR0dGEhYXx2GOPsXz5cl566aVfVOYtt9zCs88+i8vl4uqrr6Z79+688sorLFmyxP8y9caNG+nfvz+DBg2qtYxrrrmGpUuXAhATE+O/F8LCwvzX6rrrruOrr77ij3/8I3FxcTz55JP1rg8RERGRszH4fD5fYwcRqLf/nM6wB2KrzETtdrsxGo3+ft8ulwuTyVSjkV6b3NxcDhw4QEJCAmvXrmXVqlV1ju1MM1G73W4MBsMZv2Wu5PF4/DF7vV5Mpv/mdna7nbfffrvK9mPHjiU8PByTyeT/xrvyeKfvW/3z2WJzuVz+Jzmn/34x+ccr+YyYEl9jJurKpzxnqqvTfbj6JDeOij7nTNTV697j8RASEuJ/ETqQ41WWUXk9qn+uVFFRQWho6Dljb2ynZqI20294fGOHIiIiInUU1E8goGYD7Jc0ei0WC0VFReTl5TF79uyGDg0IrEEKVEkwqr8EGxkZycMPPxzQMaof72zHP1vdXYzJw9kEep3qU2blNT5XMllbGZXXo/rnSsGQPIiIiMjFIegTiPqIjo6u0rVHRERERETOLqhHYRIRERERkQtLCYSIiIiIiAQsqLowuSp87PrAhjHk3C9IX2i5P1dQZHWT+YPz3BtLo3GW+9jxng1DPVLn0iIv/7vFTmhY07sPm7rifA+tkwN/B0RERESanqBKIExmIx16RGMOa3oPTirKi0loFUqrduGNHYqcRX5mPp16R9crCS3KPUmHHlGEN1dD+Jf66WAphib4BYCIiIgELqgSCKMRrurajLBmTa/hduy7UhKvCKN9j8jGDkXOYteH+bTrHlljGNdf4tvPC7micwTRCZfWSFUNoTjPhcvZsLO+i4iIyIXV9L7KFxERERGRJksJhIiIiIiIBOyiSiDKy8spKSmpsXzv3r3s2bOnESJqHJ999hnffvvtGdenp6f7Z7ZevXr1Ly4/Pz8fr1fdUH6Jjz/+mL1795KWlsbf/va3M27ncDh46aWX+PDDD2usW7JkCXa7/XyGKSIiInJOQZ9A2Gw2Tpw4AcDKlSvZsWMHpaWlnDx5ErfbTWZmJqGhoSQlJWGz2fB4PP7tAcrKyjhx4gSpqakNHlteXh42m83f6PN6vaSnp2Oz2fzbnDhxwv+58veSkhL/PmVlZQAUFRXhcDjwer1YrdYqxygtLSU/P99fRm5ubq2JVGU5+fn5WK1WSkpK6Natm/84p9eDz+cjOzvbv19lPTudTqZPn05GRgZut7tB6inY+Xw+ioqKsNlsOBwO4NR1AXA6nRQXF1NQUIDdbsfhcJCbmwtAQUEBFRUVVcr55JNPiImJ4dZbb8XpdJKamorL5QLg559/xuPx4PP5+Pnnn/37Vr9WIiIiIudTUL1EXV1mZiaPP/44PXr0ICUlhaNHj1JSUkKHDh1YuXIliYmJXHvttWzZsoXhw4eTkZFBVlYWbrebTp06MWDAABYuXEhCQgJhYWHMnz+/QeObOXMm3bt358iRI4wePRqAbdu2kZaWxrx58/jxxx/59NNPiY+Pp0+fPv7fhw4dytdff01KSgqzZs3i1VdfZc6cOcyYMYNFixbRrl07HA4Hc+fOZcyYMdx+++0MGjSIDRs2YLPZOHjwIFOmTKkRz6effsrHH3+M1+ulbdu2HD16lKVLl9KqVasq9fD0008zY8YMkpOTSU9P58knn+SJJ56gR48ejBgxgvz8fLZu3crvf/97oqKiGrTOgpHL5WLMmDGMGDGCzz//nLfeeosnnniCDRs28OOPP/LVV18RGxtbY79ly5YxaNAgBg0aBIDH42Hr1q2Eh4djs9l47733KCgo4LvvvmP9+vX+/RYuXIjBYKBNmzaMGjWqyrVaunQpRmPQfy8gIiIiTVhQJxDh4eF4PB769+9Py5Yt6dOnDz179qRDhw4AjBs3jjZt2lBaWurf57bbbqNDhw4888wzNG/enKFDh9KrVy82bNjQ4PEZDAYeffRR8vLyePnll3n22WfJzMzk559/5ptvviE5OZn8/HwefvhhbDab//f27duzbNkyWrduTXZ2Njt37iQiIoL9+/czbNgw7rjjDh577DEKCgqIiIhg8uTJFBQUkJ6ezrJly3j33Xdrjeedd95h9erVZGRk8OGHH3LttdcSHh7OgQMHqtTDtm3bcDgcmM1mcnJyyM7O9tdzt27daNOmDRMmTCA0NLTB6yxYtWnThoceegiHw8EPP/wQ0D7VE1aTycSNN95IQkICcXFxDBkyhC1btlBSUlLlCVnLli1JTU1l+PDhNa7Vjz/+SOfOnRv03EREREROF9QJRHx8PG+99RZTp07FbD41pGZlFxLgjN+OWywWXC4X/fv3Z8yYMXTs2JHJkyeftzhLS0uJiIjg1Vdf5brrruO+++4jNTWVX//61/z5z3/mgQce4O9//3uV33v37s27777LkiVLGD9+PM8++ywej8ffNcnpdBIaGkp0dDQGgwGPx1OlO0xtTq+b01Wvh6ysLPr168e4ceOYNGkSFoulRj1XHl+qCg8Px+12YzabcTgcOJ2nJhY0GAy4XC7/TzjVbcxisRASUvuwxNOnT2flypV4vV5/OS6Xi5SUFLZt28bUqVOZOHFijWslIiIicj4FdQKRmZnJ/PnzKSgoIDExkejoaF566aWA+4OXlpaSlJRESEgIBw8epEuXLg0an8/nY+bMmdjtdiZPnkxqairr168nOTmZkpISPv/8c9577z2SkpLYtWsXmzdvJikpibCwMH7zm9+QkJDAlVdeyQ033MCAAQNwuVwsXLiQf//73/z6178mMvK/c04kJib6EwCHw8HYsWNrxDN+/HgefvhhWrZsSWJi4hnr4Y477uDzzz9n1qxZxMfHM3HixCr1fPPNNzNjxgweeOABfvWrXzVonV0sbr31Vp588klcLhfdunXj2muv5c9//jNr1qxhz549pKWl8frrrzNo0CBuueWWWsvo3r07zz//PACxsbHceOONvP7664SHh7N//366dOnCwIEDq1yrOXPmXMjTFBERkUuQwefz+Ro7iEBtXHScux5rXWUiObfbjdFo9Pf7drlcmEwmDIZzTxRmtVrZs2cPiYmJLFu2rF7dmLZutNKmUwSd+zT3L0tJSWH58uWEh/93dmq3243JZPL/dLlc/m/1T//d5/Ph8XiqbFu9jNpUrktLS6sykk90dDQTJ06sdd8z1UNFRYX/KUP1enY6nUH5bfeGBemMndm2XhPJbVr8M7dOaHnOieSq17XH4yEkJMT/IjRwxutYvYzKe6O2+waqXqumbM/nhbicXvoNj2/sUERERKSOgvoJBNRsgJ3eqDoXi8VCYWEhubm5LFy4sKFDY8iQITXiqYy38ufp60//3WAw1Ni2ehm1qVyXnJzM1KlTz7j+dGeqh9MbpNX3C8bk4UKrXmeVXZXO1GXpbGVU3hu13TdAUCQPIiIicnEI+gSiPmJiYmrt6tNQ7r777vNWdkM63/UgIiIiIhcPjfcoIiIiIiIBUwIhIiIiIiIBUwIhIiIiIiIBC6pRmNbPT8do8hHAAEsXnLPMS4jZgMncBIMTP2eZl9BwY73uIWe5F7PFiCZ8/uXcFT6u6BzJzfcknntjERERaZKC6iVqUyjcNCamyjCuTcW/P7TR8kozV3ULP/fG0mg+XHWSYQ/E1WsY10/eKKD/iCiaxwXVn0+TcHhXKaZfMAqViIiIND1B1wKyhBsJDWt63/IbjQZMoU0zNvkvAxAaZqhXAmEwgNli0LWuA5PJoH6TIiIiQU7/louIiIiISMCUQIiIiIiISMCCPoH46KOPyM/Pr7Hc4/Fw8uTJRogoMFu3buXAgQMX5Fjff/89W7ZsuSDHutR98cUX7Nu3r9Z17733HitWrDhnGenp6bz33nsAnDx5Eq/XW2W92+1m8+bN/PWvf6WwsLDOsa5YsQK73X7OezEzM5Pnn3+eI0eO1Fj3/PPP1/n4IiIiEpyCOoFwOp0kJSURGRlJcXExLpeLgoICAHbt2sXf/vY3ioqKAHA4HFUSirKyMqxWK2lpaQD4fD5ycnL86/Pz8yktLa1XElJQUIDb7SYrK8v/2el0AlBUVERpaWmtx7bZbFit1lrLLC4upqysDLvdjsPhIDs727/OarVW2c9qtWKz2SgvL/c3RM9UrtSf1WolPz8fu90OVL3n0tPT+eabb5gwYQJer5eMjAxsNhtw6ppW3hf5+fk4HA7y8vJwOp3MmTOHzMxM3G63/zj/+te/sNvt9OrVi1WrVtUai9PpxOFwkJ+fj8fjwev1+mMpKSnB4XCQlZWFx+Opci9Wvz8cDgebNm3ipptuokuXLthsNo4fP07l4G3Hjx8HoKKigszMTH+yU/3vTURERC4eQfcS9emKiopYtmwZixcv5vnnn6dr167s27ePhx56iPT0dNLS0jhy5AhxcXGsX7+epKQkmjVrxpAhQ1i8eDHx8fFYLBamTp3KvHnzaNu2LRkZGSxatIhJkyZx6623MmDAAOLj4+sU38svv0yLFi3o3r07X3/9NWlpaRQWFjJhwgT/NuXl5VWOPWXKFObMmUPXrl259957SUpKqlLmc889R8eOHTl8+DDR0dGYzWa6du3KwIEDWbp0KSEhIVx//fWYzWa++OIL4uLiuOWWWwB48803iY2N5Y477qh7pUutVqxYQUlJCYcPH+bBBx/khx9+qHLPhYaGUlRUREZGBgUFBezcuZPjx4/z1FNPsXXrVgYOHEiXLl2YO3cuU6dOBU4lFidPnuTLL7/kzjvvJCoqCoADBw5w//33k5SUdMYE4j//+Q9vvfUWnTp14vjx48yaNYsXX3yRF154gS1btnDllVfWut/06dP5y1/+QkJCAnAqodm3bx8xMTH8+te/ZvHixcTExOB0Opk5cyZwKgF+8MEH6du3L7169SI2NrbKuU+aNKmhq1tEREQaUVA/gUhKSqJjx47AqW4d48ePZ8yYMRw8eJBu3brRs2dPrrvuOj766COaN29OREQE//rXvzh06BCDBw/m3nvvxev1snPnThwOB2azGavVSmpqKhEREUyaNImrr766XjGOGjWKm266iU8//ZSnn36aCRMm8OWXX/rXVz92Tk4OHo+Hvn371kgeKs8zJSWF3/zmN9x0001MnjyZffv2ER8fz6BBgzCbzezatYu4uDgKCgoYMWIEcKprzc6dO5U8nAcFBQVkZGQwc+ZMRo4cCVDjnrvuuuvo2rUrV199Nd26dSM5ORmTycTevXvPWG5iYiKXX34599xzjz95ACgsLMRiseDxeAgNDT3j/j179uShhx6qtRvUmWzcuNGfPAC0bt2a5ORkRo4cicFgYMSIEZhMJnbs2OHfxmAwEBsbS2RkJL17965x7oEeW0RERIJDUCcQtbFYLLjdbgwGg79biNlsZtiwYYwfP55NmzbRr18/3nzzTVatWsVdd92F2WymT58+jB8/ntWrV9OhQweioqIwNMCMdc2bN8doNBIaGorP56OsrIxmzZphMBhwuVw1jt2nTx9Wr17N3//+d3bv3n3GcitjM5lMeL1evvzyS3766SemTZtGRUUFvXv3Zu7cuTz99NOUlpZy1VVX0aNHj7OWKXXj8XhwuVxVllW/54ynzTr32muv0bJlS8aOHYvT6cRsNuNwOPz3a+W9UalyeaXExEQyMjLIzMzkmmuuAfB3QapNaGgoRqOR8vLyGuVV/q1UHq+y+1VtsrOzeeONN0hJSaF169bAqa5LAC+99BJlZWW8/vrrZz13ERERCX4X7b/s7du3Z8+ePbzyyiuMGDGCTZs28dxzz/Hpp59SVlZGYmIiRqORw4cPc91113Hs2DH++Mc/8uqrrzZI4lDdyJEjefbZZ3n//fe55ZZb6N69uz+ZOf3Y2dnZzJo1i8LCwirfBFdXPcYrrriCr7/+mtdff52cnBw+//xzlixZQmJiImazmauuuor777+fDRs2+BuS0jBatNyAki0AACAASURBVGhBu3bteOqpp/xPl6rfcwaDwX/NOnfuzDvvvMO2bdv4z3/+Q9++fXn99dd58cUX8Xq9tG3blgMHDpCens4NN9zAvHnzqjypGDlyJG+99RZr1qxh+PDh2Gw27rvvvrPGGB4eTqtWrZg7d64/xv79+7Nx40b/vejz+bj33ntrHZQAIC4ujqKiIv7yl78AcOTIEZKTk/nss8+YNWsWe/fupW3btjXOXURERC4uBl/l25BB4O0/pzPsgVgsEYHlPZUvnppMp171qPzGPzc3lwMHDpCQkMDatWv9/cgrKirO2iXkbHa8b6NV+1Da9Qg7azyVscCpb65D/t+svKcf2+12YzQaycjI4JNPPvFvHxUVxZgxY85ZvtvtJiQkBLfbjdlsrtP5XKz+8Uo+I6bE12siuQ9Xn+TGUdFExVd9haj69YX/3nPVnX6tTv9ZyePx4PP5MJlMOJ1OLBZLlf19Ph8+nw+j0UhhYSFvv/02U6ZMOWfs1Y9T+bnyXqztHE7n8Xj8iZDX68VkMvnv3er71nbuh7aXYsRMv+F1e69IREREGl9Qv0R9LtUbQpWNGYvFQlFREXl5ecyePdu/vq7JQ13jqUweqh+7crsrr7yShx9++BeXX/lTycOFVVvD+0zXoPq1Otu9UT15AKo80fB6vTz00EN1irHyc+XxzpY8VI+rsmtS5b17pr83ERERubhc1AnEmURHRzNq1KjGDkOkQdR1lDARERGRurho34EQEREREZGGpwRCREREREQCpgRCREREREQCFlSjML0+7xjmUAMGY8MPs1pfpTYPZrOB0HDlZE1Zmc1DRPMQqMctVFbiISwiBGPIubeVqpylHq7o0ozfjK05SaKIiIgEh6B6idoSZuSux1oT1qzptdy2brTSplMEnfs0b+xQ5Cw2LEjnnqeuqNcwrpsW/8ytE1oSnaBRhn6pPZ8X4nJqZmoREZFgpq/LRUREREQkYEogREREREQkYEogREREREQkYEH1DsS5lJeX43a7ad686nsIe/fuxefz0bt37wsaj8PhYPny5XTu3JnLL7/8rDF4PB4KCwtJSEi4oDGKiIiIiPwSQf8EwmazceLECQBWrlzJjh07KC0t5eTJk7jdbjIzMwkNDSUpKQmbzYbH4/FvD1BWVsaJEydITU1t0Lh8Ph+ffPIJMTEx3Hrrrf4YTo/L5/Px888/U1FRwfbt21m/fj2FhYU1ynI6nTgcDvLy8vB4PP7zPnbsGD6fD5/PR3Fxsb/soqIiCgoK/Ps7HA7y8/Mb9PxERERE5NIU1E8gMjMzefzxx+nRowcpKSkcPXqUkpISOnTowMqVK0lMTOTaa69ly5YtDB8+nIyMDLKysnC73XTq1IkBAwawcOFCEhISCAsLY/78+Q0Wm8fjYevWrYSHh2Oz2Vi7di3Dhw/nk08+8ce1fv16DAYDbdq0weVycfToUb777jsGDhxYpaxDhw7x2muvcfXVV3Ps2DGWLFnCggULiI2Nxel08swzz/C73/2OkSNH8tVXX9G5c2fS09OZMWMGRqORNWvW0LJlSyIjI5k8eXKDnaOIiIiIXHqCOoEIDw/H4/HQv39/WrZsSZ8+fejZsycdOnQAYNy4cbRp04bS0lL/PrfddhsdOnTgmWeeoXnz5gwdOpRevXqxYcOGBo3NZDJx4403kpCQQFxcHIMGDfKvq4zr559/JjU1leHDh5Oeno7X662RPFTq06cPKSkpjBs3Dq/Xy6hRo/jqq6/4+OOPeeaZZ0hOTuaRRx7h+PHjPPLIIxw6dIhDhw7x008/ERUVRbNmzfjggw/4wx/+gNEY9A+eRERERKSRBHUCER8fz1tvvcXUqVMxm0+Nye9wOPzro6Kiat3PYrHgcrno378/Y8aMoWPHjhf0m/nKuFJSUti2bRtTp05l+vTpVWI/E4vFQmZmJqtXr+bVV19l//79VdZXJgehoaF4vV7MZjNDhgyhW7duPPjgg0oeRERERKRegjqByMzMZP78+RQUFJCYmEh0dDQvvfQS2dnZAe1fWlpKUlISISEhHDx4kC5dupzniKtavnw5+/fvp0uXLnTq1IklS5Zgt9uZNWvWWfeLj4+nsLCQF154AYD//Oc//nXVE4RRo0axePFiTCYTAwcO5K677mr4ExERERGRS4bB5/P5GjuIQG1cdLzGTNRutxuj0ehvOLtcLkwmEwbDuWcatlqt7Nmzh8TERJYtW1avbkx1nYna5XL5n5643W4cDgfr1q2rss39999fY2Qpj8fjP0ev14vJdPZc8PTjXMo2LEhn7My2mom6kVTORN1veHxjhyIiIiJ1FNRPIIAaDedf0ki2WCwUFhaSm5vLwoULGzq0gJwer8lkIjIykqlTp55zv5CQ/yZRgXRLUvIgIiIiIg0h6BOI+oiJiWHs2LGNHYaIiIiISNDQG7UiIiIiIhIwJRAiIiIiIhKwoOrC5PH4+P6bEkItTS/vKbRW4POC1xU076RfkirKvRz53xLqM5ptud3Dj3tKaBYVVH8+TYI1w0lUnOpNREQkmAXVv+Rer48TGaUYm2DUjjIPtkInmcfcjR2KnI0Bso/bgXokej4vedllFJ6s+0hOlypboZvwZk3vCwAREREJXBNsip+ZyWSgz9BILBFNrwGy430brdqH0q5HWGOHImeRk5rPr2+NrNcwrh+uPkmPm5oRFR9Ufz5NwqHtpRgJOfeGIiIi0mQ1vZa4iIiIiIg0WUogREREREQkYEogREREREQkYBdVAlFeXk5JSUmN5QcOHGD//v0XPJ4VK1Zgt9vPuV1eXt4FiEZEREREpP6CPoGw2WxYrVYA1q1bx+7duyktLaWgoAC3201WVhZms5kWLVpgs9nweDz+7QHKysqwWq2kpaU1eGxZWVl4PB68Xi8ZGRnYbDb/OqvVis1mo7CwkDlz5lSJqZLP56O4uBibzYbD4QDA6XSSlpaGy+UCoLi4mLKyMux2Ow6Hg+zs7Cr75+TkNPh5iYiIiMilK6iHkcnKymL27Nl07dqVe++9l7S0NOx2O8nJyaxbt44WLVrQvXt3PvvsM4YMGUJmZiY5OTl4PB7at29Pv379WLx4MfHx8VgsFmbOnHle4ty1axc7d+7k+PHjPPXUU6SmpvLFF18QFxfH0KFDyc3NZdeuXdx5551V9nO5XEyaNInf/va3bNu2jdWrV7Np0yaKioo4cuQIK1as4LnnnqNjx44cPnyY6OhozGYzXbt25be//S3z5s2jbdu2ZGRksGjRIoz1mfxARERERIQgTyDCw8PxeDz07duXpKQkevbsSbdu3WjXrh0Ao0aNonXr1pSVlfn3GTZsGMnJySxYsIDIyEgGDx5M9+7d2bRp03mLs1u3bmRnZ5OVlcXevXu58sorKSgo4L777iM5OZk2bdrUSB4qXX755UycOBGHw0FqaiqDBw/ms88+w263k5aWhtvtJiUlhX/96180a9aMnj178sorrxAVFYXD4cBsNmO1WklNTaVjx47n7RxFRERE5NIQ1AlEXFwcq1evZtasWZjNZuBUF59KzZs3r3U/i8WCy+Wib9++TJo0ifbt25OSknJeYnS73axfv55f/epXjB07lrS0NHr37s3cuXOZMmUKr732WpWYzyQsLAy3283s2bN5+eWX8Xq9VFRU+NcbDKfmNTCZTHi9XsxmM3369OHuu+9m/PjxWCyW83J+IiIiInJpCeoEIisrixdeeIHCwkISEhKIiopi+fLlAff7LysrIzExEaPRyOHDh+nUqVODxte/f382btxI586deeedd2jbti12u51t27axefNmEhMTadasGa1atWLOnDk8/vjjxMfHn7XMa665hqVLlwIQExPjX16ZQFS67rrr+Oqrr/jjH/9IXFwcTz75ZIOem4iIiIhcmgw+n8/X2EEE6u0/pzPsgdgqM1G73W6MRqO/f7/L5cJkMtVoUNcmNzeXAwcOkJCQwNq1a1m1alWdYzvTTNRutxuTyVTjp8vl8j81gVNPTjZv3szJkyf9ywYPHlxrt6MzlVGbiooKQkND63xeF5t/vJLPiCnx9Z6J+sZR0ZqJug5OzURtpt/wsyfKIiIi0nQFfQvIZKp6CudqUJ/OYrFQVFREXl4es2fPbujQgP/GV/1n9TgtFgujRo36RWUGcq5KHkRERESkIQV9AlEf0dHRATfaRURERETkIpgHQkRERERELhwlECIiIiIiErCg6sLkcvnY/p4No7HuL8CeL4UnXBSecJN+6NxDskrjcTp8fPmOjQDesT+jMpuXXR+UYA5V/v1L2Ys8tG6vehMREQlmQZVAmM1GuvePJTS86TVA9n5RRGJrC607hjd2KHIWX2zKpdegOIwhdS9j+z/z6HZ9LBFR9SjkEnV0r71eI2CJiIhI4wuqBMJggNYdwglr1vQabj98W0LcZaFc0SmisUORszCGQJuO4fVqxJrMRi67KozohMBH/JJT8n524nJ6GzsMERERqYem91W+iIiIiIg0WUogREREREQkYBdNAvHZZ5/x7bff1lju8XjIz89vhIhg4cKFuN1u/+f8/Hzef//9Gtvl5uYCp2bRXrRoUUBlp6en8/bbb9e6rrI8EREREZGGdlEkECdOnCA3N5eSkhKcTiepqam4XC4Atm/fzvr16yksLATA4XBcsITi2LFjnDhxgvLycgDcbjft27fH5XJRVFREfn4+WVlZTJ8+nRMnTuDz+UhPTyc7OxuHw3HGciv3tVqteL1e0tPTsdlsABQUFPjLA/D5fGRnZ5//kxURERGRS0JQvURdmyVLlmCz2Th48CBTpkzhzTffpKCggO+++47169eTlpbG0aNH+e6770hISGDNmjW0bNmSyMhIJk+efF5j8/l8bNq0ie+//56UlBSOHj1KZmYmZrOZP/7xj/Tv358ePXpgtVrZvn07d9xxB0eOHOHdd99l9+7drF+/nrCwsCplfvrpp3z88cd4vV7atm3L9u3b2bZtG2lpacybNw+bzeYv77bbbmPGjBkkJyeTnp7O0qVLMRovipxRRERERBpJULcmT548SXp6OvPnz2f06NEADBkyhObNm1NSUkJqaio9e/akT58+DBw4kH/84x9ERUXRrFkzPvjgA7ze8zsajMFgYNq0acyZM4e///3v9O/f37+uc+fOTJkyheuvv562bdty9913A9ClSxemTZvGgAED+OGHH2qU+c477/D888/7k59evXrRvn17zGYz33zzDd26dfOXt23bNhwOB2azmZycHH788cfzer4iIiIicvEL6icQHo+HioqKKsumT5/OypUr8Xq9OJ1ODAaDvzuQ2WxmyJAhdOvWjQcffPCCfRvv8XiIjY2tsiwmJsb/e23dlSwWi78b1umqb/vqq69y3XXXcd9995GamlplG7PZTL9+/Rg3bhyTJk3CYrHU+1xERERE5NIW1AlEYmIiHTt2ZPLkyTgcDsaOHUv37t15/vnnAYiNjeXOO+9kyZIl2O12Ro8ezeLFizGZTAwcOJC77rrrvMYXERHB008/jcfj4eGHHwZOPZU4/afJZKJ169Y88cQTPPHEE1X2N9QyXfL48eN5+OGHadmyJYmJiVxzzTWsX7+e5ORkSkpKqpQ3ffp0Pv/8c2bNmkV8fDxz5sw5r+crIiIiIhc/g8/n8zV2EIHauOg4dz3WusZEcm63G5PJVOOzy+XCbDb7R0Kq3KZyeUPautFKm04RdO7T3L+soqICg8EQ0LGcTmeNJwRpaWl8+OGH/s/R0dFMnDjxjOd7+vLTy6uoqCA0NLRe53ex2LAgnbEz29ZrIrlNi3/m1gktNZFcHez5vBCX00u/4fGNHYqIiIjUUVA/gah0emP69M+VDffq6xs6eTiTX9Jor617UXJyMlOnTq2x/Ezne/ry08tT8iAiIiIiDSWoX6IWEREREZELSwmEiIiIiIgETAmEiIiIiIgETAmEiIiIiIgELKhGYXpj/jEwQC2jmza6inIvIWZDvUb3kfPPXeEjxGyo1z3kqvARYjKgSb1/OY8brugUwW/GJjV2KCIiIlJHQTUKkznUwJD7YgmLaHott53/LKZVOwvJ3cMaOxQ5i3/+JZ/bH42vV6L34ZqTDLo7huaxIefeWKo4tMNOiCGo/rcjIiIi1QTdv+RGIxiaXv7AqUcjTTU2OZ2hnvfQqacXPl3rOqhtckQREREJLmoCiYiIiIhIwJRAiIiIiIhIwC6qBKK8vJySkpIayw8cOMD+/fsbIaLzLy8vz//7G2+80YiRiIiIiMilIOgTCJvNhtVqBWDdunXs3r2b0tJSCgoKcLvdZGVlYTabadGiBTabDY/H498eoKysDKvVSlpa2nmJr6CgAKfT6f/s8XjIyMjA7XYDp5KerKwsAPLz8wFwOp0UFxdjs9mw2+3+5QBWq9Uff2FhIXPmzMFqtVJSUkKXLl2qbFc5wFZxcTEul4uCgoLzco4iIiIicukIupeoT5eVlcXs2bPp2rUr9957L2lpadjtdpKTk1m3bh0tWrSge/fufPbZZwwZMoTMzExycnLweDy0b9+efv36sXjxYuLj47FYLMycObNB43v33XdJS0ujsLCQCRMmALB+/Xo6duxIx44dKSkp4dtvvyUuLo4777yThQsXsmrVKn766Se+/vprQkNDSU9Px2QykZiYyIgRI1i6dCkhISFcf/31tG7dmtzcXHbt2kVycjKrV6+mX79+/OlPfyImJoa0tDQWLlzIc889R9euXdm3bx8PPfQQXbt2bdDzFBEREZFLR1AnEOHh4Xg8Hvr27UtSUhI9e/akW7dutGvXDoBRo0bRunVrysrK/PsMGzaM5ORkFixYQGRkJIMHD6Z79+5s2rSpQWPzer18+umnvPbaaxw5coQvv/ySsrIyHnroIdq1a4fP5+Phhx9mxYoVmExnvgwjRoygZ8+ePPDAA4wfP55Bgwaxe/dudu3axfz582nTpg133nmnvz4yMjIwGo1MmTKFd955h7179+J2uxk/fjxdunTh4MGDSiBEREREpM6CugtTXFwcq1ev5u9//zu7d+8GqNJdqHnz5rXuZ7FYcLlc9O3blzfffJNVq1Zx1113NWhsRqOR0NBQfD4fZWVlNGvWDLPZXCU+OJVoVDKZTDgcjhrbeDwePB4P27dv56effmLatGlUVFQA1NjWYrH4u0c5HA7Cw8NrXSciIiIiUhdB/QQiKyuLF154gcLCQhISEoiKimL58uXk5OQEtH9ZWRmJiYkYjUYOHz5Mp06dGjS+kSNH8uyzz+LxeHj00UepqKhg9erVWCwWBg4cyD333MPMmTMJCwvjgQce4JZbbuHZZ5/F5XJx9dVXA6fe6zCbzYwePZq2bduyfv16nE4nOTk5eL1eWrVqxZw5c3j88ccBSEpKIikpiblz5xIWFsa4ceMa9JxERERE5NJm8FW+aRsE3v5zOsMeiMVy2kzUbrcbo9GI0XhqmcvlwmQyBTRhVW5uLgcOHCAhIYG1a9eyatWqOse2430brdqH0q5H1Zmo3W53jS5Kpy9zu92EhIT44z193Ztvvkm3bt3o3r17le1NJlOV/ZxOJxaL5ZzHFfjHK/mMmFLPmahXn+TGUdFExat+f6lD20sxYqbf8PjGDkVERETqKOhbQNUbyWazOeB9LRYLRUVF5OXlMXv27IYODagZX/Vl1def/rlTp04kJibWuv3py6onD2c6roiIiIhIfV3Srczo6GhGjRrV2GGcUb9+/Ro7BBERERGRKoL6JWoREREREbmwlECIiIiIiEjAgqoLk88HXs+p/5ocL9BUYxO/ynsogHfsz8wLPq9B17oOfF6fvrYQEREJckE1CtMb844RGh6CoQk2QEqLPJhDITQipLFDkbOwF7ppFmOqVwJRWuwmrFlIvUZyulSVl3i4onMEvxmb1NihiIiISB0F1ROI0DAjd025nLBmTa+RvnWjlTadIujcp/bJ66Rp2LAgndFPtKlX43/T4p+5dUJLohMCH/FLTtnzeSEup/fcG4qIiEiT1QS/yxcRERERkaZKCYSIiIiIiARMCYSIiIiIiATsokogysvLKSkpqbF879697NmzpxEiqr9//vOffP/99794P5fLxaJFi6os+yX1kJ+fj9ervuoiIiIiUlXQJxA2m40TJ04AsHLlSnbs2EFpaSknT57E7XaTmZlJaGgoSUlJ2Gw2PB6Pf3uAsrIyTpw4QWpqaoPHVlRURFlZGXa7HYfDQVZWln+dz+cjOzvb/3txcbE/5qKiIgoKCoBTDfns7Gzy8/Nr3RcgLy+P0tJS8vPz/fXh8/lIT08nOzsbh8MBUKUe7HY7eXl5tcbtdDqZPn06GRkZFBUVUV5eDpyq6+LiYmw2Gzk5ObWeq4iIiIhc3IJqFKbqMjMzefzxx+nRowcpKSkcPXqUkpISOnTowMqVK0lMTOTaa69ly5YtDB8+nIyMDLKysnC73XTq1IkBAwawcOFCEhISCAsLY/78+Q0a38yZM+nSpQsHDx4kJiYGs9lMjx49uOOOO5gxYwbJycmkp6fz4osv8rvf/Y6RI0fy1Vdf0blzZ9LT05kxYwYAW7ZsYcuWLXTt2pXRo0dX2Xfp0qWMGTOG22+/nauvvprVq1fTo0cPxo8fz5EjR3j33XfZvXs369evZ+3atf56+OmnnzCZTLRs2ZLJkydXibuoqIj8/Hy2bt1Kx44dOXjwIFOmTOG5555j2LBhvPnmm/To0YP09HSWL1/O5s2b2b9/PyUlJdx2220MGjSoQetRRERERJqOoE4gwsPD8Xg89O/fn5YtW9KnTx969uxJhw4dABg3bhxt2rShtLTUv89tt91Ghw4deOaZZ2jevDlDhw6lV69ebNiwocHjc7vdPProo3zwwQdERkbSu3dvFi1aRExMDA6HA7PZTE5ODkePHiU5OZlHHnmE48eP88gjj3Do0CEOHToEwJgxY+jVqxe///3vadGiRZV9f/zxRyIiIpg8eTIFBQVV6qNLly5MmzaNV199lR9++KFKw37UqFH07t2b0aNH8/DDD2My/fdWSEpKok2bNkyYMAGTycS6devIz8/H5XIRGxvLoEGDSElJYcGCBfzwww+88cYb3HzzzZjNZj788EMlECIiIiIXsaBOIOLj43nrrbeYOnUqZvOpMfkru+sAREVF1bqfxWLB5XLRv39/xowZQ8eOHWt8C9+QDP9v1jKz2YzX68VsNtOvXz/GjRvHpEmT/OsBjMZTvcpCQ0NrvIMQHh6OxWKpsq/FYiE6OhqDwVClPmo73+o8Hg8ej8d/zOqcTiehoaEMHjyYBQsWMHTo0Crr7XY7YWFhNG/enAkTJmCxWAgJaXpzdIiIiIhIwwnqdyAyMzOZOnUqBQUFJCYm0rdvX9auXcu7774b0P6lpaUkJSUREhLCwYMHz1uchmrTHg8cOJDU1FRmzZrFyy+/XGsCcbo33niDadOmMWbMGG644YYz7lu9Ps4Ww8qVK3n00UcZP358rce8+eabmTFjBt988w1Dhgxh586d3HjjjQB8+OGHTJs2jfj4eK666iruv/9+Zs+ezbRp087LuyQiIiIi0nQYfD6fr7GDCNTGRce567HWVWaidrvdGI1GfyPY5XJhMplqNJhrY7Va2bNnD4mJiSxbtqxe3ZjqMhN1RUUFoaGhZ93G6XT6n1yc3s3oTPtWr4/a/PWvf6Vnz5706tULk8nE9u3b2bdvn3/9Nddcwy233ILT6cRkMvHll1+yc+dO5s+fz7fffsu+ffuYOHGi/6lP5XENBkOTfwKxYUE6Y2e21UzUjaRyJup+w+MbOxQRERGpo6DuwgRUaVQDVRq152KxWCgsLCQ3N5eFCxc2dGjndK7kAU7FCDWfTJxp3+r1UZurr76ali1b+re94YYbuOGGG2o9tsPhID8/nyeffBKAxMRErrnmmhr1HMhxRURERCT4XdKtvpiYGMaOHdvYYVxw/fv3D3jbsLAwRo8e7f98xRVXcMUVV5yPsEREREQkCAT1OxAiIiIiInJhKYEQEREREZGABVUXJo/Lx/6vijGH1v0F2PMl92cnznIvpUXuxg5FzqKizMve/ynCWI93vcuKPRzcUUxE86b9wnhTlJ1aTkySXj4XEREJZkGVQPgMPspKHZgqml4C4cOL2+2i1N7YkcjZGEKgrNSBoR7P3gwhXpyOCnwBjPQlVTkcbjzuoPrfjoiIiFQTVP+Sh4QY6H5DMywRTa/nlb3IS6v2obTrEdbYochZHDvooMdNzeo1jGvmUSddrgsnKj6o/nyahEPbSzGiJzciIiLBrOm1xEVEREREpMlSAiEiIiIiIgFTAiEiIiIiIgG7qBKI8vJySkpKaiw/cOAA+/fvb4SIzuzkyZNs3ryZ9PR03nvvPQA++ugj8vPz6132ihUrsNv1NreIiIiINLygTyBsNhtWqxWAdevWsXv3bkpLSykoKMDtdpOVlYXZbKZFixbYbDY8Ho9/e4CysjKsVitpaWkNHltFRQWZmZl4vV68Xi8ZGRnYbDYA3G43ycnJOBwO8vLycDqdJCUlERkZSXFxMS6Xi4KCAn9ZJ0+eJD8/n8zMzFqP5fF4yMjI8J+zx+OpcUwAq9Xq/3z67yIiIiIigQjqYWSysrKYPXs2Xbt25d577yUtLQ273U5ycjLr1q2jRYsWdO/enc8++4whQ4aQmZlJTk4OHo+H9u3b069fPxYvXkx8fDz/l707D4iq3B8//h6YYdhFdhPDEEVRTM2uW5YtX5e8atrVzD0VzXK5LRqkRpuluV4VtXuz0DLrlnnTymwxNS+3zF3TriIisu8MA8ww2+8Pf8xlWBQFhMHP6x9nzvKcz3MG8HzmPOf5qNVqoqKi6i02i8XCjBkz6NWrF927d8doNHLo0CEuX77MggULOHz4MGlpaQwZMgSAgoIC1q5dy8qVK1m6dCldunTh+PHjzJw5k/T0dOLj40lLS2PUqFEE6YCqlwAAIABJREFUBQXZHOvs2bPExcXRoUMHOnToYF0eHx9vc8yEhAT27duHt7c33bp1s76eP39+vfVbCCGEEEI0b3adQLi4uGAymejVqxcBAQF069aNiIgI2rVrB8Do0aMJCgqipKTEus/gwYMJCQnhzTffxN3dnYceeoiuXbvyySef1GtsCoWCli1b4u7uzj333ENJSQlpaWmkpqZy7NgxevXqxc6dO63bBwQEWC/+jUYjkyZNolOnTpw6dYpLly4xYcIEzpw5g9lsrnKsr7/+mpkzZ1r7/e233wIQERFhc8y2bduSl5fHU089RVFRkfW1EEIIIYQQtWXXQ5i8vb3ZtGkTn332Gb/88gsAer3eut7Dw6Pa/dRqNQaDgV69erFlyxY2btzI448/Xu/xLV++nJKSEt5//33ee+89AgMDGT9+vE2MCoUCg8FQY5xGo5GHH36Y6Ohozpw5Q9++fatsp1KpbNqEq0lI5WPec889LF68mJdeeonQ0FDr68LCwvrtuBBCCCGEaLbs+g5Eamoqy5YtIz8/H19fXzw9PVm3bh3p6em12r+kpAR/f38cHBz4/fffCQsLq7fYLBYL0dHRaDQaRo4ciclkYvv27QQHB6PVaunbty8KhYLg4GBOnjxJUlJSjW0VFhbSunVrtFotFy9epEePHjbrhw8fzqZNm1Cr1fTv359+/fqxbds2OnbsaHPM/fv3s2vXLvz9/Tl8+DB79uzB398ftVpdb/0WQgghhBDNm8JisVgaO4ja+uitJAZPa2lTidpoNOLg4ICDw9VlBoMBpVKJQnH9SsNZWVmcPHkSX19f/v73v7Nx48abju3nHZpqK1EbjUaUSqXN64rL4OoD0BaLxWZZRadPn0an05GcnMzp06cJDAy0rvP09GTcuHHXPVb5vwaDAZVKBWDz+nbxxeocRszxqVMl6t2bcnlgdAupRH0TrlaiVtF7qE9jhyKEEEKIm2T3V0CVL7pv5IJYrVZTUFBAdnY2CxcurO/QANv4yl9XjtnR0fGabXh4eHDs2DFatmzJc889R4sWLW74WOX/Vjw/t1vyIIQQQggh6s7uE4i6aNGiBaNHj27sMK6rbdu2tG3btrHDEEIIIYQQwr4fohZCCCGEEELcWpJACCGEEEIIIWrNrh6i/uC1S7h5OqBwuPkHYBtKUa4JlbMCZzfJyZqygiwDLfxU1OIZ+xoVZhtx93LEUdX0fg6bulKtmTahrjz4hH9jhyKEEEKIm2RXz0CoVA70GuyH2qXpXaT/9l0e/m2cCe7k2tihiGvYuzWD+4b54eB48xf/P36aSc//88G9hV39+jQJ534rQiWJlxBCCGHX7OoKSKGAgDvVOLtde9aixuDs5kgLPxWBbZ2vv7FoNAoHCAh2rtM0ro5KB/xaq2nhK7NY3ajUhFIM+qrV1IUQQghhP5reV/lCCCGEEEKIJksSCCGEEEIIIUStNZsE4rvvvuPIkSNVlptMJnJycmrcLysry/p606ZNDRLbrZaUlMRHH31Uq20r9l8IIYQQQojraRYJREZGBllZWRQVFaHX60lISMBgMABw8OBB4uLiyM/PB0Cn01kTiry8PJ5//nkyMjIoKioiIiICi8VCYWEhubm5GI1GCgoKyMvLsx6r4v7XUzmW7OxsNBoNWq3Wul6j0ZCenm7dJzs7m+LiYusxMjIysFgslJWVkZubC0BpaSkFBQXW9Uaj0bp/QUEBOTk5ZGZmVonHbDaTlJSERqOp0n8hhBBCCCFqw64eoq7OqlWr0Gg0nDp1ijlz5rBlyxby8vI4c+YMcXFxJCYmcuHCBc6cOYOvry/vvvsugYGBuLu7069fPzIzMzl48CChoaGsWbOGe++9l7/85S+MGjWKAwcO0LFjR5KSkpg/fz4ODg42+8+ePfuasVWOJSoqiq5du3Lu3DnGjh2Lu7s7a9as4e677yYpKYl169Yxbtw4hg8fzoABA1i1ahXe3t5cuHCBJUuW8Ne//pUPP/yQLVu20K1bN3766SecnJw4f/48MTExnD59mj179mA2mwkODq4Sz8GDB9m/fz+JiYnExMSg0Wis/R8zZkxDfURCCCGEEKIZses7ELm5uSQlJfHqq68yduxYAAYOHIiHhwdFRUUkJCTQrVs3evbsSf/+/fniiy/w9PTEzc2NL7/8ks6dOxMcHMyYMWPo0aMHLi4uAISEhDBr1izatm3LrFmzmDBhAqdPn66yv9l87dlkKseiUCh49tlniYmJYffu3QAMGDCA+fPn06pVK86fP4+rqyuzZ8/Gw8MDBwcHXnzxRfr27cuZM2fo0aMHx44d48iRIwQFBfHLL7/g5OSEWq3mwIEDbN++naVLl9aY2HTv3p3Q0FBUKhW//fYbERER1v4LIYQQQghRG3Z9B8JkMlFWVmaz7Pnnn2fDhg2YzWb0ej0KhQKdTgeASqVi4MCBREREMGPGDBwcHKzrquPgcDW/cnJywmw2V7v/tVSOpVxxcTGurrb1IrRaLc7OzrRo0QKFQoGzs7N1aFJpaSmurq6MGjWKefPmMXHiRJycnAgKCiIyMhIApVLJl19+ec141q9fT58+fXjqqadISEgAuGb/hRBCCCGEqMyuEwh/f386dOjA7Nmz0el0jB8/nq5du7J06VIAWrZsyciRI1m1ahVarZaxY8eycuVKlEol/fv35/HHHycoKIgXXniB6OjoKu1XThBGjx5dZf9rqRyLxWIhKioKrVZrjXn37t2cOXOG1q1b07ZtW+u+gYGBtGrVihdffBFnZ2emTZuGSqUiLCyMIUOG4ObmRkREBNHR0RQVFbF+/XomTZrE008/TWBgIP7+VSv9du7cmbi4OEJCQigqKkKpVNr039fX94Y/AyGEEEIIcXtRWCwWS2MHUVvb3r7M43ODqhSSMxqNKJXKKu8NBgMqlcr6TX75NuXLy+n1etRqda3jqLw/wPfbMmkT5krHnh7VxmYwGJg1axbr1q2zDpU6cuQIx48fZ8qUKVXau17faoqlfL1Op+Pdd9+1aWvq1Km4uLigVCpt2rnR/tuzrW8mMT4quE6F5D5ZeYUhkwOlkNxNOPpDPga9md5DfRo7FCGEEELcJLu+A1Gu4gV1xfflF9aV11e+WL/Ri+eaLvavFVv58KeK+/r7+9O5c+drtldT32qKpXy9s7Mz8+bNq1W7t0vyIIQQQggh6q5ZJBD2ovLDynfeeSd33nlnI0UjhBBCCCHEjbPrWZiEEEIIIYQQt5YkEEIIIYQQQohakwRCCCGEEEIIUWt2NQvT+69cQuEAipufQKfB6IrNOKoUqJyaYHDCSldsxtmtbnmzrsSMk7MD1ykDIqpRpjNzVxd3/m98QGOHIoQQQoibZFcPUTs5Kxg8rSVq16Z35fbzDg13hDrR7m7nxg5FXMMXq3MYMcenTtO47t6UywOjW+DpY1e/Pk3C6YPFONjXnx0hhBBCVNL0rsSFEEIIIYQQTZYkEEIIIYQQQohakwRCCCGEEEIIUWvNJoHYt28fx48fr7LcZDKRm5vbCBH9T3JyMv/85z+rXZednV3rdi5dusSBAweqXffVV1+Rk5NzQ3G9++67aDSaG9pHCCGEEELc3ppFApGZmUlOTg5arRa9Xk9iYiIGgwGA+Ph4Pv74YwoKCgDQ6XS3NKEoLCwkNzeXrKwszGYzycnJ1ov2/Px8Fi1aRGZmJgAWi4X09PQa2zKbzbRq1cr6PjMzE4vFgl6vJyAgAHd3dwoLCzEYDOTl5Vm3q67PqamppKSkYDKZ6rO7QgghhBCimbP76VBiY2MpKiri999/Z8aMGWzfvp2CggLOnTtHbGwsSUlJJCYmcu7cOby9vYmLiyMgIAA3NzciIyMbNLYff/yRH374AbPZTJs2bYiPj+fQoUNcvnyZBQsWUFRURFZWFvHx8QwePJiYmBiCg4NJTk7m7bffxqHSPKG7du0CoEOHDrzxxht4eXmRmJjIvHnzWLt2LStXrmTp0qV06dKF48ePM3PmTFQqlU2fJ06cyCuvvMIdd9zBsWPHGrT/QgghhBCi+bHrOxB5eXkkJycTFRXFqFGjAHjooYdwd3dHq9WSmJhIREQE3bp1o0+fPnz11Vd4eHjg6urKN998g9lsbtD4duzYQUxMjDVRiYiIICQkBKVSybFjxwgPD6dNmzaMHDmSQ4cOodPpUKlUZGZmkpCQUKW9kSNHAleHRDk4ODBnzhz+9Kc/kZKSQocOHQAwGo1MmjSJcePGcerUqSp9Pnz4MN26deOvf/0rPXr0aND+CyGEEEKI5seu70CYTCbrUKVyCxcuZMWKFZjNZsrKylAoFOj1egBUKhUPPvgg4eHhTJ48uco3/PWt/Ljl3nvvPe69917Gjx9PYmKizTYqlYqePXsyZswYJk2ahFqtrrFdtVqN0WgErg5PcnFxqXGbyn3+z3/+0+CJkxBCCCGEaL7s+g6En58f7dq1Y8GCBfz0008AdO7cmTVr1nDp0iXOnj1LaGgoR48eZfXq1YwYMYJPPvmE1157jb179zZ4fGPHjuX5559n27ZtKBQKOnbsyPbt29m/fz9nz55FqVRyxx13sGjRIsLCwrh06RKvv/4669evR3GNctsBAQEEBASwePFi0tLS6Nq1a43bVu5zz549OX36NEuWLOG///1vQ3RbCCGEEEI0YwqLxWJp7CBq66O3kqqtRG00GlEqlVXeGwwGVCqV9dv68m3Kl9enmipR1xRbxeV6vd56x6GsrAwnJyfi4+M5deqUdb82bdqQmZmJp6cnf/nLX6pt+1oq9/lG9m1OpBJ147paiVpF76E+jR2KEEIIIW5Ss7gCqnwhXP6+/IK58vr6Th6upabYKi6vOFzJyckJgL59+9K3b1/r8tOnT+Pm5kafPn1qbPtaKvf5dkwehBBCCCFE3clVpJ2IiIho7BCEEEIIIYSw72cghBBCCCGEELeWJBBCCCGEEEKIWrOrIUxmC2jzTRj019/2VjOUmdEVmdDmyxSpTZnZBMUFZhwcb/4hapMBigvNODjIZ32j9KUWnGueoVgIIYQQdsCuEgiTwcJve0pQODZ2JFUVZhkpzDaTcsHY2KGIazAaLMTv0nKNWXKvS19q4fgPJTiq6tDIbUqbb6RNhyb4CyyEEEKIWrOrBMJJ7cCwGa1wdmt6FyDfb8ukTZgrHXt6NHYo4hq2vpnEqGdb12ka109WXmHw5EBa+N662byai6M/5GPQy50bIYQQwp7JMxBCCCGEEEKIWpMEQgghhBBCCFFrkkAIIYQQQgghas3uE4idO3eSnZ1dZbnJZCInJ6cRIqoqKSmJjz76qEGPUX4eVq1ahVarvea2a9euRaPRNGg8QgghhBCiebLrBEKv19OqVSs8PDwoKCjAYDCQm5sLwMGDB4mLiyM/Px8AnU5nk1CUlJSQkZFBQkICABaLhbS0NOv67OxsiouL65yEFBQUkJOTQ2ZmJmazmaSkJOvFe05ODiaTyXo8k8nElStXKCsrq7atjIwM674ZGRlkZGRUOQ9Xrlyxtlm5zwApKSkkJydjNMpsUUIIIYQQ4sbZ1SxMleXn5/POO++wceNGYmJiuPvuuzly5Ahz584lMTGRCxcucObMGXx9fXn33XcJDAzE3d2doUOHsmTJEnx9fXF2duall15i/vz5hISEkJSUxJo1axg3bhzDhw9nwIAB+Pr63lR8e/fuZc+ePZjNZoKDgzl48CD79+8nMTGRmJgY9u3bR6dOnejVqxcvvPACHTp0QKFQ0KZNGyZNmmTT1p49e9i7dy8+Pj7MmDGDpUuX4ujoyP3330+vXr2s56HcuXPnbPo8ffp0XnzxRYKCgjh8+HCdzrsQQgghhLh92XUCERgYSMeOHQEwGo1ERkbSpUsXjh8/Trdu3TCbzfTv358lS5bg6emJm5sbX375Ja1bt2bQoEF0796drVu3sn//fnQ6HSqVivT0dM6fP4+rqyuzZ89GUYeCAdu3b2fTpk0kJyeze/duunfvTkpKCleuXOG3337j0UcfZd26dTg4ODBgwADMZjMJCQkMHTq0Sls+Pj7k5OTw9NNP4+vryyOPPMKhQ4c4ePAgI0aMsJ6Hcl988YVNn8PDw+nZsydTpkxpMkO7hBBCCCGE/bHrIUzVcXZ2xmg0olAo0Ol0AKhUKoYNG0ZkZCRfffUV9913H3//+99ZvXo1Tz75JCqVit69exMZGcmHH35IWFgYLVq0qFPyAFiPX279+vXccccdPPXUU+h0Olq3bk1JSQkff/wxAwcOZPr06QwePJh58+ZVaetPf/oTb731FnPmzOFf//oXFy5cICoqCr2+allug8FQpc9msxmzWebfF0IIIYQQdWPXdyCuJSwszPpA8dixY1m5ciVKpZL+/ftzzz33EBAQgKOjI6dOneKxxx7jhx9+IDo6Gh8fHxYtWlQvMUyaNImnn36awMBA/P396dy5M3FxcYSEhFBUVATA4MGD2bFjB0FBQaxbt44TJ07QqVOnKm398MMPfP755wQEBBAaGsrWrVvR6XSkpaXZPDPxwAMP8P777zN69GibPg8aNIhdu3axaNEizp49Wy/9E0IIIYQQtx+FxWKxNHYQtbXt7cs8Pjeo1pWoyx8UViqv5knl38xnZmZy9OhR/P39Wbt2LVu3bgWgrKwMJyenm4qtpkrURqPRevyK741GI3q9ng8++IDg4GCGDRtmE+O2bdtshhoNGjSIdu3aoVKpqrTj6Ohoc7ek4jHL26spntvN1jeTGB8VXOdK1EOkEvVNKa9E3XuoT2OHIoQQQoib1KyvJCtfKJdfSKvVavLz88nKymLJkiXW9TebPNxIDOXvlUolycnJtG/fnoEDB1aJcfz48bVqt7pkoOKyislDTdsLIYQQQghRW7fl1aSXl9d1L9BvhZCQEEJCQho7DCGEEEIIIWqt2T1ELYQQQgghhGg4kkAIIYQQQgghas2uhjAZDRZ+/TYPpapu06s2hIwkHdoCI7lpVadVFU2HrsRC/O5cHGr3HH61tIVGDn+Xj6u75N83KvOyHt/W9f+skRBCCCFuHbtKIFCAo8qEo7rpJRBKJwsqFwuOalNjhyKuQam04Kg24uB48z9DSiWonI04quuQhdymFA5mLPIrIoQQQtg1u0ogHB2hYy8X1K5N75vfvHQjd4Q60e5u58YORVzDf38tIbyPa52mcU08VUr7Hi54+tjVr0+TYDZacJCRk0IIIYRdk//JhRBCCCGEELUmCYQQQgghhBCi1ppNArFv3z6OHz9eZbnJZCI3N7cRIoLY2Fi0Wu11t8vOzr6p9k+ePMmJEydqdZyazo8QQgghhBA3olkkEJmZmeTk5KDVatHr9SQmJmIwGACIj4/n448/pqCgAACdTnfLEorU1FRMJhNms5nk5GQ0Go1NzBqNhvz8fBYtWkRmZma1bWg0Gus6jUbD5cuXsVgswNUq035+ftbjAFgsFtLT023aqHh+hBBCCCGEqAu7fwo0NjaWoqIifv/9d2bMmMH27dspKCjg3LlzxMbGkpSURGJiIufOncPb25u4uDgCAgJwc3MjMjLylsQYHx/PoUOHuHz5MgsWLCAhIYF9+/bh7e3NoEGDyMrKIj4+npEjR9rsl5qaysKFC+nSpQsTJkxg48aNeHl5odfriYqKYsuWLQwcONC6fWlpKTExMQQHB5OcnMzbb7/Nxo0bbc6PEMJ+5KSVkfR7Mf//OwMh7JKHt5KOPT0aOwwhRD2y6wQiLy+P5ORkli1bxs6dOwF46KGH+O6779BqtSQmJhIREYHZbKZPnz6sXLkSDw8PXF1d+eabb5g2bRoODg1/EyYiIoK0tDRSU1M5duwYbdu2JS8vj6eeeoqQkBDatGlTJXkAcHFxwWQy0atXLwIDAxkxYgT//ve/+eGHH4iKiuK+++6z2f7QoUPodDpUKhWZmZkcPXq0yvkRQtiP7BQd+bkmWoW4NnYoQty00//OkwRCiGbGrhMIk8lkHapUbuHChaxYsQKz2UxZWRkKhQK9/mpxN5VKxYMPPkh4eDiTJ0++JcmD0WgkLi6Oe++9l/Hjx5OYmMg999zD4sWLmTNnDu+99541vsq8vb3ZtGkT0dHRFBUVsWfPHt555x3OnDlT7XFUKhU9e/ZkzJgxTJo0CY1GU+X8CCHsSwtfJ1q1kwRC2K9z/8lr7BCEEPXMrp+B8PPzo127dixYsICffvoJgM6dO7NmzRouXbrE2bNnCQ0N5ejRo6xevZoRI0bwySef8Nprr7F3794Gj69fv35s27aNjh07sn37dvbv38/Zs2fZv38/q1atwt/fHzc3N+644w4WLVpU5dmM1NRUoqOjyc/PJzg4mIKCAv72t78BcO7cuSrH6dOnD5cuXeL1119n/fr1+Pv7Vzk/QgghhBBC1IXCYrGf0bUfvZXE4GktqxSSMxqNKJXKKu8NBgMqlQqj0Qhg3aZ8eX36eYem2kJy5bFU/rdyDHq9nl27dtkkEQ899BAhISE4ODjg4OCAyWRCobhaAM1sNlfbZ4CysjKcnJyqXXe7+2J1DiPm+NSpkNzuTbk8MLqFFJK7CacPFuOAit5DfRo7FLtw7rCGIg206+7Z2KEIcdP2fZTC6HlBjR2GEKIeNYsroMoXx+Xvyy/QK6+v7+ThWsqPXfnfyjGo1WpGjx59zbYcHR2trysPv6rYx4rJQ+V1QghhDwwGAx98EEtk5DzrFyeVabVFuLs3rbH1xcVaXFxcaz1E9vnnp7Fq1eYGjkoIIeqXXQ9hEkII0TwplUo6dAivMXn46ae97Njx0S2O6vqefXZ8jc+1VScx8UIDRiOEEA1DvpoWQgjR4GJj38HZ2YXjx3+lV6/7OX36GPn5ucyd+zJ33RXKwoVzyMhIpU+fAcyb9zLvv7+eU6eOMmDAQGJj36FlSx/i43/i3nv7MXnyLHbs+JDs7EwyM9NZsOB19u7dxe7d/8TXN4Ann5yKq6sbH3+8GUdHRy5fTuT551/Bzy+gynH27dvDxYvnSUj4Azc3d+bPfx0HBwe+/PITDh3ah4ODA6+/voYrV5LYtu0f6PU6hg0bw4MPDqrSx/j4/aSnp7Jw4WwmT56FWu3M0qULMRgMjBs3jaFDH+ezz7ayZ8+/uOuuUBYvfse67/vvr8fHx4+goGD+8Y81qFROvPrqKnx8fG/lxySEELUiCYQQQogGV1CQR//+j/Dkk1MZOfIBPv74Wy5cOMuuXZ+ycOFS5s1biJeXN6+8Mo/ExAuMHx/Jd9/tsu4bEdGD1as/YMKERxk1ajyPPfYkqanJTJ48i9zcbPbu/ZJlyzaRlHSR995by6xZL3Lp0gXWrt3K3r1f8tNP3zJ16uwqxykpKUav17Fs2UbeeiuaM2eOU1ys5fLlRFaufA+9Xoe7uwebNq3g5ZeX4urqxl//OoVeve7D1dXNpo99+w7Ay6slS5asx8XFhZKSEt56KxaDoYwFC2YyaNAItm17jzffXEurVq2t+3333W6Ski4yadLTrFz5Gg88MJCBA4fTsqX3Lf2MhBCitiSBEEIIcUv4+Pjh6uqGi4srXl4tad36TgoK8jEajWzdugmVSoVeryc1NZnWre+ssq9KpeLOO0PIzc22WffLLz+Tl5fDmjVvAuDr6w+At7cvTk5OBAe349Spo9UeB8DfPxCFQkHbtqFkZ2dw4sRvPPzwozg5OeHk5MTly4lcuPAHH3ywHoD27TtRUJBfJYGoLDs7g7Vr36JVqyD0ej2FhflERS1hxYoYBg4czrhx0ygtLWHz5rX07n0/SqWSceOm8c47r3D5ciJz50Zf9xhCCNEY7CqBMBos/PBhITUMiW1UxYUmclKM/PfX0sYORVyDoczCt+8XUJcfoZIiMwf+WUSFZ9pFLelLzQSFyqNXwtbhw4dwd/fghRdiWLnyNevMedVRKBQoFAqcnNTk51+dtS48vCseHi2IilqCxWLBZDJZkwPAOpPd9Y5z9cFnBV26dOf330/Su/f9lJQU07r1nfj6+vPssy/h5dWSkpISXF2rr83h4uKKRlOAi4sLO3d+zKBBI7j//v/jzJnjmEwmunTpxrJlm5g0aRgPPjgYFxdX3ntvBzExz3Hy5FHatevA6tXvM2vWk/znPwd4+OFH636ChRCintlVAqFUOXD/KH/ULk3vAuQ/X+fSqq0zbTvLt0VN2Vf/SOPhJwJwcLz5FGLvhxn0G+aLu5dd/fo0Cb//R4OjnLbbVk0zE4WFdeaDD2KJiXkOtdqZI0fi6dt3wDX3vfvunsTFbWD27Am88soKunW7l8jI0ej1Op55Zj6tWlWdNrS643TqFFHlQe0BAwaxfv1Spk4dhaurK6++uorp0+cxf/4MTCYTffsOYPr0udX2ZdiwMbz00tM89NAQ+vd/hE2bVvLrrz/j5xfI0aO/8MMPX5GRkUaPHr3w8wsAwMPDkzlzonnjjQXcd99DHDz4PQCdOnWt3YkVQohbzK7qQGx7+zKPzw3C2a3pffX7/bZM2oS50rFn05pSUNja+mYS46OC61QH4pOVVxgyOZAWvrduOuDm4ugP+Rj0ZqkDUUu3Ux0Ik8kEXJ2uWq/Xo1ara7WPwWDA2flq/Z2ysjKUSuU1p1C9keNUrqljMpkwm82oVCp+/fUQ//3vGZvt+/d/hLvuCkWn06FWq1EoFNaaPxaLBYPBgJOT03WPW9v+2wupAyFE8yPfBQohhGh0Fevc1Pbi2dHR0Wa/yjVw6nqcyu1VPF54eFfuuivUZr2npxeANaGB/9X8uTrsyqlWx21OyYMQonmSBEIIIYS4QR4ennh4NP87Q0IIUZ2m9zDBDdq5cyfZ2dlVlptMJnJychohov/R6XQsX76c3bt311uba9euRaPR1Ft7QgghhBBC3Ai7TiD0ej2tWrXCw8ODgoICDAYDublXZ+U4ePAgcXFx5OfnA1cv5ismFCUlJWRkZJCQkACAxWIhLS3Nuj47O5vi4uKbTkJUiY4TAAAgAElEQVQsFgvffvstXl5eDBkyBICCggJKSkqs21SMyWKxcOXKFcrKympsMyUlheTkZIxGozVpujo1YGG1fRRCCCGEEKK+2fUQpvz8fN555x02btxITEwMd999N0eOHGHu3LkkJiZy4cIFzpw5g6+vL++++y6BgYG4u7szdOhQlixZgq+vL87Ozrz00kvMnz+fkJAQkpKSWLNmDePGjWP48OEMGDAAX98brwRqMpn4/vvvcXFxQaPRcPDgQU6cOEFRURHDhg0jICDAJqaCggIUCgVt2rRh0qRJNm3pdDpefPFFgoKCOHz4MAAvvPACW7du5fz58xw4cICHH37Ypr3Zs2fXyzkWQgghhBCiIrtOIAIDA+nYsSMARqORyMhIunTpwvHjx+nWrRtms5n+/fuzZMkSPD09cXNz48svv6R169YMGjSI7t27s3XrVvbv349Op0OlUpGens758+dxdXVl9uzZVab3qy2lUskDDzyAr68vLVu25IMPPuDhhx9GpVKxe/duvL29bWIaM2YMFy9eZOjQoVXa+uWXX+jZsydTpkyp8Q7DF198YdPeM888c82ZSIQQTV+Zzow230ROiq6xQ6nCbAJdsRFXT7v+b6TRFBcYcavDVND6EhMOjg6o1E2wMFIlxjJzY4cghKhnze4vv7OzM0ajEYVCgU539T9dlUrFwIEDiYiIYMaMGWg0GsaNG0eHDh2YPXs2qamp9O7dmwkTJhAZGYlaraZFixY3nTxUx8PDg8mTJ6NWq3F0dGT16tU2ManVavbv38+8efP46KOPbPY1Go2YzbZ/gFUqFTqdDr1eX20fJXkQwv7lpOkpyjOhUjW92bb1xWauXCghtJt7Y4dil87+qiG8180/hJ38RzGeLZ3wCmj600nrSyWBEKK5aXYJRLmwsDBWrVqFVqtl7NixrFy5EqVSSf/+/bnnnnsICAjA0dGRU6dO8dhjj/HDDz8QHR2Nj48PixYtqtdYFAoFU6dOZeHChRiNRubNm8fo0aNtYkpLS+PEiRN06tSpyv69e/dm165dLFq0iLNnzwIwZMgQXnzxRQwGAxEREVXae/zxx+u1D0KIxtGhhzvhvZvebD+5aWVoNUb6P3bjQzwFXPq9uE7nbk+cgfbdPQi9u+kncIlntI0dghCinjXrQnJGoxG4OpwIsBb0yczM5OjRo/j7+7N27Vq2bt0KVC0adCNqU0iu/M5IxXnIy2Oq+Hrbtm02Q5UGDRpEx44dMRqN1r6Ut1fxfeX2RFVSSK5xSSG5G/PjJ5m0auvSZBOIn7/M4bFZdzR2KHZp65LLTFoYfNP774lLt5sEYsubSUxe1LaxwxBC1KNmewcCqHJxXX5hrVaryc/PJysriyVLlljX32zycLPxVIyp4uvx48fXav/rtSeEEEIIIUR9a9YJRE28vLxqvEgXQgghhBBC1EyetBVCCDty7Ngxjh49Wu26rKysWxyNrZycHHbs2GGzTIpf1k5qaiqvvPIKK1euJD4+HoBPPvmEoqIiCgoKePfddxs5QiGE+B9JIIQQwo44OTkREBCARqPBZDKRkZEBQF5eHs8//7z1feXimCaTieTkZBISEih/9C0jI8P6rFhubi5Go5GUlJSbjs1oNBIaGmp9X7H4pbi2wsJCHBwcGDp0KKtXryYxMZFff/2V0tJS3nnnHe6+++7GDlEIIaxuyyFMQghhr/7+978zdOhQkpOTSU1NxWg0EhYWRpcuXcjMzOTgwYMMGzbMpjjmihUrmDVrFp07d+bAgQPs2LGD5cuX4+TkxPnz54mJiWH58uX4+/vTo0cPgoKCbiq277//npSUFMLCwqoUvxTX5+zsTLt27fDx8cHZ2RmAvXv34urqSu/evRs5OiGE+B+7SiD0pWY+WXkFhUPTmziqtMjM5bPF/Ppt9YXeRNNQWmTmo7eToA4lPnRaM1+sT8HBrn57moayEjNtOzf9WWOasgEDBlhfDxs2jPbt2/Pyyy/z5JNPEhwczJgxY9izZ49Nccyff/4ZPz8/nnvuOQ4dOkRWVha//PILjzzyCGq1mgMHDgAwYcIE2rRpc9Ox9evXj08//bRWxS9FVT/++CNJSUkMGDCAO+64OrvVrl278PT0xGw2S30fIUSTYVeXQE7OCgZPa4naten9Ef15h4Y7Qp1od7dzY4ciruGL1TmMmO1Tp2lcd2/K5YHRLfD0satfnybh9MFiHOzrz06Tp1arMRgMADbFMysWx1SpVHz44YdMnz6dqVOnolQqCQoKIjIyErg6o9vhw4fx9Kyf6WKrK34pru/hhx8mKirKZtmSJUv45ptv+Prrrxk2bFgjRSaEELaa3pW4EEKIG1aeFLzwwgt06tSJhIQEoqOjWbFihfWZB09PT44fP46Pjw8RERFER0cze/bsen1GQaFQ0Lt3b06cOGFT/FLcHC8vL6ZPn87WrVvlYXQhRJMhXwUKIYQdGTVqVJVl5TP0LF26FL1ej1qtZunSpdbimEajkeHDhxMeHs7ixYvJysri6aeftik8uXr16jrHFhISYv0Gfe3atdUWuxTVCw8PJzw83GZZxc/ks88+u9UhCSFEjeQOhBBCNCNqtdr6umJxTCcnJw4ePMjLL79Mq1atgIYvPCnJgxBCNE/NJoHYt28fx48fr7LcZDKRm5vbCBFdHY+8du1avv322wY/1smTJzlx4oTNsqVLlzb4cYUQTZ9SqeTPf/4zM2bMoHv37o0djhBCCDvXLBKIzMxMcnJy0Gq16PV6EhMTrQ8VxsfH8/HHH1NQUABcvai/FQmFxWLhxx9/pEWLFjzyyCPA1Xm+S0pKrNtUjMVisZCSkkJZWVmVtvR6PRqNxjq/e/myiv1UqVT4+fkBUFZWRnZ2NpcvX26w/gkhhBBCiNuT3d9fjo2NpaioiN9//50ZM2awfft2CgoKOHfuHLGxsSQlJZGYmMi5c+fw9vYmLi6OgIAA3NzcrDOQNASTycT+/ftxdnamqKiI+Ph4Tp8+jVarZfDgwfj5+dnEUlhYiEKhoHXr1owdO9amrbNnz7Jp0yY6d+7MlStXWLZsWZV+btmyhYEDB6LX61m3bh133HEHpaWlDdY/IYQQQghxe7LrBCIvL4/k5GSWLVvGzp07AXjooYf47rvv0Gq1JCYmEhERgdlspk+fPqxcuRIPDw9cXV355ptvmDZtWoPNq61UKunbty8+Pj54eXnx8ccfc//996NSqfj2229p2bKlTSyPPfYYSUlJDBw4sNr2+vXrx6RJk1ixYgUJCQlV+nnfffcBsGfPHqZNm0aXLl2YNWtWg/RNCHFr6IrNnPy5gIST2sYOpYoynZmCbAO73k27/saiilKtsU7nLidNT362gbO/NP2ZmYxlTa92kxCibuw6gTCZTNYhPOUWLlzIihUrMJvNlJWVoVAo0Ov1wNVhPg8++CDh4eFMnjz5lhblcXd3Z+zYsajVahwdHdm4caNNLGq1mkOHDhEdHW2dUaU6xcXFODs7V+lnOYPBYJ2yUQhh35QqBQHBSlq3V19/41usKNfEf48aCftT04vNHmSn6Op07vQHjQQEqwgIdrr+xo0sd5e+sUMQQtQzu04g/Pz8aNeuHQsWLECn0zF69Gg6d+7MmjVrgKvzZw8dOpQNGzawevVqRo0aRWxsLI6OjvTp04fhw4ffkjgVCgXjx49nyZIlGI1GZs6cyYgRI2xiycjI4PTp03To0KHaNvbu3cu5c+do1aoVd955Z5V+uri4APDoo4+ybt06QkJCqn2eQghhP5ROCrz8ldwR2vQuEvPdjSSdc2ySsdkDRydFnc7d+aMltAxsmj8blSluvm6nEKKJsusEAuDZZ5+1mWu8f//+1vflc5zHxsYCV4cVvfPOOzZznzekkSNHWl/ff//99O3bF4VCgaOjI0CVWMpff/bZZzYPerdu3ZqBAwcybtw467ZRUVFV+lnub3/7G8AtvcMihBBCCCFuD3afQEDVucbL35dfVFdefyuSh+pUNyd6xVjKX48ePdpmm5SUFFJTU6vEXbmf5SRxEEIIIYQQDUWuNO1AUFAQvXr1auwwhBBNTE11bnJzc9m1a1cjRFR7BoOhSvXr77//npMnT9bbMepaC+err74iJyenyvKK590eznW5pKQkPv/8c+D65+bzzz+33r2vqL4/IyGEfZIEQggh7EhZWRkpKSmYzWabOjdarRadTmetJxMSEoJer0en05GTk4PJZAKuXvympKSQmJhY7xMuaDQatFqtzUV3Tk4OxcXF1gvuzMxMLBYLFouFS5cukZKSYo2toKCA4uJi4GptnPT0dOvrwsJC8vLyMBqNFBYWkp+ff81zVLEWTsW2yuPMzMy0vi8tLSU1NdUm3vT0dAICAnB3dycnJ8faN7CtL2Q0GgkJCQHAbDaTlZVlE7NGo0Gn09XhrNZeYWEhBoOBvLw86/vySURycnLQ6XRkZ2cDWM+NTqejsLDQpp2kpCR+++03Jk+eXKXmUMXPKDMzE43m6ixQlc+xEKJ5axZDmIQQ4nZgsViYMWMGvXr1onv37jZ1blJSUjh27Bjh4eE4OTmRlpaGwWDgww8/JCwsjMuXL/P666/z3HPP0bFjR+Lj49myZUu1Qytv1s6dO0lKSkKpVOLv709kZCSRkZEMGTKE++67jw0bNuDl5UViYiIxMTFcvHiR3bt3c/bsWWJiYqztlJaWEhMTQ3BwMMnJybz22mtMmTKFYcOG8e9//5v27duTnJzMnDlz6NSpk00MiYmJNrVwKrc1Z84cFi1aRJcuXZg4cSJHjhzhyJEjeHt7M3LkSObMmcOQIUMIDw/n3XffZeXKlbzxxht07tyZ8+fPM2rUKJvznpycTFpaGq1bt+aNN96gbdu26PV65s2bR2RkJI8++ij79+9n06ZNODs719u5rs5rr71Gly5dOH78ODNnziQ+Pp7+/fvTqVMnFi9ezLx586rss3//fhITE3nmmWesyw4cOEBBQQHJyckcPnzYpuZQue+//559+/bh7e3N7Nmzbc7x22+/LUNphWjm7CqBsJgt5KQaUbs0vT9MJVozmmwjOSnGxg5FXIPRZCE7xYBSefM/QwY95KabKJM6fTesuNCEm7td/dlpUhQKBS1btsTd3Z177rkHZ2dna52bzz77jAceeIDBgweTlJRkrY3TrVs3Jk2axMyZM0lOTsbX15dnnnmGX375pV6Th3IjRoygW7duTJs2jaeeegpXV1ciIyO5cuUKDg4OzJkzh+3bt3PixAk6dOjArFmz+Oabbzhw4IC1jUOHDqHT6VCpVGRmZnLx4kXatm3L1KlTuXLlClOnTuXs2bOcPXu2SgJRuRZO5bbS09MxmUz06tULf39/du3aRWxsrPVclMerUCj46aefrOd9+vTp5OTksH79ev7yl79Yz3urVq3YuXMn//nPf3j44YcZOnQoL730Evn5+bRu3ZopU6ag0+lISEigS5cu9X6+KzIajUyaNIlOnTpx6tSpWu0zePDgKsv69euHRqMhPDwcd3d3m5pD5by9vcnLy+Opp56qco4TEhJqnFFQCNE82NX/5CYT/PGLDkdl05sTTpNtwlBioTBbajA0ZRajgnPx+jpNK2gss5BwRI9K3fR+Dpu6gmwTd4SYGzsMu7Z8+XI2b97M+++/T+/eva1DVAA8PT1r3M/JyYmgoCAyMzOZO3cuEyZMaLAYTSYTJpMJBwcHPD09USgUqNVqjMarX7DodDqbb+ONRiOenp7WITgqlYqePXsyZswYJk2ahKLCL2z5N9tOTk7VDsGqXAuncltqtZpNmzYRHR1tTRrM5v/9TJbHW52SkhJcXFxs6guVU6vV1iFOZWVlNpNbODs7W/t+K5Sfa5VKhU6ns8aqUCisQ5HKp/k2Go0YjcYa745UV1vJYDDQt29fFi9ezJw5c4iMjKxyjoUQzZtdJRAqJwcGTw7E2c2xsUOp4vttmbQJc6VjT4/GDkVcw9Y3kxg6rVWdktBPVl7h4Sf9aeHbOLN52bOjP+Rj0EsCcbMsFgvR0dFoNBpGjhxJaGiotc5NUFCQzYVvdRfB5RfKHh4enDp1ikceecQ6rXR92bx5MyqVirFjx9oMYwkICCAgIIDFixfj7OzMmDFjWLZsGYsWLUKlUvH888+Tnp7O6tWrWb16NQcOHOD111/H29ubuXPnWtu53tCYyrVw+vTpY9PWk08+ybJly8jPz8fPz48nn3ySqKgonJ2dmTZtWrVtWiwWXnvtNYqLi4mMjOTOO++0nveRI0eiUCj405/+xKpVq/jtt9/o0aMH7u7u9XNC66BXr15s3LgRf39/zGYzwcHBnDx5kqSkJEJCQvj+++8pKyvj4sWLNudYoVBYf34q1xzq1q0bq1evxmw2s3v3bvz9/enXrx9r1qyxnuMXX3yxUforhLh1FBY7Klu87e3LPD43SBIIcdO2vpnE+KjgOicQQyYHSgJxE8oTiN5DfRo7FLvw4yeZtAxU0P4eF5vlFWvflH+zXZvhSEajkT179hAWFsZbb73F0qVLCQwMvKnY8jOMHP5Wy6ApXtZlW7ZsISIigq5du9YYT8XYy7/RrvhtvclksiY1ZWVlODnVXChNp9MRFxdns2z8+PG4ubkBtslGxbaMRiMODg7W9UajEUdHxxrvPMydO5dly5ZZC3aW7wNVz3vF/l3LjjU5PP5X3+tuV5P9nxbQtoszbTtf+7mKyvGYTCYsFgtKpdJ6p8RkMl0z5so1h8o/o8o1iGr6vHaszmHKK3fdRC+FEE2VXd2BEEIIYXvReqPPMTg5OREfH8/zzz9/08lDTcLCwvD3979mTBXXVXexWfGOyLWSB7g6NOjpp5+uVWwV26qpdlBNHnzwwRrr8FTWEM+V1EXleKo7v9eLuXLNofI2Kp+T631eQojmo2n9pRNCCNFglEolgwYNarD2e/fu3WBtN6aRI0c2dghCCNGkNL3pjOqgtLSUoqKiKsuPHTvG0aNHGyGi2jOZTNUWLKqrnTt38scff9R7u0IIIYQQ4vZk9wmERqMhIyMDgA0bNvDzzz9bixYZjUZSUlJwcnIiICAAjUaDyWSybg9XZ9XIyMggISGh3mOrGANcTXDKX2dnZ9sUJjp48CBxcXHVFkeqHLdOp7MmSuUFogoLC63HKygosBYSysnJIS0tzSY5sVgspKWlWd9nZ2dTXFzcIAmMEEIIIYRoXux6CFNKSgrPPfccd999N9OnT+fChQsUFRXRvn17NmzYgL+/Pz169ODrr79m6NChJCcnk5qaitFoJCwsjPvuu48lS5bg6+uLs7Mzr776ar3G9+abb1pjOHLkCL/88gu+vr6MGTOG1157ja5du3Lu3DnGjh1LYmIiFy5c4MyZM/Tv39+mnU8//dQm7rvuuotLly4xceJEXn/9dV599VWeeOIJRo0axYEDB+jYsSNJSUnMnz8fgK+//pqvv/6aLl26MHbsWObPn09ISAhJSUmsWbOGcePGMXz4cAYMGICv780/1CeEEEIIIZo/u04gXFxcMJlM9OvXj8DAQHr27Em3bt1o3749ABMmTKBNmzYUFxdb9xk2bBjt27fn5ZdfxsPDg0GDBtG9e3e2bt3aIDFOmDCBoKAgJk6cSFxcnPVhNIVCwbPPPkt2djYrVqxg3LhxmM3mKslDdXHfdVfV2SxCQkKYNWsWly9fZtasWZw+fZrTp08DMG7cOLp3784TTzyBn5+fteBPeno658+fx9XVldmzZ9c4A4kQonFoC4xc+a+BMz+XNHYoVZhNYDRa2Lkmt7FDsUtlpXU7d2V6M7mpJo5/X3z9jRuZ2dTYEQgh6ptdJxA+Pj58+OGHzJs3zzobhE6ns66vqaiSWq3GYDDQr18/xo0bR4cOHZg9e3aDxFgxhorFisoVFxfj6uqKQqGwib065XGXFweCq0OwKqpYZKny8VxcXFCr1fTu3ZsJEyYQGRmJWq2mRYsWkjwI0QS5eykJvduD8F41F4hrLLlpZRzalc2Ip1s3dih26cO3LjPx5eCb3n/PlnTad/cgtGvj15u4nq1Lkho7BCFEPbPrBCIlJYVXX32VvLw8/P39adGiBcuXL7cZ338txcXFBAQE4OjoyKlTp+jUqVODxKlQKJgyZQpz587FxcWFZ555BovFQlRUFFqtltmzZ3PXXXexatUqtFot0dHR12wvIiKCjRs3cvHiRS5fvmyzrroiSx988AFbtmxh3Lhx3H///cTExBAdHY2Pjw+LFi2q174KIeqXQgGKJvi0msIBUCiaZGx2oY6fq0LRdH82qpDvp4Roduy+kFzlgkAGgwGlUlmrb9QzMzM5evQo/v7+rF27tk7DmGpTSK5isaLp06ezbt26KoWJdDodmzdvttlv6tSpeHjYtmuxWK5b/AdAr9ejUqkwm802216vQFNzJYXkGpcUkrsxP36SSau2LoT3bpp3IH7+MofHZt3R2KHYpa1LLjNpYR3uQMT9/zsQdzf9OxBb3kxi8qK2jR2GEKIe2fUdCKhaAKdyYZtrUavV5Ofnk5WVxZIlS+o7tCoqxjpw4MBqCxO5u7szb96867alUChqVbBIrVYDVe9M3I7JgxBCCCGEqDt7uPnZYLy8vBg/fjxTpkyhTZs2t/TYY8aMaXIVS4UQ9qWm+jE5OTns2LGjESK6tp07d5KdnX3Nbcrr9jRUbRwhhBB1d1snEEIIYW/Kysq4cuUKZrPZpn6MVqtFp9Nx5coVysrKCA0NRa/Xo9PpyM7OxmS6OhWOyWQiOTmZhIQE6nsEa3ltm4pJQnmdmdTUVFq1amUdjpmbm4ter7e+rly3p2LfsrKyrO1VfC2EEKJxyFfgQghhJywWC+PHj6dfv3707NnTpn5McnIyv/32GxERETg5OZGSkoLBYOC9994jPDycS5cusXz5cmbOnEnnzp05cOAAO3bsqNc7oZ9++ikXL15EqVQSGBjI7NmzrXVmIiIiWLt2LRs3buTzzz8nISGBvLw8ZsyYwebNm6vU7UlJSbH2bdu2bSxdupSMjAz+9a9/ERUVVW8xC9HUvBuVSMsAGWYs6kabb2Dks60b7GfJrhIIg97Cz1/k4KhqelM6pF0spSCzjLSE0sYORVyDTmvmp39mU81kVbWmzTXw7105OLs6Xn9jYSM3VU9AW+fGDsNuKRQKvL298fDwoFevXri4uFjrx2zbto2HH36YYcOGkZiYyKeffgpAz549mT59OhMmTCApKQk/Pz+ee+45Dh061CDDKEePHs0999zD2LFjefrpp23qzHz33XeYzWa++uortm/fzpkzZ/juu++AqnV7unXrZu1bUVER33//PZmZmQwePLjeYxaiKfEOdOKhiUGNHYawc0f2NOzdWrtKIByUFloEgrIJJubZaQo8/R3watXYkYhrUZ5T0LJV3aY+VCUo8ApQ4Nz0Jz9pcrRFCpnSsY5iY2PZsGEDGzdu5L777rOpH9OiRYsa91Or1dx5551kZGQwffp0pk6d2mAxmkwmTCYTDg4OVerMODg44OTkhMVioaSkBDc3N6Bq3Z6KtXEefPBBa62eZ555psHiFkIIUTv2lUA4KAjp6ozatek9upFxyUBAWyfa3S3frjZlpw8U066bc52mcf3jcAnBndV4+tjVr0+ToNOacZBHr26axWJh3rx5FBYW8sQTTxAWFmatH3PnnXfaXKhXN5V1eXFJT09Pjh8/zpAhQ3B0rN87aRs2bEClUjFp0qRq69IAjB07lvnz52MymXjhhRf4448/qmxTsW/R0dG0bduWgICAGtsUQghx68gVkBBC2AmFQkFsbCxGo9E6/CguLg6wnSY6JCTE+pxAz549Adi8eTNGo5Hhw4cTHh7O4sWLycrKolWr+r1t+vTTT9O9e3drPBXr67z11lsAPProowwcONC6zerVq63bjBo1yvq6vG+ZmZnk5uYyceLEeo1VCCHEzZGvcoQQws5UTBaUSuUNPcvg5OTEwYMHefnll+s9eQgPDycwMLBW8dR2G6VSyaVLl5gyZQpt20oxMiFuJ0ajkdLS/z1bqtUWWV+npCSza9c/GyMsQTNLIEpLSykqKqqy/OTJk5w4caIRImp4Ddm32NhYtFotAB988AEAv/32G2+88QYajca67HoqTun41VdfydzuQjQSpVLJn//8Z2bMmEH37t3rvf1+/fo1SE2d3r17061bt3pvVwjRtG3YsJyzZ08CkJWVwcKFc6zrPDw8adPm+l8q6PV6jEZjg8V4u7L7IUwajYbS0lICAgLYvHkzYWFh9O3bF71ej6enJ5mZmahUKlq0aIFGo8HNzY2cnBwCAgIAKCkpoaioiOLiYkJCQuo9vtLSUvLy8mjdujUAeXl5uLm5oVQqycvLw8/PD61Wi8ViQa1Wk5WVha+vLyUlJXh7e1NSUoKrqys6nY6ysjIA8vPzreOdr9W36qSnp+Ph4YGTkxNFRUX4+PhQVFSESqVCoVCQmppKmzZtUKlUpKamYjKZKCoqolOnTmg0GrZu3UpMTAwKhYJOnTpZ283NzcXR0REvLy8yMzMBCAgIID8/n0WLFvH666/j5eVFQEAA7u7uNudCrVZTWFiIq6srRUVFeHt71/vnIIQQQoim47PPtrJnz7+4665QFi9+hzNnTrBt2z/Q63UMGzaGsLDO7Nu3h9OnjzFkyEjy8nL4448zzJ8/k8WL3+G1116gU6eu+Pr68/HHm3F0dOTy5USef/4V2rRpy4YNyzlx4jcAZs16kaSkBJvjibqx6wQiNTWVhQsX0qVLFyZOnEhiYiJarZaQkBA2b96Mn58fXbt25bvvvmPgwIGkpKSQnp6OyWQiNDSU3r17s3LlSnx8fFCr1fU+t/jXX3/NkSNH8Pb2ZuTIkcTHx5OYmEh+fj6TJk1i27ZtTJgwgX/84x8sWLCAOXPm0KtXLzp27Mg///lPNm7cyKuvvsrixYv517/+RWhoKN9++y1eXl7o9XqioqLYspPxaqIAACAASURBVGVLtX174oknbGIpKSkhKiqKDh06cPDgQZYtW8amTZtYtmwZX3/9NW3btuWPP/6goKCAc+fOERsba903MTGRTZs28eyzz5KSksKpU6fw8fFh06ZN9O7dm9WrV1sf2BwzZgzr1q3D0dGRvn37EhQURFZWFvHx8fTt25e1a9eycuVKdu3aZT0XkydP5r333qNLly4cP36cmTNn0qVLl3r9LIQQQgjRdGzb9h5vvrmWVq1aY7FY2LRpBS+/vBRXVzf++tcpbNjwMfff/wgPPDCQe+7pTVpaCqdPH2P58ncBmDhxJj/++A0Gg4FLly6wdu1W9u798v+xd+ZxUVX//38OzIAoIJsIiumHUBQX3EpzQUN/rt8y62O5ouWWS5qmBrlmai4ZluLy0XJL65OtWpGpmWhoauaapYKIyKKswwAzMMvvDx9zP7OBKCCMnec/MjP3nPu+517nvt9zz3m9OHz4R1q1akd+fh5btnzB7NkTcHGpbbY/QcWx6wLCxcUFnU5Hp06dqF+/Pm3btqV169Y8/vjjwF098oCAAAoLC6U2/fr1IzAwkCVLluDq6kp4eDht2rThs88+q9TYDAYDe/fuJSYmBrlcjl6vZ//+/WzZsoXLly9z+PBhZsyYwZgxY4iMjMTf3x9PT09cXV3p1q0bcXFxHDlyhLS0NA4ePMjx48cZNmwYzs7O/Prrrxw8eJDIyEi6detm89gsC4gTJ07QpUsXhg4dSk5Ojs2Yw8PD+emnn1CpVCQmJkrvh4aG4uLiwhNPPIGfnx/h4eHA3fFPTU0lNzeXt99+G7gr39izZ09OnDhBfHw8ixYtolGjRgwePBiAZs2a2RwLrVZLREQELVq04Pz586KAEAgADGAwgF5X3YFYo9eBQWeokbHZAwZ9Bc+rvhL6eEhUsuG54BEhMnIp7723kD59nqVr16e5evUvtm5dB0DTpi3IzbWdq9jCy8sHJycnGjd+nPPnf6dDh86kp6eSlJRATk42Xl4+ZvsbPnxsVR3WPwa7LiC8vLzYuHEjUVFRKBQK4O5cNyNubm422zk7O1NSUkKnTp0YP348QUFBjBs3rkpiNMom2tI+z8jIwMPDg4SEBLp3786qVav46KOP+Pjjj+nduzfLli0jJiaGd955h9DQUG7fvs3WrVtZuXIlFy9eLPPYLJHL5dIUKABHR0dpYZJxzObOnct7772HXq+Xtr3XvEHLfg8fPkxCQgKvv/46S5cuNevfSGk68Mb4xVxFgeAuqjwtv8Vm8seR7OoOxQpdCRTm69i9Kqm6Q7FLCnIrNnZFSh1pN9T8tr/mrynTavTVHYKgBtKqVVtWrNhIRMQzdO/eGx8fX6ZMeRMPD09p+rZC4URe3t1CwtnZmczMss3RHBwccHBwIDi4FQ4ODmzbtp5RoybSoEEA7u51pf09/XQ/8SSigth1AXHr1i1WrFhBTk4OPj4+uLu7s3btWtLS0srVvrCwEF9fXxwcHLh06RLBwcGVFptMJmPYsGFERkZSq1Ytxo4dy/PPP8+CBQvQ6XS8/PLLREdHExMTQ0xMDMePH+err75CqVQyePBgOnbsyJNPPkmTJk0YMGAAzZo1w8vLi9zcXD744AMALl++XO542rdvT2xsLPPmzePKlSvUqlWLBg0aMH/+fG7evElwcDAtW7ZkzZo1AHh4eNC1a1d27drFtGnTSu3X19eXxx9/nDfffBNHR0dGjBjB1q1b0Wg0pKWlodfradCgAfPmzWPGjBlSO9OxmDJlCmfOnHnAkRYIHl1cPeQ0aq6gaQeX6g7Fipx0LSd/VNF3jEd1h2KXfLkmk0FTvB+4/S//zaVJq1o0aVnzvYe+jK75RY7g4bNw4QzS01Np374T/v4NGTduOrNnT0Cn09GlS0/GjZtGjx59WLFiHj//HMuSJR/StGkLXn11KKNGTaR27Tql9l1QoCIvLwedTst//7sVf/+GbN68RtpfvXqlrxUVlA+ZwWA/Dxc/WZZEv7GeZkZyWq1WqjgBSkpKkMvlNk2ULLl9+zbnzp3Dx8eH//znP2zYsOGBYzv6pZIGQdZGclqtFkdHRykeU/12W5h+bvzbtA+dTif1pdfrS+1rz549ZGVlSa/Dw8Np1qwZWq2Wd999l4kTJ+Lr62sVj/F1SUkJCoXinvGWN26NRoOzs3OpbR4WX0VnMug17woZye3bmEWPIXWFkdwDcCGuAAcUdB744InTP4lDn2Xg6ScTBcQjyJdrMnnhdZ8Hbm9vBcSYBf+q7jDshj1rUggfFVDdYTwULHMDnU6HXq+XZpUAFBcX4+DgIOULRUVFuLiU/Z2oVqs5fTqetm2f4MsvP0Gv1/Pyy1Ns5iKPKqdjb/Pk//PAs75TlfRv9xmQZQJqetHdC2dnZ3Jzc7lz5w5z586t7NAA6/julTBb6rtbvmfqGluWI+uQIUNK7f/JJ5+U/vOVFp9xHMub4N8rblv/YR928SAQCAQCgaDmYJkbODo6muU5cNe7xpR7FQ8ASmUux479zGeffUxISCjDho21uT/Bg/OPzuDq1q1baqL9KNO3b9/qDkEgEAgEAoGgSvD19SMyckl1h/FI80gZyQkEAsE/CZ1OZzZV0UhWVhZ79+6thojMMTWRtCQrK0sSmRAIBAKBfSEKCIFAILAjiouLSUlJQa/XEx8fz+7du8nNzUWlUqFWq0lJSaG4uJjAwEA0Gg1qtZrMzEx0urt6nzqdjpSUFBITE6nsJXAGg0Hav9FE0mgsmZGRIf2t0WiYN28eKSkpkupaRkaGUGATCAQCO+EfPYVJIBAI7AmDwcCECRPo1KkT7dq1IykpicTERC5fvkxKSgpnzpwhJCQEJycnUlNTKSkpYefOnQQHB3Pjxg0WL17MjBkzaN68OfHx8Wzfvr1S1yKtXr0amUxGw4YNCQkJkUwku3btypo1aySDyY4dO5KVlcXhw4cZPHgwH330EQqFgoSEBObMmYO/v3+lxSQQCASCyseuCghtiYH92/Ioh8DSQ6cwX8edmyX8GV9U3aEIykBbDN9vzqUil1BhvoHDnylxcKiBF2INp0SjJyBIjNuDIpPJJMPJDh06UKtWLfR6PU899RR79uyhR48e9OvXj6SkJL7++msA2rZtS0REBBMnTiQ5ORkfHx8mT57MiRMnKl3IwNfXl+vXr9OnTx/c3d0lE0lLg8kBAwbQsGFDhg0bRlZWFqdPn6ZHjx44OTkRHx/PCy+8UKlxCQT2hCpPy4m9GdUdhk0Kckuo5SqvkJJhdaEt1lOs1lPb/cG/9/Q6A4VKLa6e5RfsqS5yb2sozNfhWUWKtXZVQCicHOg7sj7OtR3vvfFD5ug3mTQIrMXjbVyrOxRBGXy1LoX/e8UfB8cH//L7bksqPV7wxc3Trv771AguHMsTtrQVxNRwsnPnzmZGje7u7qW2c3JyIiAggIyMDKZNm8bIkSMrPbaIiAiOHTtGVFQUMTExUmy2DCbh7lQmuVxOgwYNiIiIAIQ6m0Dg4ABhz9VMqevvP0qjfc+61PWp+Qm0Jcl/FXDjryK6V2BsC/K0xH15p8aeH1PivrpDSRWaONrdN7Wrh5xadWpeAaFwklGrjqNIKms4Mtnda6giv57IHGTUcRfn+kFwdnGo0i+0Rx2DwUBUVJRkOBkUFMT69euJjo4mICDAzP/GlheOcdGym5sb58+fp3fv3laSiRXhP//5DxcuXKBZs2ZSYTBv3jwGDRrEr7/+KhlMFhcXExYWxsKFCxk5ciQhISEsXrwYlUrFypUrRREh+Efj4CCrsfcXBweo4y6vsfGVRa06cuROFR9bR3nNPT+myBVV+5So5o+AQCAQCIC7RcGqVavMTBhjYmIA81/umzRpwuuvvw5Au3btAFi7di1arZb+/fsTHBzMsmXLuHPnDn5+fpUW34QJEyQTSoCFCxdKxk3G9RZGg8nBgwczYMAAnJ2dad++vVk7gUAgENRsRAEhEAgEdoYt48byYlxnMHPmzEotHoxYFgFG46Z7GUyK4kEgEAjsh0dGxvWnn37i9OnTVu/rdDoyMzOrIaKHw5kzZ/j999/Lte3GjRsrbb8ffvghSqWy0voTCARVj1wup2/fvowZM4Y2bdpUdzgCgaCclHb/LioqIj8//yFHY87XX39t5vmSlJTEJ598Uo0RlZ/4+HgWLFjA2rVruX79Ordu3eKHH34A4Pvvv+fPP/+s5ghrLo9EAZGens7t27fJz89Ho9Fw7do1SkpKAIiLi2Pbtm3k5OQASJroD4uioiJSUlKk11lZWWg0GnQ6Hbdv3wZApVKRn59PcXExN2/eRK1WS+ZQhYWFUtxKpRKlUsn169cl/XYnJyfq16+PUqlEp9ORnp5uM478/Hxat24NgFKplLYz/dv4BaDRaMjLy5P2azleKSkpJCcnl6rZnp6eLsWXm5tLSUmJTbMrgUAgEAgEZWO8fxsMBnJzc1EqlajVagDWr1/P0aNHKSgoAO7ec415A0BmZiZ37tzh5s2bgPk9vaSkhNzcXDIzMykqejAFSY1Gg7+/P25ubtL+MzMzJc+Xms7169dp06YNTzzxBBMmTCA7O5vz589z9epV9u3bR7Nmzao7xBqL3U9hev/991EqlZw/f57XXnuN7du3k52dzcWLF9m2bRuJiYlcvXqVixcv4uPjw6ZNm/Dz88PV1ZWpU6dWaWzffPMNJ06cwMfHhxdffJG4uDiuXbtGdnY248eP5+OPP+aVV15h3bp1LFy4kFdeeYWuXbvSsmVLdu7cyY4dO5gzZw7vvvsun3/+OcHBwezduxdPT080Gg2LFi3iP//5DwMHDiQ5OZlbt26h1WoJDg5m1KhRZrFcvXqVNWvW0LhxY2bMmEFoaCgDBw5k2bJlhIaGMm7cOObMmcOOHTu4cuUKR44coVevXmbjNW7cOGbNmkVAQAAnT560ecxvvfUWXl5eXL16lejoaCIjIwkNDeX06dNMmzaN0NDQKh1zgUAgEAgeJYz37yeeeILhw4czaNAgDh48yM6dO7l69Sr5+fk0bdqUS5cucfbsWfLz83nmmWcoLCwkLi6OlJQUhg4dikqlMrunh4eHs3jxYrp27crIkSNxcXG579hycnJYuXIlGzZs4MiRI8TGxqLX62ncuHEVjETV4O7uTvPmzfH29kYmk6FWq3n77bdZvny5EHQoA7semaysLJKSkvjwww/5/PPPAejTpw/ff/89+fn5XLt2jbZt26LX6+nevTtLly7F3d2dOnXq8O233zJ58mQcHKrmIYzBYOCLL75g27ZtyOVy9Ho93333HZ9++ikXL17kwIEDREVF8e9//5u3336bBg0a4OXlhZubGz179uTQoUMcOnSI1NRUYmNjOXr0KKNHj8bZ2Vn6T7po0SJ69uwp7fOZZ56hadOmvPXWW1YFRPv27XFxccHFxQWdTkfXrl157LHHpL9tzYX+6quvzMYrJCSEjh07MmbMGJtPcZKSknBwcGDWrFls376dkydPotVqGT9+PK1ateKPP/4QBYRAcB+UFBtIuVaMprDmKVeplDryskq4eLSgukOxSzSFhgqNXc5tLVzUoMrWVWJUVYNeGIxXCOP9G6BRo0ZMnDgRtVrN33//TceOHWnbti1BQUHMmjWLXr16oVAo2LdvHy4uLowdO5Zz586h1+ut7uk9e/akefPmvPbaaw8cm5+fH82bNwfg008/ZePGjSQnJ7Nv375KOfaHQUxMDLGxsUybNg0HBwe+++47/vWvf5GcnExAQEB1h1djsesCQqfTUVxcbPbezJkzWb9+PXq9Ho1GI1WTcHeRXp8+fWjdujUTJkyosuLBFKNsooODA05OThgMBgoLC6lTpw5paWl4enpy5coVnn76aWJiYli/fj0bNmygf//+zJ8/n23btvHWW2/Rvn17MjIy2LhxI+vWrePs2bM29+fs7CxN37KFt7c3O3fuZPr06SgUCrO/FQoFarVa0m63HK+jR49Kx2OLWrVqSdOaioqKqF27ts3PBAJB+dBpDcgMjsioeQuMHXHA0aGkRsZmDzhAhcbO0UGDo6xmXhuWyBzV1R3CI4eLi4t0TzXmOG5ubtIPjY6Ojpw8eZLp06fToUMHZs2axV9//WV2T09ISMDDw6PSYjLGYW9MmTKFPn36APDnn3/Ss2dP5syZw7Rp0+jQoYOZ2IPgf9h1AeHr60uzZs2YOnUqarWaESNG0KZNG5YvXw6Ap6cngwcP5v3330elUjF06FBWr16NXC6ne/fuVep2KpPJGDNmDNOmTcPFxYXJkyczdOhQZs+ejU6n49VXX2XZsmVs27aN1atXc+zYMT799FPy8vJ46aWX6Ny5M126dCEwMJBBgwbRokULvL29ycnJYcWKFQBcunTpvuNKSUlh0aJFZGdnYzAYmD59OtnZ2fj6+tK/f39mzZpFSUkJrVu3ZsiQIWbj1bdvX/bu3cu8efNsLizy8/PD39+fWbNmUatWLcaOHVvhcRQI/snUqu2AfxMXQjqXbhBXXWSlFqPM0dJ5QM03VKqJXPlDVaGxy7ldTNN2bgSF1nzz0r/PVO8i30eZTp06sWrVKlJTU3nllVeYO3cuWq2W6dOnk5OTQ6NGjcjPz+fKlStW9/QWLVrY9It5UCIiInj11Vfx8/PD19e30vp92Pj4+ODr68ugQYPYvXs3L7/8cnWHVCORGQz2Ywu7690bvDAtwMpIzlQT3fS1UVfcWKUbt6kKvfEDuzJoFFyb5h3drGJzdHSU/pNaxmqJ6efGv0370Ol0Ul96vb7Uvnbt2mU2zahv377SY0atVouDgwMODg5mf5cWn+V4GbeJi4vjjz/+kN5v2bIlvXv3vucxVic7liQxIrJxhYzkPlt9k/6j/ezSibO6+f1gDiUaPZ0HiqSzPBz6LKNGFxBHv83kuUkNqjsUu2TH0htEzH3weeKx29LspoDYviSJ0fOaVHcYdsPOpTcYdR/XRklJCXK5HJlMhlarRSaT4ejoyNmzZ1Gr1Vy/fp3ExETmzp0rbf+gOdDn79/k/43ww7O+7fY1+f6fcL6AhAsq+oyo/8B95Odo+WlHOi9Mr/lTm/bvSCe4gxtNWtapkv5r5lm+TywvVuNr438Qy88fpt54abGVZ3tbuummrrFlTcEaMWLEfe2jrPgsx8u4TVhYGGFhYWX2LxAIBAKBoOowvUeb3n/d3d05deoUXl5eZqIxVZkDifv/PwdxpgUCgUAgEAgeMQIDAwkMDKzuMASPKI+ED4RAIBD80yjLrMnoMWOLzMxMSQzB0gCqMlm0aNE99/8wKe9+S4v7USAxMZHdu3cD9z7O3bt38/7771u9Hxsby5kzZ6okPoFAYD+IAkIgEAjsDEuzpvT0dMkQMjs7m5kzZ0qvDQYDqampwF3Tp5kzZ5KcnExBQYFkAGU0n1KpVKjVam7duiXty7R9eSguLub27dskJiYCmJlfmu7fuDYtPT29VIW2rKwstFqtZMZpaoKlVCpRqVRWBZCpkeWdO3coKCjg1q1bVvu1NNyyjNsesTTuzMvLk1T17ty5g1qtlopL43Gq1WrJONRIYmIiJ06cYMKECVbmrNnZ2ahUKuDuWCuVSuD+rxOBQGDfiClMAoFAYEfs37/fzKwpIyOD5cuX4+joSFhYGI899hgZGRnExcXxzDPPMHv2bAIDA0lKSiIqKorMzEwOHDhAz549JQOohQsX0qJFC86fP4+HhwcKhYLQ0FCee+45s/Zr1qwpc+3VtWvXWLVqFQEBARQVFWEwGFiyZIlkfjlp0iRp/y+99BIxMTE4OTlx5coVFi5cSIMG5guylyxZgq+vL+3btyc/P9/MBMvZ2ZmEhATkcjl+fn5MnTrVyshy+PDhPPvss7Rp08Zsvz///LOZ4VZAQIBZ3PaKpXFnXFwcTz/9NK1ateKNN94gMjLSqs2BAwe4du0aM2bMkN47dOgQ2dnZJCUlER8fb2bOaiQ2Npb9+/fj7e3NrFmz7us6EQgE9o9dFRCaIh3/XZ2MrAZ+LxWp9Ny4XMDJH60N1gQ1h6J8PZ+8m0RFlOuKCvR8HZOCg+O9txWYoyk0VJkixD8FS7MmHx8fevfuzbFjx4iLi2PFihU0btyYF198kdjYWNRqNQqFgrS0NPLy8mjUqBGjR4/GycnJTJltypQpfPvtt7i6utKhQwfeffddPDw8zNpfuXJFamOLvXv3MnnyZEJDQ4mIiEAmkzFkyBAz80vj/jMzMzlx4gS9e/eWDDKHDRtm1efIkSNp1KiRlRHokCFDGDJkCB06dGDo0KH069fPysiydu3aTJ06FZlMxu7duxk9ejQKhYKtW7eaGW41bNjQLG57xdK4szw888wzVu/16NGDvLw8WrVqhaurq5k5qxFvb28yMzN59dVX+eWXX+7rOhGUjTJby44l16s7DJsUFej5ZkMKjnaVPd5FW2ygWGNgx/XCe29cCnqdjEJVzT0/phTm63ks+P7dxcuLXV0CTrUc6DfWE+faNa+COPqlkgZBTjweWqu6QxGUwVfRmQya6l0hGdd9G7PoMaQu7t529d+nRnAhrgAH+/raqXFYmjUdOHCAq1evEhkZybx588y2USgUdO7cmZEjRzJ+/HjJEEmj0eDk5GTVt1EiWqFQoNfrS21fGsXFxZgqg9+6dcum+aVGo0EulxMQEMD48eOB0tVb3N3dpZhMTbB27NgB3DUU1el01K5d28rIsm7dumY69xqNBoVCYWW4tXr1auxI0fyeGI07Lc1BZTKZNBXJaMKq1WrRarXUqmX73mXLnLWkpISwsDCWLVvG2LFjmTp16n1dJ4KycfNwYPB0n+oOwybfbcqm+/N1qVvP/n5Bu/GnhuTLGrq/8OCy2KpcHUf35NF/vFclRlY1xO3Jw8W16u634k4uEAgEdoSlWVOTJk3YsGEDarWa1NRU9Ho9AQEBvPHGG8ycOZODBw8SFRWFt7c38+bNo1evXsyePdum0aOlqVT37t2t2pfFc889x6pVqwgKCqK4uNim+aXp/lu3bk1UVBT5+fmsW7euTAlISxMsgPXr16NQKIiIiKBBgwZlGlma7tfScMsy7keFbt26ER0dTf369dHr9fzrX//i999/JzExkaCgIGJjY9FoNFy5coU5c+ZI7WQymXQtWJqzduzYkWXLlqHX6/nyyy+pX78+PXv25N133y33dSIQCOwfuzKS+2RZkngCIagQX0VnMug18QSiurj7BEIhjOTKSWlGcqWZZ5qaTmo0GumX4OLiYrMnDqaflQfL9lC6kZxR6cg4B96W+aXp/o2mVomJiezbt0/qp27duowZM8YqFuP2mzdvpm3btrRr187mWNjCdL+mhlu24q5qHpaRnOV46HQ6DAYDcrmc4uJiFAoFOp2uXAanxrHX6XQ4OjpaGZLZuk5AGMndLzveuc7g18UTiMrmn/gEomUnT2EkJxAIBIK7lGYAafq+aYFgmdTd7xQTW0lhaVgm4LbML033b0xAAwMDmT59+j37N24fEhKCn5/ffZl1mu7XcrtHddGv5XGang/jeS2vwalx7I19WBqS3c91IhAI7JtH5hvz559/trloTKfTSZJ2jyLnzp0zm1tsL30LBAJBRejatSuNGjWq7jAEgodOVlaWTU+T7777TpI5fliUlJQQHR39UPdZmZw6dYrLly8DcOXKFU6cOCG9ZzAY2Lp1qyRVXBGM0wAPHDjAuXPnyoznnXfesdpnUlISX3zxRYXjqEweiQIiIyODzMxMVCoVGo2GxMREaaFYfHw8u3fvJjc3F7i7uPBhFhRFRUVmmurZ2dloNBp0Op2kX65SqcjPz6e4uJiUlBTUajXZ2dkAkk65Wq1GqVSiVCq5ceOGtOBPoVBQr149lEolOp1O0oW3hcFgIC0tTYrLqP2dnZ0t9W3UjjftOzs7G61WKx1HXl6eFJfBYCAlJaXUecN6vV7SHTcYDOTl5aFUKq0WggoEAoFAILBNRkYGSqUSjUbDvHnzSElJQavVkpmZSUFBAWlpadSvXx9XV1fy8vIoKSmR8gi4W3RkZmZKniqVhcFgIDk5GbjrNWIUMsjIyECr1VJcXCzlGrY8R6qbpKQkKS+6c+cOCQkJ0nvfffcdBoNBEnIoDcv8S61Wk5+fD/yv2Ltx4wZw16uloKAAwCpfUyqV7Nixg0mTJuHu7k5GRoZZn8acUalUmrU1zckeJnY/hSkmJob8/HwuXbrEhAkT+PTTT8nNzeXy5cvExMSQlJREYmIily9fxsvLi23btlG/fn3q1KkjqX9UFd9//z2nT5/Gy8uLwYMHEx8fT2JiIjk5OURERLBr1y5GjhzJ5s2bmTNnDq+99hqdOnWiefPmfP7552zYsIFFixYxf/58vvnmG4KCgvjxxx/x8PBAo9EQGRnJ9u3b6dOnDykpKaSlpaHT6QgKCuKll14yi6WoqIiFCxfSuHFjkpOTiYqK4q233uL1119n8+bNvPjii2zZsoWWLVty8+ZNVqxYIfV96NAh6tWrR5s2bTh79iwXLlxApVLRr18/Tpw4gUwmo2HDhgwdOtRsnzk5Obzzzjs0adIEjUbD9OnTGT9+PAMGDOCXX35h48aNpSp/CAQCgUAguPur9c8//4yXlxejR48mKyuLw4cPM3jwYMaPH0///v0JCQlh06ZNrF69muXLl0tSvhMnTiQtLY34+HhSU1N5/vnnCQgIqPQYT506xU8//URUVBTR0dEoFAoSEhKYOnUqa9asYe3atXz//fd4enoSHh5e6fuvbFJSUvj1119Zt27dPbf9+uuvzfKvxo0bc+PGDV566SVWrlzJ/PnzbbabOXMmH3zwAT4+d9e7/P3336SkpHD+/HlatWrFmjVrcHR0pEuXLgQGBgJ3le3mzp1Lq1atGDVqFKdPnzbLybp161Z5g3AP7LqAyM7OJjk5mRUrVvD1118DEB4ezk8//YRKpSIxMZHWrVuj1+t56qmnWL16NW5up/LMKgAAIABJREFUbtSuXZsffviBsWPHVtm8V4PBwN69e4mJiUEul6PX69m/fz9btmzh8uXLHD58mBkzZjBmzBgiIyPx9/fH09MTV1dXunXrRlxcHEeOHCEtLY2DBw9y/Phxhg0bhrOzM7/++isHDx4kMjLS7GLp168fgYGBLFmyxKqAOHbsmKTTnZGRwe3bt4mIiGDGjBls2bKF9PR0unbtSkREBO+99x7Xrl0z63vIkCE0bNiQkSNHEhYWhkKh4Mcff6RZs2Zcv36dPn36WI3B8ePH6dWrFwMHDuTNN98kJyeHhg0bMmbMGNRqNdeuXaNVq1ZVMv4CwaNAkUrH2SM5/HWq4o/QK5sSjQFVXglfra3cXzT/KahV2gqNXe6dYrLTijkfl1uJUVUNuhK70WqpkXh5eZGdnc3LL7+Mr68vDRs2ZNiwYTg5OVG7dm3Gjx+PTCbj8OHDwN1F7xEREZI55PXr1xk5ciQXL160OfWpoiQlJbFo0SJ27dpFRkYGp0+fpkePHjg5OXH27Fkee+wxEhISOHbsGMuWLav0/VcF//3vf/Hy8kKpVOLtfW/RD9P8q3Hj8okj7Nq1y+z1E088gZ+fH+Hh4eh0Onr27MmJEyeIj4+XCggXFxd0Oh2dOnXC19eX3bt3m+VkooAoJzqdTpqqZGTu3Lm899576PV6iouLJTUSuDsl5+mnnyYkJITRo0c/lEVzpsoeTk5OGAwGCgsLqVOnDhkZGXh4eJCQkED37t1ZtWoVH330ER9//DG9e/dm2bJlxMTE8M477xAaGsrt27fZunUrK1eu5OLFizb35+zsbDUmcPfYO3bsyIsvvkhERATOzs589tlneHh4cOvWLbOFdQUFBVZPBtzc3ABwdXVl6NChkn66QqHg2LFjREVFsWnTJqtYVCoVgKT2YcSoUy4QCErHydmBhs2caBRc83T1lVk6/jyup22v2tUdil3yy2fFFRq7Pw7p8fuXE/6BNX/h8pE9NWvair3RoUMH5s+fz2uvvSa5gRu9XNzd3a3kl404Ozuj1Wrp1asXUVFRhIaGMnXq1EqPT6FQMG7cOD7//HMGDx5MgwYNJENGuVzOX3/9xZYtW/D398fFpeqMzR4ET09PaQpTamoqrq6uFBcXM27cOOrXr8/mzZttOrjbwph/yeVyaZq20dneOM3b1ItFpVLh6mpbRe3w4cMkJCTw+uuvs3TpUqmdl5cXGzduJCoqCrlcbpWTPUzsuoCoV68ejz/+OHPmzEGtVjNkyBBatmzJmjVrAPDw8GDgwIGsX7+e6Ohonn/+eWJiYnB0dOSpp57i2WefrbLYZDIZw4YNIzIyUtIkf/7551mwYAE6nY6XX36Z6OhoYmJiiImJ4fjx43z11VcolUoGDx5Mx44defLJJ2nSpAkDBgygWbNmeHl5kZubywcffAAgLfwpD0899RRHjhxh8eLFeHl58eyzz3L27Fk2btzInDlzGDJkCPv37+fy5cv4+/vz2GOPWS30kclkjBgxgqVLl6LVapk4cSJHjhzhwoULNGvWzGqfTz75JO+//z6nTp2iffv2pf5HEQgEtnFUyHDzdKBeI8W9N37IyBUynFxqZmz2gINCVqGxc3KR4e7jaBfjX0p+Kygnv/zyC3v37sXX1xdnZ2fCwsJYuHAhI0eOLFf7vLw8GjZsiEqlIiEhgfbt21dqfA0bNmTgwIHMnz8fpVJJSEgIixcvRqVSsXLlSlq2bElCQkK5E/GHyVNPPcX8+fP57bffcHZ2Zv78+ezfv5+6devSpUsXfvjhBy5cuEDr1q3L3WdISAgff/wxSUlJ3Lx5E7irMnfgwAHatGlDdHQ0YWFhjBo1is2bN0tTmEx57LHH2Lp1KxqNhrS0NPz9/Tl37hwnT57kk08+IScnh3r16lnlZMHBwZU2NvfikfCBKE0T3ahRbfyl27iNpXZ1ZVCaD4SpLrutWC0x/dyWtrstTXVb7Nmzx2yxeHh4OM2aNStVp/uPP/7g/PnzDB8+/J5jY6mfbhzP0vZ5r2N+mAgfiOpF+EDcH4c+y8DTT0bTDjXrVzuAnHQtJ39U0XeMR3WHYpd8uSaTFyqg9f/Lf3Np0qoWTVrW/HVkX0ZnMmbBv6o7DLvBlg+EZd5yP14uFy5cQK1Wk5ycTFJSEm+88cYDx1ZeHwjTeK9cuUJ0dDTr1q176L+Sm1KWD0R5x7O8PhAGg8HKX8WYfxl9VMqbDxpzQL1eLwnoODg4SLNoLHMyI8IHohyUpgNuvHgtP6/s4qEs7kej3PJzW9rutjTVbTFkyBCb75em012vXj2aN29errEpbTxL22dNKR4EAoFAILBHLO/N9+Pl4ubmxpkzZ/D09GTcuHGVHZpNTOO9du0a8+bNq9bi4V7crzfOvZDJZFa5jzH/Mo5DefNB47+ljV915ViPhIyroOIEBATQqVOn6g5DIBDcB6X53GRlZbF3795qiMg2q1evrrY1T+X1AirNS+hRwlRL3qhLXxpffPEFMTExVu/fS8deUPNo0qQJo0eP5tlnn6Vu3boPff8DBgygYcOGD32/gqpFFBACgUBgRxj9YvR6vZnPjUqlQq1WS74sgYGBaDQa1Go1mZmZ6HQ64G5CnZKSQmJiIpU9g9XoI6NWqzEYDOj1ejIzM7lx4wa5ublmGvBlacKXlJSQl5dHVlYWRUVFZh42BoOBzMxMM815y/5Mx+LXX3818wIy7cuIqZeQPWOp/5+XlyeJiGRmZpppyRt16W2dh6SkJE6dOsXo0aOtvJUsdeyNhle2xlUgEDy6iLklAoFAYCcYDAYmTJhAp06daNeunZnPTUpKCmfOnCEkJAQnJydSU1MpKSlh586dBAcHc+PGDRYvXsyMGTNo3rw58fHxbN++vVIffy9btozFixfzzTffEBoaiqOjI7/99pvk6JqcnMykSZPQaDR8/vnnuLm50apVKytBi4SEBFatWkWnTp149tlnzTxs3n77bUaPHs2gQYM4e/Ysc+fO5fbt22b9aTQaaSwAaYzatm1r1te7777Lhg0bzLyE7Jm3337bTP8/Pj6e7t2706JFC+bPn8/06dOt2vzyyy8kJiYyefJk6b0jR46Qm5tLcnIyJ0+eNPNWMmLqTTB16lSrcX0YKocCgaD6sKsCQq8zcOtqMQrnmifpoMrRcSe5GKcaGJvgf5SUQMrfGhwcH/w8FRdC6rUS8u7oKjGyfwa5mTrqetjV106NQiaTSX4xHTp0oFatWpLPzZ49e+jRowf9+vUjKSlJ8sZp27YtERERTJw4keTkZHx8fJg8eTInTpyo9LmzvXv3Ji4ujpMnT3Lr1i3c3Nzo168fFy5cYMaMGZw+fZqzZ8+SlJTEpEmT8Pf3Z9q0aTYV8Zo2bcqECRM4cOCAmYdNQkICzZo1kz47ceIEf//9t1l/4eHh0licPXtWGiPLvn7//XcrLyF7xlL/vzz069fP6r2uXbtKajqurq5m3kpGTL0JLH2Grl27ZlOZT1A+tFq4+ZemusOwiabQQGpiMcos+ysQb6cUo8zWVmhs1So9RQWGGnt+TCnK16PXV51Okl3dyQ0GGbeuaHGogIJOVaHO15ODDJ3wNqjRyAyQ8rcOKnAJ6fUG0q9rUTjb3xdodZOboadWrco3MvonYeoX07lzZ2mKCoC7u7W6iBEnJycCAgLIyMhg2rRp5ZaAvB+6d+/OyJEjmTJlCpcuXeLy5ctMmzZN+tyok+7i4oJWq7XyhzHFOFfb0sPGVPO+sLCQWrVq2ezPOBaWXkCmfSmVSpu+OfaOUf9foVCgVqul4zfVoDfq0mu1WrRarZX3jxFb3kolJSV06dJF8iYYP368lc+Q4MEpUetJvlwzcwmD3kBGopbsWvZ3/yvI1VOUb6jQ2GqLDZSoK9bHwyI/V0+Juurut3ZVQMgVMsJf8qVWnZq3kv/ArgwaBdemeUe36g5FUAY7liTx/0bUr5CM62erbxI2uB51fWq+/npN4/eDOZRoRAHxoBgMBqKioiS/mKCgIMnnJiAgwCy5tmUuZTS2dHNz4/z58/Tu3btSlVE8PT3p0qUL4eHhBAUFcerUKattZDIZAwcOZMuWLRgMBoYPH26zL2P8lh4206ZN48qVK8yfPx+AWbNm0bRpU7P+bt68KbU3HaPJkyeb9TVr1iwrL6FHiU6dOrFhwwZ8fX3R6/U0btyYc+fOkZSUJOnSFxcXk5CQYFboyWQyafwsvZXatm1LdHQ0er2effv24evrS9euXVmzZo3ZuAoenNrucvpF+FV3GDb5/P2bdBtUD8/69nf/SzhfQMIFFX1G1H/gPvJztPy0I73Gnh9T9u9Ix7l21eXLduUDsevdG7wwLUAUEIIHZseSJEZENq5wAdF/tJ8oIB4AYwEhfCDKR2k+EJZ+MVA+KT+tVktsbCzBwcEsW7aM5cuX4+f3YDfC0nwgbHnZ2MJUJ700DxlTjBrqxcXFvPnmm6xcudLs6YUt3XXTmOB/Y2Tph1MdXjUPywfC8th0Oh0GgwG5XC49sSlt3Cz7MGr7G3XsLb0JSvMZEj4Q98fOpTcYNbdxdYdhk8/fv8n/G+H3jy8gXpgeUImRVQ37d6QT3MFN+EAIBAKB4C62/GLKi5OTE/Hx8cycOfOBi4eyKG9spjrp5fnl35iYOjg4EBYWZjX1yZbuemlxWCa5j7JXjeWxmT5xMo5DefXojWNu7MPyHJTmMyQQCB49Ht1vTYFAIBCYIZfL6du3b3WHUSHkcjmDBw+u7jAEAoHgH439rYIpg6KiIvLz863eP3PmDL///ns1RPTwiI2N5cyZMwBs3LgRgOTkZBYtWsTFixf5+uuvJf3vssjMzJTmSZe3jUAgEAgEgqrj0KFDZipY9sSiRYuqOwRBFWD3BYRSqZTMi9avX8/Ro0cpKCggKysLrVZLSkoKTk5O1K9fH6VSiU6nk7aHuyoe6enpXLt2rUriy83NpbCwELg7R/fmzZuS+kV6erpkwmOL1NRUVCoVWq1WSuQ1Gg15eXno9XqSkpKk9tnZ2ahUKvLz82ndujVqtZodO3bQp08fmjZtir+/P25ud9dnZGZmkpOTA9wdv+vXr2MwGNBoNMycOZPk5GQKCgrM2mRlZUlKHrbGUSAQCAQCQeWj0WioW7eupCxmmjvo9XoyMjKAuzlGbm4uSqUStVr9UGJTKpWSAWNubi5qtdosrwCkwscyjwEko0uB/WHXU5hSUlKYMWMGoaGhjBs3jqtXr5Kfn0/Tpk1Zv349vr6+tG/fnu+//56BAweSnJzMrVu30Gq1BAcH061bN5YuXYqPjw+1atWq9Cr5m2++4ezZs+Tn5/PMM89w7NgxZDIZjRo1ol69euzfvx9vb29JTcRIYWEh06ZNo0WLFhw6dIitW7cye/ZsduzYwZUrVzhy5AitWrWSDIAWLlwotb169Spr1qzh/fff59SpU3h6ehIYGMjKlSvZsGED0dHRkrrGG2+8wZIlS/D09ESj0TBp0iQyMzM5cOAAPXv2lNp88cUXXLt2jezsbCZMmMDx48fNxnHUqFGVOm4CgUAgEAjukpOTw44dOxg4cCB6vV7KHaZMmcJbb73F448/jlqt5s0332T48OEMGjSIgwcPsnPnzlLleSuLxMREYmNjiYqKIjIykuXLl7Ns2TIprzDNq9544w2zPKZXr15s2rQJPz8/XF1dmTp1apXGKqhc7LqAcHFxQafT0bVrV/z8/OjYsSNt27aladOmAIwcOZJGjRpRUFAgtXnmmWdo2rQpb731Fm5ubvTt25d27dqxY8eOSo3N6Lzaq1cvFAoF+/bto0WLFly7do2BAweSkJBAZmYmr776qlXbY8eOERYWRkREhJkyiSnt2rUjJSWFmzdvmkkltm/fHhcXFxo1akTTpk0ZOnQo3t7eNG/enPT0dHJycli5cqW0/ZAhQzhy5AixsbEsWrSIRo0aMXr0aJycnGjevDl6vZ7vvvuOTz/9lIsXL/LTTz/h5uZmNo6igBAIqgZVrpbEC8VciCus7lCs0OtAXajjq2jb31GCsinI1Vdo7IoKdNxOKuHMTwX33riaKdHYjdhjjcTPz4+ePXsC4O3tLeUOR48epV+/fjz33HNMmzaN7OxsGjVqxMSJE1Gr1fz999+EhoZWaWxt27Zl7dq1XLp0icaNG+Ph4WGVV5TGV199hbu7O3Xq1OHbb79l8uTJwsHcjrDrAsLb25udO3cyffp0SQ3C9LFdaaZKRjOjrl27Mnz4cJo1a1Ylla+bmxujR4/G2dkZR0dHFAoFv/zyC9OnT+eTTz5h2bJljB07lj179uDh8T8pRKO8nimWhkDr1q3jqaee4uWXX+batWs4OTnd0xDJ0dHRrN9bt26xceNG1q1bx9mzZ6X3NRqNmeKJk5MTBoOBwsJC6tT5nxyYcRwFAkHV4Oohp2lbN0I6l24QV11kpRZz9NtMnpvUoLpDsUt2LL1BRAWkOmO3pdG0nRtBoa6VGFXVsH1JUnWH8Mjw5JNPSrnDpEmTpDWLpvdtQDJXfBg8++yzzJ49mw8//NBmXmHMOyzzGIVCQZ8+fWjdujUTJkwQxYOdYdcFREpKCosWLSI7OxtfX1/q1q3LqlWrSE1NLVf7goIC6tevj6OjI+fPn6dFixaVFptMJuOVV15h7ty5aLVapk+fzsGDBzl79iwtWrTg4MGDfPHFF9SvX9/qEeOTTz7J3r17eeONN7h8+TIA/fv3Z9asWZSUlNC6dWtatmzJtm3bCAwMJD8/n/Hjx7Ns2TLCw8NLjalevXo0bdqUadOm4ejoyKJFi8jJyWHFihUAXLp0iV69ejF79mzGjh0rtRs6dCizZ89Gp9Pxxhtv8OOPP1baOAkEAoFAICgfprlD9+7dWb16NcePH+fJJ5/E1bV6isk+ffpw9OhRgoKCUKvVVnlFUFAQsbGxVnnMkCFDWL16NXK5nO7du/PCCy9US/yCB8PujeS0Wi0ODg5S5VpSUoJcLrfpwmpJRkYGv//+O76+vnz44YcVmsZUmpGcVqtFJpNJutmmxjvGv3ft2mW2iKhv3740b94crVbLggULmD59OvXr17cyBDK+Nv5rNPe5F6b96HQ6aaz0ej1yuRyNRoOzs3OpbewZYSRXvQgjufvj0GcZ+DdxEU8gHkH+aU8gRs9rUt1h2A2WRnI3b95k9erVTJw4kRYtWlgZ+D3M+3NpRnL3yiuMJoO2YrU8nqpCGMlVLnafEVpeiPdzETo7O5OTk8Pt27dZunRpZYcGlB2f8e8RI0aU2rZLly7Url3bZl/G18Z/y1M8WPZj2sZYhFkWD7b2LRAIBAKBoOr5888/GTlypDRLwjLPqQn353vlFWWZFj6M4kFQ+fyjJ5x5eHgwYsQIxowZQ6NGjao7HJv83//9nySlKhAIBEaSkpL45JNPbH52+/btUts9LK+X0hZPmu7/XqjValatWsW+ffseyM9H6M8LHgX69u1Lx44dqzsMgcCMf3QBIRAIBPZIbm4umZmZkv57enq65MuSnZ3NzJkzpdcGg0FaF1aa14vRr0alUqFWq7l165a0L9P25aG4uJjbt29L2u+lec0YF3imp6fbXOxpMBj48ccf8fDwoH///pKfT0ZGBnq9npKSEmnqp6nfjq0YBAKBQFC5VP9zL4FAIBCUm/379xMbG4ter6dx48ZkZGSwfPlyHB0dCQsL47HHHiMjI4O4uDieeeYZZs+eTWBgIElJSURFRdn0elm4cCEtWrTg/PnzeHh4oFAoCA0N5bnnnjNrv2bNmjKVUq5du8aqVasICAigqKgIg8FQqtfMSy+9RExMDE5OTly5coWFCxfSoMH/1lPodDoOHDiAi4sLSqWS//znPwwcOJD09HTq1KlDYmIinTt3Jjs728xvJyAgwCwGgUAgEFQ+dlVAaDUGDn12u0ILYKuK9KQistKKSbpU8zW5/8moC/T8tCMDWfmWi9hElaPlly/u4OwiHuDdL7m3S/BvUrXGRo86n376KRs3biQ5OZl9+/bh4+ND7969OXbsGHFxcaxYsYLGjRvz4osvEhsbi1qtRqFQkJaWRl5enpXXC9xdADllyhS+/fZbXF1d6dChA++++y4eHh5m7a9cuSK1scXevXuZPHkyoaGhREREIJPJSvWayczM5MSJE/Tu3RtnZ2eOHDnCsGHDpL7kcjk9evTAx8cHLy8vSQd/xIgRTJw4kZCQELp3785zzz1n5rfTsGFDsxgEAnujSKXlx+3p1R2GTZTZJRz56g61atvf/U+VoyU/p6RCY1tSrCf7dnGNPT+m3E5WE1hFC6jBzgoImdxAgyBHFLVq3oWbn+OIp58Dfv+yqyH9x5F2XUaDYAcc5Q9+Dd1OgQZBjri4VaAK+Yei02mROda8HwDsCVOvG4ADBw5w9epVIiMjmTdvntk2CoWCzp07M3LkSMaPHy8JJFhqxhsxKqcoFAr0en2p7UujuLgYU2G/srxm5HI5AQEBjB8/Hij/QlCVSkVJSQnXr19Hq9Va+e2sXr0aOxIXFAiscJTLCGheM3OJ27dkNAhypLa7/d3/7tw0oDPoKzS2apWenIyae35MUWbJKvRj6b2o+SNggoODjEbNnXGugZVv8mUNPgFONA4p+wYrqF5+359P45BaFXqKdT5ORYMgJ9y97eq/T41AmanFAVFAVISIiAheffVV/Pz88PX1pUmTJmzYsAG1Wk1qaip6vZ6AgADeeOMNZs6cycGDB4mKisLb25t58+bZ9HoxYil/3b17d6v2ZfHcc8+xatUqgoKCKC4uxtvbu0yvmdatWxMVFUV+fj7r1q0rVxGxfPlyXn/9da5fv86mTZus/HYsYxAI7A2Fk6zG5hIXjhbQ4HFn6tazvwICoEilr9DYqnJ1JJ4rqrHnx5Qbl9TIFVWXL4sMSCAQCOyIAQMG0KdPH7Nk+8svv5Q8YRwdHVm+fLnk57J8+XJJgx3gxRdfZNCgQTg7O/PEE08AsGXLFgAGDx4s9RkdHQ1g1b4smjdvzubNm4H/yTfu2bPHTBO+ZcuWZvs3asAnJiayb98+qa+6desyZswY6fXzzz8P3FWkAWjfvr30WVhYmJnfjmUMAoFAIKhcRAEhEAgEdsa9PGHA3M/FMvm/11QkS8pTPBixTNrv5TVj1IAPDAxk+vTp9xWXEcvxEIWDQCAQVC2PzLfszz//zB9//GH1vk6nIysrqxoiqhhbt26ttL42bdqEUqmstP4EAoFAIBA8fEq7nxcVFZGfn2+zjWkelJWVxd69e6s0xvuhrLhNWb58ebn6y8rKKrfPzMPEGP+BAwc4d+5cqdudOnWKd955x+ocJyUl8cUXX1RpjPfLI1FAZGRkkJmZiUqlQqPRkJiYSElJCQDx8fHs3r2b3Nxc4O7iwodZUOTl5Un65AaDgZSUFGlebkZGhs0vgvz8fMlxUqlUSlrvxcXFpKSkoNfrJf1zjUZDXl4eYPvYbt26RUpKCjqdzmZ82dnZaDQaaV86nU7an0AgEAgEgpqB6f1cqVRy48YNSTDgo48+4sSJExQU3FWCNM09TPMgrVZLYGAgGo0GtVotGUmmpaWZCTSYti8PWVlZUp6VmZlJQUGBlI9kZGRIXi+WOVpZccPdvOfOnTvcuHHD5n5Nx0Gj0TBv3jxSUlJsestUFZa5k1qtlooiY0FjjD83N1c6VstcS6lUsmPHDiZNmoS7uzsZGRlmfRrPlWleCPd/rioLu5/CFBMTQ35+PpcuXWLChAl8+umn5ObmcvnyZWJiYkhKSiIxMZHLly/j5eXFtm3bqF+/PnXq1JHUP6qK77//ngsXLqBSqejXrx8nTpxAJpPRsGFDvL29+fnnn/Hy8mL27Nlm7RITE9m4cSONGjVi7ty5tGrVipEjRxIZGUmnTp1o164d27dvZ8OGDSQkJPDrr78SFhZmdmyjRo1iwYIFNGjQgDNnztiM7/PPPycxMZGcnBxGjx7NqVOnSEtLQ6fTERQUxEsvvVSl4yMQCAQCgaBs1Gq12f3cYDCwevVqPDw80Gg0REZGkpiYiEqlIjAwkL/++sss9zDNg5KTk0lNTaWkpISPP/6Y4OBgfvvtNzp37sypU6fYtGkTBw8eNGvfrVu3MuOLjo6W1jlNnTqV8ePH079/f7p168aOHTtQKBQkJCQwZ84c9u/fb5ajlRV3gwYNWLt2LQ0aNLDp6WI5Dq+88gpZWVkcPnyYwYMH4+7uXiXnw5Kvv/7aLHdq3LgxN27c4KWXXmLlypXMnz/fZruZM2fywQcf4OPjA8Dff/9NSkoK58+fp1WrVqxZswZHR0e6dOlCYGAgcLeINOaFo0aN4vTp0/d1rioTuy4gsrOzSU5OZsWKFXz99dcAhIeH89NPP6FSqUhMTKR169bo9XqeeuopVq9ejZubG7Vr1+aHH35g7NixVTZX1mAwsHv3bsLCwlAoFPz44480a9aM69ev06dPH65fv052djYvv/yyVdvQ0FBcXFxwcXFBp9PRqVMn/Pz88PT0lDTat2/fbtbmu+++Mzu24OBg2rZty/Dhw20+cdHr9ezfv58tW7Zw+fJlDh8+jKurK/369SMwMJAlS5aIAkIgqGYMBgPqQj35uQ/v17TyUpCno0RjqJGx2QN6LRUauxKNnsL8mnltWGKoeTNK7IrTp0+b3c9lMhmDBg3i119/5eDBg0RGRtK2bVtat25NYGAgCxYsMMs9/v3vf0t5kL+/v5QvPfHEE0RERHDhwgWmTJnChx9+SFJSklXuUlZSmpqaSm5uLm+//bb0Xu3atRk/fjzp6emcPn2aHj164OTkRHx8vFWOVlbc/v7+jB07llatWjFp0iSrfdsah4YNGzJs2LD7WrdVGZjmTo0bNy5Xm127dpm9fuKJJ/Dz8yM8PBydTkfPnj05ceIE8fHxUgFhmhf6+vre17mqbOy6gNDpdNJjMCNz587lvffeQ6/XU1xcjEwmk6boKBQKnn76aUJCQhg1DQSKAAAgAElEQVQ9enSVL7RzdXVl6NChkj65QqHg2LFjREVFsWnTJubPn89rr73Gtm3bqFu3rlV7Ly8vNm7cSFRUFAqFglWrVvHRRx/x8ccfI5fLUavVpR7b8ePHy5wH6ODggJOTEwaDgcLCQurU+Z/ZiLOzs9W4CgSCh0+hUsetqzlcPZtb3aFYoSuG/FwdP3ycUt2h2CWFKm2Fxi4/W0/OnWIun8yuxKiqBl2JqCAqglarNbufp6ens3XrVlauXMnFixel9435gGXu8eeff0qf2cKYCykUCgwGg1X7spDL5VZyye7u7shkMuRyOQ0aNJAMHeVyOS+//LJZjlZW3DExMWV6uqSmppY6Dg+7gID/5U7G/AyQnpwYj1Umk0n5lUqlwtXV1WZfhw8fJiEhgddff52lS5dK7UzzQrlcfl/nqrKx6wKiXr16PP7448yZMwe1Ws2QIUNo2bIla9asAcDDw4OBAweyfv16oqOjef7554mJicHR0ZGnnnqKZ599tspik8lkjBgxgqVLl6LVapk4cSJHjhzhwoULNGvWjF9++YW9e/fi6+tbqiLKrVu3WLFiBTk5OXh7exMVFYVSqWTw4MH4+fmxYMECSkpKCAkJYdCgQWbHFh4eTmxsLEuXLuXvv/+22f/zzz/PggUL0Ol0TJkyhUOHDlXZeAgEgvunTl05AcEKmnZwqe5QrMhJ13LyRxV9x3hUdyh2yZdrMhkw3vuB2//y31yatKpFk5Y139n9y+jM6g7BrunYsaPZ/dzT05Pc3Fw++OADAC5fvkzHjh1Zu3YtaWlpVrlHUFCQlAcNHjzYyu/FFFu5S3BwcKnb+/r68vjjj/Pmm2/i6OjIwoULpc/q1atHSEgIixcvRqVSsXLlSqscray4BwwYwNq1awkMDLTp6eLl5WU1DmFhYSxcuJCRI0eaST0/TEJCQvj4449JSkri5s2bwF2VuQMHDtCmTRuio6MJCwtj1KhRbN68WZrCZMpjjz3G1q1b0Wg0pKWl4e/vz7lz5zh58iSffPIJOTk51KtX777OVWUjM9iRZecny5LoN9bTykhOq9WayfgZXxv1xY2LaYzbGN+vTI5+qaRBkBOPh5p/mWu1WjN9ctN9G//es2eP2TSj8PBwmjVrJrV3cHCQfiEwPVbL47Z1bMZtkpKS+PHHH6X33d3dGT58uM0+HmW+is5k0GveFTKS27cxix5D6gojuQfgQlwBDijoPPDBE6d/Eoc+y8DTTyYKiEeQL9dk8sLr1olDebG3AmLMgn9Vdxh2w453rjPYxrVher/W6XRm/irGnEculyOTyaxyD8s86F5Ytjfy3aZsuj9f18pIrqxcorS8xPh+WXEbn7w4ODgQHx/P+fPnpX6aN29O9+7drcbB6IFjyY0/NSRf1tD9hQdfG6HK1XF0Tx79x3uVuZ3BYECn05mNidFPR6fT4ejoeM/8y/i50d9Hr9dLT2Qs80Jb5ypuTx4tO3nSpGUdq74rg0ciAypNE914wVp+XtnFQ1mUtW/j30OGDCl3e9PXti48y2MzbtOkSRNeffXVe/YvEAgEAoGg5mF6v7blr2J6/y8rd7jffVV0+9LyEuP7ZcVtOtW8S5cudOnSpdT92PKZqS6MU7hMMU6rMp67e42xpb9PaVOUqiuPeyRkXAUCgUAgEAgEAsHDQRQQAoFAYKeUZpRZ08yiVq9efd+67KaGSvdrrFmasahAIBAIKgdRQAgEAoEdYWooaWoQpVKpUKvVklmlqVlUZmamZCap0+lISUkhMTGxTIWTByE9PR24q1tvMBgk08sbN26Qm5srmV4atzF9bYqpoZJMJqNFixYUFRVJ2xsNMA0GA2lpaWZtTY1FBQKBQFA1iAnwAoFAYCcYDAYmTJggGUqaGkSlpKRw5swZQkJCcHJyksyidu7cSXBwMDdu3GDx4sXMmDGD5s2bEx8fz/bt2yt1/uyyZctYvHgx33zzDaGhoTg6OvLbb79hMBjYunUrycnJTJo0CY1Gw+eff46bmxutWrWyUsQzNVTy9vZm48aNfPDBB0RFRfH666+zefNm5s+fz/z582ncuDHJycm8++67bNiwwcxYVCAQCARVg10VECXFBmK35MKDC+hUGeoiPbeTS7gQ9/DtxAXlR1sM+zbkVKgPTaGeQ5/kIXOogRdiDUdbYuCxZuLB54Mik8nMDCVr1aolGUTt2bOHHj16SM6zRrOotm3bEhERwcSJE0lOTsbHx4fJkydz4sSJSl9817t3b+Li4jh58iS3bt3Czc2Nfv36ceHCBWbMmMHp06c5e/YsSUlJTJo0CX9/f6ZNm2ZVQJgaKsFd86S6desSERHBjBkz2LJlC7/99htqtRqFQkFGRga///67lbGoQGCPFBUa+GZtzfT3KC7S8/PuXLu8/2m1BvTaio2tQQ/Fan2NPT+mFKv1BLbUVVn/dlVAODk78H/jG1Cr9sM1yygPv3xxm4aPu9C0nVt1hyIog/+uTuaFqQEVknH9KiaF3sPq4+718NS8HhXOHslBV/ONc2s0poaS/5+9Ow9sqsobPv5Nm3TfWyhLK8gOtoLKDGV34UGUB3GZOgwgoKwCsokKigPjALIMy7DrowKKoD46jIoWBRQRkVdWWeQVSkh3WtItXUia7f2jbzLZWgptaQO/zz80N/fc+zsnoT0n9+b3S0pKcioQFRZWdXpCPz8/4uLiyM3NZdq0aYwcObLOY+vbty8jR45kypQpnD17lnPnzjFt2jT787ZCS4GBgZhMJioqKq4rK96lS5eIiIggKysLlUpF9+7defrppxk1ahQ6nU4KYIpbQmCwL0/PiG/oMDzauSGLB55uSkSM9/39u3S2jEu/lfNgcpMbPkZJsYnvP8rjsYkt6jCy+rHv41wCQ+pvvuxVCwgA/0AftzoQjYGPrwKlf+OMTThQgH+QT60WEAofBX4B8lrfCKXKB2s1FdJF9axWq1NBSccCUXFxcU4FojwVi7LlVA8NDeXUqVMMGDCgTquXRkZG0qtXLx588EHatWvHkSNH3PZRKBQMHjyYd955B6vVyvDhw2t07PPnz3Py5Ek2bdrEyy+/zKuvvsoPP/zAG2+8QVRUFLNnz3YrLCqEN1L8/79TjZGPT+WHuY01vuqo/H3wVdZubCsMPvj4NN7Xx5Gvb/1eJfK6BYQQQtyuFAoFy5cvdypAtH79esA5F3jr1q2ZMWMGAPfccw8Aa9euxWQy8cgjj9CxY0cWL17MlStXaNasWZ3G+Morr6BUKunQoQNt2rQBYM2aNfZYbPEsWrTIXmjJUzHNjRs32h/bfl66dKnT4/nz59uLMwFMmTLltiuOKYQQDUF+ywohhJe5VkHJ6vj5+XHo0CFmzZpV54sH13iqi82x0FJtrhbYFg81OacQQoi60fivwdTQt99+y9GjR922m81mtFptA0R0cx0/fpxjx441dBhCiEZMqVTy8MMPM2bMGO6+++6GDkcIcZ3WrFmDTqdz23716lVKSko8tnGcB2m1Wj777LN6jbE6VcWv1Wrtt1hWRaPRsG3bthqdJy8v74biqy8LFiwAICUlhePHj1e53+HDh3n11VfdxkitVrN9+/Z6jfF63RILiMuXL5OXl0dJSQkGg4HU1FT7l+kOHDjAli1bKCyszLxjy4l+sxQVFVFeXpmZyWq1kpGRQUVFhT1uT/+RbPtmZ2cDOOU/z8/PR6/Xc+XKFfLy8uzFmfz8/IiNjbXngs/IyMBisbj1t7pz2p635YYvKirCaDR6LFQlhBBCiJsnMzOT9PR0TCYTOp2OS5cu2f9eb9iwgR9//JGysjLAee7hOA8ymUy0a9fOXiPGNtHOzs5Gr9fbz+XYvjq2Wi8AJSUl9vmJTqdzq8VSVfwGg4FZs2bZn4PKuYhj8cmioiK0Wi25ubke47h8+bK9Dk1BQQGzZs2yP65vOp0Os9nsVAfHtpizLYzUarU9Ntu4uMan0+n4n//5H2bOnElYWJhTnxxfK51O59S2pq9VXfP6a70rV65Ep9Nx6tQpXnjhBbZu3UpBQQFnzpxhy5YtqNVqLly4wJkzZ4iJieGtt96iWbNmhISEMHXq1HqN7d///jcnT56kpKSEIUOGcPDgQRQKBfHx8TRp0oRvvvmG6OhoXn/9dad2V69e5aWXXqJNmzZoNBr+9re/MXPmTObMmcPatWtZtmwZTz31FMnJyRw7doyFCxfy9ttvM3jwYLRaLUeOHCExMZFevXo59bdt27ZVnhPg1VdfJSoqigsXLrBq1SrmzJlD165dOXr0KNOmTaNr1671Ol5CCCGEcKbX65k9ezZxcXH88ssvWK1WFi5cSGRkJAaDgQULFnDhwgVKSkpo3749Z8+edZp7OM6DNBoNmZmZGI1GNm7cSJcuXfjpp5/o06cPP//8M9u2bSMlJcWp/f33319lbGVlZbzxxhusWbOGnTt30rZtW9577z3uvvtuzp07x7Bhw0hKSqo2/ueffx6tVsuePXv485//zPr16/Hz8+P8+fPMnz+f06dPk5KSgsVioVWrVm4x5ObmsmTJEnx9fenXrx933HEHubm5HDhwgKeffro+XxoAPv74Y7KysjCZTHTs2JE777yTS5cu8cwzz/DGG2+wePFij+0mTpzIO++8Q5MmlVmhfvvtN9LT0zlx4gRdu3Z16lP79u2BykXYzJkz6dq1K+PGjePw4cM1fq3qmlcvIPLz89FoNKxZs4ZPPvkEgIEDB/LVV19RUlJCamoq3bp1w2Kx0LdvXxYtWkRYWBjBwcF8/vnnTJ48GR+f+rkIYyuc9NBDD6FSqfjyyy/p3LkzqampDB48mIsXL6LVapk0aZJb2/3799vzm+fk5JCbm8u4ceOYMGECH330ESqVis6dO/PCCy+QkpLCjz/+6PSmeeihhxgyZIhbf//+979XeU6NRoOPjw+zZ89m69at/PLLL5hMJsaPH09CQoL9DS2EuHmMBgtpZ03otPWXy/tGlZeYKc41cuwbqfh8IwwlllqNXX62EaPeQn5m48+LbDbWbcXz283hw4fp3r07Y8aMQavVolAoSE5O5ocffiAlJYUFCxbQvXt3unXrRrt27Zg9e7bT3GP48OH2eVDLli35+OOPAejZsyfjxo3jxIkTzJo1i2XLlqFWq93mLtc7KVUoFEyZMoUrV67wj3/8A+Ca8cfHxzN69Gi0Wi2HDx9mwIAB+Pv788MPP/DNN9+wadMm0tPT+fLLL93OFxMTw4ABAzh48CAHDhxg6dKltGrV6qYsHmyGDBlC+/btefXVV7nzzjtr1Obzzz93epyUlETz5s0ZOHAgZrPZqU+2BURgYCBms5nevXsTGxtb69eqNrx6AWE2m+23A9nMmjWLDRs2YLFYMBgMKBQK+2U5lUrFwIEDSUxMZMKECfW2eLAJDQ1l9OjR+Pv74+vri0qlYv/+/UyfPp1t27axePFixo4dy//+7/8SERFhb6dSqUhKSmLkyJGMHz8ef39//s//+T9ERkaSkZFBTEyMfd+ysjICAwOd7h0MDw/32F9/f39atGjh8ZwBAQH2y4VXr14lKCjI43NCiJvHYoHAYBURMQENHYobpdJIfoCZiJjAhg7FK/mortZq7AKCjIRFBhAR43ftnRuYj8pw7Z1ElUwmk9Pf+JycHDZt2sS6des4efKkfbttruM69zh9+rTT7UmubHMhPz8/rFarW/vqKJVK++0zjjVpoHJ+EhQUVOP4DQYDSqWSuLg4xo8fbz++60Tb1Z49e7hw4QJz5sxh3rx5TmNxM9nq3KhUKvv5bWNjm6sqFAr7LfalpaWEhIR4PJZrn2ztoqOj+eCDD5g+fTpKpfK6Xqu65tULiKZNm9KhQwemTp2KXq9nxIgR3H333SxZsgSozEn+xBNPsHLlSkpLSxk2bBgrVqxAqVTSt29fnnrqqXqLTaFQ8Nxzz/Haa69hMpmYPn06e/fu5eTJk3Tu3Jm9e/fy6aefEhsbS0CA8+Sgb9++7N27l7lz5xIdHc2f/vQnjh07xrZt25gyZQoLFy7k3LlzzJ49G4B58+bx3XffOZ0bKjObOPY3PDy8ynM2a9aM5s2bM3v2bAICAhg7dmy9jY0Qomb8A31o3jqQLklVF4hrKPnZFWhzjHS7P+LaOws3p34qrtXY5Wiu0johiHZdPU9AGpNfDxY1dAheLSkpiS+++IJ58+bx22+/ERkZSWFhoT2t8dmzZ+nRowfLly8nOzvbbe7RsWNH+zzoz3/+s8caMTae5i6dO3eucv/AwEDi4uKYPXs2aWlpdOnSBavVypw5cygtLWXq1Km0bt36mvE/9NBDvPTSS4wdO5bExETmzp1LSUkJ69atY9SoUUyaNIlmzZrRtGlTtxhat27Nxo0b0ev1ZGdnY7FYiIuL48UXX2Tu3LlOH7reDImJiWzcuJGLFy+SlpYGQLt27UhJSeHee+9l8eLFPPjggzzxxBNs377dfgtTdX1q2bIlx44d49ChQ7z33nsUFBQQGxt7Xa9VXVNYbd/A8QIfvpnGU9PiCAh2XmW55v22PbatBG2fntv2sW2vS3s+zCW+YxCdujtXojaZTCgUCvvK0PHctp8//PBDpy86P/zww3Tq1Mkpv7mjiooKXnjhBdatW1ejfng654EDBzhx4oR9n7vuuosBAwbc8jnU31+oYcScVrUqJPfRigweGd2McC+sxNnQju0txGiwkDQ4uqFD8Qr7Pspt1AuIHz/X8vjzjb8ia2P0/qI0Rr3mfj93TaVsyaH9PaFesYDYulDD6HmtGzoMr/HBojSe8fDecPz7bDab7QsBi8Vin/MolUoUCoXb3MN1HnQtru1tPlmZwX+NaEZkrMptf9uxx40bx9q1awkMDKxyH0/xGwwG/P39Afd5mmNbT3Omdu3aoVQqMZlM+Pr6olAonI4HcPFUGRdPlzJwRGyNxsCTkkIT375/maemx1W7n9Vqtde5sbHN6cxmM76+vtecb9met/XJYrHYvzTv4+Njv3JU1Wv1zfuX6XhfKK3vCr7R7lbrlpgpur4Atse2N5/r83W9eKhOdee2/TxixAiPbT0tHqDyjWO7560mPJ2zX79+9OvX75rxCiGEEKLhOf59dpws2iaSjn/rq5oX3ci5rnf/gQMHepyfXCt+x8m+a3vHtlXNmVz3czzezeZY58bGNqez9f1aY2x73vZvVbcoNdS87ZZI43q7USqVN/XLQUKIxqO6fO+uGqIOzvbt21m5cuUN5ZuvKkf8tdwu9X6E8AZPP/20fBh5G5AFhBBCeBHXfO+OtV5yc3OxWCwYjUa0Wq1bHZz6plarOXz4MBMmTLDnmy8qKrJ/oTAnJ8ctZhvHHPGuPNWk0ev1FBVV3lvv2k/HOjpCCCHqniwRhRDCizjmezeZTE61XkJDQwkODkatVpOUlOSU/71v3771Htu+ffsoKChAo9Fw4sQJMjMzefTRR9mxYwcDBgzg7NmzDBw40CnmcePGOeWI98S1Jo3RaGTbtm2EhYXRtWtXioqK7P3s3r27Ux2d1atX13vGPSGEuN3IAkIIIbyILd97+/bt3Wq9fPXVVzz//PN06dKFfv36ERwcbM//fjP079+f4uJiEhISCAoK4uOPP6Zr16788MMPbNu2jf/5n/9h2bJlTjF36dLFKUe8J641adRqNTNmzKBly5aMHTuW6dOn2/uZkpLiVEfn/PnzdOrU6ab0XwghbhdetYAwXLXw8cp0FI3ww6SrpRbS/28Zv3wj9+E2ZldLLXy4RAM3noQJfZmFf2/IRHFzUy7fEirKrbTqUj8ZIW4nVdW2KS8vx2g0cunSJXtmjobIh+7IYrHY4ykqKnKL+ccff3TKEV8dW02awMBATCaTPauJa70f1zo6QniTCr2F9/+uaegwPDKbrHzxVhbVZIJttCxmKxYrtRpbqwVMJmujfX0cmc1W7u5Xf2m2vWoB4RegYNDYSPyDGt8K4sfPdLRo50fbro2v4JP4j3+t0vLYlOhapXH9clM+/ZPDCYv2qv8+jcLpA2X4eNevnUbHMd+7a62XI0eOMGPGDC5dusSmTZt49tln7fnf586dW++xKRQKpxzzCoWCTz/9lISEBHr37s3rr7/Oiy++yD//+U97zA8//LBTjviaeOKJJ1i/fj1Wq5UxY8Y45bmfNWuWUx0dW2EpIbzF2L/XrJKxEA3Jq+pAbFuskQWEqJV/rdIy9AVZQDSUygWESupA1FBVdSAc873bHleV1vl687/XVG3rQFSV572qGjWuXPOsu/azqjo6jYXUgRBCeDOZAQkhhJdxXSxUVxOmsaZTrCrPe1U1aly55lmvKue6EEKIutf4PsoXQgghhBBCNFq31AKiqgJLv/76KydPnrzp8ej1etasWcPu3buvGYPZbHbKcX4tmzdvdnr83XffOV32r40lS5YAzuP26aefsn79+hqPpWN/8vPz+eKLL+okNiGEEEII0bC8fgGh0+nIzc0F4N133+Xw4cOUlZVRUFCAyWQiKysLlUpFkyZN0Ol0mM1m+/4A5eXl5Obmolar6zQuq9XKvn37CA8PZ8CAAfYYHOOyWq1kZmZSUVHBoUOH2L59u70wkqvc3Fx73CUlJXTu3NnpOa1WS2lpqce2Op2O0tJSiouL0ev19kVWfn4+FosFnU5HWloatq/DpKWlAdhj1mg0HDlyhNGjR9u3QeUiwVb4yWKxkJ6ebq8i69gfk8lEmzZtgMqMLHl5efYxKi4uRqfTNXimGCGEEEIIUTON8+bYGsrKyuK1114jISGBZ555BrVaTWlpKW3atOHdd9+lSZMm3H333Xz77bcMHDiQzMxMcnJyMJvNtGvXjqSkJFasWEF0dDT+/v7MmTOnzmIzm83s37+fgIAASkpK2Lp1KwMHDmTfvn32uHbs2IFCoaBly5YYjUbUajXnzp2jZ8+eTsfKy8tj9erV+Pr60qtXL1q2bMmmTZtISkpi/fr1lJSUcPbsWSZMmOAWx1dffcVPP/1ESEgIgYGB9OzZk7S0NP785z+zbNky5s2bx4oVK4iIiMBgMDiNgS3mzMxMioqKSE9Pt28rLi5my5YtdOjQgQ4dOuDj48PBgwdJS0vj5ZdfRqPR2PuTnp5OdnY2LVu25O9//zutW7fGYDAwffp0xo8fz6OPPsr+/fvZtGkTAQHyJXQhhBBCiMbMqxcQgYGBmM1mevToQWxsLN26dSMxMZG2bdsCkJycTFxcHOXl5fY2gwYNok2bNixcuJCQkBAefPBB7r77bj766KM6jU2pVNKrVy+io6OJjIykT58+9udscWVlZXHp0iUGDhxIeno6FovFbfEAEB0dzf3338/hw4c5dOgQCxcuJDAwkIKCAtLT01m6dCk7d+70GMcXX3zB2rVryc7O9riPQqFg6NCh/PTTT+zdu9dpAWGLuXfv3uh0Orp06WLf9tVXXzFx4kT7WBcXF5OdnU1WVhbHjx8nMTHR3p/mzZuzc+dOfv75Zx566CEGDx7MK6+8QmFhIS1btmTMmDHo9XpSU1NJSEi48UEX4hZTXmLm+HcFnDlU3NChuDEaLVwtMfPJyoyGDsUr6UtrN3a6QhNXsgwc31dYh1HVD3OF1yR7FELUkFcvIKKioti0aRNz5861Z/QwGAz250NDQz228/f3x2g00qNHD8aPH0+7du0YN27cTYnZMa5Ro0Zx8OBB5s6dy+TJk51id/T9999z8eJFZsyYwaJFi+zbzWYzRqPxmuczm832n5VKpf12oatXr3L58mU2b97MsmXLOHPmDFCZ/vBaVCqVU7zvvPMOf/jDHxgxYgRqtRqFQuHWH39/f/ttVhUVFU5ZWGwFooQQ/+Ef6EOrBH9adWl8V+Z0+SbOHCwn6bHGn0a0Mdq3rahWY3f0mxJatvOnedvGn21q33bPt+YKIbyXVy8gsrKyWLp0KYWFhcTExBAWFsbatWvJycmpUfvy8nKaNm2Kj48PZ8+epWPHjvUcsbO3336b06dP06FDB9q1a8eGDRtYtWoVM2fOdNrvjjvuYPPmzRgMBnJycuwT/CZNmtC2bVtefvll9Ho9ycnJbudITk7m5ZdfJiQkhKZNm9KlSxfee+89NBoNGRkZREZGUlRUxD//+U8Azp07R5s2bdizZ4/9GK7FoQAee+wxNm3ahL+/P3379qVTp07s2LGDVq1aUVpaytChQ+39eeKJJ1AoFPzxj39k5cqVHDlyhHvvvZeQEJl4CFEdX6WC4DAfImMb4a9qKyj9GmlsXkDhS63GTuWvICjcO8bfC4sWCyGuwesLyZlMJnx8fPDxqdzmWmCpOnl5efz666/ExMTw9ttvs3HjxhuO7UYLyTkWUzKZTOj1erZt2+a0z4gRIwgMDESpVGIymfD19XXqn60Ak0ajYffu3fbtYWFhDB8+HJPJRGZmJjt37mTmzJluBZjMZrP9eBaLBaVSWeMiTLZzO/7s+C+452d3bHOzSSG5hiWF5K7Pvo9yiWymoP19gQ0dipvCyyZ+2V3Kw2MiGjoUr/TZai1PzYi54fb7Py6idUIAre9qfFenXH22SsuYv0p1ZSFuJV4/A3KdiFZXUMmVv78/RUVFXLlyhddee62uQ6sRx3iVSiUhISFMmjSpyv09Tbxt21q3bu2xrVKpJDQ0lHvuuQdwL8Dk6+tr/9m2EKtpESZPhZxc/61JH4QQQgghhHe4rWdy4eHhHm/7uRXZvogthPBuV69exWQyVfkdL0dms5mioiKio2/tKz75+flERkbaPwARQghRv+S3rRBCeBHHejdQWbDSVrQxLy8Pi8WC0WgkPz//mvVl6oNjfRhbfMXFlVmkdDodJpOJ/Px8zGYzmZmZWCwWe00YW52c4uJiCgv/k13IsY8GgwG9Xo9Wq8VsNmMwGJg3bx6ZmZmYTCan2kBCCCHqx219BUIIIbyNY70bk8nEli1biI2NJTg4mJCQEIKCgkhLS6N79+5O9Vg8pYiua7/99ptTfZjQ0E/FsdQAACAASURBVFA++eQTQkNDSUhIoLCw0D7R12q1dOrUiZycHP76178yZswYhgwZwk8//UT79u1JT0/nhRdewMfHx6mP3bt354MPPqBjx46kpaUxY8YM8vPz+f7770lKSuLNN9+01waKjY2t9z4LIcTtyKsWEGazlYsn9aj8G19OB90VE1itWExe853025LRYOHicT0K32vvWxV9qYVLpw0EhV47ha5wps0yEtXUq37tNDqO9W5WrFhBaGgoQUFBfP3113z88ce8+OKLdOzYkV69ehEUFFRlfZn64FofZvHixTz//PM0b96cadOmkZSUxODBgwkPD+ff//43U6ZMYezYsUDld7iee+45MjIyeO655/jtt9/47bff0Gg0Tn2877776NatG6NGjWLixIlER0fTsmVL/vKXv1BaWupUG0gIIUT98LK/5ApKCqAxfgfXZFRgKFegu9LQkYjq+Pj4oCuoXVpBhY8P5UUKTPo6C+u2YShTYDRYGjoMr2ersaJSqXjggQfo0qULo0ePtn8/wnYLkad6LPXJtT5MYGAgJpPJre6LYxY514QNjokcrFarWx9/++03p7a2RIIGg8GtNlBSUlK99FMIIW53jXAqXjWlUkGfx2IICK7Fx8f1ZM+HucR3DKJT92t/sVE0nPTfNfR7okmt0rheXpFBj0eiCI+pecYvUenY3kJZQNRS9+7d7fVuhg4dyvr16/H19aVnz56cOHGCSZMmkZaWxubNmxk+fHiV9WXqg2t9mMGDB/POO+9gtVoZPnw4v//+O0C1abZdvwjt2sf4+Hi3Nv369WP+/PkMGjSIXbt22WsDCSGEqB9eVQfiwzfTeGpanCwgxA17f6GGEXNa1WoB8dGKDB4Z3UwWEDfAtoCQOhA1U1UdCNd6N471ZFxVVY+ltqqrA+FY68W17syNqq6PUHkFwt/f3602UGMldSCEEN7Mq65ACCGEcK93U93EuiHqrjie07XuzI26Vo0ff39/t3MLIYSoH437IxohhBBCCCFEo3LLLCC+/fZbjh496rbdbDaj1WobIKLK3OXLly/nyy+/5Pjx4xw7dqzKfa83zk2bNjk9rqr/1zrv9dBoNGzbtq1OjiWEEEIIIbzTLbGAuHz5Mnl5eZSUlGAwGEhNTcVorEyxeeDAAbZs2WIvSmQrQFTfrFYru3fvJiIigkceeQQ/Pz9iY2PJz8/HZDKRmZmJ1WolIyODiooKtzg99fHy5csAlJSUkJiY6PScrf+ubOd1PJetjU6nQ6/X29tptVosFov9edu90wBFRUVotdoqCzRZLBb7c1arlaKiIvvxhRBCCCHErcPrbxZduXIlOp2OU6dO8cILL7B161YKCgo4c+YMW7ZsQa1Wc+HCBc6cOUNMTAxvvfUWzZo1IyQkhKlTp9ZbXGazmT179hAYGIhOp+Ptt99m8ODB7N69m6ZNm3LvvfeyZcsWFAoF8fHxGI1Ge5x9+/Z1OlZubi5LlizB19eXfv36ER8fz+rVq+ndu7db/13Zzut4riZNmvDNN98QHR3NAw88wKVLl3jmmWd44403WLx4MWvXrsXPz4/z588zf/58Tp8+TUpKChaLhVatWrmdo6CggFdffZW2bdui1+t55ZVXGD58OEOHDmXv3r188MEHBAQ0/i/6CSGEEEKIa/PqBUR+fj4ajYY1a9bwySefADBw4EC++uorSkpKSE1NpVu3blgsFvr27cuiRYsICwsjODiYzz//nMmTJ9dbpg6lUkn//v2JiYkhKiqK+++/3/7cyJEjiY+PJyMjg9TUVAYPHoxGo7HH6SomJoYBAwZw8OBBDhw4wIoVKwgMDPTYf1e28zZr1sx+rosXL6LVapk0aZLb1ZicnBwOHz7MgAED8Pf354cffuCbb75h06ZNpKen8+WXX7qd48cff2TQoEE8/vjjTJs2jYKCAuLj45k4cSJ6vZ7ff/+drl271mY4hbgtlRaZuHSmgjMHyxs6FDcWI1wtN7Pzn/kNHYpXKiu01GrsrpaayUszcWJvWR1GVT+MFV6T7FEIUUNevYAwm832W3JsZs2axYYNG7BYLBgMBhQKhf02GpVKxcCBA0lMTGTChAkNluYvLCwMgHHjxrF//36mT5/OrFmzqrzdZ8+ePVy4cIE5c+Ywb948+3ZP/a+K47m2bdvG4sWLGTt2LHPmzLGft7y8HKVSSVxcHOPHjwcqF0Kff/55tccOCAiw3wZlMBicCkPZCkkJIa5fSISS9t1C6ZIU1tChuMnPruDHz7U8/nyLhg7FK72/KI1Rr7lf0a2plC05tL8nlHZdQ+owqvqxdaGmoUMQQtQxr15ANG3alA4dOjB16lT0ej0jRozg7rvvZsmSJQBERkbyxBNPsHLlSkpLSxk2bBgrVqxAqVTSt29fnnrqqQaNf+3atZw8eZLOnTvTsWNHe5xz58512q9169Zs3LgRvV5Pdna2fdHgqf81OdfevXv59NNPiY2N5Z577uGDDz7g4sWLpKWl0aRJExITE5k7dy4lJSWsW7eOUaNGMWnSJJo1a0bTpk3djt2rVy8WLVrEzz//zB//+EdCQhr/HzQhhBBCCHFjbolCco5Fixwf2woPuRZSulZBohtxo4XkHGMxmUzo9Xreffddp32ee+45AgMDUSqVmEwmfH19nSq52vqrVqudbjEKDw9nzJgxHs/l+LOnQk+uY+Q4xh9++KHTrU8PP/wwnTp1cnsdGiMpJNewpJDc9dn3US7NWwfKFYhb0O12BWL0vNYNHYYQog417tleDblOWm2PbRNg1+frevFQG46xKJVKQkJCmD59epX7e5qg27a1adOm2raO53L82VOhJ9cxcny+qisdjX3xIIQQQgghau+WSOMqhBC3m+rqsuTl5VXZzjFd886dO7ly5Uq9xHcjqovbpqqaN64asgZQY6VWq9m+fTsACxYsqHbf7du3s3LlSrftKSkpHD9+vF7iE0J4D1lACCGEl3Gty+JYJ6agoIBZs2bZH1utVrKzs4HKJAezZs0iPT2dsrIymjdvTmhoKEVFRZSXl1NaWoperycrK8t+Lsf2NWE2m9FoNJhMJvvxMjIysFgsbnV4ahq34/5V1byxWCxoNBp0Oh3gXgPodlBUVITRaCQ/vzK7U3FxMQaDAYArV66g1+vtizS1Wg1U1kYqLi52Oo5arebw4cNMmDDBrbZSQUEBpaWlwH/qCcH1v0+EEN5N7jkRQggv8s033zjVZXGtE3PHHXeQm5vLgQMHGDJkCC+99BJt2rRBo9Ewd+5ctFote/bs4f7772fZsmVs3LiR+fPn07lzZ06dOkVERAQqlYquXbvy+OOPO7VfvXp1tdnrzpw5w6ZNm+jcuTOdO3cmJyeHI0eOkJiYSK9evZzq8CQnJ9c47tWrV7N69epqa94cOHCA/fv3o1armT9/vlMNIE/psW9Fc+bMoWvXrhw9epRp06Zx4MABHnjgARISEnjxxReZM2eOW5s9e/aQmprKzJkz7dv27dtHQUEBGo2GQ4cOOdVWsklJSbHXE5o9e/Z1vU+EEN7PqxYQFRUWdr9/GR+fG/8CbH3JzzZwJdPA+WPun4yJxsNQbmHXOzkoavEWKi0ysndHLio/+QN5vUoKTbRsI0UFa2PHjh1OdVlc68QsXbqUVq1a8fTTT5OSkoJer0elUpGTk0NxcTHx8fGMHj0aPz8/OnXqBFQmSZgyZQqff/45ISEh3Hfffbz55ptEREQ4tT9//ry9jSc7d+5k+vTptG/fHqhMuPDQQw8xZMgQtzo8EydOrHHcv/zyyzVr3txzzz1kZmaSkZHBkSNHnGoA3S5MJhPjx48nISGBEydO1KjNkCFD3Lb179+f4uJiEhISCAkJcaqtZBMdHW2vJ7R///7rep8IIbyfVy0gfH2hbTc//AIa38TtzEETUc2VtGjr39ChiGrk5xjo0N0PH98bX0EU5VfQpqsfQaG+195ZOFGfsuKranwfAHgT13oxnurEONa+SUpKYuTIkYwfPx5//8rfT671Wmxs2d1UKhUWi6XK9lVRqVT2W2ZswsPD7c851uHZt29fjeMuLi6+Zs2bdevW0bNnT5599llSU1OdagDdbgICAjCZTKhUKvR6vf01USgU9luRbONpMpkwmUwEBHhe2HuqrWQ0GunXr5+9ntDUqVOv630ihPB+XrWA8PFR0LyNH/5BjW8BcfFXPZHNVLRo5/5HWTQePj7QvK1frdK4KlXQ9A4VYdFe9d+nUcjPNuIjX72qFde6LK51YiwWC3Fxcbz44ovMmjWLvXv3MnfuXKKjo5k3bx4PPfQQL730EmPHjnU7tsLl0lzfvn3d2lfnT3/6E6tXryYgIIAHHnjA6ZjJyclOdXjuuuuu64r7WjVv7rrrLrZs2UKbNm0oKSkhOTm5yto6t4s+ffqwatUqYmNjsVgs3HnnnRw7dgy1Wk27du1ISUnBYDBw/vx5Xn75ZXs7hUJhf91cayt1796dxYsXY7FY+Oyzz4iNjeX+++/nzTffrPH7RAjh/byqDsS2xRoGjY1slAuIHz/T0aKdH227yu0Zjdm/VmkZ+kJ0rRYQX27Kp39yuCwgbsDpA2X4oJI6EDVUVR2IqmrfONaJMRgM9k+CKyoqnK44OD5XE67tofo6ENXVhHGtfXM9cdv21+v1vPXWW07Hda2XY/sXGmeK6ZtVB8L1tTCbzVitVpRKJRUVFahUKrc6QFUdw/bamc1mfH193eoFeXqfgNSBEOJW1Ph+qwohhKhWVbVvHLc7LhBcJ3XXe4uJp0nh9cTnyLX2jev+1cVt2y8gIKBG9XIa48LhZnMdA1/f/9x6aRvfa42Ta20l2zFc6wVd7/tECOG9Gt9H+Tfou+++8/ilMbPZbE9pd7Pp9XrWrFnD7t27+fXXXzl58mSV+15vnJs3b3Z6XFX/b4TrsYUQQgghhLC5JRYQubm5aLVaSktLMRgMqNVq+xfFDh06xPbt2ykqKgIqJ/U3Y0FhtVrZt28f4eHhDBgwAJVKRZMmTSgoKMBkMpGVlYXVaiUzM5OKigq3OD310ZbzvaSkhM6dOzs9Z+u/J8XFxZSXlwOVhZosFos9V7hOp6O0tNSem93x2FqtlrKyMvt45ebm2m8JqKioIDMz016QypVjbnGDwWDP/242m69rHIUQQgghROPi9dd3169fT0lJCWfPnmXChAns2LGDoqIizp07x/r169FoNKjVas6dO0dUVBRbtmwhNjaW4OBgxo8fX29xmc1m9u/fT0BAACUlJWzdupWBAweyb98+mjRpwt13382OHTtQKBS0bNkSo9Foj7Nnz55Ox8rLy2P16tX4+vrSq1cvWrZsyaZNm0hKSnLrv6uvvvqK06dPU1payqBBg8jIyCAoKIi0tDS6d+/OhQsX0Gg0KJVKmjZtyh//+Ef7scePH88jjzxCnz59eP/991GpVFy8eJGXXnqJV199lR49enDPPfeQlJTkdM4TJ07wySefEBoaSkJCAvHx8XzwwQd07NiRtLQ0Fi9eXG/jLoQQQggh6pdXLyAKCgpIT09n6dKl7Ny5E4AHH3yQb7/9ltLSUtRqNYmJiVgsFnr27MmKFSsIDQ0lKCiIr7/+mrFjx9ZbsRulUkmvXr2Ijo4mMjKSPn362J9LTk4mLi6OrKwsLl26xMCBA0lPT7fH6So6Opr777+fw4cPc+jQIRYuXEhgYKDH/juyWq1s376dfv36oVKp2L17NwsWLGDmzJl07NiRXr16ceHCBYYOHUq3bt0YO3Yszz77LIGBgQAEBQUxfvx4Ll++zNGjR+nfvz9+fn78/PPPREZG2vPFu0pJSeH555+nefPmTJs2jQkTJtCtWzdGjRrFxIkT7V/AE0JUz2K2UlJgIjfdcO2db7KiKxUYys2NMjZvYKyw1GrsrpZaKMit8Irxt1i8JleLEKKGvHoBYTab7bcq2bz22mv84x//wGKxUFFRYc/qAZVf+HrggQfo0qULo0ePbrBKmaGhoUBlOsaDBw8yd+5cJk+e7JY/3eb777/n4sWLzJgxg0WLFtm3e+q/q5CQEIYNG4a/vz++vr6UlZVhMplIT0+3345kO5bZbHYak7CwMBQKBUqlkhYtWjBq1CigcnE0dOhQ3n33Xd577z0mTpzodM7AwEBMJpM9w4cjPz8/vCjxlxANSl9uITddR7amrKFDcVNhsFCsNXNoV15Dh+KVKsottRq7witGrpYayUptfO8NVxaT/M4X4lbj1QuIJk2a0LZtW15++WX0ej3JycncddddrF69GoCIiAgGDx7Mhg0bWLVqFU8++STr16/H19eXnj178thjjzVo/G+//TanT5+mQ4cOtGvXzh7nzJkznfa744472Lx5MwaDgZycHHsBIE/9d6RQKBgxYgSLFi3CZDIxceJEPvroIyZNmkRaWhqbN2/Gz8+Pd999F5VKxbBhwzwuqpo0aUKXLl144403KC0tZenSpfz1r39Fp9PxxBNPuO0/ePBg3nnnHaxWK8OHD6/DERPi9hIU6kvL9kG0vy+woUNxU3jZxC+7SxnwTERDh+KVPlutrdXY7f+4iNYJAbS+q/GnDv9slbahQxBC1LFbog5EVTnRbTmqXXOBu+aurgs3WgfCNSe6Xq9n27ZtTvuMGDHCKb+5LV+6ja2/Go2G3bt327eHhYUxfPhwTCYTCoXC421DW7duJTExkbvvvvuaqfxcx81WwXTLli1u8YaEhFwzt3hDkDoQDUvqQFyffR/lEtlM0agXEA+PkQXEjfhstZanZsTccHtvW0CM+eudDR2GEKIO3RIzoKpyotsmu67P1/XioTZcc6KHhIQwadKkKvf3NCG3bWvdurXHttVN4jt27EjTpk1rNNF3HTelUolSqawy3sa2eBBCCCGEELUnM7zbnGsGJSGEEEIIIapzS9SBEEKI2016ejqffPKJx+euXLlSZbv8/Hx7/ZZdu3bZa8DcbFXFX9Oimm+99RY6ne6a+129epWSkpIbivFWo9Fo+PTTTwFYsmRJtft++umnrF+/3m37nj17+PXXX+slPiGE95AFhBBCeJni4mLy8/PJy6vM4uNYaLKwsJB58+bZH1utVnJycoDKoo7z5s0jMzOTsrIyYmNjCQkJsRebLC0tRa/Xk52dbT+XY/uaxGXLJqfVajEYDOh0Oi5fvlxl/BaLhfT0dPtiwLWopqfzZ2VlkZmZ6bEwpWsx0XfffZfDhw9TVtb4sxXVVnFxMUajkYKCAvtjx9dDr9fbF5dpaWmAc9FPG41Gw5EjRxg9erTbeBYVFdnHMjc31/66Xc/7RAjh/eQWJiGE8CL79u1j7969WCwW4uPj3QpNxsXFkZeXx6FDhxg0aBDz58+nVatWpKenM3PmTPLz8/n+++/p06cPa9asYcWKFSxZsoQOHTpw9uxZwsPDUalUJCQk8Oijjzq1f/PNN6tNf/3xxx/Tt29fOnfuzOuvv86ECRPYtGkTd911FxkZGSxdupTvv//eKf5Dhw5x8OBB0tLSePnll52Kf3br1s3p/PPnz2fBggW0aNGC48ePe4zBtZioWq2mtLSUNm3a0LZt2/p6WRqFv/3tbyQkJHDixAkmTpzIoUOHnF6P6dOnu7XZv38/arWayZMn27f98MMPFBUVkZ6ezi+//OI0njZ79uzhu+++IyoqiqlTp17X+0QI4f28agFhNMBXbxc2dBgeGfUWcjVGfv3+1v+Uy5sZK6x8vq6glsewsOf9YhQ3nsjptmUxWYnrIANXG5999hkrV64kMzOT3bt3uxWaXLBgAfHx8TzxxBPs2bMHvV6PSqWyf1rcsmVL/vKXv+Dn50eHDh2Ayoxq48aN4+uvvyY4OJhu3bqxatUqwsLCnNqnpqba29RU7969GTVqFP/4xz9ITU11iz8xMZHs7GyysrI4fvy4U/FP1/h37dpFt27dGD58eJW3ObkWE+3WrRuJiYm3/OIBKl/HUaNG0blzZ06dOlWjNoMGDXLb1rt3b3Q6HV26dCEkJMRpPG2ioqIoKCjg2Wef5eDBg7V+nwghvItXLSD8AhQ8MSWOgJDGV8V47/Zc4jsE0rF7WEOHIqqxbbGGv7zcqlZpXD9Zlc6gUc0Ji2482by8xfF9BZgqvCZzdKPkWnDSU6FJx+KZ3bt35+mnn2bUqFH4+/vbn/fz83M7ti09tFKpxGKxVNm+KiqVCr1e77EoZllZGQEBAW7PvfPOO/zhD39gxIgRqNVqt+Kfjuf/+eefycrKqjYG12KinsbsVufv74/JZHJ7PRQKhf1WJNvY2NJxBwR4TgfrqTir0WikV69evP7667zwwguMHz/+ut4nQgjv51ULCAAfX2iMV0YVClD4KBplbMKZj09t30MKFIrG+T5s7ConqLKAqI1hw4Yxa9YsYmNjiYmJcSs0abFYaNGiBfPmzWPKlCn88MMPvPHGG0RFRTF79mz69evH/PnzGTlypNuxFS6X1Xr27OnWvjo9evRg48aNNG3a1P5F7W+++YZz587RvHlz7rjjDrf4O3XqxI4dO2jVqhWlpaUMHTrUXlRz8uTJTuefNGkSu3fvZtGiRfz+++8eY3AtJtq9e3fWrl1LTk6Ox8KXtzLX16NVq1b8+uuvaDQa2rRpw549e6ioqODixYtMmzbN3k6hUNjfC67jabs6ZbFY+PLLL2natCm9e/dm9erVNX6fCCG8n1cVkvvwzTSemhZHQHDjuwKx58Nc4jsG0al7aEOHIqrx/kINI+bU7grERysyeGR0M8Jj5ArE9Tq2txCjwSKF5GqoqkJyVRXPdCw0aTAY7J8EV1RUOF1xcHyuJlzbQ9WF5BxjO3HiBKdOnWL48OFuRSirit/2L/ynlozr+WtSPNOxmKjRaESpVLotkBrSzSok5zrWZrMZq9WKUqmkoqIClUp1zaKfruNpNpvx9fV1Ky7q6X0CUkhOiFuR112BEEKI211VxTMdtzsuEFwnddd7i4mnSWFNYmvSpAmdOnXyWITS02NP/fB0/poWz7SdtzEVD73ZXMfS1/c/H8DZxvVaRT9dx9N2DNdxvZ73iRDCu91SN2FUle/7+PHjHDt27KbHo9frWb58OV9++eV1tVuwYIHbNqPRyJtvvnnDsSxYsAC1Ws327dsB2LlzZ7W54uuSrT9arZbPPvsMgO3bt7Ny5UqnbdUxm81O+eo3bdpUP8EKIepMXFwcPXr0aOgwhBBC1DGvX0A45hjfsGEDP/74I2VlZeTn52MymcjMzMTPz4/Y2Fh0Oh1ms9kpJ3l5eTmXL18mNTW1TuOyWq3s3r2biIgIHnnkEaCygJPjl/lcH1dUVJCXl+eU6cLxeBqNhuzsbPR6vb3vly5dwnYXWlFREUaj0Sk7ieMx9Xo9eXl5GAwGmjdvTmhoqMc2Wq2WK1eukJGR4bFvRqORK1euUFxcjF6vty/atFotFovFLS5bf0wmE+3atUOtVnP48GEmTJhg32aTmZnJ1atXsVgsaDQae47xAwcOsGXLFgoLCykpKSExMdHe5vLly1itVqxWK0VFReh0OvsYCSGEEEKIuuXVtzBlZmYyc+ZMunbtyrhx47hw4QIlJSW0b9+eDRs20LRpU+69916++uorBg8eTHp6OllZWZhMJjp27EifPn1YtGgRMTExBAQEePzk/0aZzWb27NlDYGAgOp2Or7/+mtTUVAoKCpgwYQInT550ehwQEMDy5cuJi4vj6tWrHo957tw5PvnkEw4fPszmzZtZuHAhkZGRGAwGFixYwJw5c+jatStHjx5l2rRpBAcHezxmYWEhy5YtY+PGjcyfP9+pTVZWFgcOHCAzM5Nhw4YRHx/vFMNvv/3GypUr6dy5M4cPH2b69OlcunSJZ555hjfeeINFixa5xWWzZ88eMjMziYmJoaCgAI1Gw4kTJ8jMzKRt27bMmTOHjh07EhoaSuvWre35yefPn49arebChQucOXOG4OBgVq9eTe/evXn11VeJioriwoULLF26lOHDhzN06FD27t3LBx98UGVmESGEEEIIcWO8egERGBiI2Wymd+/eNGvWjO7du9OtWzfat28PwMiRI4mPj3eqQDpkyBDat2/Pq6++SmhoKA8//DD33HMP77//fp3GplQq6d+/PzExMURERLBr1y527NjBmTNn2L17N0ePHrU//vbbbwGYPHkyXbt2ZdSoUR6P2blzZ2bMmMG6des4f/48ycnJ/PDDD6SkpLBgwQJMJhPjx4+3FxIqKCjweMxmzZrRqVMnALc2qampjB07ll9//dWeRcXRF198wYwZM0hISPAYp0KhcIvLpnfv3nz88cf079+f4uJiEhISCAoK4uOPP+bAgQP069ePp59+GqisoJqZmUlGRgZHjhyhW7duWCwW+vbtC1S+9hqNBh8fH2bPns3WrVs5cuQI8fHxTJw4Eb1ez++//07Xrl1v8BUUonHISzeiaITXisuLLVwtMZN6wvMHHqJ6JoO1VmNXVlxZe0jSIgshGoJXLyCio6P54IMPmD59uv3LXI63roSFea7J4O/vj9FopHfv3gwfPpwOHTowderUeovTx8cHPz8/rFYr5eXlhIaGOj0ODg6msLCQmibE8vf3Jzs7m08//ZR169Zx8uRJp+cDAgIwmUxUVFQ4HdMxB7grW5tHHnmE6dOnc99993lMxadUKp1uu7LlGYfK28Gys7PZtGmTU1y2fOPVsWUEsVm3bh09e/bk2WefJTU1FYVC4XZbki1mqPz+S1BQkP25wMBA+3NCeKuO94byf4+Vkl996YMGYbEoCIv2a5SxeYMmLQNqNXahEX4YDQqvGP+7/hhx7Z2EEF7FqxcQmZmZLFiwgIKCApo2bUp4eDjLly8nOzu7Ru3LysqIjY3F19eXU6dO0blz53qLddiwYbz00kuYzWZefPFF4uPjnR6XlZWxfPly2rVrV6MJd0REBIWFhSxduhSAs2fPuu3z+OOPOx3zzjvv5NixYx6/Y2FTWFhItZ5BzgAAIABJREFUfHw8JSUlnD9/nj/84Q9Ozz/22GMsXbqU5s2bU1paSmJiIhs3buTixYukpaURFRXlFle7du1ISUmhY8eO9vzijukUFQoFffv25W9/+xsvvvgicXFx3HXXXWzZsoU2bdpQUlJCcnIyK1eupLS0lLlz5wKVV1KaN2/O7NmzCQgI4JlnnqnzK0lCNKS4DkHEdQi69o5CCCHETeT1dSBMJhM+Pj74/P+qXteT7zs3N5djx47RtGlT1qxZU6vJZ03qQFSV+9zGdsuQj48PH374oVPWoYcffth+25GN2Wy299NisXhMxed4TFsbWw5wT06ePIler+fSpUucP3+eiAjnT46ee+45QkJCMJvNPPfcc7z//vtYrVanPOKe4qoqP3h1Y3St3PCe2lyL1IFoWFIHQgghhPB+Xn0FAtwnk9eT79vf35/CwkLy8vJYtGhRXYfmpqrc5zY+DqWNR4wYcc3jOebz9qmiLLLrdsc2noSFhXHkyBGioqKYMWMG4eHhHvdTKpU8/PDDQOUVBMe+eIqrpvnBHY9zrdzwntoIIYQQQoj6dVvPvCIiImo0Ub+dtGnThjZt2tRoXxk7IYQQQojbTyPM7SGEEEIIIYRorGQBIYQQQgghhKgx77qFyQoWC1jdyxM0CtZGHJv4/6x18DpZwWqV1/pGWLwnZ4MQQgghquBVWZjem38Jlb+ikRZVMqP0U+AX2AiDE3blRWaCwn3hxpMwUa4z4x/kU6tMTrcrfamFVp2D+a8RsQ0dihBCCCFukFddgfDzVzBobCT+QY1vkv7jZzpatPOjbdeAhg5FVONfq7T896SoWk3+v9yUT//kcMKiveq/T6Nw+kAZPt71a0cIIYQQLhrfTFwIIYQQQgjRaMkCQgghhBBCCFFjsoAQQgghhBBC1Ngts4D47rvvOHHihNt2s9lMfn5+A0QEer2eNWvWsHv37utqt2TJErdtRqORVatW3XAsS5YsQaPR8OmnnwKwa9cutFrtdR8nPz+fL7744obj8BSXEEIIIYTwHrfEAiI3NxetVktpaSkGgwG1Wo3RaATg0KFDbN++naKiIqByUn8zFhRWq5V9+/YRHh7OgAEDACgoKMBgMNj3cX1cUVHBlStXSEtL83i89PR0cnJy0Ov1AOh0OtLS0rAl0iouLsZoNFJQUODxmHq9nitXrmAwGIiNjSUkJMRjm/z8fLRaLZmZmW5xmEwme6Xq3NxcdDqd088Wi8U+viUlJfZYi4uLKS8vr1FfASwWC3l5efa+FxcXo9Pp7McTQgghhBANw+vToaxfv56SkhLOnj3LhAkT2LFjB0VFRZw7d47169ej0WhQq9WcO3eOqKgotmzZQmxsLMHBwYwfP77e4jKbzezfv5+AgABKSkrYs2cParWawsJCRo8ezZkzZ5weBwQEsHbtWlq0aMHVq1c9HvP8+fP8+9//5ujRo6xbt44VK1YQERGBwWBgzpw5/O1vfyMhIYETJ04wceJEgoKCPB6zqKiINWvWsGLFCpYsWeLUJicnh0OHDpGdnc2TTz5JXFycUwz79+8nOzubnJwcvvvuO6KioujWrZv950mTJrFs2TKWLl3KV199RevWrcnPz+f06dOUlpYyaNAgWrRoUW1fCwsL+fvf/07r1q0xGAxMnz6d8ePH8+ijj7J//342bdpEQIBkuxJCCCGEaAhefQWioKCA9PR05syZw5NPPgnAgw8+SEhICKWlpajVahITE+nWrRs9e/Zk165dhIaGEhQUxNdff43FUn+VwJRKJb169eK//uu/CA8P55tvvuGVV15h9OjR7Nu3z+nx999/T0pKCmPHjuWll14iMDDQ4zE7dOjA888/T1JSEhcvXmTo0KEolUp+/PFHoPLqwKhRoxg+fDinTp2q8pixsbF06NDBY5tffvmFkSNH8uijj3ocnx49egAQFRVFQUEBQ4cOdfrZldVqZfv27URGRhIZGcnu3buv2deff/6Zhx56iGnTpqHVaiksLKRly5aMGTOGpKQkUlNTr/8FEUIIIYQQdcKrFxBms9l+q5LNa6+9xpAhQ+jfvz8VFRUoFAr7bUIqlYpBgwYxatQoPvroI3x8bk73fXx88PPzw2q1Ul5eTmhoqNPj4OBgjEYjNa3p5+fnx+XLl9m8eTPjxo1zu0rg7++PyWRyO6ZCoXAbL9c2Dz30EHPnzuXMmTP06tWryhjuu+8+Xn/9dV555RXatWtn/7m8vNx+VcE27iEhIQwbNowpU6Ywf/78a/bVFgtU3uqkUqnszwUEBNifE0IIIYQQN59X38LUpEkT2rZty8svv4xeryc5OZm77rqL1atXAxAREcHgwYPZsGEDq1at4sknn2T9+vX4+vrSs2dPHnvssZsW65NPPslf//pXzGYzU6ZMoWXLlk6Py8vLWbt2LW3atKGiouKaxwsLC6OoqIh//vOfAJw7d85tn0cffdTpmK1ateLXX39Fo9FUedzi4mJatmxJaWkpFy9e5N5773XbR6FQsH//fr744guaNm3KL7/8QkpKCk2bNiU8PJwWLVrw+uuvk5GRQceOHRkxYgSLFi3CZDIxceJEt7hc/fGPf2TlypUcOXKEe++9l5CQkGuOhxBCCCGEuDkU1pp+7N0IbFus8ViJ2mQyoVQq3R4bjUZUKpX9E2vbPrbtdakmlairitPGdsuQj48P//u//+v0Ze8HH3zQftuRjdlsRqFQ2Ns6HsvTMW1trFarx30BTp8+jV6vJz09ndTUVMLDw52eHzFiBKGhoYDzOLqOqae+KhQKfH19a9xX12PUhX+t0jL0hWipRN1AKitRq0gaHN3QoQghhBDiBt0SMyDXSabtsW1C6/p8XS8eaqqqOG0cb6lKTk6+5vFsk3HXtlUd07WNJ6GhoRw/fpzIyEgmTZrktoBw5DiOrmNaF32t68WDEEIIIYSoPZmhCSetW7emdevWDR2GEEIIIYRopLz6S9RCCCGEEEKIm0sWEEIIIYQQQoga86pbmMwm+O1wOSrVjX8Btr4UXK6gwmDhqs7c0KGIahj0Fs4eLMen+q+CVOtqiYX/e+QqQcGy/r5elzVGmrSoxeALIYQQosF51QJC4QM+VhUKGt8CwtfHiNLXFwUN8wVtUTNKpQ8KVLV6B/kqffBVqFDIBbzrZzFjNnlN4jchhBBCeOBVCwhfXwXd/yuSgODG9wlmSaGJ+I5BdOoe2tChiGqcP15Cj0eiapXGVXOunHvujyA8RhaL1+vY3kKMhvqrAC+EEEKI+icfoQohhBBCCCFqTBYQQgghhBBCiBqTBYQQQgghhBCixm6ZBcS3337L0aNH3babzWa0Wm0DRAR6vZ7ly5fz5ZdfXle7BQsWuG0zGo28+eabNxzLggULUKvVbN++HYCdO3dy5cqVGz7e9biZ5xJCCCGEEPXrllhAXL58mby8PEpKSjAYDKSmpmI0GgE4cOAAW7ZsobCwEKic1N+MBYXVamX37t1ERETwyCOPAJCfn4/BYLDv4/q4oqKCvLw81Gq1x+NpNBqys7PR6/UA6HQ6Ll26hNVamdWmqKgIo9FIfn6+x2Pq9Xry8vIwGAw0b96c0NBQj220Wi1XrlwhIyPDY98cx7CoqMgeT05ODjqdjtLSUvuCwfFcV65coayszKlteXm5Pc6MjAwsFs9fsNXr9RQVFdmPqdfruXLlCmazpM0VQgghhLiZvCoLkycrV65Ep9Nx6tQpXnjhBbZu3UpBQQFnzpxhy5YtqNVqLly4wJkzZ4iJieGtt96iWbNmhISEMHXq1HqLy2w2s2fPHgIDA9HpdHz99dekpqZSUFDAhAkTOHnypNPjgIAAli9fTlxcHFevXvV4zHPnzvHJJ59w+PBhNm/ezMKFC4mMjMRgMLBgwQLmzJlD165dOXr0KNOmTSM4ONjjMQsLC1m2bBkbN25k/vz5Tm2ysrI4cOAAmZmZDBs2jPj4eLcYHMewb9++7NixgwEDBnD27FmCgoK4ePEiSqWSZs2a8ac//cl+rpEjR/LYY49x//33c/DgQU6ePElJSQn//d//zYYNG+jduzfdu3enT58+Tuc8evQo27ZtIywsjK5du9KqVSveeecdunTpwqVLl1i1alXdv4BCCCGEEMIjr74CkZ+fj0ajYcGCBQwbNgyAgQMHEhoaSklJCampqXTr1o3u3bvTt29f/vWvfxEWFkZwcDCff/55lZ921wWlUkn//v159NFHiYiIYNeuXcyfP5/x48eze/dup8fffvstX3zxBZMnT+b1118nMDDQ4zE7d+7MjBkz6NOnD+fPnyc5ORmVSsV3330HgMlkYvz48YwZM4YTJ05UecxmzZrRqVMnj20OHTrE2LFjefzxxz2Oj+sYJiYm0qJFC7Zt28bkyZMBSE5OZuHChRw8eJCYmBj7uYKCgpg6dSoJCQls3ryZqKgooqKi2LVrF1FRUYSGhtKjR4//x959h0dZpY0f/85kSnpvlNCFQBKKIITeNBDyCiJGWVBkV0D3J4K6gBRZUEGxAL6rFNtKkXK5VkCDiBABgRViKCIKGEIgDRKSTCbJ9Pn9wZuRFIqQMDPh/lzXXmSecp77nEzWcz/Pc86pcc1Nmzbx9NNPM3fuXL788ksAunXrxpQpU+QphBBCCCHELebWTyCsVismk6nKtmeffZbly5djs9kwGo0oFArHKzZqtZqEhATi4uKYNGkSSuWtyZ+USiUajQa73U55eTl+fn5VPvv4+FBUVOR4FelatFotOTk5fPLJJ7z99tscOnSoyn5PT08sFgsmk6lKmQqFwvFqV3WV5yQmJjJ16lS6du3KtGnTahxXvQ0BTp8+jcVicbxiBJd+N1artUobBwQEoFAosNvt+Pn58eijj6LVavHw8EChULB8+XJWrFjBlClTqlzTy8vLUR+NRlOjLa633YQQQgghxM1z6wQiPDyctm3bMnnyZAwGA2PHjqVjx44sWrQIgKCgIEaOHMmSJUvQ6/WMHj2axYsXo1Kp6Nu3L6NGjbplsY4ePZrp06djtVr5xz/+QVRUVJXPZWVlvP7667Rp06ZGUlSbwMBAioqKePXVVwE4duxYjWPuu+++KmW2bNmStLS0WsdYVCoqKiIqKorS0lJOnDjBXXfdVWV/cnJylTa0Wq3ExsbSu3dv5s6dS5cuXVi+fDlqtZpx48bVmqQpFAr+9re/MWfOHCwWC1OmTGHZsmWUlJTw0EMP1Th+5MiRLFu2DLvdzvjx46/ZNkIIIYQQov4o7G50+3bdK2cYNaVpjZWoLRYLKpWqxmez2YxarcZisQA4jqncXpe+XZd/zZWorxRnpcpXhpRKJevWrasy2HvIkCGOV4EqWa1WFAqF49zLy6qtzMpz7HZ7rccCHDp0CIPBwOnTpzlx4gSBgYFV9v/tb3/Dz8/vim343nvv0blzZ7p06XLFa1xef4VCgYeHh+OzxWLhnXfeqXFNX19frFbrNcu8ljULMhk7s/lNrUS9cfFZEh+NlJWob0DlStTxSSHODkUIIYQQN8itn0BUqt6prPxc2cGtvr+uk4frdaU4K11+t37s2LHXLK+y41393CuVWf2c2vj7+3PgwAGCg4N5+umnCQgIqPW4K7Vhhw4diIyMvK6Ofm3toVKpmDp16nUdL4QQQgghbj3pkYkqWrVqRatWrW74/N69e9dhNEIIIYQQwtW49SxMQgghhBBCiFtLEgghhBBCCCHEdXOrQdQfvpCJX6AHCuWND4CtLyUFZjRaJV5+Vx9jIJzrYp6J4AgN3MRXqCjfhF+wGpXa9b6Hrq5cZyXqDi8GPBju7FCEEEIIcYPcagyEhwpi+nih8XS9BydHvi8jtImaxm001z5YOM3u/5jpONAL5U0koXs3menQ0xNvf0kW/6xThypQaVzv71cIIYQQ18+tEgilAsKaqtF6u14HROutxC/Eg/BmMrWnK1MoL32HbmYaVw+VguBGKvxD3OrPxyXkZ5pQ3szjHyGEEEI4nev1xIUQQgghhBAuSxIIIYQQQgghxHVrUAlERUUFpaWlNbYfPnyYQ4cOOSGiP2/Hjh2kp6fXSVmLFi0Cqtb/k08+YdmyZdfdJlarlcLCQgAKCwvZtGlTncQmhBBCCCHck9snEDqdjvz8fAA++OAD9u/fT1lZGRcvXsRisZCdnY1arSYsLAydTofVanUcD1BeXk5+fj4ZGRl1HltJSQnl5eXo9XoMBgM5OTmOfXa7ndzc3CrH5+fnU1BQgF6vv2Jd9Xo9JSUlGAwGR7JUWFiIzWZDp9Nx5swZKifWOnPmDICj/pmZmRw4cIBHH33UsQ0uJQlZWVlYLBZsNhtZWVnodDoA9u7dy/r16ykuLsZisTgWmbPZbJw/f95Rl5KSEnQ6HQaDoa6aTwghhBBCuCC3HgWanZ3NnDlziI2N5ZFHHiEjIwO9Xk+rVq344IMPCAsLo2PHjmzbto2EhATOnTtHbm4uVquVNm3aEB8fz+LFiwkJCUGr1TJz5sw6je+FF16gbdu2HDt2jICAANRqNbGxsQwbNox58+bRvHlzsrKyeOWVV1ixYgWlpaUcO3aMSZMm1Sjrq6++4ocffsDX1xcvLy969uzJmTNneOihh3jttdd4/vnnWbx4MYGBgRiNxip1Wb16taP+xcXFZGVlObaVlJSwatUq2rZtS9u2bVEqlezZs4czZ84wY8YMMjMzycjI4Pjx42RlZZGTk0OTJk146aWXaNGiBUajkalTpzJx4kSGDRtGamoqK1euxNPTs07bUgghhBBCuAa3TiC8vLywWq306NGDiIgIOnfuTFxcHK1btwYgOTmZpk2bUl5e7jhn6NChtGrVigULFuDr68ugQYPo2LEjGzdurPP4LBYLEyZM4Ouvv8bHx4fOnTuzdOlS/P39MRgMqNVq8vPzSUtLIysri1dffZXPP/+81rI2bdrEW2+9RU5OTq3HKBQKRowYwQ8//MD27durJBB9+vQBoHfv3uh0Ojp06ODY9tVXX/H444872qykpIScnByys7P56aefiIuLw2az0bNnTxo1asTnn3/Ovn37GDx4MElJSTz33HMUFRXRpEkTxo8fj8Fg4NSpU8TGxtZ1c4oG4tKTsxBnhyGEEEKIG+TWrzAFBwezcuVK/vOf/7B//34AjEajY7+fn1+t52m1WsxmMz169GD16tWsWLGCUaNG1VucCsWlaStVKhU2mw21Wk23bt0YN24cK1eupHnz5pjN5muWY7VaHT+rVCrH60IVFRXk5eXx4YcfMmHCBJo2bQqAyWS6ZplqtbpKm73//vtERkYyduxYjEYjCoWiyn641H4Wi8VxDbX6j6lrPT09HfuEqE3++fNVXiMUQgghhHtx6wQiOzubWbNmUVRURGhoKN26dWP16tVXvItfXXl5OeHh4SiVSo4dO1ZvcVYmEJV69uzJ6dOnefHFF3n77bcJDw+ndevWzJgxg507d9ZaRnJyMjNmzOCdd94BoEOHDvz3v//lhRde4OzZswQFBVFcXMz//u//AnD8+HFatWrFt99+WyWO6rEMHz6cVatWMXfuXLZt20Z0dDQbNmwgNTWVX375hTZt2pCWlsbSpUsdZXTv3p1Dhw7x/PPPc+edd+Lr61tnbSUavjatW5OSklLrvtzcXJYvX+4YgyOEEEII16OwV464dQMfvZzJ0MeCqiwkZ7FYUCqVKJWXtpnNZlQqVY2Ocm3Onz/P4cOHCQ0N5d1332XFihU3HNvuT3U0bqOhdafrf/ffZDKh0fyxcrXFYkGlUpGZmcnWrVsd2/39/RkzZgwWi4Vz587x+eef88wzz2C327FarahUl95Es1qtjnrbbDZUKlWNa1xJ5bUv//nyfwHH/trOcRefLS1gxFMhN7WQ3OaVhfRPDpCF5G7A0V1lKFHTspuF9PR0hg4d6tiXlpbGmTNnGDly5HX9/QohhBDCOdy+B1S9A3v56zTXotVqKS4u5sKFC8yZM6euQ7um6h37yrq0aNGCJ554osbxKpUKPz8/unTpAlx6GnB5/T08PBw/VyZU15M8XH7ty3+u/u/VzhHiz4iIiKBx48b89NNP3HnnnWzZsoWwsDDuv/9+Z4cmhBBCiGu4rXuAAQEBJCcnOzuMPyUkJIQBAwY4OwwhblrHjh358ssv2bdvH8OHDycqKqrGMXv37qVXr15OiE4IIYQQV+LWYyCEEO7r8OHDmM1m/Pz8aNy4cZV9VquVTz/9FC8vLydFJ4QQQogrua2fQAghnOPrr78mICCABx54gIKCAlJSUvif//kfAM6ePctXX33FyJEjiYiIcHKkQgghhKhOEgghxC116NAhhoxpT8uWLQEIDQ2lRYsWHDhwALvdTl5eXq1jgIQQQgjhGtxqFqYP/nkaD5UCV5ygpUJvQ6UCtae8FebKKvRWvHw9rn3gVRjKrGg8lSg9XPCL6OJMFTaaRXsyZFzjGvtWrlxJ69atueeee5wQmRBCCCGul1s9gfD0UjJqSlM8fW6uA1gfvl2XT1Q7b6K71b54nXANaxZkMnZm85uaxnXj4rMkPhpJQOj1z/glLknbXoTZaKuyLTc3ly+++ILhw4eza9cujEYjWq3WSREKIYQQ4lrkdrkQwml++ukn9u3bx+OPP06TJk0YOnToFReZE0IIIYRrkARCCOEUX331FUajkfvvv9+xbklQUBDR0dHs27fPydEJIYQQ4kokgRBC3HKpqanExsbSs2fPGvuio6MxmUxkZGQ4ITIhhBBCXEuDSSC2bdvGwYMHa2y3Wq0UFBQ4IaIbc6V6/PTTT6SlpdXJNTIzM/noo4/qpCwhbsSAAQNo3rz5Fff379+fAwcOUF5efgujEkIIIcT1aBAJRF5eHufPn6e0tBSj0cipU6cwm80A7Nq1i1WrVlFUVASAwWC4ZQlFcXEx5eXl6PV6DAYD2dnZjn12u52cnJwr1qM6jUZDREQEdruds2fPYjKZHOfodDoMBoPjvIKCAmw2m2O/xWKpElNBQQH5+fm1xmyz2Rz77HY7xcXFjvKFuJUSExNlPIQQQgjhgtxqFqbaLFmyBJ1Ox5EjR3jqqadYvXo1Fy9e5Oeff2bVqlVkZGRw8uRJfv75Z0JDQ3nnnXeIjIzE19eXyZMn12tsM2fOpH379hw5coTAwEDUajWdOnXivvvuY/r06bRq1YrMzEzefPNN3nzzzSr1qO7dd98lKSmJVatWoVAoiIqKIiwsjG+++YaQkBAGDhzI6dOneeSRR3jxxRd5+eWXeeutt9BoNJw4cYJ58+Zx9OhRUlJSsNlstd79vXjxIrNnz6Z169YYDAaee+45xowZw4gRI9i+fTtr167F09OzXttMiEr+/v506tSJPXv20KdPH2eHI4QQQoj/49ZPIAoLC8nMzGT+/PmMHj0agISEBPz8/CgtLeXUqVN07tyZbt260bdvXz777DP8/f3x8fHhyy+/dNylry8Wi4Unn3ySYcOGkZCQwLRp0zh48CCpqakYDAbUajW5ubn8+OOPNepR3YABAwCIjIyktLSUpKQkQkJCKCgoIDk5ucbxubm57N+/H41Gg1ar5fvvv2fDhg0sWrToionT7t27GTp0KNOnT+fChQtcvHiRqKgoHn/8cfr06cNvv/1Wd40jxHVo06YNACdPnnRyJEIIIYSo5NZPIKxWq+NVnkrPPvssy5cvx2azYTQaUSgUjtdv1Go1CQkJxMXFMWnSJMfML/VN8X8r36nVamw2G2q1mvj4eB5++GEmTpxISUlJjXpcyYQJE0hNTWXq1Kl89NFHvPzyyzz22GPMnDnTUc/y8nJUKhVNmzZl4sSJAKhUKr788surlu3p6el4DcpoNKLRaBz7vLy8qrwKJcSt0qdPHz799FMiIiLw9/d3djhCCCHEbc+tE4jw8HDatm3L5MmTMRgMjB07lo4dO7Jo0SLg0pSQI0eOZMmSJej1ekaPHs3ixYtRqVT07duXUaNG3ZI4FdWWzu7bty/bt29n1qxZhISE8Pzzz9eox5W89dZbHDp0iPbt27N9+3Y++eQTIiIi6NKlC2vXruX333/nzJkzhIWFERcXx6xZsygtLeXtt99m3LhxPPHEE0RGRhIeHl6j7F69erFw4UL27dtH9+7d8fX1rfO2EOJGJCYmsmXLFh588EFnhyKEEELc9hR2u93u7CCu17pXztS6ErXFYkGlUtX4bDabUavVjjvnlcdUbq9LN7IStclkqnKXvzLujIwMNm/e7NgeEBDA+PHjHZ8vj//yn+12O1artUpbVK/r5W21bt26KgPKhwwZQnR0dI32bEhkJWrnqlyJOj4p5E+fe/r0abKysujfv389RCaEEEKI69UgeonVO7uVnys7ztX313XycKMuTx7gjzhbtWrF1KlTr3je5fFf/rNCobhmXS/ff6UnHQ01eRDurWXLluTn5/Prr78SHR3t7HCEEEKI25ZbD6IWQtxe4uPj+fXXXx3TMgshhBDi1pMEQgjhVoYNGybrQwghhBBOJAmEEMKtaDQa+vbty3fffefsUIQQQojbklu97G63gb7YgtnseuO+zUYb5aVWSotlqlNXZrNe+g4pb2IQtc1iR19ivakyblfGCisobr7doqKiyMvL49ixY8TExNRBZEIIIYS4Xm41C9OH80/j5atEoXS9kHWFNjSeCjx9pFPpykoKrASEqoAb/w7pLlrx9VehVLne99DVletsNGvny+C/1JxG+EZs2bKF+Ph4QkND66Q8IYQQQlybWz2BUGsU3P1IIFpv13vzavenOhq30dC6k6ezQxFX8dnSAob8NeimpnHdvLKQfsn++Ie41Z+PSzi6qwwlHtc+8DolJiayfv16HnnkkTorUwghhBBX53o9cSGEuE4eHh4MHjyYbdu2OTsUIYQQ4rYhCYQQwq01btyYsLAwDh8+7OxQhBBCiNuCJBBCCLfXpUsXcnNzyc/Pd3YoQgghRIPXYBKIHTt2kJ6eXmO71WqlsLDQCRFS4cSnAAAgAElEQVTdmCvV40Z8+OGHdVKOEO5g6NChpKSk4EbzQgghhBBuqUEkEPn5+RQUFKDX6zEajWRkZGA2mwHYu3cv69evp7i4GACDwXDLEoqSkhLKy8vR6/UYDAZycnIc++x2O7m5uVesx9XKAzh//jw2mw2z2UxhYSE6nQ69Xk9BQQEApaWltG/fHoCCggLKysoc9c7Pz8diuTTdrMlk4ty5c9hstlqvaTAYKCkpAcBoNGIwGCgoKMBqtd5oswhRbxITE2WROSGEEKKeuf00MsuWLaO0tJRjx44xadIkNmzYQHFxMcePH2fZsmVkZmaSkZHB8ePHCQ4OZtWqVURERODj48PEiRPrNbYXXniBtm3bcuzYMQICAlCr1cTGxjJs2DDmzZtH8+bNycrK4pVXXmHFihVV6lHdV199xdGjR9Hr9QwdOpSzZ8/i7e3NmTNn6NatGydPniQzMxOVSkV4eDjdu3dn5cqVxMfHM3HiRBITE+nTpw9r1qxBrVbz+++/M336dGbPnk2PHj3o0qUL8fHxVa6Znp7Oxx9/jJ+fH7GxsURFRbF27VratWvHmTNnePnll+u1/YT4syIiImjSpAk//fQTd955p7PDEUIIIRokt34CcfHiRbKyspg5cyb3338/AIMGDcLX1xe9Xk9GRgZxcXF07tyZnj17smXLFvz8/PD29ubrr7++4l33umKxWJgwYQL33HMPAwcOZPLkyaSnp7Nnzx4MBgNqtZr8/HzS0tJq1ONydrud9evXExQURFBQEFu3biU5OZnt27ejVCrp1asXACNGjGDOnDns37+fmJgYvLy8APD29mbixIkEBQVx8OBBNBoNGo2Gffv2ERQUhK+vL127dq1x3ZSUFP7+978zffp0x13dzp078/jjj1NYWChPIYRL6tSpEwUFBWRnZzs7FCGEEKJBcusnEFar1fGqUqU5c+bwxhtvYLPZMJlMKBQKjEYjAGq1moEDB9KhQwceffRRlMpbkz8p/m/lXZVKhc1mQ61W061bNx588EHGjRuHTqerUY/qfH19GT16NFqtFg8PD8rKyrBYLGRlZTleR4JLbWK1WqvUzd/fH4VCgUqlonHjxowbN84Rz4gRI/jggw/497//zeOPP17lml5eXlgsFkwmE2q1uso+jUYj75oLl5WQkMDatWv5y1/+gkrl1v83J4QQQrgct/4va1hYGK1bt2bGjBkYDAaSk5OJiYnhzTffBCAwMJCkpCSWL1/O0qVLuf/++1m2bBkeHh707NmT4cOH35I4KxOISj179uT777/nxRdfJDg4mGnTptWoR/Xzx44dy8KFC7FYLDz++ONs3LiRJ554gjNnzvDhhx+i0Wj44IMPUKvVjB49utbkKCwsjA4dOvDiiy+i1+t59dVX+ec//4lOp2PkyJE1jk9KSuL999/HbrczZsyYum0UIepZ5XiIe++919mhCCGEEA2Kwu5Gt5E/ejmToY8F1ViJ2mKxVLnLWPnZbDajVqsdd+grj6ncXpduZCVqk8mERqOpEXdmZiZbt251bPf392fMmDFYLBYUCgUeHjVX8l29ejVxcXF07Njxmndcq9ffYrFgsVhYtWpVlePGjh2Lr68vVqu1wdzF/WxpASOeCrnplaj7JwfIStQ34NJK1Grik0JuyfWOHTtGWVkZ3bt3vyXXE0IIIW4HDaIHVL1zW/m5spNcfX9dJw836vLkAf6Is0WLFjzxxBM1jr9aJ75du3aEh4dfV0e/ev1VKhUqlarWa17rukK4spiYGHbu3MmZM2do3ry5s8MRQgghGgS3HkQt/hAfH0/Tpk2dHYYQLmfgwIHs3bsXg8Hg7FCEEEKIBkESCCFEg5eYmFjltUAhhBBC3DhJIIQQDV5gYCDt27dn3759zg5FCCGEcHtu9XK7xWTn0A49KrXr5T0FWWbKSywU51mufbBwGmO5nZ+26VF63Pgg6rISG0e+L8fLx/W+h67uwlkTEc1rTgJwK7Rr145du3aRkZFBq1atnBKDEEII0RC4VQKhVCnwD/ZCrXG9jpvGx4JvkIaAEK2zQxFXofY0EBDqhVJ54wmE1tNIQIgnXj7O6Qi7M12BHbvVeRO/9evXj//85z9ERkbi7e3ttDiEEEIId+ZWCYSHh4KOfQLwdMGOW0GOkah23kR383N2KOIqjv5QTOf+gTc1jetvP5USE+9PQKhrzOblTmxWO2Zj/a4Afy1Dhw4lJSWFUaNGOTUOIYQQwl253q18IYSoR35+fnTu3Jndu3c7OxQhhBDCLUkCIYS47bRu3RpPT08yMjKcHYoQQgjhdhpUAlFRUUFpaWmN7T/99BNpaWlOiMi1ZGRksH79egA+//xzLly4gMFg4PXXX2fz5s2ObddyeTtL2wp3ddddd3Ho0CF0Op2zQxFCCCHcitsnEDqdjry8PACWL1/O7t27KSsro7CwEIvFwrlz59BoNERERKDT6bBarY7jAcrLy8nLy+PUqVN1GpfJZKKwsNBxDQCDwUB2djZ6vb7K9uLiYs6ePYvFcmkGp7y8PAwGAzqdjtzc3Kte5/z581RUVFBeXu7o/BuNRkpKSrDZbGRmZjo6SAaDgfPnz2M0GmnUqBG+vr5s3bqVwMBABg0aRKNGjfDzuzSGo6KignPnzgGX2vj06dPY7ZcGv17ezpVtW1l+cXGxIwaDwcCFCxewWq110KJC1L3ExERSUlKcHYYQQgjhVtxqEHV1586d45lnnqFTp05MmDCBkydPUlpayh133MHy5csJDw/nzjvv5KuvviIpKYmsrCyys7OxWCy0a9eOPn36sHDhQkJDQ/H09GT+/Pl1FpvJZOKZZ55hzZo1zJgxg1deeYWPP/4YhUJBSUkJEyZMYNasWbz99ts8//zzxMbG0rJlS3r27Mnzzz/PE088wZtvvkmnTp3IzMzkrbfeQqmsmu+99NJLAGRmZvLggw+ybt061qxZw4kTJ/j++++JjY0lNTWVjIwM5s2b5zivqKiI1157jbfeeotvv/0WLy8vzp49y2uvvcaKFSvYunUr+/fvJzQ0lOTkZJYtW0ZQUBBGo5H58+dXaed3332XpKQk8vLy+Oijj/D396dTp040b96c999/nw4dOnD69GmWLl1aZ20rRF3x8vKie/fufP/99/Tv39/Z4QghhBBuwa2fQHh5eWG1WunduzeRkZF069aN//mf/+GOO+4A4OGHH2bIkCEMGDDAcc69997LjBkz+O9//8vhw4cZMmQIEyZMwGar25lhfH19ady4Md999x05OTmkpKSwe/duxowZQ1paGlu3biUnJ4c9e/bg7e3NAw88QEpKCtu3byc5ORmAAQMGMH36dBo1asSJEyeqlJ+fn09hYSFz584lKSmp1hi6dOlCmzZtUKvVHDhwwLE9MjKS6OhoVCoV/fv3Z9iwYURHRxMdHY3dbueTTz5hwYIFTJs2jebNm5OcnIxarWbHjh0AVdq5sm03bdrE008/zdy5c/nyyy8dx02ZMkWeQgiX1rJlS7RaLb/++quzQxFCCCHcglsnECEhIaxdu5Z169axZ88e4NJrNJX8/f1rPU+r1WI2m+nduzfvvvsuS5cu5S9/+Uudx5eYmMgLL7zAG2+8wWeffUaHDh3w9PSka9eufPzxxyxZsoTZs2eTkJBAaGgo/v7+bNq0iUGDBlUpR6/X4+npWWWbh4cHFRUVVbap1WoMBgNGoxGAt99+m8aNG/PXv/4Vg8GAQqHAbDZfV+yVCVV2djYrV67kySefpFmzZo79l7czXErmLBYLJpMJjUZTZZ9Wq3W8/iSEK4qPj+fXX3+lqKjI2aEIIYQQLs/tX2GaP38+Fy9eJDw8nICAAF5//XVycnKu6/yysjIiIiLw8PDgyJEjtG/fvk7ji4+Pp1evXrRq1YoRI0Y4yr/nnnsIDQ2lRYsW9OvXjz59+gAwatQoDh48iFp9aX2BzZs38/PPP9OkSRNatGhRpezQ0FDat2/Pk08+SWlpKWPHjiUxMZFp06ZhNpuJi4sjJiaGVatW0apVK0pLSxk9ejRpaWlXnXlGoVAwfvx4pkyZgpeXF4899hhFRUW8+uqrABw7dowePXo42lmluvQVGjlyJMuWLcNutzN+/Pg6bUchboXExEQ+/fRTxowZ4+xQhBBCCJemsLvRreF1r5xh1JSmVRaSs1gsKJVKx/gAs9mMSqVCobj2QmH5+fmkpaURHh7Ov/71L9asWXPDsX27Lr/WheQsFgsqlQqLxYKHhwcKhQK73Y7VanVsr+yEX378wYMHSU9PZ/z48ajVanbt2kV6errjuJiYGO6++24sFgubNm3Cx8eHIUOGXLG8yn+tVit2u73KMbW5PF6r1epoT5vNhkqlqrWdL6+Xq1qzIJOxM5vf1EJyGxefJfHRSFlI7gakbS/CbLQRnxTi7FBqdebMGX7//fcaTwGFEEII8QfX7eldp+qd1cq799dDq9VSVFTE+fPnWbhwYV2HBvwR3+VxKhSKWrdf/jk8PJyYmBhHffr160e/fv1qLb9169Zotdqrllf5r4fH9a3ifXk5l59TmajV1s6X10sId9S8eXPy8/M5duwYMTExzg5HCCGEcEm3dW8vMDCQsWPHOjuMWjVr1qzKmIOr6dSpUz1HI8Tto3v37qSkpBAZGUlIiGs+KRFCCCGcya0HUQshRH24++67ZX0IIYQQ4gokgRBCiGrUajUDBgxg+/btzg5FCCGEcDmSQAghRC2aNm1KUFAQR48edXYoQgghhEtxq1mYVr2QiaefB8obn0Cn3pQWW1BrFHh6X98gZeEcJYUm/IM1XMckXVekKzLj46e6qZmcbleGcitRbbwZ+FC4s0O5bl999RV33XUX4eHuE7MQQghRn9xqELWHCrol+KDxdL2OW/p3esKaqmnaTuvsUMRV7FhXTI8kH5QeN/4d2vVJCZ0HeeMTIMnin3XiYAUaL/d68JmYmMhHH33EuHHjnB2KEEII4RLcKoFQKCAwzAOtt+t1QNRaJd4BHgRFuFWT3nYUCggMv7mnB0oP8A/xwD9Eftd/lrefEiWudwPgapRKJXfffTfffPMNQ4YMcXY4QgghhNO5Xk9cCCFcTOPGjQkPD+fw4cPODkUIIYRwOkkghBDiOnTp0oXc3Fzy8/OdHYoQQgjhVA0mgdixYwfp6ek1tlutVgoLC50QUf3bsmULBQUFdVLWldpPCPGHoUOHsmfPHmeHIYQQQjhVg0gg8vPzKSgoQK/XYzQaycjIwGw2A7B3717Wr19PcXExAAaD4ZYkFCaTiYsXLwJQXl7uuHZOTg56vb7K9pKSErKzs7FYLI76GAwGdDodeXl5tZZvNBqJiIjA19cXk8nEuXPnsNls2O12zp07h8lkoqSkBKPRCOBINOx2O7m5uVXKurz9amMwGCgpKQFAp9NhtVrlLqy4bfXp04etW7c6OwwhhBDCadx+FOiyZcsoLS3l2LFjTJo0iQ0bNlBcXMzx48dZtmwZmZmZZGRkcPz4cYKDg1m1ahURERH4+PgwceLEeovLZDIxZ84cVqxYwfz585k7dy5ffPEFCoUCnU7HI488wksvvcRrr73GwoULiY6Opnnz5tx1110sXLiQv/71r6xcuZKYmBjOnj3Lq6++ilL5R75XXFzMv/71L9544w2ee+45evToQZcuXdizZw8KhYImTZqg0+no27cv7du3Z+7cuSxZsoR58+bRvHlzsrKyeOWVV1ixYkWV9qsuPT2djz/+GD8/P2JjYykqKiI3Nxer1UqbNm146KGH6q0NhXBFERERNGrUiPT0dLp06eLscIQQQohbzq2fQFy8eJGsrCxmzpzJ/fffD8CgQYPw9fVFr9eTkZFBXFwcnTt3pmfPnmzZsgU/Pz+8vb35+uuvsdls9Rabr68vkZGRfP/99+Tm5rJ9+3b27dvHAw88wOHDh/nuu+/Izc1l//79eHl5MWLECLZv387333/PiBEjAOjduzdTpkwhIiKCU6dOVSk/IiKCtm3bolAoCAoKwtfXl65duxIeHo5erychIaFGTHv27MFgMKBWq8nPzyctLa1G+1WXkpLC3//+d6ZPn05KSgpw6TWOp556irS0tDpuNSHcQ6dOnTh//jw5OTnODkUIIYS45dw6gbBarY5XlSrNmTOHe++9l/79+2MymVAoFI7XeNRqNUOHDmXcuHFs3Lixyh39+nD33Xfz2muv8dJLL7Flyxaio6Px9PSkU6dOfPHFFyxcuJCXXnqJgQMHEhISgp+fHykpKfTr169KOWVlZXh6el7xOq+//jrl5eX8+9//Zty4cQwePJhZs2ahVqsxGAxV6t+tWzfGjRvHypUrad68eY32q87LywuLxYLJZEKtVju2a7Xaa54rREM2ZMgQtm/fXq83IoQQQghX5NavMIWFhdG6dWtmzJiBwWAgOTmZmJgY3nzzTQACAwNJSkpi+fLlLF26lPvvv59ly5bh4eFBz549GT58eL3G161bN7p3706LFi0YNmwYbdu2BXAkDM2aNaNXr17Ex8cDMHz4cNLT0x0d9W+++Ybjx4/TqFEjmjVrVus17HY7s2bNQqfTMXLkSN59912OHj1K27Zt6dGjBytWrCA8PBybzUbPnj35/vvvefHFFwkODmbatGk12q+6pKQk3n//fex2O2PGjOG3336rp9YSwv0kJiaSkpJCUlKSs0MRQgghbhmF3W63OzuI6/XRy5kMfSyoxkJyFosFlUpV47PZbEatVjsGJ1ceU7m9Lu3+VEfjNhpad6r6pKAyFovFgoeHBwqFArvdjtVqdWyvLfb09HSOHDnCmDFjUKvV7N27lyNHjjiOi46OZsCAAbW2weX1q14+XBqfodFoapybmZlZZXCov78/Y8aMqRKvu/tsaQEjngq5qYXkNq8spH9ygCwkdwOO7ipDiZr4pBBnh1Jnjh49islkomvXrs4ORQghhLglGkQPqHrHtvJzZSe6+v66Th6upvLal8egUChq3X7557CwMKKjox2x9urVi169el3zOlC1frV1+i9PHi4/pkWLFjzxxBM1jr88XiFEVXFxcXz77becO3eOpk2bOjscIYQQot659RiIhqxp06b06NHD2WEIIa7DPffcw86dOx1PO4UQQoiGTBIIIYSoA5XjIYQQQoiGThIIIYSoA6GhobRq1YoDBw44OxQhhBCiXkkCIYQQdSQmJoaSkhLOnj3r7FCEEEKIeuNWszD9+5+n8VApULhg2lNRakOlVqD2vPHZfUT9qyi14uWrAsWNf+0ryqxoPT1QetRhYLcJY7mNFjE+3DM2wtmh1Kt169bx4IMP3tIJG4QQQohbxa2m1tF6KRk1pSmePq7Xc/t2XT5R7byJ7ubn7FDEVaxZkMnYmc1uahrXjYvPkvhoJAGh0jn8s9K2F2E2NvyF14YOHcrWrVu59957nR2KEEIIUedc8F6+EEK4t5CQEFq2bCnjIYQQQjRIkkAIIUQ9iI2NRafTyXgIIYQQDY4kEEIIUU8GDx7Mrl27MJlMzg5FCCGEqDMNJoHYtm0bBw8erLHdarVSUFDghIhcT0FBAZ9++qmzwxDitpKYmMg333zj7DCEEEKIOtMgEoi8vDzOnz9PaWkpRqORU6dOYTabAdi1axerVq2iqKgIAIPBcEsSCpPJRGFhIQDl5eWOa2dnZ6PX66tsLy4u5uzZs45VbPPy8jAYDOh0OnJzc696nby8PCwWC1arlfPnzwOg1+spLS3lwoUL6HQ6x/UsFgtt2rTBbDZTXFxMQUEBFRUV2O12cnJyHGXqdDry8vKueM3CwkKMRqMjdrPZ7KirEKKq4OBgWrduzY8//ujsUIQQQog64TF//vz5zg7ieh3dU0KHHv6oNH/kPUuWLOGHH34gNTWVHj16sGPHDtLS0njvvfcYPnw4qampHD16lMjISMrLy3n11Vc5ceIEhw4donv37nUWW8bRMgJC1YQ21gJQUVHBlClTGDlyJM888wx9+/Zl48aN/P777+zdu5fY2FhmzpzJsGHDmDZtGiUlJRQVFREeHs5zzz1Hs2bNmDt3LufPn2f9+vUkJiaiUFSdOeiVV17hl19+Ye3atXTt2pXXXnuNJk2asGDBAnr16sXs2bPJzc1l/fr1+Pr6kp6eTlpaGmFhYUyfPp2SkhJatmzJ7Nmzyc7OZsOGDcTExPDkk0+Sk5ND27Zt8fX1rXLNjz76iK1bt7Jp0yaioqJ4+eWXycnJYfXq1bRo0YLIyMg6a9P6cHhXMR37BKJU3vgsTD/v03FHZ188vV1vNjBXl5thwGa107Stt7NDuaXCwsL47bff8PDwICAgwNnhCCGEEDfFrZ9AFBYWkpmZyfz58xk9ejQACQkJ+Pn5UVpayqlTp+jcuTPdunWjb9++fPbZZ/j7++Pj48OXX36JzVZ/00n6+vrSuHFjvvvuO3JyckhJSWH37t2MGTOGtLQ0tm7dSk5ODnv27MHb25sHHniAlJQUtm/fTnJyMgADBgxg+vTpNGrUiBMnTlQpPycnh/3796PRaNBqtezatYtZs2bx5JNPMnr0aBo1aoRCoeDJJ59k3rx5bN68md69ezvOj46O5qmnnuLw4cMYDAbUajW5ubnk5ORgtVrp3bt3jWTAZrOxZcsW5s2bx8SJE9m2bRsWi4WJEycyfvx40tPT6609hXB3gwYN4tChQ46nd0IIIYS7cqt1IKqzWq01Bic+++yzLF++HJvNhtFoRKFQYDAYAFCr1SQkJBAXF8ekSZNQKus3f0pMTGTu3LmsWrWK2bNnc+edd+Lp6UnXrl35+OOPWbJkCePGjeOf//wnoaGh+Pv7s2nTJt577z0OHz7sKEev1+Pp6VmlbJVKRdOmTZk4caLj87FjxwgKCuLEiRMMHDjQcWxZWRne3lXv+AYGBgKX2iQ+Pp6HH36YiRMnotVqWbt2LVOnTkWtVtOnTx/HOUqlEo1Gg91up7y8HB8fH8c+T09PxytYQoja9e7dm2+++Ybhw4c7OxQhhBDihrl1AhEeHk7btm2ZPHkyBoOBsWPH0rFjRxYtWgRAUFAQI0eOZMmSJej1ekaPHs3ixYtRqVT07duXUaNG1Wt88fHx9OrVi1atWjFixAjat28PwD333ENoaCgtWrSgX79+jk76qFGjOHjwoGP12s2bN/Pzzz/TpEkTWrRoUaPucXFxzJo1i9LSUhYtWsTixYtZtWoVixcv5ocffsButzNz5kz0ej2TJ08GcLwGVflv37592b59O7NmzSIkJITx48czf/58Ll68SHh4eI06jR49munTp2O1WvnHP/4h89wL8SeEhITQpk0bfvzxxzp9hVIIIYS4lRR2u93u7CCu17pXztS6ErXFYkGlUtX4bDabUavVjjvjlcdUbq9LV1qJujIWi8WCh4cHCoUCu92O1Wp1bK8t9oMHD5Kens748eNRq9Xs2rWryitCMTEx3H333Vety4QJE3jrrbfw8vK6ZvwmkwmNRuOIQalUsmfPnlqvWT1md3JpJermshK1k1SuRB2fFOLsUJzqu+++o23btkRFRTk7FCGEEOJPc89eYDXVO7OVnys71tX313XycDWV1748BoVCUev2yz+Hh4cTExPjiLVfv37069evRvlXq0tCQsJ117Uyebg8hitd012TByFcxeDBg1m3bh3JyclV/vaEEEIId+DWg6gbsmbNmtGrV6+bKuPBBx+Uzr4QLkrWhxBCCOGuJIEQQggnCA4OpmXLljKOSAghhNuRBEIIIZwkNjYWnU5HVlaWs0MRQgghrptbvd9is8H5cya0Xq6X95TrbRSfN5GfJXO8uzKr2c6Fs0YUHjc+iNpstFOQbcJQXn/riDRU+hILavWNt31DVDke4sEHH7yl47OEEEKIG+VWszB9OP80fiEeKF1wAeCiPCtabwXe/q6X3Ig/FJ6zENpYhf0mfk0Xcy34h6hQydjXP630oo2mrb0Z/JeaUwTfzgoKCti3bx/33nuvs0MRQgghrsmtnkCoNQoGPBiA1tv1Oum7P9XRuI2G1p08r32wcJrPlhYwcGzgTU3junllIb3v88M/xK3+fFzC0V1lKHHBOwBOFhoaSuvWrUlLS6Nr167ODkcIIYS4KtfriQshxG2oQ4cOFBcXc+7cOWeHIoQQQlyVJBBCCOEiBg8eTGpqqmPxSyGEEMIVSQIhhBAuZMiQIWzdutXZYQghhBBX1GASiB07dpCenl5ju9VqpbCw0AkRweLFi//UnURnxiqEcA1hYWE0b96ctLQ0Z4cihBBC1KpBJBD5+fkUFBSg1+sxGo1kZGRgNpsB2Lt3L+vXr6e4uBgAg8FwyzrpZ86cAaCkpISysjJKSkowm81cvHjRcYzBYKCkpKTWWPPz89HpdFcsPz8/H7vdjt1up6SkBJ1Oh8FgqMcaCSFuhbi4OC5evEhOTo6zQxFCCCFqcPtpZJYtW0ZpaSnHjh1j0qRJbNiwgeLiYo4fP86yZcvIzMwkIyOD48ePExwczKpVq4iIiMDHx4eJEyfWe3z5+fksWrSIBQsW8MILLxAbG0t6ejqPP/44ZrOZjz/+GD8/P2JjYykpKXHEqtfr2bFjB8HBwUyfPr1GuS+99BKBgYFkZGQwb948Jk2axLBhw0hNTWXlypV4espsUEK4s3vuuYc1a9bw8MMPo1Q2iHs9QgghGgi3/q/SxYsXycrKYubMmdx///0ADBo0CF9fX/R6PRkZGcTFxdG5c2d69uzJli1b8PPzw9vbm6+//hqbrX4XArPb7cyZM4fRo0cTEBCAxWJh3LhxjBkzhiNHjpCSksLf//53pk+fTkpKSpVYg4ODuXjxIiNGjKhRblZWFkqlkqeeeoru3btz6NAhmjRpwvjx44mPj+fUqVP1Wi8hxK0h4yGEEEK4IrdOIKxWq+NVpUpz5szh3nvvpX///phMJhQKBUbjpdWh1Wo1Q4cOZdy4cWzcuLHe7+opFAoee+wxPv30U6xWq3fRb7AAACAASURBVGO7VqvFYrHg5eWFxWLBZDKhVqurxNq1a1fmzp3Lc88953jFqfr5cOkVqMufNnh6esoMLkI0EBERETRp0qTW8V1CCCGEs7h1AhEWFkbr1q2ZMWMGO3fuBCAmJoY333yT06dP88svv9CmTRvS0tJYunQpI0aMYOPGjbzwwgt88803tyTGnj170qtXL7Zs2VJjX1JSEu+//z4LFixgzJgxVWJNTU1lyZIlhIeHo9Vqq5wXERFBREQEc+fOJScnh7i4uFtSFyHErdepUyfy8/PJzc11dihCCCEEAAq73W53dhDX66OXMxn6WFCNlagtFgsqlarGZ7PZjFqtdtyRrzymcntdutGVqO12O1ar1RHb5bFWxvmf//ynysDvQYMG0bZt2xr1Ftf22dICRjwVctMrUfdPDpCVqG/ApZWo1cQnhTg7FLezatUqxo8f7+wwhBBCCPcfRA3U6ERXfq5MEqrvr+vk4WYoFIoq8V3+c2WcycnJtZ4ryYMQt4+hQ4eyc+dOBg4c6OxQhBBC3Obc+hUmIYS4XURGRhIYGMjhw4edHYoQQojbnCQQQgjhJrp06cK5c+e4cOGCs0MRQghxG5MEQggh3MjQoUNlalchhBBO5VYv0ZtNdn78uhQP9Y0PgK0v58+YKC00k59pcnYo4ioqymzs31yK4iZS57JiG2nb9DUG84tru5hrpkkrD2eH4dY8PDwYOHAg3333HYMHD3Z2OEIIIW5DbpVAqNRKmrT2Ra11vY5baaGO4EgNkS1kBWhXlnvKTNQdfjeVQJzPstCklS9eftIR/rOs5nJwvfzf7TRt2pTc3Fx+/vlnYmNjnR2OEEKI24xbJRBKJbTr6oenj+t13LJPVdC4tRfR3fycHYq4ioPfXiT6Lr+bmsb1yJ4S2nT2JSDUdWbzchcVpVbMxvpdAf52cdddd7Fp0yYaNWpESIhMiyuEEOLWcb1b+UIIIa7LkCFDbtmimEIIIUQlSSCEEMJNabVaevXqxc6dO50dihBCiNtIg0kgtm3bxsGDB2tst1qtFBQUOCGiG7dy5cp6KXf//v3Mnj0bnU5XY19BQQE2282/WpKVlcX8+fP5+eefr/uczz//nF9//fWmry3E7ahFixZ4enry22+/OTsUIYQQt4kGkUDk5eVx/vx5SktLMRqNnDp1CrPZDMCuXbtYtWoVRUVFABgMhluWUBQXF1NeXo5er8dgMJCdnV0l5ry8PADMZjPFxcUUFBRw/vx54uLisNvtFBcXo9PpMBgMNcqsjd1u5+zZs5hMphrX0Ol0vPfeezzzzDP4+/tjt9vJyckBwGg08uyzz5KVlUVxcTEVFRWOcy6/dvVYK4/Ly8vDYrFgMBhYs2YNCQkJxMbGcuHCBcrKyhztXXkcgMlk4uzZs9hsNgoKCigsLCQ3N9dxnct/T7Vds7q8vDzsdvsV202Ihqxnz5788ssvlJSUODsUIYQQtwGP+fPnz3d2ENfr6J4SOvTwR6X5I+9ZsmQJP/zwA6mpqfTo0YMdO3aQlpbGe++9x/Dhw0lNTeXo0aNERkZSXl7Oq6++yokTJzh06BDdu3evs9gyjpYREKomtLHWse3pp58mKyuL1atXs3fvXg4ePMiFCxcIDw9n0aJF7Nu3z9HJnT59OiUlJXh4ePCvf/2L++67j+TkZMxmM4sXL2b48OFs2bKFL774gq1bt6LVamnRokWVGBYuXMiRI0c4e/YskZGRVa5RUVHBF198QatWrWjcuDHPPPMM2dnZbNiwgW7durFx40Y0Gg0Wi4WUlBR69OjB7Nmz6datG76+vo5r/Pbbb45YO3TowJtvvskvv/zC2rVriYqKYsOGDfj4+NC9e3fuu+8+ysvLCQ0N5d///rfjuDvvvJNJkyah1+sdT4i2bt3K0aNHuXDhAh4eHlV+TwEBAVWu6eXlVaXes2fP5uTJk6xZs4a+ffsyZsyYKu2mUv0xV8DhXcV07BOIUnnjg6h/3qfjjs6+eHq73mB+V5ebYcBmtdO0rbezQ2lwmjVrxo4dO4iOjnZ2KEIIIRo4t34CUVhYSGZmJvPnz2f06NEAJCQk4OfnR2lpKadOnaJz585069aNvn378tlnn+Hv74+Pjw9ffvllnbyyczUWi4Unn3ySYcOGkZCQwLRp0zh48CChoaHcfffdqNVqdu3aBUB0dDRPPfUU/fv3d3SQo6KiePzxx+nTpw+//vorH374IcHBwQQHB7N58+Ya14uMjKS0tJSkpKQa14iPj6dRo0YkJCSQmpqKwWBArVaTm5tLSUkJUVFRPProo/Tt25cDBw5QUFCA2WwmIiKixnUqY62oqGD//v1oNBq0Wi0nT57kjjvucPwuvL29mTx5MiEhIVWO27VrF8HBwfj5+dGjRw8AJk6cyOzZs9m9e3etv6fKawYFBVWJJTMzE6VSybRp0+jVqxcHDhyo0m7yWoe4Xfj4+BATE8OePXucHYoQQogGzq2mca3OarU6Xtep9Oyzz7J8+XJsNhtGoxGFQuG4y69Wq0lISCAuLo5JkyahVN6a/EmhUDiub7PZ+Pbbbzl58iQzZ87k+eefByAwMPCK53t5eWGxWPDz8+PRRx9Fq9Xi4VHz7veECRNITU1l6tSpPPzwwzWuUUmtVhMfH8/DDz/MxIkT0WovPTUxGo1oNBoGDRrEggULGDJkSK3xVMaqUqlo2rQpEydOdHxOS0tzHBcQEIBCoaj1uOTkZJYvX86KFSscCZNGo8FoNNb4Pf3+++9XbB9PT0/Ha1EVFRV4e/9xZ7uy3YS4XbRp04bc3FxOnTpFmzZtnB2OEEKIBsqtn0CEh4fTtm1bJk+ezLZt2wDo2LEjixYt4vfff+fo0aO0a9eO//73v7zyyiskJyezevVqZs6cyZYtW25ZnJUJRKUWLVqQmprKihUryMnJwWw21zimtjL+9re/MWfOHJ5++mlOnTpV45i33nqLtWvX0r59+xrXuDzR6tu3L6dOnWLWrFm88cYbKBQKBg8ezPTp0zlw4AAJCQns2bOH/v37X7U+4eHhxMXFMWvWLCZPnnzFznr148xmM1OnTuXHH3+kZcuWVcr18PCo9fd0pfaJjIykUaNGTJs2jXPnztG5c+ertqMQDV3fvn1JS0u74lgpIYQQ4mYp7Ha73dlBXK91r5xh1JSmNRaSs1gsVd5zr/xsNptRq9WOjm3lMZXb69K36/KJaud93QvJVcZosVjw8PC4ZgJx+XkKhQKz2cw777xTZd/f/vY3PD09HXW71jVMJhMajcbx2Wg0olKp2LlzJ3v27GH+/PmsW7euyqDzIUOG1HjH+nrbs/px1X9v1zoeuGI81yqr0poFmYyd2fymFpLbuPgsiY9GykJyNyBtexFmo434JFn4rD6VlJSwc+dO7rvvPmeHIoQQogFy61eYKlXvOFZ+rux8Vt9f18nDjaiM6Xo6vbWd5+HhwdSpU2/qGpcnD3BpTvnK2Y+mTZsGwNixY68Z0/W2Z/XjrlX32sq9Ujx/th2FaMgCAgJo164d+/fvJz4+3tnhCCGEaGDc+hUmUfc8PT0ZPXp0lZmXhBDup3379pSXl5OVleXsUIQQQjQwkkAIIUQDNWjQIHbv3u1YF0cIIYSoC5JACCGEi7Njw471hv43NDGB3Xu+v+Hzr+9/9TslthBCCNciL44LIYSLO5N1inXrNvDcrGf+9LkBwVo6d43mYkkOAQEB9RAdKNGiQHvtA4UQQjQIbpVAmEw2Pn373HXPWHQrleksZGeU89OOImeHIq7CVGFj4+Ksm/oOleusbH4vB6WH630PXZ3JYCXqDlmF+s8yGo3kZOfe8Pn+/v5cuHABg8GAp6dnHUYmhBDiduRWCYRKraD3fX41pnF1BT9+rSOiuYbmMfIfZ1e29YOLDHgo4Kamcd3+URHxSb74BrnVn49LOL6/DK3G9f5+3cGJ307x13F/R6PRMOv5fxASEsTTT80kJzuXfgN6M3P2s5w7l8NL81+lVFfKM9OepHuPbo7zQ0NDOXfuHG+8+hZRzZpy7Ofj9Onbk53f7SIgMIAXFsxGq9XUKHNrynZOnvid3349ia+vD/NenMnM6fN4ft4MwsPDeHflh8TGdqRfn4FObB0hhBC3klv1gBSAb6AHWm/XG7qh0ijR+ijxCXC92MQfFArwCVDeVAKh9AAvP/ld3witlxIl8uTmRoSEBPPO+//Llk1b+XrLN/y/yROZOedZgoOD+MfU2Zw8+TvHjh7H01PLm28twmarOi5BoVAQFhbGkcPHmDv/Oc5kZvHGq/9i7Yb3WP72++xK/YH7Hxheo8zysnIMBgNvr3iD52e9yKH0o3S76062bf2O0WMeYMumrTz88MNOahUhhBDO4FYJhBBC3K5CQoPRaDS0btOStIPpWCwW3lu5CrVahdFo5GzWORKGDuLwoaP8v0nPMn/B7BrTMXt6eoICtFoNgUGBBIcEo1KpaN4iisKCi7WWCRAZGY5CoaB1m1bk551n6LC7mfzEP2gXfQdd7uwo0z4LIcRtRm6hCiGEG/phz378/HxZ8Mo/6RATjcVixcPDg+fnzaBDbDTr135c63kKFJSVldU6tWttZV5OqVSCAsLDw2jWPIolr7/NkMS766V+QgghXFeDSSB27NhBenp6je1Wq5XCwkInRFRVYWEhmzZtAuDChQvXPP6dd95Bp9PV2F5RUUFpaWmdxyeEcC8dYqL55divTHtmDgaDgf17f+TggXQeGvUoO7/bRe++V16BOiwsjOKimhM+1FYmUOukA0MS7yY//wLde3Stu0oJIYRwCw3iFab8/HwKCgpQq9UYjUays7OJiopCrVazd+9eDh069P/Zu/P4psq8beDXydKkK92gpS0WS6FQoLRQKDtlkVVEUBQtgo8KPvqizKD4giAwPjIuWGBQtnFU3JB5RlGWEcouu8pOWRQIbem+N0nb7Hn/4G2GdAO65CTt9f18+EByck6uc5LS8zv3ue8bzzzzDHx9faHT6VBeXo6AgIBmz2UwGJCfn4+QkBCYTCZERESgpKQEixcvxttvv42goKBa18vKykJmZibMZjPUajVKSkrwwAMPQBAEfPrpp4iKisLAgQPh6emJsrIyyOVyeHhwZBuilqpz50j87eMPAAC9YnuiV2xPAMDXW/4BAJBKpdDr9VAoFOg/oC8EQUB6+i38fcPndtuJ7t4VBw7vBADE9OqJt5dHAgAmPTrB9pratlnl2eeSAABGoxG5ObmYNHkCZLIW8WuEiIjug8v/z7927VpoNBpcunQJs2fPxrfffovS0lJcuXIFa9euRVpaGlQqFa5cuQJ/f39s2rQJQUFB8PT0xKxZs5otl9VqxezZs5GQkIC4uDikp6cjOzsbI0eORH5+Po4fP47JkyfbraPT6bBkyRKEhITgzJkzsFqtSE5Ohq+vL/R6PRYsWACVSgWtVouIiAhcvXoVFy9ehFarxdixYzF48OBm2x8icj5S6X9GtKo60a86oQ8JCcYjj463e72Hh/sd//awXVDx9PSsd5vVpezej5ycPLw854XG7wQREbkcl76Fqbi4GBkZGViwYAGmTJkCABgxYgS8vLyg1WqhUqnQs2dPxMbGYsCAAdi5cye8vb3h4eGBn376qcYoJU1JEAT4+fnBy8sLffr0QUJCAgAgOjoaHTp0qFE8AMCpU6cQGxuLP/3pT+jduzcEQcCkSZMgk8lw5MgRAEBsbCzGjBmDiIgIbN68GX5+fvDz88Pu3bubbV+IyPUolUoEBwfZ/fHx8bF7jb+/P8rKymA2m+vYSu0enjgWbyz4EztPExG1Ui7dAmE2m2t0BFy0aBE+/PBDWCwWGAwGCIIAvV4PAJDL5Rg+fDiio6Mxc+bM2x0Cm9GKFSvw6aef4rPPPsOYMWNsz1flqc5kMtkVNbm5ufj888/xwQcfIDU1tcb6Xl5emDZtGhQKhd1VQyJqWQTIIUHz/Iz7tQnCmVOptoscDSE0UzYiInJOLt0C0bZtW3Tq1AlvvPEGDh48CADo3r07Vq9ejZs3b+Ly5cuIjIzE6dOnsWrVKkyaNAlbtmzBX/7yF6SkpDRrNqvVioULF+LMmTMIDw8HcLtVQiaTISQkBIsXL67RuTs+Ph4XL17E8uXL8fvvv8PPzw+lpaX429/+BgC4cuUK4uPj8cUXX+DHH39EUlISli9fjjfffBMqlapZ94eIxCNABgncmuWPt6cf2ngH4NSv5xq8DRYQRESti2C1Wq1ih7hXX/81DWOf96sxkZzJZLLryFf12Gg0Qi6Xw2QyAfjPvcFVzzelI9+rERLphk697Geirp6til6vx/bt2+2KiBEjRqBLly5265jNZtsIKBaLxbZfMpkMgiDAZDJBEAS2QNyjrasKMemVgEZNJLdjQxGGTW0DnwCXbsATxcXD5ZBAjv4Tmn8QA7o/+/btQ9euXREWFiZ2FCIicnIt4gyo+gl61eOqIqH68qYuHupT1wglCoUCU6dOves6dxYGVbdc3ZmfI6AQUVMYNWoUvvzyS0yfPr3Zb+8kIiLXxt8SREQEABg9erTtdlAiIqK6sIAgIiIAQHBwMHx9fXHx4kWxoxARkRNjAUFERDZ9+vRBWloaiouLxY5CREROigUEERHZeeihh7Bnzx6xYxARkZNyqVGYPltyEzK5AMEJy54KrQUymQA3ZcNH96HmV6GxwMNbCqDhX/sKrQVKdwkkHPjqvukrLAiP9sRDSUFiR6G7uHHjBrKysjB06FCxoxARkZNxqSF8FO4SPPZqGJSeznfmtvebPHSI8kDXeG+xo1A9vnwnDU//3wcaNYzrluRbGDczGG0CHTeaV0txel8JjPrmmwGemk6nTp2QnZ2N69evIzIyUuw4RETkRJzwWj4RETmDIUOG4NSpU6isrBQ7ChEROREWEEREVKeHHnoIe/fuFTsGERE5ERYQRERUp4CAADz44IM4ffq02FGIiMhJtJgCYs+ePTh16lSN581mMwoLC0VIZK+wsBDff/89ACA/Px8AcOvWLSxbtgwfffQRioqK6l1/zZo1UKvVNZ6vrKyERqNp+sBERP9fz549UVBQgNzcXLGjEBGRE2gRBURubi7y8/Oh0Wig1+tx/fp1GI1GAMDhw4exadMmlJSUAAB0Op3DCgqDwYBbt27BYrHAZDIhMjISxcXFmDdvHnJzc6HVavHMM88gLCwMW7durXM7mZmZyMjIgMlkqrF/69atw5EjR1BeXg4AKC0tRUVFhUP2j4haj9GjR3NoVyIiAuBiozDVZuXKlVCr1bhw4QJeeeUVfPHFFyguLkZqaio2bdoElUqFa9euITU1FYGBgdi4cSOCg4Ph5eWFOXPmNFsuq9WKpKQkDBo0CPHx8bh58yYyMzMxduxY5OXl4fDhw3jiiScAALt27UK3bt1qbEOn0+H1119HWFgYfv31VwCosX/Xrl2DRqNB586dcenSJZw7dw4ajQYTJ05EYmJis+0fEbUuEokEw4cPx6FDh/h/CxFRK+fSLRBFRUVIS0vDsmXLMG3aNAC3r5J5e3tDo9Hg+vXriI2NRXx8PIYMGYKtW7fCx8cHnp6e2LZtGyyW5htOUhAE+Pv7w9vbGwkJCRg0aBCA27cChIeH24qHgoICHD16FIMHD66xjZMnTyI+Ph4LFixAv379at2/+Ph4PPzww4iMjMTnn38Of39/+Pv7Y8eOHc22b0TUOnXo0AFKpRJXr14VOwoREYnIpVsgzGYzDAaD3XPz5s3DunXrYLFYoNfrIQgCdDodAEAul2P06NHo2bMnZs+eDYmkeeuntWvXYt26dVi/fj0efvhh2/NVeQDg/fffx5/+9CcoFIoa65tMphpFTvX9u3N73t7emDlzJhQKBaRS55srg4hcX//+/fH9998jNDQU3t6c94aIqDVy6QKiXbt26NKlC+bMmQOdToekpCTExMTgvffeAwD4+flh8uTJWLlyJbRaLaZNm4bk5GTIZDIMGTIEjz32WLNls1qtmDt3LsrKyvDkk08CuN0qIZPJEBYWhtdeew3Dhg3DoUOHoNFosHnzZqxZs8ZuG/3798f27duxePFiXL58GQBq7F9CQgJWrFiB7OxsPPfcc1i0aBFMJhPmzp1b621RRESNNWrUKOzbtw+TJ08WOwoREYlAsFqtVrFD3Ktv3k2vdSZqk8kEmUxW47HRaIRcLofJZAIA22uqnm9Kdc1EXT1bFb1eX6PV4ZtvvrHr4D1mzBh07dr1rvtnNBohk8kgCAJMJhMEQWALRB2+fCcNSQvCORO1SKpmou4/IUDsKNRIly9fhlartd1eSURErYdLt0BUqX6CXvW4qkiovrypi4f61FY8AKj1lqWkpKR72kb1/btzf+p6PyKiphQdHY29e/ciMzMTYWFhYschIiIHculO1EREJJ6HHnoI+/btEzsGERE5GAsIIiJqsFGjRmHv3r1ixyAiIgdiAUFERA0WFhYGHx8f20APRETU8rnUDfMWsxXpVyugUDpf3aMuMiIvTQelu/Nlo/8wGSxIu1yBxvQxN1RYkPF7JbzzDHd/MdkpzjPAw4sd/FuahIQE/PDDDwgNDUWbNm3EjkNERM3MpQoIs9mK38+Uopmnb2gQTYkJRoMZmjLd3V9MorGYgcu/lUBAwwcfMxrNuH6xDA7si99ilOabERLhIXYMagYjR47EwYMHMWnSJLGjEBFRM3OpAkImFzDwER8oPJyvgjjyvRohkW7o1EspdhSqx9ZVhRgyxadRw7ju2FCEfmO94BPgUj8+TuHi4XJIwBaIlsjHxwddunTByZMn0b9/f7HjEBFRM3K+M3EiInJJ3bp1g1qtRlZWlthRiIioGbGAICKiJjNq1Cjs379f7BhERNSMWEAQEVGTkUgkSExMxIEDB8SOQkREzaTFFBAHDhzA2bNnazxvNptRVFRU53oFBQW2f3/++efNkq0h7pa7ysaNG6FWq+/6usrKSmg0mqaIRg2wd+9enD9/Hmlpafjuu+/qfJ1Op8OaNWuwe/fuGsvWrl0LrVbbnDGJmsQDDzwAhUKBP/74Q+woRETUDFpEAZGXl4fCwkJotVro9XqoVCoYjUYAwPHjx7F582aUlpYCuH2CVnViXlJSgsWLFyMvLw8ajQbdunWD1WpFWVkZiouLYTKZUFZWhpKSEtt73bn+vaisrLTdD1y1zarHZWVlqKioAABYLBZkZGTYioH6clfJyspCZmYmzGZzjfetfhw+/fRTnDx5EuXl5fecne5N1XdGrVZDp7s9CldhYSGA259DWVkZSktLUV5eDp1OZytaS0pKYDAY7Lazf/9+tGnTBqNGjarxGWZlZcFsNsNqtSIzM9O2rtVqRU5OjiN3meiuBg0ahHPnztn+jyMiopbD5YeRWbt2LTQaDS5duoTZs2fj22+/RWlpKa5cuYK1a9ciLS0NKpUKV65cgb+/PzZt2oSgoCB4enoiISEB+fn5OH78OCIiIrBhwwb07t0bzz77LCZOnIhjx46hc+fOyMjIwCuvvAKJRGK3/qxZs+rN9u9//xunTp2Cv78/Jk+ejHXr1qFt27aIiYnBuXPncPHiRWi1WowdOxYAcPToUaSnp+ONN96oN/czzzyDJUuWICQkBGfOnKn1vasfB5VKBa1Wi4iICHTq1KnJP4fWzGg0YtasWRg/fjwOHTqEDRs24K233sL69etx48YNHDt2DL6+vjXW27hxIwYPHozBgwcDuN3qdOjQISiVSmg0Gmzbts3uM6ySnJwMQRAQGhqKSZMmYenSpQgPD0dGRgbeffddSJxxnGNqlUaOHIn9+/dj4sSJYkchIqIm5NIFRHFxMTIyMvD+++/jhx9+AACMGDECe/bsgVarhUqlQs+ePWGxWDBgwAAkJyfD29sbHh4e+OmnnzBz5kx06NABkydPBgC4u7sDADp27IjnnnsOt27dwnPPPYfLly/j8uXLSEtLs1v/+eefr/NkzWq1Yvv27Vi7di1ksv8c5qlTpyI0NBTTp0/H0KFDIZfLsXv3bsyfPx/Z2dnIysrCmTNn6s0dFRWF2NhYPP3003W2hlQ/DrGxsejZsyeLh2YSGhqKZ599FjqdDtevX7+ndRYsWGD3WCaTYeDAgQgICICfn1+Nz7BKu3btcPPmTYwePRpHjx6FTqeDXC5HXl4erl+/ji5dujTpvhE1VEBAADp06ICzZ88iLi5O7DhERNREXLqAMJvNtts7qixatAgffvghLBYLDAYDBEGAXq8HAMjlcgwfPhzR0dGYOXMmJBKJbVltqooDNzc3WK3WWte/G4vFYvfY29sbAODl5YVp06ZBoVBAKpVizZo16Nu3L5KSkqBSqerNfeLEiRrbra76cQBQ775S01AqlTCZTJDJZNDpdLZjLggCjEaj7W8AqKiosH3+tantMzSZTJgxYwaOHj2KhQsX4qmnnkJ8fDyeeOIJzJgxAwqFwjE7SnSPYmNj8e9//xsdOnRAYGCg2HGIiKgJuHQB0bZtW3Tq1AlvvPEGdDodpk6diu7du2P16tUAAF9fX0yYMAHr1q3DqlWrMGXKFKxduxZSqRQDBgzAI488gpCQECxevBh//vOfa2y/eoEwadKkGuvXRRAEPPXUU1iwYAGUSiWef/55u2VJSUlYvnw5TCYTXnzxRXTt2hXffvstwsPDodVqMWnSpDpzjxgxArt27cLy5cvx+++/1/r+1Y9DfHw8PvroI+Tk5NhaXKj5jBo1CkuWLIHRaER0dDRiYmKwatUqrFy50taZ+ptvvsGgQYOQmJhY6zaqf4aDBg3CN998A6VSiYsXL6JLly4YMGAAfv75Z7z99tvw9/fH66+/7sjdJLonI0eOxI8//ohp06aJHYWIiJqAYLVarWKHuFdf/zUNY5/3qzETddUV3+qPjUYj5HI5TCYTANheU/V8Fb1ef19XbquvD9Q9E7XJZIJUKoUg1Jz52GQyQRAE2xXoqtx3/l1f7qrXrGIAbgAAIABJREFUHT9+HBcuXLA937VrVyQmJtY4DkajETKZrNYsrcXWVYWY9EpAo2eiHja1zV1noq7+vTSbzZBKpbaO0ADslte3jTu/y3c+rmIwGODm5tbgfXKU2zNRy9F/QoDYUcjBVCoVioqK0LdvX7GjEBFRI7l0C0SV6idhVY+rTrCqL69+8n+/t31UX/9+stW3rOpx9b/ret+q5QMHDsTAgQPr3H7VeveTmxqv+udXVSjWdctSfduo/l2u/lm6QvFArVtERATS0tKQnp6O8PBwseMQEVEjcLgWIiJyiBEjRuDgwYNwoYZvIiKqBQsIIiJymFGjRnGWaiIiF8cCgoiIHCYsLAzu7u6cpZqIyIW5VB8Ik8GK49vUkEidrxNw/i0DSvOMyPydQ6U6M12lBUe+U0NoROmsLbXgl39r4aZ0vu+hs1MXmhAace99QKhlGjhwILZs2YIOHTrY5t8hIiLX4VIFhFQuQWSvNnBTOF/DiaGyDAHt3RDaib8MnVlhZiGierdpVBFaml+EyBgfeHjzRPh+3bhYDsEJLwCQ41XdyjRhwgSxoxAR0X1yqQJCIgEienhC6el8J243L5UjKFyJyFgvsaNQPY7vLESnXl6NGsb11P4ShHfzQJtAjmp1v8oKjTDq658EkVqHwMBAtG/fHhcuXEBMTIzYcYiI6D4436V8IiJqFXr37o2bN2+ipKRE7ChERHQfWEAQEZFoRo4cif3794sdg4iI7kOLKSD27NmDU6dO1XjebDajsLCwzvXy8/Nt/96wYUOzZLsXa9asgVqtrvF8ZWUlNBrNXddftmzZPb1PYWEhLBbeQuJou3btwpkzZ6BSqbB58+Y6X6fT6bBixQrs2LGjxrKVK1dCq9U2Z0wih/Py8kLPnj1x9uxZsaMQEdE9ahEFRG5uLvLz86HRaKDX63H9+nUYjUYAwOHDh7Fp0yZbE7lOp7MVFMXFxZg3bx5yc3Oh0WjQs2dPWK1WlJWVoaioCCaTCaWlpSguLra9153r301BQQEAQK/Xo6ysDGq1Glqt1vZ8lczMTGRkZMBkMtXIv27dOhw5cgTl5eUAgNLSUlRUVNjWNRgMyM/Ph0qlqjWDWq3GzZs3YbVaodfrMW/ePNt7UdOwWq0oLS2FWq2GTqcDUPOzLy4uhlarhU6nsxWtxcXFMBgMdtvZvXs3fH19MW7cuBrfhVu3bsFsNsNqteLWrVu2da1WK7Kzsx25y0RNKioqCnl5ecjLyxM7ChER3QOX6kRdm5UrV0KtVuPChQt45ZVX8MUXX6C4uBipqanYtGkTVCoVrl27htTUVAQGBmLjxo0IDg6Gl5cXBg0ahLy8PBw+fBiRkZFYvXo1+vbti8cffxxTpkzBzz//jK5duyItLQ3z58+HRCKxW3/OnDn1Znvttdfw5Zdf4o8//sDPP/8MhUKBGzduQCaTITg4GC+88AJef/11hIWF4ddffwWAGvmvXbsGjUaDzp0749KlSzh37hw0Gg0mTpyIsLAwrFixAmFhYaisrKzx/larFe+88w78/Pyg1+vx0ksvobCwEHv37sWTTz4JHx+fZvlMWhuj0Yinn34akyZNwr59+/DVV1/V+Oz9/PxqrLdmzRokJiYiMTERwO3Wsr1798Ld3R1qtRrfffed3XehyvLlyyEIAjp06ICpU6di/vz5iIiIQFpaGlavXg2JpEVcF6BWJjExET/88AOeeuopsaMQEdFduPSZRlFREdLS0rBs2TJMmzYNADB69Gh4e3tDo9Hg+vXriI2NRXx8PIYMGYKtW7fCx8cHnp6e2LZtG7p3747w8HA88cQT6N27t2088oiICLz00kvo2LEjXnrpJUyfPh0XL16ssX5DbgWaOnUq3nnnHRw9ehTHjh1DfHw8FixYgH79+tWaPz4+Hg8//DAiIyPx+eefw9/fH/7+/tixYwe2b9+Ol19+GW+99VatY6kLgoCpU6dCLpfjwIEDCAoKQocOHTBz5kwWD02sQ4cOePHFFzF48GD8/vvv97TOsmXLbMUDAMhkMgwbNgzjx4+Hv79/je9CleDgYGg0GkyYMAGHDh2CTqeDXC5HTk4OJ+cil6VUKtG7d28cP35c7ChERHQXLt0CYTab7W4BAYB58+Zh3bp1sFgs0Ov1EATBdluJXC7H6NGj0bNnT8yePRsSicS2rDZVV3Ld3NxgsVhqXb8+crkcOp0Oer395HJms9n2p3oRUj0/AFtGb29vzJw5EwqFAlKpFMnJybBarXW+f1ZWFjZs2ICPP/4Y586dsz2v1+vh5uZWb3ZqGHd3d5hMphqfvSAIMBqNtr8BoKKiwvZZ1qa274LRaMQLL7yAQ4cOYe7cuXj22WfRv39/TJ8+HbNmzYJCoXDMjhI1g6ioKOzduxeZmZkICwsTOw4REdXBpQuIdu3aoUuXLpgzZw50Oh2SkpIQExOD9957DwDg5+eHyZMn2zqfTps2DcnJyZDJZBgyZAgee+wxhIWF4bXXXsPChQtrbL96gTB16tQa69dn3LhxeP3112E0GtGzZ08At/s0yOVyzJgxAwMHDsSbb76JxYsX4/LlywBQI39CQgJWrFiB7OxsPPfcc1i0aBFMJhPmzp2LRx99FCtWrEBkZGSNQgoAAgICUFJSgvfffx8AcOnSJYwcORLz58/H888/j759+97nEad7Vf2z7927N/76179i48aNOH36NFQqFT777DMkJiZi1KhRtW6j+ndh2LBh+Oyzz+Du7o5z586hW7duGDJkCPbt24eFCxciICAAixcvduRuEjW54cOHY8uWLZg+fbrYUYiIqA6Ctb5L2E7mm3fT8dirYTUmkjOZTJDJZDUeG41GyOVyW4fhqtdUPV9Fr9ff15Xb6usDwN5v8tAhygNd473rzPbJJ58gNjYWcXFxteatK7/RaIRMJoMgCDCZTBAEwXbVuqoFQyKR4PDhw3YjmXTv3h3Dhw+HIAi218pksvve35bky3fSkLQgvFETyW1JvoVxM4PvOpFc9c/VbDZDKpXaOkIDsFte3zbu/C7f+biKwWBwiVal0/tKYNRb0H9CgNhRyImpVCpkZmZi6NChYkchIqJauHQLRJXqJ2FVj6tOsKovr37yf78n09XXv9ds0dHRCA4OrjNv9cdV73Pn+1V/7Z2tJEOHDq33F27Va1tr8eBo1T+rqqKvrluW6ttG9e9y9e+gKxQPRPcqIiICGRkZSE9PR3h4uNhxiIioGpfuRO1qBg0ahA4dOogdg4jI6SUmJuLgwYP19vMiIiJxsIAgIiKnNGrUKI7KRETkhFhAEBGRUwoLC4PJZKpzokwiIhIHCwgiInJaw4YNw5EjRxo07w4RETUPlxqF6avl6XD3kkJwwrKnrMAIN6UU7t5OGI5sSnIN8AtSAELDv/Yl+UZ4+8kgkzd8JKfWSltiQlQfb47CRPclPT0dN2/etJt4kYiIxONSBUSF2gKj0TmvQplNVggCIJHe30llauolyOUyREVFNVMyupPRYIHcrXFFntFghUwuQGjm+iElZQ8GDRoILy+v5n0jB/P0lkHGQaPoPh06dAgdO3ZEx44dxY5CRNTqudQwrh4+ErS0u67K9XnoHtkdbQJc6qMgB2gX4gGDpQRtAnzFjkIkusTERGzatAnPPvus2FGIiFq9lnU27oKKi4vh7+8vdgxyQv7+/iguLhY7BpHTGDZsGH7++WexYxARtXosIERUUVEBiUQCd3d3saOQE2IBQWTvwQcfhMViQXp6uthRiIhaNRYQDpCZmQmtVlvjebY+UH0CAgJQVFRU67LCwkIHpyFyDmyFICISH2+8d4Br164hMzMTZrMZgYGBCAwMREBAAAoKClhAUJ2qWqbS0tKg1WpRWFho+xMQEID4+Hg8+OCDIqckciyJRIKhQ4fil19+QUJCgthxiIhaJZcahcnVVVZWoqioyHYSePXqVQBAaGioXWERGBgIiYSNQ61NZWWlXZFQWFiI7OxsBAcHIzw83PbdCAwMhNDcQ0ARObm9e/eiW7duCAsLEzsKEVGrwwJCRLt27UL//v2h1+vtCovCwkIkJCQgNjZW7IjkIN9++y0MBoOtQKgqJlUqFWQyGWJiYsSOSORU9Ho9vv/+ezz99NNiRyEianV4C5NIDAYDjEYj/Pz8AADBwcEiJyIxTZo0CR4eHjWeDwwMRFZWlgiJiJybQqFAbGwsb2UiIhIBC4hmdvDgQZjNZrvbT9zd3VFSUgKZjIefbquteACANm3a4PTp07bHpaWldi1VDz/8sKMiEjmd6Oho7Ny5E4WFhQgMDBQ7DhFRq8FbmJqZVqtFbm6u7YSvqKgIEokEMpkMbm5uiIuLQ2BgIHx8fMSOSk7EYrHYbmvbu3cvwsLCUFRUBG9vb7vbnNq3bw+pVCp2XCLRlJWV4cCBA5g8ebLYUYiIWg0WECIoLy/H4cOHYbFYIJPJUFhYCL1eb7vvPTw8nB0DW6ELFy7YCs2SkhJbkZCZmYm4uDh06dKFrVZEtTh79iwkEgl69eoldhQiolaBZyMi8PT0tHWMDQoKAgC7jtRFRUUsIFohjUaD0NBQ9OrVCwEBAbbnjx07BplMxuKBqA5xcXH4/vvvERERAW9vb7HjEBG1eDwjEUlRUZHdbUsKhQIhISEICQkRMRWJadCgQbU+7+fnh9LSUgenIXItw4YNw+nTp5GYmCh2FCKiFo+TDYhAr9dDEATbRGFE9fH19UVJSYnYMYicWmBgIORyOa5duyZ2FCKiFo8FhAjUajU8PT3FjkEuwtfXFyaTSewYRE5v0KBBOHbsmNgxiIhaPBYQItBoNBxykO6Zh4cHysrKYDAYxI5C5PRYRBARNT8WECJQq9VQKpVixyAX4uPjg7KyMrFjEDm9zp07o6ysDPn5+WJHISJqsVhAiECv18PX11fsGORCfH19WUAQ3aNBgwbh6NGjYscgImqxWECIoKioqM6Zh4lq06ZNGxYQRPeoTZs2eOCBB5Camip2FCKiFokFhAi0Wi28vLzEjkEuxMfHB2q1WuwYRC4jPj4eV69ehV6vFzsKEVGLwwLCwcxmM9zc3NgCQfeFBQTR/YuPj8fx48fFjkFE1OKwgHAwrVYLq9UqdgxyMSwgiO5fx44dYTAYkJOTI3YUIqIWhQWEg5WXl3MOCLpvUqkUCoUC5eXlYkchcin9+/fHiRMnxI5BRNSisIBwsIqKCvj4+Igdg1xQQEAANBqN2DGIXEqbNm0QFhaGy5cvix2FiKjFYAHhYOXl5VAoFGLHIBekUChYQBA1QL9+/XDq1CmYzWaxoxARtQgsIBysoqKCHaipQby8vHgLE1EDDRgwACdPnhQ7BhFRi8ACwsHMZjP7QFCDeHl5QavVih2DyCV17twZBoMBhYWFYkchInJ5LCAcrKSkBEqlUuwY5IJYQBA1TnR0NE6dOiV2DCIil8cCwsEqKyvh7u4udgxyQZ6eniwgiBohKCgIbm5uSE9PFzsKEZFLYwHhYEqlkn0gqEE8PT1hNBrFjkHk0vr27ctWCCKiRmIB4UB6vR4VFRUQBEHsKOSCJBIJBEGATqcTOwqRy/L29kZoaCiuXLkidhQiIpfFAsKBKioq2P+BGsXDw4MjMRE1Ur9+/fDbb7+JHYOIyGWxgHAgnU7H/g/UKJ6enqisrBQ7BpFLk0gk6Nu3Ly5cuCB2FCIil8QCwoH0ej1noaZGcXd3ZwsEURPo1q0bUlNTYTAYxI5CRORyWEA4UGVlJfs/UKN4e3vzhIeoifTp0wenT58WOwYRkcthAeFAer2efSCoUdzc3DiUK1ETiYqKQmZmJlv1iIjuEwsIB9Lr9VAoFGLHIBemUCg4ChNRE+rTpw/OnDkjdgwiIpfCAsKBzGYzWyCoUZRKJQsIoiYUERGB4uJilJSUiB2FiMhlsIBwoPLycsjlcrFjkAtTKpXQ6/VixyBqUWJjY3H+/HmxYxARuQwWEA5kMBjYAkGNwhYIoqYXHh6O0tJSlJWViR2FiMglsIBwIL1eDzc3N7FjkAtTKpWwWCxixyBqcWJiYnDu3DmxYxARuQQWEA6kVCrZiZoaTRAE3sZE1MQiIiJQWFgItVotdhQiIqfHAsKBCgoK2AeCGs3NzY1zQRA1g7i4OFy+fFnsGERETo8FhIMYjUZIpVJIJDzkrZEVpib7E9jWDxarsUm3SUS3WyHS0tJQWVkpdhQiIqcmEztAa2E0Gtn60EpZYcWulJ3Q6/WY+Mi4Rm+vc9cHIFOYYUZFE6S7TQZvAJwlnah79+64dOkS4uPjxY5CROS0eDncQQwGA9zd3cWOQSLRqDUoKW6aceYlEgk7UhM1k6oCgoiI6sYWCAcxmUyQSqVixyAR7dl9ADu370a36CgsXPwably/iSWL3oHRaMJ/PT8dkx+biK+/3ILtP/6ETpERePeDZTW2kZaWgbVrNsJkMkMqleKB8A44evg4YuNi8OZbr+OHrTvw9/WfIyDAH/MXzEWv2J549f/MR4+e0Ti4/zBeeHEm3N3dce7sBbw8ZxYKC4uwdPFfsXHD30U4IkTORyKRoFu3brh8+TKio6Ptlmm1Wnh5eYmUjIjIebAFwkEMBgNkMtZrrVlMbA/88/svYDKZcOb0eTwYEY6/rV2B1R+/j79v+Bwmkwmf/eNrLFoyH/Pmz6l1G0ajEZmZ2Vj69gJ0i46CwWDAt//6HH/8fh3Xr6swcFACvv3X55iW9Dg2f/0vAEDqxSuY/NhEvP3Xxfj6y38irncMdmzbBZ1Oh8OHjiGud4wjDwOR04uOjsa1a9cAABaLBUeOHMHXX3+NY8eOYcuWLfjtt99ETkhEJC6e0TqIyWRiH4hWLji4HQRBQJeozsjNyUNu+yC8/9dVCAsLgV5vQElJKd5evghvL30PDz8yDv/1/PRat+Pv7weJRAJ/fz9IpVJIpVKEd+wAdZka6WkZ+Oe3WxEa2h43VWm2ddq2DYSfny/S027B3d0dIx9KxOGfjyNl934sXPyaow4BkUvw8vKCu7s70tPTcfLkSQwZMgT9+/eHXC6HXq9Heno6UlJSMGbMGLGjEhGJgi0QDsICgqr75+bvMXHSOMxfMBd+fm1gNpvRK7YHPt6QjI3rP0NWVnad61qt1lqf/9vK9Xhr2f/Ff73wDHQ6+7kiBOE/naQnPDwGn//jKxgMBnTs+EDT7BBRCxIVFYV9+/Zh/PjxCAkJsf3/rVAo0KVLF3Tq1AkHDx4UOSURkTjYAuEgZrMZSqVS7BgkojtP4AVBwIhRw7A6eS2OHTmJoOAg/HLyFH7auQc52bnol9AHQUHt6txO9U7UVdue/NhELFn0DiIiOgK43WeiNlW3Pz3+xKNNsWtELY7BYEDXrl3h7e1d6/LIyEikpaWhoKAAbdu2dXA6IiJxCda6LmVSk7p06RIqKirQt29fsaOQg1lhhRmaWpdVDe9rtVphNBrh5uYGvV4PhUKBY0dP4lLqFbvXjxg1DO3bB0Gv18Pf37/ebZpMt+d3qK3vTW5uHv7Pi/Pwyecfw9/fj8O4ElXz66+/wsfHB127dq3zNSdOnEBgYCA6d+7swGREROJjC4SDGI1GdqKmGqpuixAEAW5ubgBu3yIBAD1jotEp8kG71/v6toHFYqnzFqY7t1nf9+1/ln2AufNehr+/X6PyE7VUgiDAbDbX+xqTyWTXskhE1FrwjNZBTCaT7cSQ6F74+PjAx8enxvOVlZX1FhD3Yu2G5EatT9TS+fv7o6ioqN7XGAwG+PmxCCei1ocFhIOYTCaOH95KCRAgRdNNImjU6ZCVUYCgwA5Ntk3evkRkr1OnTrh69Spu3bqFDh1q/qydPXsWHh4eCAgIECEdEZG4WEA4iNls5kRyrZiAphuBy2QEcnMKm3SbRFTTuHHj8OOPP6K8vBxBQUHw9fVFUVER0tPTYTAYMGDAALEjEhGJggWEg5hMJvaBoCYhlUrvem82ETWeRCLBlClT8MUXX8DT0xNubm4QBAGRkZHo06eP2PGIiETDM1oHYQsENRWZTGYbYYmIml/37t3h5eWFqKgodpomIgInknMYk8nEAoKaBFsgiByrbdu2yMnJYfFARPT/sYBwELZAUFNhAUHkWMHBwSgtLRU7BhGR02AB4SAsIKipSKVS25wRRNT8FAoFrFYr1Gq12FGIiJwCCwgH8fDwYCdqahJSqRTl5eVixyBqVaxWK7Zs2YL8/HyxoxARiY4FhIOUlZXx/llqEoIgwGKxiB2DqNUoKSmBWq1Gv379sGvXLrHjEBGJjgWEg5jNZrZAUJOQSCSwWq2Nno2aiO7N7t27MWDAAKjVajz00ENISUkROxIRkahYQDgI+0BQU5JKpWyFIHKAQ4cOYeDAgfDz80NFRQVCQkLQrl07nD9/XuxoRESiYQHhIBaLBRIJDzc1DYlEwgKCqJlduXIF7u7uCA8Ph1KptF0EiouLQ3Z2NvLy8kROSEQkDp7ROghbIKgpsR8EUfMqKSnBH3/8gYSEBAC3i/Y7R2EaO3Ys+0MQUavFAsJBPDw8WEBQk/H392cBQdRMLBYLDhw4gHHjxtmek0qlkMvltseCIGDs2LHYu3evGBGJiETFAsIBLBYLNBoNR2GiJqNWq1lAEDWTGzduICgoyG6+FUEQ7AoI4PYEczqdDsXFxY6OSEQkKhYQDmCxWNj6QE1KEASOwkTUTHJzc9G+ffsaz9c2kVxQUBBycnIcEYuIyGmwgHAAdqCmplY1lCsRNb3c3FwEBQXd02uDg4PZmZqIWh2e1ToACwhqDiwgiJqeVquFIAjw8vK6p9cHBwcjNze3mVMRETkXntU6gNlsZgFBTeLGjRvYuXMnNBoNdu3ahRMnTogdiahFyc3NRXBw8D2/3s3NDZ6enuwHQUStCqdGdgCLxQIfHx+xY5CLu3z5MgoKCpCQkICAgABUVFSguLgYmzZtQlJSUo0OnkR0/+63gACA9u3bIzc3F/7+/s2UiojIuQhW3gfR7NRqNfbt24cpU6aIHYVcVGpqKoqLizF06NAay/R6PbZu3YqnnnpKhGTUUpzaV4KSfKPYMUSXn5+HgIDAGgNfWCwWlJQUIyAgsMY6Op0OFRUVLCAAPBDljqg+3mLHIKJmxhYIB7BarbyFiRrMYDBApVLhkUceqXW5QqFAbGwszp07h9jYWAeno5Yi7VI54sffW8fhlqwz/OpZGuCwHK5IXWRE9o1yFhBErQALCAdgHwhqjNLS0rsOA+zt7Y3s7GwHJaKWytuft8FRw5lNVhSJHYKIHIJntQ5gtVo5iRw1mNVqhUxWf63PYV2JiIjIUVhAOIDFYmEBQQ3m6+uLysrKel9TVlaGgADeXkFERETNjwWEg3h7855QahiFQoHw8HCcPHmy1uVWqxW//PIL4uLiHJyMyPGMRiP+/vfVsFqt+PrrT5Caeg4A8N13XyM/X5z5GLRaje3f9eX45ZejOHPmlyZ9PyIiMbCAcACz2YyKigqxY5ALi4uLg0wmw4kTJ6DR3D55MJlMKCgowObNmzkCE7UaMpkMXbpEQxAEFBbmo6KiHAAQHh4BDw/Pu65/t9a8+3XwYAq+//5r2+P6crRtG4TAwHaNer/8/FwsWvRKo7ZBRNRY7ETtAJyJmppCfHw8Ll++jJSUFOj1ephMJnTs2BGPP/44FAqF2PGIGs1oNOKDD97CjRt/YNy4RzFu3GQsWvQKcnOzMGBAIubOfROfffYxLlw4jcTE0bb1Dh/eh02b1uHdd9fil1+O4MaNP3D9+lV4enph/vy3odWq8fHH7yMnJxNmsxkffvgJ/P3tb/m7dSsNH3ywBEqlO9zd3ZGUNAtRUd2xcuXb+OWXI+jUKQqvvbYUALB8+QIole4IDGwHleoPFBTkIS8vB/37D7XlkMnk2LZtC44ePQCJRIKXXpqPDz54C88++zKuXbuCffv+jZKSIkRH90JS0iwoFIoa+3rgwK4a+7J9+//i6tVUzJ//IhYsWI4NGz60Ha+pU2c49PMiotaLZ7UOwgKCmkJ0dDQef/xxeHt7Y9y4cRg2bBiLB2oxsrIy8Ntvx7Fq1WcYOXICvLy8MXfuIqxfvwXXr1+BSnUNSUmzkJubZbfe0KGj4OvrB5PJhIqKcuj1Orz//nrIZDKkpp7Fjz9uQd++A7F69ecoLi6stYXAaDRCLpfjgw82YNy4yfjii/UAgKlTZ+DTT7ciODgUx44dhNlsxqVL5/Hqq2/iT39ajEcffQrjx0/BG2+8bZfjxImfkZ6uQnLyP/DOO2vQtWt3DB8+BjpdJSoqytG1aw98/PHX8PT0wr59O2vd19r2Zfz4KejatQdWrNgIjabM7ngRETkKz2odgJ2oqandbVQmIlfUsWMnPPnks3j55adx7doVmEwmfPnlBqxfvwJ6vR5ZWRn3tJ127YIhCAI6doxEQUEuPDw8kZZ2A2lpN+Dp6QU3N7da11Mq3SEIAvr0GYDTp0/CZDJhz54dWL58AXJzs3DrVhoA4MEHIxEcHFLvhaHjxw9i6NBRcHNzg7e3T63vJZPJEB8/EOfPn6pzX6vvS33Hi4jIUVhAOACHcaWmxmFbqaWaOHEqXnxxHtas+St+/fUovLy88eab7yIqqjtMJpPda+Vyeb0dim+f4AsYOnQUzp79Fdu3/xNLl35Y54l/1c/U1aup6NEjFkVFBdizZzuWL/8Iw4aNhtF4e6buOwt4NzcFSkpqzn7Qo0ccLl06DwC2fhq1SU09i+joXnfd16p9USgUKCzMr/V4ERE5CgsIB2ALBDU1FqXUEhUU5GHOnOnYuHElRo+eiKio7vj990tYuvTP0Ot1OHXquN3rhwwZhU8/XYOyslK756v/bGRk3ITFYoZKdQ2ffPI3lJdra33/M2d+wSuvzMAnn6zGzJkvo127YHTqFIVFi17B5cvnceLEoRrr9OoVjwsXzmDOnOl2oy8lJo5Bbm4WnntuCt5440W7k34A+PbbzzBr1lRcv3613n2tvi9yRmAwAAAgAElEQVQBAW3RuXM3/Pd/T8NPP/1gd7yIiBxFsPIyZrNLS0tDRkYGhg4dKnYUagGsVitWr16NQYMGoV+/fmLHoRbiu79lYvj0MLFjwGq1wmg02m4zMpvNAACpVAq9Xl+jz4/ZbIZEIqm3oM7KuoXCwnxERkbhL395Hb16xcNstr/C/+CDnbFr1w9YsuRDKJVKu2VV/SNqe/+qDEajscZ6AGAwGGrcMrVjx79QUVGOSZOm2a1zt329U2VlJdzd3WscLzGV5huQcbEMw59oK3YUImpmvJHaASwWC283oSaze/duPPDAA7h16xbCw8MRFBQkdiSiJiMIgt3JsFQqtf27thPqO5fXpaioAP/85+coL9eif/+hGDduMgwGvd1r1Ooy+PsH1loEyOXyOt+/KkNdOWo7sffw8IREIq3xXnfb1zu5u7sDqHm8iIgcgQWEA/B2E2oqZ8+eRUhICLKzs9G7d2+kpKRgxgwO3UhUn5iY3oiJ6V3va9q1C8brry9zSJ6RI8c75H2IiJoL+0A4gNVq5TCu1Gg5OTnIz89Hr1694O5+e7SYUaNGISUlRexoRERE1IrwrNYB2AJBjWW1WpGSkoIxY8YA+M9suiEhIWjXrh3Onz8vZjwiIiJqRVhAOABnoqbGSklJwbhx42pdFhcXh6ysLOTl5Tk4FREREbVG7APhAIIgcOIvarCzZ88iODi43s7SY8eOxVdffYWZM2c6MBm1JPpKM9JS655TQUwVahNkbhK4KV3vQozFCmgKjWjTVt7gbaiLjPBsI4fUyX+NVKhNqNSaxY5BRA7g5P8dtQxmsxkWi0XsGOSCLBYLLl68eNeO0hKJBDExMTh37hxiY2MdlI5aEpPBCoXMOf+funZVi/YRSnh7ud5oQwadBbeuaNCuvW+Dt5F5RYOufX2gcPICyii1oLzMdPcXEpHLYwHhAOwDQQ2Vm5t7z8O0BgcHsy8ENUqPQW3EjlCrm5cq0DHaE+HdPMSOct8qNBbcuFDeqGN78bgaXft6w9vPuX9lF+UYcOv3SrFjEJEDOPfljBaCM1FTQ+Xl5SE4OPieXtu+fXvk5ube/YVEREREjcACwkFYQFBD5OTk3HMBAdxuhcjJyWnGRERERNTasYBwAM5CTQ1hsVhQWFh4XzNNBwcHczQmajI//PADCgoKajxvNptRWFgoQqL/OHPmDE6fPm333LJljpkIrrGysrKwZMkSJCcn4/jx4wCAjRs3AgBSU1Oxa9cuMeMREd0VCwgHYB8Iaoj76f9QhS0Q1FT0ej3at28Pb29vlJaWwmg0oqioCABw+PBhbNq0CSUlJQAAnU5nV1BUVFQgNzcX169fr7HcaDSitLQUhYWFtvlMGsLNzc3282EwGJCfnw+VStXg7TlSWVkZJBIJJkyYgFWrVkGlUmHfvn2oqKjAe++9h/j4eLEjEhHVy7l7ZLUQEokEbm6uN3qIWPIy9LiZWi52DNHl56shlUbg5E/FNZZVZIXhUoURKvfqy9xQeM0fJyxFrb5o9faXoXt/H7FjuKySkhJ88MEHWL9+PZYuXYpevXrh1KlTePXVV6FSqXDt2jWkpqYiMDAQGzduRHBwMLy8vDBhwgQsX74cgYGBUCqVePLJJ+2WjxgxAm+//TYGDRqE6dOnw93dvUH5/v73v2PChAnQ6XRYsWIFwsLCGlWQOJpSqUSnTp0QEBAApVIJAFizZg2SkpLQtm1bkdMREdWPBYQDcBjX+5OXroNeD7QLb9iJRUvRJji8nmWRdS6LD45pjjguJ/VIEQuIRggODkbXrl0BACaTCbNmzUKPHj1w9uxZxMbGwmKxYMiQIVi+fDl8fHzg6emJbdu2ITQ0FGPGjEFcXBy+/PJLbN261W55YmIiunbtildeeaVR+RITEwEA27dvx8svv4xevXrddbhjZ7J//36kpaUhMTERISEhuHnzJgDAy8tL5GRERHfHAsIBeAvT/fMOdGv1BQQ10hGxA7Q8SqUSJpMJgiBAp9MBAORyOUaPHo2ePXti9uzZUKvVePrpp9GlSxfMmTMHO3bssFt+48YN+Po2fE6E6gwGg0v2Mxs5ciQWLFhge+zn54evvvoK//3f/420tDR07NhRxHRERPVjAUFERPclKioKK1euhFarxbRp05CcnAyZTIYhQ4agT58+CAoKglQqxYULFzB16lS75d26dWvSCyqPPvooVqxYgcjISBgMhibbrqP5+vpCqVTijTfewIoVK7B27VqxIxER1UmwuuKlGxdz9uxZSCQS9OrVS+woLuHCkTKYIEV4NJvyqeEOfJ2JqXPDxI7hMr54Ow0zl9z7VW+T6faMwzLZ7etQRqMRcrkceXl5OH36NNq1a4c1a9bgyy+/tFveEDv+noOYIW3qnEiu6hZRicT5xgWp0Fjw739kY+qfG/5d/HbFLTz8QnuXmEjuwJb8Ru0rEbkG5/vftgXiLUzUHDIzM7B9+/+KHYNaKZlMZiseANiKA4VCgZKSEqSmpmL58uU1ljcHiUTilMUDEVFL5dyXM1oQNvRQU/P29kGHDrxPmpyLr68vkpKSxI5BRETNiAWEA0gkkma9+kau6V//+hK7dv2IBx+MxFtvfYCUlO3YseN/ERgYhKeeeg5eXj5ITl4GjUaNl156HVarFZ98shpyuRuWLVuJ5cv/L7p1i0FcXD9s3/6/2LNnOzp2jERS0iyYTEZs3vwppFIp0tNVmDdvCdzcFHbb6907QexDQERERC6IBYQDmM1mmM1msWOQk/nmm3/gnXfWoH37UBQVFSAlZRvef38D0tJu4B//WIPExNFQKJR4552PYLVa8PHH72PYsNEYPfoR+Pn545lnXsT+/T8hI+Mm9u7diQ8//AcOHUrBtm1bMHr0I7h58xrWrPkSKSnbcPDgbgQFtbfbHhEREVFD8KZRB+DtS1SbBQuW48MPlyIlZTtOnjyC4uJCrF79Dn788VsEBrbD8OFj4evrjzfemI3i4kI8/fTzOH78ED75ZDV0uv9MmHXhwmnExfWDUqlEz569cfr0SQCAv38g3NzcEB7eCTk5mTW2R0RERNQQbIFwEHaipup69IjF++9vwIwZE/E///M3eHu3wYIFy2G1WmE2m2G1WvHaa0uxfv2H+O67rzBr1p+watVneOmlp3DixM/w9w8EAHTu3A0nTx6G1WrFtWtXEBPTx+59qjqYSiRSu+39+c9vibHb5KRMRiu2fJghdoxaactM+HmrHm4K17vmZTFbUa42N+rYlpeZsWNjFiQy5/49YjFZYeH1MqJWgQWEA3AUJqrN0qV/Rm5uNnr3TkDv3gm4ePEMZs2aCr1eh5dfng+pVIYNGz5EZWUF5s5dhO+//xoHD+4GAHTrFoO8vGwAtwuIsLBwvPTSU/Dx8bX1l6ju3Lnf7LZHdCeJFBg61Tln7j6+TY2IXkoEd3QTO8p905VbcGK7ulHH9sDmUvSd4AVPH2kTJmt6ZYVmXDxULnYMInIAzgPhAL/99hvc3d3Ro0cPsaO4hNY0D4Rer4dCobA9NhgMkMlktiEpq2b9lUqltb7+Tvcyzn717bVknAfi/mz6y008Ni9Q7Bi12v91KaL6uSOsS+3ffWdWobHg4OZSTHjRv8Hb2L6uGCOebgMvX+f+uS3JM+GX7VpMnddB7ChE1MzYAuEAbIGgulQvBtzc7K+w3jnOfm2vv9O9jPRVfXtERERE98v1bih1USwgiIiIiKglYAFBRES12rlzJwoLa47YZTabUVRUJEKie1NUVITt27cjLS0N3333HYC69+Vuzp8/j3Pnztk999577zUqX3Z2NlasWGH78+uvv2Lv3r0AgD179uDq1auN2j4A7N27F+fPn7c7BrXR6XRYs2YNdu/eXWPZ2rVrodVqG52FiFoeFhAOwG4mRORq9Ho9goKC4OXlhbKyMhiNRhQXFwMAjh8/js2bN6O0tBTA7ZPQOwuKiooK5OXlQaVS1VhuNBpRVlaGoqIiVFZWoqEMBgMyMzNhsVig1+uhUqlgNBoB3O7rExERAZ1Oh4KCgnr3BbhdcBQWFiIzM7PG+8jlcrRt29b2ngUFBUhPT29wbgBQq9UwGo2YMWMGZsyYAXd3d1y6dAk3btzA7t27ERkZWe/6VqsVZWVlUKvV0Ol0AGArjvR6PcrKylBaWory8nLbMQCAkpISGAwGu+3s378fbdq0wahRo2ocx6ysLNuIcJmZmbZ1rVYrcnJyGnUMiMi18YZoB+EtTETkSkpLS7FmzRokJyfjvffeQ48ePXD27Fm8+OKLSEtLg0qlwpUrV+Dv749NmzYhKCgInp6eGD16NJKTkxEQEACFQoHJkyfbLR8yZAhWrFiBhIQEPPHEE3B3d7/vbFarFbNnz0ZCQgLi4uJw9epVlJaW4sqVK1i7di0OHTqE7OxsjBs37q77kpOTg+PHjyM7OxtTpkxBWJh9x/svvvgCo0ePhl6vx0cffYSQkJBGFT5VcnNzcebMGXTs2BFyuRw6nQ4ffPABlixZcte+SkajEbNmzcL48eNx6NAhbNiwAW+99RbWr1+PGzdu4NixY/D19a2x3saNGzF48GAMHjwYwO2WpEOHDkGpVEKj0WDbtm12x7FKcnIyBEFAaGgoJk2ahKVLlyI8PBwZGRl49913bYM+EFHrwQLCAdgCcX/0lWaUl5uRn974X9JNzWyyQl9hgYeTD6dYF22JEZ6+cjS0njXqLLBYrFB4OP/+mwycbbsxgoKC0KVLFwC3r+jPmDED3bp1w4ULF9CzZ09YLBYMGDAAycnJ8Pb2hoeHB3766Se0b98eI0aMQExMDLZs2YKdO3faLR88eDA6d+6M2bNnNzibIAjw8/ODl5cX+vTpg5CQEOzZswdarRYqlQoJCQn44Ycf7mlfbt68ienTpyM1NRUWS83vTNXJ9q5du/D888+jR48eeOmllxqcvYq7uzv8/Pzg4eGByspKpKSkIDw8HJmZmQgNDb3r+qGhoXj22Weh0+lw/fr1e3rPBQsW2D2WyWQYOHAgAgIC4OfnhxEjRtgdxyrt2rXDzZs3MXr0aBw9ehQ6nQ5yuRx5eXm4fv267dgSUevBAsJB2AJx74pyDDCZrHCTO1/hpS0xIT9Dh4herjnE7B+nNOjc2xtCAy8Y5tyoBASgfcT9XzV2NKPB+b4/rk6hUNiGAtbr9QBu3+IzfPhwREdHY+bMmdBoNJg1axYiIyPxwgsvICUlxW75zZs30aZNm0ZnWbFiBT799FN89tlnOHr0KD788ENYLBYYDAbbaGaCINhux6lrX0aOHImFCxeiV69emDNnTp3vZzQam/RiUPv27dG/f38AwNWrVzF48GC8+uqrWLBgAWJjY+sdce1OSqUSJpMJMpkMOp3O9rlU7fudx6CiogIKhaLOYZwXLVpkdxyB/xRcR48excKFC/HUU08hPj4eTzzxBGbMmHHPOYmoZWEBQU4pqo83Osc630l65h8VMBotGPhwgNhRGkR1QYt+Y/wgb+CMvid/KoJMLiD+oYaPae8oqovs/NlcIiMjsW7dOqxatQpTpkzB2rVrIZVKMWDAAMTGxqJdu3aQSCS4dOkSJk2aZLe8S5cujb6gYrVasXDhQqjVakyePBklJSVYvXo1AMDX1xf9+vWDIAgIDw+3dSSuS1lZGUJDQ6HVanHjxg307t271teNHz8eH330ESIiIuz6ETSVgIAAtG3bFuPHj8d3332HpKSk+1p/1KhRWLJkCYxGI6KjoxETE4NVq1Zh5cqVtmPwzTffYNCgQUhMTPx/7N15eJN1uv/xd2iSttAWKKUtUAQrO5SdYV9Efogiw6BTleUURBZRgUNBLtAiDiPKUEsZGDbHBVBhnFEZQQSpCzCAqEChoBxZaimlG13T0CbN9vuDk+c0SVu6p4X7dV1eNsmz3M+3Cvkm3+f+lHqM7t27O4zj0KFD+eijj/Dy8uL8+fN06tSJwYMHc+TIEVatWoW/vz9Lliyp9rULIRoeCZKrA99//z3+/v507tzZ3aU0CAd3pPNAL596O4E4dyyf8TNbubuUKvnwjWs8tbjtPTGB+PDNa0xb3s7dZTQYlQ2SM5vNwP9li9iDDDMzMzl37hwBAQG8/fbbbNmyxeH1qigrSM7+yXvJn53PY78JuKz7Cs6fP4/BYCA5OZnz588THBysvObn58eUKVOUx/YlTpVZ81+XQXIlxwNuX7uHh4cyBnDnLBjncSxrXEt+02MnQXJC3DvkG4g6oNVq74nkXyHEvcP5jaj9zaWnpyd5eXncvHmTV155xeX12qrB/rPzee70Z6+vry9nzpyhefPmLFq0qNzlVfX9ZmHn34n92ivz94/zOJY1rs6TByHEvUUmEHWguLgYi8Xi7jKEEKLWNW3alPDwcHeXUWHt27enffv27i5DCCEalPr9ccpdwmazyU3U1XTmzBlOnz5d6muZmZl1XI2jrKwsPv30U4fnNmzYgE6nc1NFlfPnP/+ZN998kz179mA2m/nHP/5BQUEBeXl5bNu2zd3lCSGEEKKekQmEaBC0Wi1BQUHodDosFgvp6ekA5OTkEBkZqTy22WykpqYq+1ksFpKTk7ly5YqyBjg9PV1Zv52dnY3ZbC41QKqizGazQ/BTSkoKycnJyjnqu/j4eCZPnsyZM2fYu3cvP/zwA0VFRaxdu5ZevXq5uzwhhBBC1DOyhKmOyL3q1fP2228zfvx4kpOTuXHjBmazmc6dO9OjRw8yMjI4evQoEyZM4KWXXiI0NJSkpCTeeust5s2bR/fu3Tly5Aiffvop0dHRaLVaLl26xMqVK4mOjiYwMJC+ffu6BEhVVFxcHCkpKXTu3JklS5YQEhLCjz/+WMMjUHs8PDxo164dISEhSqjXV199RePGjZU2k0IIIYQQdjKBEA1CybaDEyZMoGPHjrz88stMnjyZdu3a8eSTT3LgwAEl4CgtLY3//Oc/tGzZkkWLFnHs2DEyMzM5efIkY8aMwdPTkyNHjgAwbdo02rateteQoUOH8vHHH3Py5En69+/PjBkzyMrKqvY115WMjAxmzZpFjx49GDVqFIcOHWLv3r34+flhtVrr/Y2jomaYim3s+Wu2u8soVdEtKznpFtSahtea12ZVUagzV2tsi25ZOfR+XpXzW+qK1QKNPGS5rhD3AplA1AG5B6LmeXp6KuFIBoMBuN0lZNCgQUybNo3Zs2ej0Wj44IMPmDVrFjNnzkStVhMSEsLs2bOB291FfvzxR/z8/GqkJrPZXGqSbX0XFBTEu+++6/Dc6tWr+fLLL9m/fz8TJkxwU2WiLmk9GxERVT9vJt73dho9hzelXdfG7i6l0goLrOx/J5XwRVX7hhNgd/R1HpvVCt/m9fuv7Oy0Yr79h3vvSRNC1I16/nnG3UGj0cinuLXEPilYvHgxXbt25cqVKyxfvpy33npLWTbm5+dHfHw8LVq0ICwsjOXLl/Piiy/W6D0KKpWKQYMGcfbsWaKiovjll19q7Nju0KxZM2bNmsXOnTsbzM3gQgghhKgb9fvjjLuEyWSSeyCq6fHHH3d5zt4haM2aNRiNRjw9PVmzZo0ScGQ2m/n9739Pt27dWLFiBZmZmTz33HMOgUixsbHVri00NJRly5YBt7svOYc51Xf/+te/HB6XHBPn14QQQggh5GNxcVfw9Py/hNqSAUdarZajR4/y8ssv06rV7fTo2gi0KqkhTR6EEEIIISpL3umIu5Zareaxxx5zdxlCNFh79uxh2LBhtGzZ0uF5i8VCbm4uAQEBbqqsZjlf56FDh/D396d///61cr4bN27w3nvvKY/HjBlDbm4ujz76KPv37+f++++nW7du1TrHgQMHCAoKolmzZpw8eZIpU6aUup3BYGDjxo106dLF5X6ndevWMWfOHHx8fKpVixDi7iPfQAghhHBhNBpp1aoVvr6+5OXlYTKZyM6+3Uno6NGjbN++ndzcXOD2m9CSnccKCwtJT0/nypUrLq+bTCby8vLIysqiqKioyvXdvHlTqTM/Px+bzcb169cpLi6u1DlLXifczonJzMykoKCgyrXdSX5+PiaTidmzZzN79my8vb1JSEjg8uXL7Nu3j06dOpW7v81mIy8vD51OpzSRcB6PnJwc9Ho9BoNBCdvMyclRxsd+nIMHD9KsWTMeeeQRjEYjV65cURpUXL9+HYvF4jK2znk7Qoh7j3wDUQfk/gchREOTm5vL2rVr2bJlCytXrqRXr16cOnWKBQsWkJiYyOXLl7lw4QIBAQFs27aN4OBgfHx8GD9+PKtXryYgIAAvLy+eeuoph9dHjx7NqlWrGDp0KNOmTVOyRypr8eLF7Ny5k0uXLnHkyBHy8vJQqVS0bduWAQMGVPicJa9z8+bN6HQ6EhISmD9/fk0NZalSU1P58ccfCQ0NRavVYjAY+NOf/sSaNWvuuAzSZDIxZcoUJk6cyNdff80HH3zgMh7Nmzd32W/Dhg2MGjVKaYttsViIi4vD29sbnU7HJ598Qk5ODhcuXGD79u3KfqtXr1bGNjw83CFvZ/369dIkRIh7kEwg6oi0ca04wy0Lp+OyuXAi392luDAUWijMN7Nn8w13l1IlRbcs7Pt7KqpGVfvvUZdtAmxcv1z1T47riqm44bXUrU+Cg4Pp0qULcLtF8ezZs+nRowfx8fH07t0bq9XK8OHDWb16NX5+fjRp0oTPP/+cNm3a8PDDD9OnTx927tzJZ5995vD6qFGj6NKlS42/QQ8ODubKlSuMHz+erVu3Vvic9uvMzc0lKSmJDRs28M9//rNGaytN48aNadGiBU2aNKGoqIgvvviC+++/n+Tk5AqFWrZt25a5c+diMBj49ddfK3TO1157zeGxWq1m5MiRBAQE4O/vz9ixY9m/fz8FBQXKt0fgOLaHDx92yNu5dOmS8t+JEOLeIRMIUe+otY0ICfEk6P7avdm5KrJTTST/YqPHcC93l1Ilx/cU03WwF2pt1SYQl0/b8PBoRGhvzztv7Gbff158541EpXh5eWE2m1GpVA75K2PHjiUsLIw5c+ag0+mYMmUKnTp14sUXX2Tfvn0Or1+9epVmzZpVuxaNRoPBYMBoNAIwa9YsDh8+zMKFC+nZs2elz2mxWByW99S21q1bM3ToUAB++eUXRo0axdKlS1mwYAH9+vVzaAxRHm9vb8xms8t4qFQqTCaT8m+4vbTM09MTDw+PUo8VGRnJ5s2bsVqtynFMJpPD2M6YMcMhb6eidQoh7i4ygagDWq1WvoGoBLVGhV9LD4Lba++8cR2zWmxkJpvqZW0V0chDRVA7DRrPqi05SLtajIda1TCuX/6XqzWdO3dm3bp16PV6nn76aWJiYlCr1QwfPpx+/foRFBSEh4cHCQkJhIeHO7zetWvXGvnz8JFHHmHJkiWYTCbCwsLYuHEjZ8+epWvXrlU6Z0BAgDLpMRgMTJ06tdo1VkZAQACBgYFMnDiRXbt28cwzz1Rqf+fx6Nu3L2+88Qbbtm3j9OnTJCYm8t577zFq1CjGjBlT6jF69uzJmjVrAGjevDkjR47kvffew9vbWxnb4cOH8/XXX7N8+XJatGhBVFRUta9dCNHwqGyyQL/WHTt2jKCgIDp27OjuUhqEgzvSad3Jg/t71L9P+VOvGvn1pyIefLr6n6C6w54N2Tw2t3mVJxDx3+jxUKvoObJJDVdW8/ZsyCLilfvdXUaDsWNVEtNfrXgStT2I0b5e356vkpGRwenTpwkMDGTDhg3s3LnT4fWqKCuJ2jlzxfkcpZ3zo48+crjh++GHH3ZYglPTOS51mUTtXLvFYsHDw0O5ERru3Gbafgz72Dk/trPn7ZRkT6KuzrUKIRoG+QZCCCFEpTm/EbW/ufT09CQ3N5fMzExWr17t8npd1FDeOe/0zUJDznFxrt2+VKmsJUvlHcM+ds6P7ZwnD0KIe4u0ThANwrlz5zh79mypr9nbF94NSrtO+5KC2hIbG0t0dDTR0dEcO3ZM6b5y8eJF4uLiqn38pKQkPvnkEwA2bdqEXq8vc9uffvqJP//5z+h0Oofn4+LiOHfuXLVrEbWvWbNmTJ06lRkzZtC2bVt3lyOEEKIWyARCNAgajYaWLVui0+mwWCxkZGQAt1swRkVFKY9tNhtpaWnKfhaLhZSUFBITE5Wv8DMyMpTlFzk5OZjNZm7cqHpXpfz8fOWGQ/vSiIyMDIc3wRU9p/064fYSgZs3b3Lt2rUq11YRZ86cISIigoiICHr16sXhw4cpLCxk/fr19OnT5477O/9OnMfDYDAok7wbN25gsViwWq0uEz+dTsfOnTuZN28ePj4+JCcnK2OYl5fHrVu3gPLHVgghhBC1r+F+VyvuKTt27GDs2LGkpKSQlpaGxWKhQ4cOdO3alczMTE6cOMG4ceNYuXIl7dq1Izk5mT//+c8sXryYLl26cOLECXbs2MHGjRvRaDRcvXqVpUuXsnHjRlq2bEnPnj1p06ZNlWr7+OOPlRs1V6xYweOPP863336Lv78/L730ErGxsRU+p/06jUYjGzdupHXr1tUK26oIvV7PmTNn8PX1ZdiwYQC8/fbb/PGPf6xQ0vCePXscfif5+fkO47Fw4UKXfVJSUli9ejXbtm1Tnvv1119JSUkhISEBrVbLsWPHuHbtGkuXLlW2iYuLK3dsW7VqVQMjIoQQQojyyARCNAj2N7YA48aNIzQ0lNdff50nnniCtm3bMmnSJOLi4pT+5BkZGXz//fcEBATw/PPPc/LkSW7evMmpU6cYOXIkWq2WEydOABAeHl6hvusV5e/vT05ODs888wxpaWmVOqf9Og8cOMCzzz5Ljx49mDdvXo3VVhqNRkPz5s1p0uT2jdH2bzzsjyui5O+kQ4cOd9z+vvvuc5g8AAwYMIDg4GBGjx5Nfn4+qamp3LhxgzNnzijb3Glsn3jiiQrXLBxZLTauX6qf+R6FBWYykg008mh4rbWMhVYMtyzVGttio4WUK0X4NK3ff2XrspWdP04AACAASURBVM1YLdKXRYh7Qf3+0+guIS1ca56np6fS29y+XEaj0dC/f3+efPJJIiIi0Gg0fPzxxyxYsIBp06ahVqtp3bo1ERERwO2bA0+fPo2vr2+1anHuv96vXz9WrFjB/PnziYmJqdI5TSZTnSWYN27cmEGDBimPmzVrxtatW4mMjCQ5OZn77ruvQsex/07K6kdvZ19upNfr8fHxKfVY77zzDgMGDGDq1KkkJiai1WoxmUwMGTKk3LEVVWe12og/nO3uMkqlzzfz28960q8VuruUSrOYbRTeMldrbE1GGxd/yKtyfktdMRmtmIplAiHEvUD+xq0D0im39tgnBVFRUbzwwgscOXKEVatW4e/vz3//938D4OvrS0JCAmPGjKFbt26sWrUKvV7P2rVra6SGgQMHsmXLFgIDA7FarRw+fJi9e/cSGBhI69atq3TORx99lI0bNxIaGlqn4VYATZs2xcvLiwULFrBx40aio6Mrtb/zeLRr145z586RlJTE0KFD+eijj5g4cSJRUVF88MEHpR6jS5cu7N69m3bt2qHX64mIiCA2Nhar1cq+ffvKHFuZRFSdh1rFg5OburuMUn3zYR6df+dNSKeGF1pWWGDlu1151RrbvZtzGDzRF59mFe+m5A65GWZ+2Ft2kwQhxN1DciDqgORAVE5VciCMRqOSiGrvT242mzlw4ACdO3fmjTfeYM2aNQQHB1erH31ZORBV6UeflJTEwYMHlcd+fn5MmTJFeWy1WgFo1Kjmeh3UVQ5Eaf3obTYbarVaee1O/fadt7P3tK/I2ILkQFTW9j/9xhORd77nxR3uhgnE+Ln+VT7G3s05jJ7StMFMIMIjpfuWEHc7+bhO3BXskwdw7E9uXxsfGRlJcHAwUH/60bdv357nnnuuzGPW5MShrpXVj77ka3f6tsB5O/sxKjK2QgghhKg9MoEQdy21Ws3DDz/s7jKEEEIIIe4qDfcjTiGEEHUmOztbWVZXUnkhj3WlqKiIgoKCUl+zWCxkZ9fPm8OFEKKhkgmEEEKIUul0OjIyMjAajURFRZGSkoLZbHYIQ7SHH+bn52MymcjJyVH2z87OJisri5SUlBqvrbi4mJSUFKxWK++++y4nT57k1q1bWK1WhxDCEydOsGvXLvLy8ioU+iiEEOLOZAmTEEIIFzdu3OCVV16hR48ePProo2RnZ/Pdd98xadIk3nrrLSUM8dChQ4wdO5b9+/fTo0cP4uPjmTt3LmlpaZw4cYLU1FQef/zxGs1asdlszJkzh4EDB9KnTx8SExPR6/WEhoaSlpbmEEKYlJREYmIiFy9e5Pz58+WGPgohhKgYmUDUAa1W63ATqSifPs/CT/sLiY+75e5SXJjNNoqLrHwW2zCXRBhuWdi7KZeqRpMYCq2ggitnDDVbWC0wmaTBXHV4e3tjsVgYOHAg3bp1o02bNkyePFlpUmAPQywsvJ3NYDabiYiIoGvXriQkJPDbb78xbdo0Lly4UOrSp+pQqVQ0b94cHx8f+vXrx6VLlwgLC+OBBx4gICDAIYQwLCwMq9XK4MGDOX/+vMNxSgYTCiGEqDiZQNSB4uJiLBaLu8toMHyaedBrZCAde5ceMuZOKZcKOXcsn/EzW7m7lCr58I1rPLW4bZXbuJ78Mhu1RkX//1f1lpR15cM3r7m7hAbN39+frVu3snz5cqXTldFoVCYQZYUhenp6Yjabeeihh1i+fDm9evXixRdfrPH6oqOjeffdd3nvvffw9vZWliY5hxCqVCqHsMmyQh+3b99O06b1MwdDCCHqG5lACCGEcHHjxg3+8pe/kJubS0BAACNGjGDlypVMmzatQvvn5+fTpk0b9Ho9V69epW/fvjVWm81mY/ny5eh0OiZNmsR9993Hxo0bSUtLcwkhnDhxIps3byY2NpaHH364zNDHkq2ghRBClE8mEEIIIVy0adOGdevW0ahRIxo1akSHDh149NFH8fT0dJgMTJgwAYCHHnoIgL59+9K3b1/Onz/PlClTSE5O5rvvvqvRCYRKpSI6OtohjHDDhg2o1WpUKhUPP/ywQwjhpk2bgNutnWNjYx0ySIYOHSpZIkIIUUnShUkIIUSp1Gq1Q6BhZT6l9/X15ZdffkGj0TBr1qzaKM9hIqDRaFD97809ziGEarW6zABDmTwIIUTlyQRCNDgWi0VpwVhSVlYWn376aZ3XUxPnTUpK4sMPP3R47rXXXqvWMYVwp/bt2zN9+nR+//vfy70FQghxl5EJhGgQiouLuX79OlarlaNHj7J9+3Zyc3PR6/UYDAauX79OcXExHTp0wGg0YjAYuHnzpnLzusViITk5mStXrmCz1Wx3HrPZrJxXp9ORlpZW5rZGo5ErV65gMpmU5/Ly8sjKyiIjI0O51szMTBITEzGZTMrrRUVFAKSnp2M2m4HbffrT09NdxkgIIYQQorbIPRCi3rPZbEydOpWhQ4fSv39/EhMTuXz5MhcuXCA5OZmffvqJsLAwtFotKSkpmEwm3nnnHbp168Zvv/1GdHQ0c+fOpXv37hw5coRPP/3UZRlDdcTFxSnnXb9+Pb169SIpKYmNGzc6LP8A2LFjBzk5OVy4cIHt27fzzTffcODAAaxWK+3atePKlStER0cTEhJCUVERly9fZtWqVQwdOpRp06axfv16tFotly5dYs6cOaxZs4ZevXrx7LPPsmDBAmWMhg0bVmPXJ4QQQghRkkwg6oBGo3F5IykqTqVS4e/vj6+vLwMHDsTb2xur1crw4cP56KOPeOihh5gwYQKJiYl8/PHHAPTv359Zs2Yxbdo0kpKSaNmyJYsWLeLYsWM1OnmA2zdh2s87atQoZs2axeuvv86lS5fo0qWLw7b2wK2CggKuXLnC7t272bp1K8nJyezbt4+9e/fy/PPP06tXLyIiIgDo0qUL8+fPJzU1lZMnTzJmzBg8PT2Jj4/HYrEwdOhQWrVq5TBGQlSWyWTj2Kf1M5E5O7WY80etJJ03uruUSjMX29Blmas1trfyLfy4X4/Wq4oBLnWkuMhGsUHyV4S4F8gEog6YTCZZVlJNmzZtYvPmzWzZsoVhw4ZhMPxfkFl566s9PT257777SE9PZ9asWcycObMuykWv1+Pl5eXyfGRkJJs3b8ZqtSpLrUoqLi52WWLVrFkz4PbNnyEhIcyePVt5PHnyZBYuXIhGo3EYowULFtTSlYm7lUbdiAfC/NxdRql02VZCOjQmoLXW3aVUmrHISl6muVpjm3Ujh/bdfPBuUr8DSQvyzFw+o3d3GUKIOiATCFHv2Ww2Fi5cSH5+Pk899RSdO3dm3bp16PV67rvvPqXzCuDws5198ubn50d8fDyPPPJIjSeD28+7b98+Lly4QJs2bWjfvr3Ldj179mTNmjUANG/enIiICJ577jmCg4MJDAzkD3/4A9HR0XTo0IHi4mKHYwcGBhIWFsby5cspKChg+fLlvPnmm+Tk5NCyZUuHMRKislSNoFO/0sPh3O3X03radPCmXdfG7i6l0goLrPzPTwXVGtvT3+YRGuaDb/P6/Vd2dloxiQm33F2GEKIO1O8/jYTg9hvoTZs2OfR83759O+DYkjE0NJRly5YBt5cwAbz77ruYzWZ+//vf061bN1asWEFmZiatWtVckrT9vKdOneKxxx5jxowZaDQajh49Snx8vLJd9+7dee2115TrMJlMaDQaxo4d63Adf//73wGUZW/dunVTXnvuueeU/QC2bt2q9Ol3HiMhhBBCiNog7zREg1HyjXFl3yRrtVqOHj3Kyy+/XKOTh5ICAwPp3r278uZ+xIgRjBgxwmU7e+327Zyv5U73y5TsW++8r0wehBBCCFHb5M5ecddTq9U89thjzJkzhz59+tTaee677z6GDBlSa8cXoq7t2bOHmzdvujxfVhaLOxUVFVFQUODyc2UcOnSIU6dOlbuN5LMIIYRMIIQQQpTCaDTSqlUrfH19ycvLw2QykZ2dDeCQxQJgMBgcJhSFhYWkp6dz5coVl9dLyzapan0lM1U2b97Mf/7zH27duuXws/P5S8uJgdv5KpmZmcrEIy8vj8LCQuX1kvksQghxr5P1DnXAw8Oj1Jt7hRCivsrNzWXt2rVs2bKFlStX0qtXL06dOsWCBQscslgCAgLYtm0bwcHB+Pj4MH78eFavXk1AQABeXl489dRTDq+PHj3aIdvE29u7SvU5Z6pcvnyZgoICOnbs6PCz2Wx2OP+gQYMccmJiY2NZt24dOp2OhIQE5s+fz7///W/Onj1LQUEBEyZMICQkxCGfRQgh7nUygagDFoulxtOP72Y2G5gNNgy36l/r22KDFau5ftZWETarDUOhFYu5avubDDasVlWDuH75f656goODlRwTs9nM7Nmz6dGjB/Hx8fTu3VvJYlm9ejV+fn40adKEzz//nDZt2vDwww/Tp08fdu7cyWeffebw+qhRo5Rsk+pwzlTp378/vXv3pmPHjg4/O9f3u9/9ziEnJjMzk6SkJDZs2MA///lPbDYb77//Pg899BAajYZ9+/bRpk0bl3wWIYS4l8kEQtQ7hTozPxzKIv4/Oe4uxYXZaMWgt/LZ5uvuLqVKDIUW9v09Bar4jVihzopKZSPpYuXXl9c1k7H+T3IaGi8vL8xmMyqVSskwsXcSCwsLY86cOeh0OqZMmUKnTp148cUX2bdvn8PrV69eVbJNqsM5UwVwyFUpq77z588r23h6emI2m5WWyXa+vr5Mnz4dT09PPDw8iImJkQmpEEKUIBMIUe80aaqm4wBP7u/hGsTmbqlXjfz6UxEPPl39N0DusGdDNuNmNkfjWbXbn+K/0eOhVtFzZJMarqzm7dlQv27yvZuUzGJ5+umniYmJQa1WM3z4cPr160dQUBAeHh4kJCQQHh7u8HrXrl1rZEmnc6bKwIEDiY6OJjU11eFn5/O3a9fO4TiBgYHKZMdgMDB16lRmzpzJK6+8gtlsZuHChaXmswghxL1MZZOPVWrdsWPHCAoKomPHju4upUE4uCOd1p08ZAJRC/ZsyOaxuffOBCLilfvdXUaDsWNVEtNfdQ0/LIvZfHsdnL11sD2fJCMjg9OnTxMYGMiGDRvYuXOnw+tVse/tNHoOb+oSJOecqWIymVCr1ahUKoefK3J+5wwV+zct9tBJeyDlndosOysssLL/nVTCF4VUar+Sdkdf57FZrRpEkNy3/8is1rUKIRqG+v2nkRBCiHrJOXPE/ubc09OT3NxcMjMzWb16tcvrtVGD/dglz+F8vjud/06ZKpWdOAghxN1MJhBCCCFqTLNmzZg6daq7yxBCCFGL5CMV0eBYLBalH31J2dnZ7N271w0V1S+lBX8JIYQQQtQUmUDUAU9PT/n6u5qKi4tJSUnBarVy4sQJdu3aRV5eHnq9HoPBQEpKCsXFxYSGhipBUVlZWUpQlMViISUlhcTExBrvppKfn690gbGHVWVkZKDT6ZRtMjIylDXjOTk5mM1mbty44XIso9FIYmKiEo4FcOPGDVJSUtDr9cr57AFXOp0Oi8VCRkYGcLt3f1RUlPJYCCGEEKKmyRKmOmA0GpUb8ETl2Ww25syZw8CBA+nTpw9JSUkkJiZy8eJFUlJSOHPmDN26dUOr1ZKamorJZOKDDz6gc+fOXLt2jVWrVrFo0SK6dOnCiRMn2LFjh8v65ur4+OOPle4yK1as4PHHH+fbb7/F39+fl156idjYWDQaDVevXmXp0qVs3LiRli1b0rNnT9q0aeNwrN27d5OXl8fFixfZtGkTf/3rX/Hy8uLLL7/k7bff5siRI5w/fx69Xs+4ceO4evUqaWlpWCwWOnToQNeuXcnMzOTEiRNMmjSpxq5RCCGEEMJOJhCi3lOpVDRv3hwfHx/69euHl5cXVquVwYMH869//YuRI0cybtw4kpKS2LNnDwC9e/cmIiKCuXPnkpycTEBAAM8//zwnT56s0clDafz9/cnJyeGZZ54hLS2NU6dOMXLkSLRaLSdOnAAgPDyckBDXTiWjR4/m0KFD6PV6EhMTOXPmDB988AFZWVlYrVZ27drFiBEj0Gg0HDx4kI4dOzJu3DhCQ0N5/fXXeeKJJ2jbtq1MHkSlmU1WPnwzyd1llMpwy8rhfxnw0FS//Wtds1nAUGSp1tgW6S38e/N1VI3q9/XbrDZUsrBBiHuCTCBEgxAdHc27777Le++9x6BBg5QlQwB+fn5l7qfVagkJCSEjI4MFCxYwbdq0Gq9No9FgMBiUmvr168eKFSuYP38+MTExtG7dWkmvVavVnD59Gl9f31KP9corr/DWW29htVopLi5m5MiRzJs3j379+hESEoKPjw9PP/20EnC1a9cu4PYyOfuyp5JjI0RFNfJQMXZGc3eXUar/fJJPh75etAr1dHcplWbQWzm+R8dD/1X11s+HduQx9A++NGnqUYOV1bz8m2bivy50dxlCiDogEwhR79lsNpYvX45Op2PSpEl06NCBzZs3ExsbS0hIiEMoVWkBVfblY76+viQkJDBmzBilt3tNGDhwIFu2bCEwMBCr1crhw4fZu3cvgYGBtG7dmm7durFq1Sr0ej1r164t91jdu3dn/fr1wO1uNjqdjsDAQJKTk8nMzGTq1KmsXr0as9nM3LlzXfZXq9W0bt2aqKgoFi1aRIsWLWrsOsXdTaUCb5/6+emxh1qF1qtRva2vPDYbqBpVb2xVKvBqUv+v33CrEfX7OxIhRE2RCYSo91QqFdHR0Q5BT5s2bQIce7W3b9+e//7v/wagT58+AGzcuBGz2cwjjzxC586deeONN7h58ybBwcE1Vl+3bt2IjY11qGXo0KFK3/lnnnnGIcTqjTfeACApKYmDBw8q+/j5+bFs2TKHcKzjx48TGBjInj17OH/+PGPGjGHIkCFKwFXnzp2V/WNjYwFYuXIlRqMRT8+G92mtEEIIIeo/mUCIBqPkG/TK3sdgv/8gMjKyRicPZdVTkRCr9u3b89xzz5V5LI1GQ5MmTfjhhx8YOnQow4cPL/VcpZHJgxBCCCFqS/3+PlSIGqBWq3n44YeZMWMGPXv2dHc5lTJgwACeeeYZRo0aVaPLroSoiC+++EJpTVxSWVks7rRmzRoAzp07x9mzZ8vczmQyKd/W2d1pn/rs22+/JT4+vtTXPvnkE+Xb2vIkJSXxySefALfzdJy7BprNZvbu3cvf//53cnNzq1+0EKLBkwlEHdBoNJIDIYRoUIxGI0FBQfj4+JCfn4/JZCInJwfAIYsFwGAwOEwoCgsLycjIIDEx0eV1k8lEfn4+2dnZFBUVVavGoqIiJU/l2rVrwO0/b1u2bIlOp8NsNpOdna3kwFitVmw2G7/99hspKSlKTkzJfUrmqpR2LfVJRkYGWVlZpWbEJCUl8dNPPzF9+nSsVivJyclKNo1zdo3BYODmzZsYjUaioqJISUlRcmsAvvzyS/R6PX369GHLli11fJVCiPpIljDVAZPJJDkQQogGJS8vjw0bNhATE8OaNWvo0aMH8fHxzJ071yGLxd/fn+3btxMUFESTJk0YO3YsMTExtGjRAk9PTyZNmuTw+vDhw4mOjmbgwIE8+eSTeHt7V6m+/fv3c+rUKfz9/R3aFu/YsYOxY8eSkpKivBHOysqiS5cupKWl8eqrr3L16lX27dvHL7/8wsqVKx32KZmrMmjQIIdrWbZsWU0Nb7Vt2rSJgoICfv75Z+bMmcP+/ftdMmLy8vJITk4mJyeHY8eOce3aNZYuXUpcXJxDds3ChQsBlIndd999x6RJk5QOd+fOnWPmzJkEBQXJBEIIAcgEQtRDpmIb1y4Yyc8033njOpafZSUn1czZb/XuLqVKjLesnDtciNr1lowKuXG1mEaA1VKzad61wWyq/zXWZ0FBQXTq1Am4vYQlIiKCrl27kpCQQFhYmJLFEhMTg6+vL40bN+bLL7+kVatWjB49mp49e/KPf/yDL774wuH1YcOG0bFjR+bMmVPl2mw2G3v37mXTpk0u9wQNGzZM+Xn8+PE0bdqUf//737zwwgs8++yzAHTq1Il58+bx5ZdfcuTIEYd9Suaq+Pj4OFxLfZGTk0NycjJ/+ctf2LNnDzabzSUjZsaMGeh0Orp160Z+fj6pqancuHGDM2fOlHncwMBA2rRpw+TJk9Fqtcrzubm5eHp6YrFYHJ4XQty7ZAIh6h2rxYZnYzXejevfjcDFjU1otGa8G3u5u5Qq0WiNeDfRolZXbUmdp5cFlUrVIK5frSl2dwl3HU9PT8xmMyqVSlkCo9FoePDBB+nWrRvTp0+noKCA2bNn06FDB2bNmsVXX33l8Ppvv/1G06ZNa6Sekt/sFheX/vsu2drZ+c2v2WzGz88Pg8Hgcp0mk4mBAwc6XEt9YbFYlNwXO+eMGPuSLoB33nmHAQMGMHXqVBITE12ya1QqlcPxjEajw1jZW0k3bdqU7t271/LVCSEaAplAiHrH07sRD/T0oWNvH3eX4iLlUiGGIgv9/1/9DNy6k//5SUe/0c3ReFZtAmE2WVFrVA3i+v/nlM7dJdy1SmaxPP7442zatAkPDw8GDx5M7969CQwMpFGjRvz8889MnDjR4fVOnTqVmtdSGSqVismTJ7Ns2TK8vLx49tlnCQ0NJS4urtRtnSUlJREVFYVGoyEyMpLDhw+Xep7CwkKHaynZNtmdWrZsyQMPPMDSpUsxGAyEh4e7ZMSo1Wrl2rt06cLu3btp164der2eKVOmOGTXtGvXjnPnzpGUlMSIESNYuXIl06ZNo2/fvgA8/vjjbNmyBY1Gw7x589x56UKIekJls9nke/5aduzYMYKCgujYsaO7S2kQDu5I54Fe9XcCce5YPuNntnJ3KVXy4RvXeGpx2ypPIE5+mf2/Ewj/Gq6s5n345jWmLW/n7jIajO1/+o0nIgMqvL39Jlv7EiJ71klmZibnzp0jICCAt99+W1kzXzILpbK++TCPzr/zJqST47eSZrMZDw8P5Y1ycXFxhZbYFBcXo1Kp7lhPWddSGYUFVr7blcf4uVX/f2bv5hxGT2mKTzPHTmwls3Hsj+0ZMc7s2zr/285isWCz2VCr1aXmyNhsNmw2W7kNQXIzzPywV094ZNuqXqoQooGQbyCEEEJUWlnZJ56enuTl5XHz5k1eeeUVl9drs4aKrs+v6HZlXUt94Xz95WXE2F9z/rddyUlHaTkyKpWq2t8cCSHuHtJbVDQoSUlJfPjhh6W+lpmZWeZ+WVlZynrpPXv2cPPmzVqpryrKq9vu0KFDnDp16o7bWSyWUvv2u1NiYiK7du0CYN26dUrLydKcPHmSl19+WWk3aXfgwIFyb/4U9UfTpk0JDw9nypQphISEuLucarmbrkUIIWqSTCDqgORA1Iy8vDyysrLIyMjAarWSlJSkvNHMyckhMjKS9PR04PbX7ampqcDtGwIjIyNJTk7m1q1btGrVCl9fX/Ly8igsLESv12MwGJR+8s77V4TFYiEpKQmz2awc7/r161itVgwGg8Ob+vT0dKXO8uouuX1mZiYFBQUu53Ueh6NHj7J9+/Y6DXuy9863X0PJHvM3b97EYDAok6Tr169jsViwWq0uEyedTsff//53Fi1ahI+Pj8vv1z7xSE9Pd5hgpKenO/SsF0IIIUTtkiVMdUByIKrvq6++4sCBA8oNf0ePHuXw4cMkJiaycuVKdDodGRkZHD16lAkTJvDSSy8RGhpKUlISy5cvJysri7i4OEaNGsXatWvZsmULK1euVNpSNmvWDI1GQ69evfjDH/7gsP/69evLnQBeuHCBrVu30rVrV7p27UpaWho//fQTYWFhDBkyhG3bthEcHIyPjw/h4eGsWbMGDw8PRowYwX333Vdm3evXr2f9+vXodDoSEhKYP3++y7mdxyExMZHLly9z4cIFhg8fXpu/EsXHH3/MjRs3MJvNdO7cmby8PB588EF69OjB4sWLS+2dn5ycTFRUlMO3Sb/88gvJycnEx8ej1WodrsvuwIEDfPXVV7Ro0YIVK1bw5ptvotVquXTpEitXrqR169Z1cs1CCCHEvUw+FhcNwu7du1mzZg0vvvgiAH369KFDhw5oNBrlzXq7du148sknOXz4MAaDAY1GQ1paGvn5+bRt25bp06fTsWNHunTpAty+qfCFF17g0UcfZezYsSxZsoRTp0657H/p0qVya9uzZw8LFy7khRdeYPTo0QA89NBDPPvss3z22Wf4+fnRpEkTPv/8c/z9/RkzZgwajYajR4+WW/ePP/5IUlISr732Gk8//XSp53Yeh969e9O/f/86mzzYTZgwgaVLl/LDDz9UaPv27du7LEUbNGgQrVq1YuzYsS7XZdeiRQuysrIIDw8nNTWVkydPotVq8fT05MiRIzV6TUIIIYQonXwDIRoE5z7tf/vb3xg8eDDPPPMMV65ccdhGo9EwaNAgpk2bxuzZs5UbAp17m9vZbwzUaDRYrdYy9y+LRqNRluzY2fvcazQaxo4dS1hYGHPmzOGbb77h8uXLLFu2jKioqHLrzs/PL7O3fVnjoFKpXMaqrth759+px7z9Z71ej49P6Z22nK9Lq9ViMpkYMWIEb7zxBs8++yybN28mJCSE2bNnA+XfQCruzFxs4/ON2e4uo1SFBVZyMyxotA0vwNFqUXFLZ67W2BbqrcRtz6ORa3OlesVsVuEhH0sKcU+Qv3FFgxAREcFzzz1HcHAwgYGBdO/ene3btxMaGkpBQQFqtZqQkBAWL15MZGQkX3/9NcuXL6dFixZERUXx0EMP8dJLLylJtCU5dxYZPny4y/7l+eMf/8j69evx8vLiwQcfdDhmeHg4MTExqNVqhg8fTvfu3dmyZQsGg4HU1FSsVmu5dXfq1IkXX3wRg8HA1KlTXc7tPA7h4eHKjcrLly+v6nBXy7Bhw4iNjSUoKAir1cr999/P6dOnSUxMZOTIkbz33nuEh4ezePFiPvvss1KP4Xxds2fP5o033sBqtfLpp58SFBRE27ZtCQsL/iNUigAAIABJREFUY/ny5RQUFPC3v/1NJhHVoPFsxLSX27u7jFLtezuNnsOb0q5rY3eXUmmFBVb2v5NK+KKq34S9O/o6j81qhW/z+v3fd3ZaMd/+485NIYQQDZ/kQNQByYGonLJyIErree7cz7xk/3LnnvCl9TYvT2k95cvLgXCur6SSPfBL1m3vYV9e3fbtExMT2bdvn/J806ZNmTFjRqn93aH0T+TrKgeivB7zZfWhL+sY9n9bLBY8PDxc8gTKyheQHIjK2bEqiemvygSipt2LE4jqXKsQomGo338aCVFCWT3PSz5fcoLg/Oa/MpOH0vavbH0llXyDW9m67duFhoaycOHCMs9bVn93dyivx3xF63Tezn4M58lCbeQLCCGEEKJsslpRCCGEEEIIUWEygagDkgMhhGiISgYw1uS2DVV9DGoUQgh3kHe1dUByIIQQDU3JAEb7fTX20D6LxaIEAer1erKysly2rQtFRUWkpKQoj9PT07Hf1ldWUKTRaHQIN0xNTXXoXFYymDAvLw+TyUR29u0OSu4IahRCiPrI/YulhRBC1Dv25Pe4uDieeuopNm3apIT2vfrqq7z11lvMnDmTv/3tb7zwwgsO2/r5+dV6ff/+9785efIkAQEBPPnkk2zduhV/f38uX75MbGwsy5YtKzUosmPHjmzZsoVu3bpx/Phxhg0bxvfff8+HH37IunXrHIIJV61aRa9evTh16hQLFixwS1CjEELURzKBEPVOkd7CjwezOftd/fuUz2S0UHTLyr9ir7u7lCopumXhs00pNHJqXVtRep0ZFfDbhVs1W1gtsJikwVx12FvlTp8+naysLE6ePMmYMWPw9PTk6NGjLF++nD/+8Y/86U9/omfPnsq2lW0+UBU2m41PPvmE7du3o1arSUpKolGjRixZsoQdO3bw448/KkGRn3/+OT4+PvTr148333yTjh07MnjwYGbNmkV8fDyRkZGsXbuWH3/80eEajxw5gtlsZvbs2fTo0YP4+Hh69+6N1WqVyYMQ4p4nEwhR72i9GhF0vydtOlSua1JdyEopJvGCkd+NKz0Arb47/HEe/cf6oNZWbQLxPz8U4qFW0bGfdw1XVvOO/CvP3SXcFYxGo5KzUjK07+eff6Z58+ZcunRJyT8pK6yxttiXhnp5eSnLjoqKimjc+P/avToHRZZkvzdNq9XSqFEjl2v85ptvHI7vzqBGIYSoT2QCIeodD7UKn+Ye+Leqf/95GgoteHqr6mVtFaFqpKJ5sEeVcyC8fRvhoW641y8qp2QAY8nQvjVr1hATE8P27duJiYnh+PHjDtsOGDCgVutSqVTMmDGDBQsW4O3tzfPPP0+rVq1YsmQJXl5eDoGRzkGRZfH393cJJnTWuXNntwc1CiFEfSBBcnVAguQq5+COdFp38uD+Hl7uLsVF6lUjv/5UxINPN3N3KVWyZ0M2j81tXuUJRPw3ejzUKnqObFLDldW8PRuyiHjlfneX0WCUFSRXMuSwrNC+0ratSWUFyZUMY7Q/rm4Oyp2usbygxtJIkJwQ4m5Uv/80EkII4VYlJwR3Cu2rjclDecoKl6yOO11jfQhqFEIId5M2rnXA09NTciBqSHJyMv/85z9Lfe3mzZtl7pedna2sf/7iiy/c1sv922+/JT4+3uV5i8WitIosz7Zt29DpdHfcrqioiIKCgirVWNOSkpL45JNPANi0aRN6vb7MbX/66Sf+/Oc/u1xjXFwc586dq9U6hRBCCFEx8q62DhiNRsmBqAH5+flkZ2eTmZmJ1WolOTlZeaOZm5tLVFQUGRkZwO0uLWlpacDt8Y+KiiIlJYVbt24RFBSEj48P+fn5Dn3iU1NTlXOV3L8idRmNRuB2mJbRaESn05Genu6wXUZGBllZWej1epf6T5w4wa5du8jLu33jr8FgcJlQ3Lhxg5SUFCwWi0sNRqORxMRETCYTAO+++y4nT57k1q3a75ak0+mwWCzK2DuPh8FgUCZ3N27cwGKxYLVaXSZ8Op2OnTt3Mm/ePHx8fBzGJy8vT7mWjIwMhwlGRkZGnWYPCCGEEPc6+S5WNAjffPMNX3/9NVarlbZt23LixAmOHTvGtWvXWLp0KQUFBWRmZnLixAnGjRvHypUradeuHcnJySxatIjs7Gy+++47hg0bxoYNG4iJiWHNmjV06tSJn3/+maZNm6LRaOjRowePPvqow/5vvvlmud8gffzxxwwfPpyuXbuyYsUK5syZw9atW+nevTvXr1/nL3/5C1u2bKGgoICff/6ZOXPmuNSflJREYmIiFy9exN/fn+3btxMUFESTJk34r//6L1599VVat27NmTNnSq1h9+7d5OXlcfHiRTZt2kRiYiJ6vZ7Q0FAeeOCB2vq1ALBnzx7S0tKwWCx06NCB/Px8h/FYuHChyz4pKSmsXr2abdu2Kc/9+uuvpKSkkJCQgFardRgfu7i4OL799lv8/f156aWXiI2NRaPRcPXqVZYuXUqrVq1q9VqFEEIIIRMI0UB8+umnrFu3jpSUFA4ePEhYWBipqancuHGDM2fOMHHiRNq2bcukSZOIi4vDYDCg0WiUT6vbtGnD5MmT0Wq1dOrUCbh9M+SsWbP48ssvadKkCb179yY2NhY/Pz+H/a9cuaLsU1FDhw4lIiKCt956i9OnT5OcnMxf/vIX9uzZA+BSf1hYGFarlcGDBxMTE4Ovry+NGzfmyy+/pHPnzvTu3ZspU6aUucxp9OjRHDp0CL1eT2JiIr179yYsLKzWJw9248aNIzQ0lNdff50OHTrccfv77rvPYfIAMGDAAIKDgxk9ejT5+fkO42Pn7+9PTk4OzzzzDGlpaZw6dYqRI0ei1Wo5ceIETzzxRI1f273CarFx6UzZy8vcqSDXxPVfCzEWNbxvco2FVm7pzNUaW0OhlcQEPd6+9fuvbH2eGYtZ+rIIcS+o338aCfG/7Eti7N555x0GDBjA1KlTSUxMdNhGo9HQv39/nnzySSIiIpQbO8vqUW/v4KJWq7FarWXuXxaNRoPBYHCpEeDWrVtoNBplaVFZ9atUKof6H3zwQbp168b06dP5/vvv77gE7pVXXuGtt97CarVSXFxc6pjVNk9PT6WDTcnxUKlUDtdvX26k1+vx8Sk9T8N5fLRaLSaTiSFDhrBixQrmz59PTEwMrVu3JiIiApCbW6vLarXx28/57i6jVMYiC5kphdwqqNv/pmuC2QQmo7VaY2uzWEm+okdbxfyWumIssmExN7xJnhCi8uRvXNEgPP3000RGRhIUFERAQABdunRh9+7dtGvXDr1ej1qtpnXr1kRFRfHCCy9w5MgRVq1ahb+/P0uWLGHEiBGsXLmSadOmuRzbuU/84MGDXfYvz8CBA9myZQuBgYHKG/2vvvqKixcv0qpVK3r37s3x48dZunQpBoOB8PBwl/onTpzI5s2biY2N5fHHH2fTpk14eHgwePBgRo8ezYEDB1i9ejW//vprqTV0796d9evXA9CsWTP69+/Pxo0bSUtLY9KkSVUZ8ipzHo927dpx7tw5kpKSGDp0KB999BETJ04kKiqKDz74oNRjOI9PREQEsbGxWK1W9u3bR2BgIK1bt6Zbt26sWrUKvV7P2rVrZRJRDR5qFUP+4OfuMkr1zYd5dP6dNyGd6l+45J0UFlj5bpe5WmO7d3MO/cf64NPMowYrq3m5GWZ+2Fs/v8USQtQsyYGoA5IDUTll5UA493i3Py75fMk+9MXFxQ7fOFS2R73z/lB2DkTJGuLj40lISGDKlCkOLSHvVL9zf3nnfvT27ZKSkjh48KDyvJ+fH1OmTFFet+9nMplQq9UOE6S6yoFwvlaLxYLNZnO53vLe8DtvZ7FY8PDwcBmXsvr2Sw5E5Wz/0288ERng7jJK1fAnEHmMn+tf5WPs3ZzD6ClNG8wEIjyyrbtLEULUMvm4TjQYZfV8L/l8yQmC85v/yvaoL225U0Vqa9myJV26dHF5U3un+p1fL2v/9u3b89xzz5VZg32/O/Wzr03O1+Lh4eHy2p2+LXDezn4M5+ty53UKIYQQ9yKZQNQBlUolORD3kJCQEEJCJIlVCCGEEHcneVdbB2w2m+RACCEarLICEO8UWFgy6+P999+vldqq4m4ObrSzhy+WDHIsjcFgYMOGDQ7LIu3uFPwohLh3yQRCCCFEmUoGIN4psLBkAGLJcMeCggK6du2KzWYjPz+fnJwczGYz+fn55ObmKueyhztWVFFRETdu3ABuhxbeunVLOX/JgEHnuqsb3KjT6bh27Rr2WwjrMrgRUMZRp9NhMBiA29cPt681Pz9fCV8sGeSYm5urdGmzH+ebb76hadOmjBkzxmWc7MGPNpuNlJQUZd/KBG0KIe5OsoRJCCFEqTZt2uQQgFheYKHZbHYIQBw4cKAS7hgaGsrWrVvp27cvM2bMYMKECRw/fpyOHTuSnJzM/PnzSUxM5Pz58+j1esaNG8ewYcPKrW3//v2cOnUKf39/Jk2axPz583nkkUcYNmwYO3fudAgY/Oqrrxzqrk5wo81mIyYmhmbNmmE0Glm2bFmdBjfC7cYBs2fP5tFHH+Xw4cNs3bqVFStWsGXLFq5evcrx48dp1qyZy37btm1j2LBhythaLBYOHz6Ml5cXBQUFfP755w7jZBcTE4NKpaJNmzZMnDixUkGbQoi7k0wgRL3j66/h7Dc6zn5T/746t1ltWK2w569Z7i6lSiwWG19szany/maTDQ8PFVfPFtVgVbWjsZ/88VYdOTk5LgGI5QUWOgcgTp8+XQl3BPD29gZuNwGYOXMm169fZ+bMmfzyyy/8/PPP7NmzhxEjRqDRaDh48GC5EwibzcbevXvZtGmTcpN948aNmT17Nunp6S4Bg851Vye4UaVSMXHiRI4fP87XX3/NsmXL6jy4EaBNmzbMmDEDg8HAlStXKrTPsmXLHB6r1WqGDBlCixYtaN68ucs42QUGBvLbb78xduxYjh07Vu2gTSFEwyd/w4p6Z+iEFgyd0MLdZQhxT7NYLC4BiOUFFjoHIDZq1KjcMEP7p9ZarRabzYaPjw9PP/00np6eDl27ylPy3jI/Pz9UKpWSCVMyYPCZZ55xqLs6wY2pqam8//77rF27lgsXLijP13Vwo52Xl5fS6ri0AMeSQY6FhYXljm9pv1+z2UxERATHjh1j+fLlTJ48uVJBm0KIu5NMIIQQQrho2bIlDzzwgEMAYnmBhRMnTnQIQPz973+vhDsuWrTI5fgll72oVCqmTp3K6tWrMZvNzJ07l86dO5dZm0qlYvLkySxbtgwvLy+effZZh7qdAwad6x4/fnyVgxv9/f3Jy8vjr3/9KwAXL150a3Cj3ZgxY3j11VcxmUx069aNnj17Ehsby7p165SbqT/66COGDh3KqFGjSj2G8zjZgx+9vLw4f/48nTp1qnTQphDi7iRBcnVAguSEEPVdWUFyZQUglhVY6BzsV5kAR7PZjEqlcvmEvKwgObPZjIeHh0uafGl1ONdd0eDGEydOkJCQoDzfpUsXhg8frpzTarUqx3UOboS6DZIrLcDRw8NDuRG65PXe6Rglx6nkY7vSgjYlSE6Ie4d8AyGEEKJMZQUglhVY6Py4Mktc7vTmtjLblxXEaH++osGNQ4YMYciQIWWex/5NSn0INCwrwLGiS8JKHsN5nJyvrzJBm0KIu4+0TqgDWq1WulQIIYQQQoi7gryrrQPFxcUSJCeEEEIIIe4KMoEQQgghhBBCVJjcAyGEEAKzycp3u/PdXUapclJNnPvOyuXTBneXUmkWMxTkWqo1toU6Cyc+L0Cjdb1ZvD4xFdswGuXbdiHuBTKBEEIIgVrjQdjQ5u4uo1Q/fZVL++6NaRnS8DIHjIVWfsrLqdbY6rKy6dq/Kd6+Fb8Z2h0KcsxcPKlzdxlCiDogEwghhBCoVHB/9ybuLqNUF47rCLrPi3ZdG7u7lEorLLBy/lh+tcb25Jc5tO3cGN/m9fuv7Oy0Yn49VeDuMoQQdUDugRBCCCGEEEJUmEwghBBCCCGEEBUmEwghhBDlOnToEKdOnXJ5vqioiIKCspesZGZmKj9v3bq1VmqriA0bNqDTua7Nv1P9dq+99lqFzpOVlVVvWnYfOHCAM2fOkJiYyK5du8rczmAwEB0dzb59+1xeW7duHXq9vjbLFEI0UDKBqANarbZSSaBCCFFfpKenk5mZSUFBAUajkStXrmAymQDYvHkz//nPf7h16xZw+81oVlYWADk5OURGRpKenk5BQQFhYWHYbDby8/PJzs7GbDaTl5dHTk6Ocq68vDwKCwsrVNfNmzcBMBqN5Ofno9Pp0Ov1yvN2KSkpJCcnYzab0el0/Pbbb9hstlLrdz5/cXExmZmZJCYmljk26enpSh2RkZHKuWqTzWYjLy8PnU6HwXC7M5XzeOTk5KDX6zEYDMpELicnh+LiYofjHDx4kGbNmvHII4+4/H6vX7+OxWLBZrNx/fp1ZV+bzUZqamqtXqMQon6r33dk3SWKi4uxWCzuLkMIISpl3bp16HQ6EhISmD9/Pjt27CAnJ4cLFy6wfft2Ll++TEFBAR07dsRsNrNt2zaCg4Px8fFh6NChZGRkcPToUTp06MD69esZMGAAf/zjH3n88cc5cuQIXbp0ISkpiZdeeonLly9z9uxZCgoKmDBhAqNGjSq3tsWLF7Nz504uXbrEkSNH8PT05OrVq6jVaoKDg5k1axZLliwhJCSEH3/8EZvNxuuvv07z5s0xGo289tprDvX//PPPDucPCQkhOjqakJAQioqKXM6fkZHBmjVr8PDwYMSIEQwaNIisrCzi4uJ46qmn8PPzq61fCyaTiSlTpjBx4kS+/vprPvjgA5fxaN7ctevThg0bGDVqlDK2FouFuLg4vL290el0fPLJJw6/X7vVq1ejUqlo27Yt4eHhvPTSS4SGhpKUlMT69etp1Eg+ixTiXiP/1wshhHCRnZ1NUlISr732Gk8//TQAY8eOxdfXl4KCAq5cuUL//v157LHH6NixI5999hl+fn40adKEzz//nO7du9OuXTuefPJJ+vbti7e3NwChoaHMmzeP9u3bM2/ePKZNm0ZCQgLvv/8+/v7++Pv7l7qcpiLCw8N5/fXXOXbsGMePH6d///4sW7aM3/3ud6hUKsLDw9FoNHz77bcASv0dOnRwOf/evXt5/vnnWbFihVJ7SQEBAYwZMwaNRsPRo0cJCgqibdu2TJ8+vVYnD3Zt27Zl7ty5DBs2jF9//bVC+7z22msOEzO1Ws3IkSN59NFH8ff3d/n92gUHB1NQUMD48eM5fPgwBoMBjUZDWloaly5dqvFrE0LUf/INhBBCCBcWi8VhuQtAZGQkmzdvxmq1YjQaAZQlNBqNhrFjxxIWFsacOXNo1KiR8lpp7J9aa7VarFYrvr6+TJ8+HU9Pzwot+dRoNBgMBqWOknXb/yl5P0JaWhpbt27lb3/7G2fPnlWet9fofP6YmBhlqVNp4uLiuHz5MsuWLSMqKkp53mg0otVq71h/TfH29sZsNruMh0qlwmQyKf8GKCwsLHd8S/v9mkwmZs2axeHDh1m4cCEzZsxg0KBBTJs2jdmzZ+Pp2fCyOYQQ1ScTCCGEEC4CAwPp1KkTL774IgaDgalTp9KzZ0/WrFkDQPPmzRk4cCDR0dGkpqYSHh5OTEwMarWa4cOH88QTTxASEsLixYtZvny5y/FLLntRqVTMnDmTV155BbPZzMKFC+natWu59T3yyCMsWbIEk8lEWFgYcPueBo1GQ0REBEOGDOHll/8/e3ceH1V1/3/8NZOZyR5IgCQIAQwEAWWRRVRkEXBBqyxWReAHVja1IIqiIlDUVkSRqiAgIojaqrVaNywoWKgg9YvKLsgWkpAAIZN9m8lsvz9opglJYISQyfJ+Ph48ZO499877nhvD/dx77r1PMXv2bPbt20dkZCTZ2dm88MILAPz888/l8p/5/cOGDWPBggW0a9euQiEF0KZNG5YtW4bNZuP48eOUlJQwaNAgZsyYwfjx4+nVq9d59/35OLM/unfvzrx581i+fDk//fQTiYmJrFq1igEDBjB48OBK13Hm/u3fvz+rVq0iODiYnTt30rFjR/r27cuGDRuYOXMmTZo0KVc8iUjDYfCc7RSLVIstW7YQExNDQkKCv6OIiFTq7WeTGPeHNhWmO51OTCZThc8OhwOz2YzD4cBkMmEwGAC800vZ7Xafz1I7nU4MBkOFM+RfvHGCLn0bVXiRXNlsK1asoFu3blx55ZWV5oXTVydKc7rdbu92lOY/8/tLr2AYjUb++te/em8QB7jpppto164dJpMJp9NJQEAABoOhwvYW5bv58s3j3PlIS5/6oDLvLzjGbyY0P+eL5M7cVy6Xi4CAAO+N0EC5+WdbR+l+PPNzqZKSkgpXWjJPlPCvD05d0LaKSN2gKxAiIlKlMw84Sz+XHkyWPais7POvGeJyroPbs7Xv1KkTsbGxVeYFyhUmpVdAyuY9c9myV0lGjx7tUw5/Duk5M3/p9v6apwCeuX/P/FyqJodpiUjtowJCRETqvD59+vg7gohIg6GnMImIiIiIiM9UQNQAg8Gg52SLiIiISL2go9oa4PF4yj1OUERERESkrtI9ECIigsvp4cOFx/wdo1K5WU5yMkoIDLr457w8gKEal3O7IcdackF9W5jrZM2K4wQEnE+ymuNweDCba3dGEakeKiBERIQxT7XG7fR3isq53WAwnP5zsW3atIkOHToQGxtbbrrNVszadesYPmx4hWV++eUXbDYb3bp1q3SdLqeHANP5h3e7PBiNhvOrbGqYyaKBDSINgQoIERHBUgNn9+uC5nFNyMo7SZt2l5Sb7gkwYjQ7CQqr2E/WnON06NCh0nkiIvWRftuJiIj8V/PmzTl58uSvWubEiRMVrliIiNRnKiBERET+Kzo6GqvV6vODL6xWK40bN/7VL8ETEanLVECIiIiUERMT4/NViJMnT9K8efOLnEhEpHZRASEiIlLGrxnGlJ6eruFLItLgqIAQEREpIzY2lvz8fJ/a2mw2oqOjL3IiEZHaRQVEDbBYLAQEBPg7hoiI+CA6OprIyEi2b99+1nbffPMNXbt2xWKx1FAyEZHaQQVEDSgpKcHlcvk7hoiI+KhLly5kZGRw/Phx77SwsDDv3/fu3UujRo1o2bKlP+KJiPiVCggREZFK3HTTTWzYsMH7RKaCggLg9JOXjh49Ss+ePf0ZT0TEb1RAiIiIVOHmm29m3bp15aatXbuWIUOG+CmRiIj/qYAQERGpQnR0NC1atGDXrl0EBQWxYcMGrr/+er33QUQaNBUQIiIiZ9G1a1eysrJIS0ujcePGuu9BRBo8FRAiIiLncO2112I0GunRo4e/o4iI+J0KCBERkXMIDAwkMjISg8Hg7ygiIn6nAkJERMQHERER/o4gIlIrqIAQERHxQV5enr8jiIjUCiogaoDZbMZoVFeLiNRFOTk5HDp0iJycHA4fPozD4fB3JBERv9JRbQ1wOBzeFxGJiEjdcejQIX744QeKioq4/vrrOXnyJJ999hmnTp3ydzQREb/Rg6xFREQqcfjwYY4dO8YNN9zgnda+fXsA/vnPf9KjRw9iYmL8FU9ExG90BUJEROQMWVlZJCUlMXDgwErnDxkyhP/85z+4XK4aTiYi4n8qIERERM6QmppKZGRklfMNBgOhoaGcOHGiBlOJiNQOKiBERETOUFRURJMmTc7aJiYmhvz8/BpKJCJSe6iAEBEROUNoaChWq/WsbdLT02nUqFENJRIRqT1UQIiIiJwhLi7urAWEy+WisLCQ2NjYGkwlIlI7qIAQERE5Q+PGjenYsSPr16+vMM/tdrN27Vr69eund/yISIOkx7iKiIhUonXr1rhcLtatW0doaCjNmjXj5MmTZGZmMmDAAKKiovwdUUTEL1RAiIiIVCE+Pp7o6GhSUlL49ttvueGGG3TlQUQaPP0GrAEmkwmDweDvGCIich7CwsK49NJLadmyJZdeeqmKBxFp8PRbsAY4nU48Ho+/Y4iIyAXQI1tFRE5TASEiIiIiIj5TASEiIiIiIj7TTdQiIlKvuCnBg6ta12kwOUjo0BoXxdW6XgADJoyYq329IiIXi65AiIhIvZKccpT5z7+IB8dZ/2RYT/KH2U+fs50HBwaji6bNGvvUtrI/eflZVc4Dt7+7TETkV1EBISIi9Yrdbud42olztnM6nSQnHTvv7yku9u1qxMmT6Tw89cnz/h4RkdpGQ5hERKTe2bN7H3eNGEtC+7aMnzSO+Pg27Nq5h5Ur3sFms/Pbu4bRpevl3vYFBQWsXvUe323+D/0G9OF348ew8V+bOXTwCAd+OURoaAiTH7yXkyfTeemFRaSlHsflcrFo6QIWv/I6hw4e4fZhtzBm7MgKWT768DN+3rufBydP5/kXn+aX/Qd5Z/X7mEwBjPvdKHr26F2TXSMicsF0BUJEROqddgnxfPDRaq7p05uli1fg8Xh4+aUlPD7zEV546VmWL11JUdH/riBsWL8Jp9PJu++vwJqRyff/+YGiwiJsNhuvLXsJkymAfT8f4MMPPuGaa69ixVuLsVqzyM7K5j9bf+CNVYsZcuuNlWYZNuJWLr+iI0uX/5mwsFCee3YBc599kkcem8KC+a/WVJeIiFQbFRAiIlLvBAcHYTQaGXzDALZs/g9HDifyyy8HWfbaCl564VU6dGxPbm6ut/0P//cTV/Xugclk4soeXdm5Yw8AsbHRGAwG4tteSlZmNqGhIRw5cpTEI0mEhYVyWYf2jL33HsaOmsQv+w+eM9fRo8k0aRpFdHQz2rRpRU5OLtnZ2RetH0RELgYNYRIRkXrH6Tz9FKaDBw7T57qraXNpa6Kjm/HYE9OIjGxMUVERhYVF3pfDXX5FRxKPHOXaPr3Z9/MvXNm9K3m5ed71GY1GPB4PAwf354lH55Cfl88LLz2L0WjkjjtvJ65VC16Y9zKf//NvFbIEBgbBOSpQAAAgAElEQVSSccoKQOvWcZw8kY7NZiM3N4+QkGAiIyNroEdERKqPCogaYDabMRp1sUdEpKYkHjnKmJETCA0LZeq0yZhMJqZMm8yDkx7B5XLRb8B1THloEm0ubc0br7/F8Dtu488LXmPMyAkktG/LNdf24qu132AwGMqtN+loMi6Xi8OHEln86nIee2IqMx6ZjcPh5Nbbbqo0S7NmTenQsT1jRk5gwuRxPDh1Ig9MegSAhx554KL3hYhIdTN4PB6Pv0PUd1u2bCEmJoaEhAR/RxERqffszjxc7hLcbjdBQUHl5rlcLtxuN2bz/967YLPZvO0cDke5eWWXS09Px+XykHEqg/aXteOJx+Yy9t57uKp3DxwOBxaLhY8+/JSsrPJDksaMvZuQkBCKi4sJDg4GTj8Bymg0nv5DIEYCq7sbREQuGl2BEBGResVkMhFQxbyAgAACAsrPLVtkVFY8lGXNsPL2W+9RUFBI337X0rPXlRgMBiwWCwADBvbF6XSWWyYw8HRxUFo8lGYUEamr9BtMRETEByaTiSu7d+XK7l2rbNO0aZMaTCQi4h8qIEREpF4JIKTa1+koKWbLpu3cdddd1b5uEZG6Rnf2ioiI+EC3DIqInKYCQkREREREfKYCQkREREREfKYCQkRExAd6cpKIyGkqIERERHxw5uNZRUQaKhUQIiIiIiLiMxUQNcBisWA0qqtFREREpO7TUW0NKCkpwe12+zuGiIhcgPDwcH9HEBGpFVRAiIiI+CA/P9/fEUREagUVECIiIiIi4jMVECIiIiIi4jMVECIiIj7QeyBERE5TASEiIuIDvQdCROQ0FRAiIiIiIuIzFRAiIiIiIuIzFRAiIiI+0D0QIiKnqYAQERHxge6BEBE5TQWEiIiIiIj4TAVEDTCbzRgMBn/HEBERERG5YBrQWQMcDgcej8ffMURExAdZWVkVptlsNgIDAyudBxAVFXWxY4mI1BoqIERERMrYsmVLhWlOp5OUlBSMxsov3N9+++0XO5aISK2hAkJERKSMyoqB4uJiPv/8cxUKIiLoHggRERGfhIaG+juCiEitoAJCRETEB4WFhf6OICJSK2gIk4iISBlV3QORmZlZ6TyA66677mLHEhGpNVRAiIiIlBETE1NhWklJCY0bN650nohIQ6MCQkREpIyEhIQK04qLi9m7d2+l80REGhrdAyEiIiIiIj5TASEiIiIiIj5TASEiIiIiIj5TASEiIiIiIj7TTdQ1wGKxEBAQ4O8YIlIPfPVOOh6Pv1M0PG63G3duV9a9ne7vKA1S80uD6Nqvkb9jiMh/qYCoASUlJbhcLn/HEJF6IDujhD4jmvs7RgPVzN8BGiRboYtD27JVQIjUIiogRETqkACTgZAI/eqWhsNgMPg7goicQfdAiIiIiIiIz1RAiIiIiIiIz1RAiIiIlOFwOHjjjVfweDz85S8r2Lt3JwAfffQXTp066ed0IiL+pwJCRESkDJPJRPv2nTAYDFitpygqKgSgdet4QkJCz7l8cXHxxY4oIuJXuhNPREQaDIfDwYsvzuHIkYMMGTKMIUOGM2vWVE6eTOOaawYwbdpTrFr1Grt3/8SAATd6l/v22w2sXr2U559fwv/932aOHDnI4cO/EBoaxowZz1JQkMdrr73AiROpuFwunn9+KW+++Yr3e+68c6wft1pEpHrpCoSIiDQYaWkp/PDDVl5+eRWDBt1KWFg406bNYtmyDzh8eD+JiYcYPXoiJ0+mlVuuX7/BNG4cidPppKioELvdxgsvLMNkMrF37w4+/fQDevW6lldeeYusLCs5OVnlvkdEpD5RASEiIg1GmzZtufvue3nwwVEcOrQfp9PJO++8zrJlC7Db7aSlpfi0nujoWAwGA23atCMj4yQhIaEkJR0hKekIoaFhJCR0KPc9IiL1iQoIERFpUG677U4mT57OokXz2LZtC2Fh4Tz11PNcdtnlOJ3Ocm3NZjMFBflVrstoNAIG+vUbzI4d2/j8878xd+5LGI3Gct8jIlKfqIAQEZEGIyMjnSlTxrB8+Z+58cbbuOyyyzlw4Gfmzn0Eu93Gjz9uLde+b9/BrFy5iNzcnHLTz3y5WUrKUdxuF4mJh1ix4lWSkxPLfY+ISH1i8Hg8Hn+HqO+2bNlCTEwMCQkJ/o4iInXc319NZeCYlv6OUad5PB4cDgcWiwUAl8sFQEBAAHa7ncDAwHLtXS4XRqPxrG9ETks7htV6inbtLuOZZx7j7rvvpXv33uW+R85Pcb6L3f/K4Jb7Yv0dRUT+S09hqgFms/m/l7lFRMTfDAZDuYP6gIAA79/PLB7OnF+VzMwM/va3tygsLODqq/vRrVuvCt8jIlJfqICoAQ6HA7fb7e8YIiJykXTp0p0uXbr7O4aISI3QaXEREREREfGZCggREREREfGZCggREREREfGZ7oEQEalDivNdJO7M83eMShVkOwgMNWG2VP20Ijm37PQSImPO/+brghwHliATlqD6sR9KbB6KC1z+jiEiZaiAEBGpQxx2N2Hh/k5RuUM/FdKuSxhh4fqn5ULs+Xc+ce2anPfyR3YU0rpDKGHh5mpM5T8lZg/2YhUQIrWJfsuLiNQh5iAjHa+K8HeMSu37Pp82l4cSHVfxUajiu582ZF/QPj7wUz6tOobQom1wNabyn6I8Fz//p3ZedRNpqHQPhIiIiIiI+EwFhIiIiIiI+EwFhIhIHff6669XOr24uJj8/PwaTlPe9u3b+emnn7yfk5KS+Mtf/uLHRHVPWloaf/jDH1i4cCFbt24FYPny5QDs3buXtWvX+jOeiDRAKiBEROqw/Px8OnfujMfjIScnh7y8PGw2GwBLly5l8+bNFBYWApCTk0NRUZF3WavVSkZGBseOHQPAZrNhtVoBcDgc5OTkYLVaKS4uPu98FouFmJgY7/dbrVbS09PPe30NUW5uLkajkVtvvZWXX36ZxMRENmzYQFFREfPnz6dnz57+jigiDYxuohYRqcMOHTrEK6+8Qq9evRg1ahRDhw5lw4YNvPvuuxw6dIj8/HwSEhL4+eef2blzJ/n5+dx2220UFRXx7bffkpqaysiRIykoKGD58uXExsYSFhbGwIEDefbZZ+nTpw9jxowhOPj8bsh94403uPXWW/n5559Zu3Ytbreb1q1bV3Mv1H9BQUG0bduWJk2aEBQUBMCiRYsYPXo0zZo183M6EWloVECIiNRh3bt39x7cx8XFMXnyZGw2GwcOHKBnz55069aNdu3a8dhjjzFo0CDMZjNffPEFwcHBjB8/nl27duF2u/nHP/5BREQEoaGhfPbZZwwYMIAOHTowderUC8o3YMAAAN5//31ef/11UlJS+OKLLy54uxuab775hqSkJAYMGMAll1zC0aNHAQgLC/NzMhFpiFRA1ACLxUJAQIC/Y4hIAxEcHIzT6QTwDmcKDw9n3LhxBAYGEhAQwLZt25g2bRo9evTgscce45dffuHGG2+kc+fOTJo0iSNHjtC4ceNqy1SaQ87PoEGDePLJJ72fIyMjeffdd7n//vtJSkqiTZs2fkwnIg2NCogaUFJSgsull+CISM3q3bs3CxYs4Pjx49x3333MmjULp9PJtGnTyM7OJi4ujvz8fA4ePMidd97JwoULMZlM9O3bl44dO2IwVN+bjMeOHcv9999PbGws0dHR1bbehqpx48YEBQXx+OOPs2DBApYsWeLvSCLSgBg8Ho/H3yHquy1bthATE0NCQoK/o4hIHffOc8mMneX7PQQOhwOTyYTBYMDpdGIwGAgICGDnzp3YbDaOHj1KYmIis2bN8rY3m8/vDcYfL0qj7/CmVb5Izul0YjLpvNW5/GVeMmOeOv/7RD5dlkavG6Pq1YvkPl2WxqgnWvk7ioj8l57CJCJSj5nNZu+VBJPJ5B1OGRERwZ49e7BYLEyZMqVc+4tFxYOISP2g3+YiIg1QfHw88fHx/o4hIiJ1kK5AiIiIiIiIz1RAiIiIiIiIz1RAiIiIiIiIz3QPhIhIHVKU7+S9F5P9HaNSRfku1r1zApO5+h7/2hAVFVzYPi7Kd/HN+ycxWerHOUK324PDrgdGitQmKiBEROqQwGAjg0ZX3wveqtPGD3LoNiCMyFj903Ih1r6ZdUH7+N9/z6Hj1SFEx1mqMZX/FBe42PJxvr9jiEgZ+i0vIlKHGI0QElE7zywbAwwEhhpqbb66whhwYfs4IMBAUKix3uwHg+H0HxGpPerHbxcREREREakRKiBERERERMRnKiBEROqRzMxM3G53helr1qzBarX6IdH/FBcXk59f+Vh2l8tFZmZmDSdqeFJSUvjwww8rnffDDz/wxz/+kby8vHOuZ/78+cDZ92nZdmeTmprK/Pnz2b9/f5U/vyJSu6iAqAGBgYEYjepqEbk40tPTycvLw263M3v2bFJTU3E6nVitVgoLCzlx4gQxMTGEhYWRm5uLw+EgKyvLu3xmZiZWq5XU1NRqz1ZSUkJqaiput5uVK1fy/fffU1hYiN1uJzExEYfDAcDWrVt57733yMnJITc3F7vdDuAtekq3Uc5fbm4umZmZnDp1CgCbzeYt2vLy8njnnXd44IEHCAsLIyUlxdvfNpvNWySUHuAnJ59+SlTZfVpWSUkJGRkZ3nalP4uZmZnk5eWRnJyMx+PBZrPxwQcfcP311xMfH1/u51dEai/dRF0D7Ha7zqiIyEWxfv16/vWvfxEVFcW4cePIzMxk48aNDB8+nIkTJzJkyBA6derE8uXLWbhwIfPnz+eKK65gx44dTJ48mRMnTrB161aOHz/OiBEjaNmyZbVl83g8TJo0id69e3PllVeSmJhIQUEB8fHxbN68mZycHPbv38+SJUtISkoiMTGR/fv3s2fPHvr27UvHjh2ZM2cOI0aM8G7jjBkzqi1fQ/LNN9+wYcMG3G43cXFxHDhwgNWrVxMTE0NoaCjdunUjNTWV3bt3Y7FY2LJlC8nJyTz++OOkp6eTnJzM3XffzYsvvsicOXO86y27T9u2beudtnjxYi655BKKi4sBvD+Lffr04cMPP6Rx48bY7XbGjBnDjh07aNy4MZdeemm5n9+IiAi/9JWInJsKCBGROiwqKoqsrCx+97vfER0dTYsWLbjnnnuwWCyEhIQwceJEDAYDGzduBMDpdDJ27Fg6duzI7t27OXr0KGPGjGHv3r3VfqLDYDAQGRlJWFgYPXr04ODBg3Tu3Jm2bdtiNpv5+uuvKSgoIDExkc6dO+N2u7nmmmvYs2dPldso5+fjjz/mz3/+M6mpqaxbt441a9YQHh5OSEgI//znPxk/fjyxsbEMHDiQ3Nxcjh8/TlpaGtu3b6dFixZVrrdbt27efVpq7dq1jB8/niuuuIIHHngAoNzP4tChQ/nuu+/YsGEDTz75JPHx8YwYMYKoqKhyP78iUntpXI2ISB3Wo0cP5syZwxNPPEFubi6Ad/hPREQEhiqefxkYGIjT6WTQoEHMnDmTvXv3cu2111Z7vgULFlBUVMSqVavKZZs1axa33XYb/fv3p6SkBIPB4J1nNpux2Wzez5Vto/w6pX1Zymw2c/PNNzN27Fg++OCDcsNs33zzTWJjYxk9ejR2ux2TyYTNZgPwXlEoKSmpct0OhwOPp/yL30p/Fo8fP85bb73FhAkTqrzadeb6RKT20RUIEZE6bNOmTXz++edER0cTGBhIv379mDt3LmPGjPFp+dzcXFq0aEFBQQFHjhyhe/fu1ZbN4/Ewc+ZM8vLyGD58OK1atWLx4sWcOHGCyy+/nFdeeQWAxo0bc+utt7J06VJefvllbrrpJpYtW0Z0dDRut7vCNsqvN3LkSKZPn05MTAxNmzZl6NChLFmyhICAAK655hpuv/12b9sOHTrw/vvv07p1awoKChg2bBirVq0iKSmJY8eOARAfH8/69evp2bOnd58OHz4cgFtuuYXFixcTHx9frtCA01eTcnJyePXVVwHYv39/ufllf36r82dRRKqXwXPmaQKpdlu2bCEmJoaEhAR/RxGROu7tPx5lxMNNy01zOByYzWbvZ7vd7vOB9p49e7DZbKSkpJCUlMSjjz563tnWrsym181hNG1hLjfd6XRiMpm8WU0mEwaDwTu9NH/pjbMmk6ncMpVtY332yatWhk9reu6GVfh6dTZdBoQS26b8MKAz+xSq7tfStqX/9Xg8uFyucsuXlJRgsVjK7dNSpcPhKnuAiMvl8rZ1u90VMp3581uc72b92zmMntna1y4QkYtMQ5hEROq4Mw8Af81Z+vDwcPbt24fZbGbChAnVHQ2g3AGi2Wz2HjyWTi/NbzKZvNPOPKhsKMXDxXRmn0LV/XrmfjAYDBWWL71Poew+LWU0Gqt8+mBAQIB3fmWZdJVJpPbTECYRkQasTZs2tGnTxt8xRESkDtEVCBERERER8ZkKCBERERER8ZkKCBERERER8ZnugRARqUMKctx8uijT3zEqVVzo5t9/yyXAVPm7J8Q3+dkXto+LC9xs+TgfUz2579ztAbfD3ylEpCwVECIidUh4lIn/N6t2Ps7y40Vp9B3elOg4PUXnQvxlXjJjnjr/ffzpsjR63RhFi7bB1ZjKf4ryXHy6LM3fMUSkDA1hEhERERERn6mAEBERERERn6mAqAFms7nKF+qIiIiIiNQlOqqtAQ6HA7fb7e8YItIAWK3WSn/ffPLJJ2RkZPghUdW2b9/OTz/9xNq1a9m+fTsAr7/++nmtq7i4mPz8/OqMJyIiVVABISJSx508eZK8vDzsdjvTp08nJSUFp9NJRkYGhYWFpKWl0bx5c8LDw8nJycHhcJCZ+b+n/FitVjIyMjh27Fi1ZyspKeHYsWO43W7sdjuHDx/G4Tj9SB2LxUJMTAxZWVkUFBSQn59P586d8Xg85OTkkJeXh81m864rNTWVlJQUCgoKKnzP0qVL2bx5M9nZ2eTk5ABgs9nIzc0lIyODvLy8csvZbDasVmu1b6+ISEOgpzCJiNRha9eu5auvvqJJkyZMmjQJq9XK+vXrufvuuxk1ahS33347nTt3ZtGiRSxbtoy5c+fStWtXfvzxRx566CHS0tL49ttvSU1NZeTIkcTFxVVbNo/Hw+jRo+nTpw89e/Zk3759ZGVlsXfvXlavXs0bb7zBrbfe6m1/6NAhXnnlFXr16sWoUaMYOnQoGzZs4N1332XhwoUEBwfz6aef8t577xEWFlbuuw4dOkR+fj4tWrRg0aJFrFy5kk8++YQmTZrwt7/9jS5durB//35GjhxJTEwMy5cvJzY2lrCwMKZMmVJt2ywi0hCogBARqcOaNGmC1Wrl/vvvJyYmhri4OMaNG4fFYiEkJIQpU6ZgMBj4+uuvAXA6nUycOJErrriCHTt2cPjwYcaPH8+uXbuqfailwWAgKiqK8PBwevfuTcuWLfnyyy/Jz8/n8OHDDBgwoFz77t27Exx8+tGjcXFxTJ48GZvNxoEDB9i2bRuffPIJp06dqjRnz5496datG127dqVNmzYcOnSITZs28corr/Dhhx/y+9//noyMDF566SWioqKIiIggNDSUzz77jAcffFD3qYmI/Ar6jSkiUoddddVVzJs3j6lTp3qH7tjtdgAaNWqEwVD5S92CgoJwOp0MGTKEadOmsWvXLvr371/t+ZYsWUJhYSHLli1j+vTp3HHHHQwePNibEU4XGqXDms4UHByM0+lk8ODBjB07lhYtWtCqVatK25YOd7r99ttZsmQJLVq08BYkAIWFhYSEhGA2m7ntttuYOHEia9asUfEgIvIr6QqEiEgdtmHDBj766CNiYmIICgpi0KBBzJgxg/Hjx/u0fHZ2NnFxceTn53Pw4EF69epVbdk8Hg/Tpk0jNzeXu+++m6ysLObPnw9AZGQkISEhwOkrD/PmzWPgwIFVris3N5fY2FiSkpI4efIksbGx5eb37t2bBQsWcPz4ce68804OHjzIM888483x5JNPUlBQwJQpUwgNDWXhwoWYTCb69u3LHXfcUW3bLCLSEBg8Ho/H3yHquy1bthATE0NCQoK/o4hIHffOc8mMPeNN1A6HA7PZ7P1st9sJDPTtbdA7d+7EZrNx9OhREhMTmTVr1nlnq+pN1E6nE5PJVO7vZ2Z2uVwEBARUue4NGzYQExPDhx9+SLt27bxXW+D0lZZ7770Xh8OByWTiwIEDzJs3j7feeouAgAAmTJjA4sWLy12NgIr9VlvoTdTllb6JetQTlV95EpGapysQIiJ13JkHwb4WDwARERH88MMPREVFXbSbiUuLh7J/PzPz2YoHgLCwML777jv69+/P9ddfX2n70nWWFhClbW688cZKC4XaWDyIiNQFKiBERBqw+Ph44uPj/R3jnK6++mquvvpqn9oOHTq03Oe77rrrYkQSEWmwdOeYiIiIiIj4TAWEiIiIiIj4TEOYRETqEGeJh8Q9hf6OUamiQhcpvxRRkOP0d5Q6rcR2Yfu4MM/FsYPF2Iuq970e/mIvduN26XkvIrWJCggRkTqkxOZi/4/Z/o5RKYfdRcrBAtJTK3/3hPimxH5h+9he7CT1cAGZJ4uqMZX/uJweXE4VECK1iQoIEZE6JDjMSL/fNvJ3jEqtXZnNlYNCadpCTze6EJ+8ar2gffz16my6DAglto2lGlP5T3G+m/Vv55y7oYjUGN0DUQMsFss5H1EoIiIiIlIXqICoASUlJbhcLn/HEBERERG5YCogRERERETEZ7oHQkSkHsnMzCQyMhKjsfz5oTVr1nD11VfTtGlTPyUDh8PBa6+9xiOPPOJT++LiYpxOJ+Hh4Rf0vRkZGTRr1qzSeVX1V32VkpLC999/X+nL9X744QfWrVvHtGnTiIiIOOt65s+fz5NPPlnpPnr55ZdxOv/3JK4BAwawadMmHA4HV155JUOGDMHpdPKPf/yDPXv20LlzZ73sT6SOaRi/MUVE6rH09HTy8vKw2+3Mnj2b1NRUnE4nVquVwsJCTpw4QUxMDGFhYeTm5uJwOMjKyvIun5mZidVqJTU19aLkKy4uJi0tDY/HQ0pKCidOnMBmswFgt9tJTEzE4XAAkJWVhdPpJC0tjZUrV/L9999TWHj6kaY2m43MzEwACgoKsNlspKam4nZXfFxpaZ9kZ2cze/Zs0tPTAcjLyyM5ORmPx1Ohv0qXK3vwW5/k5uaSmZnJqVOngPL9mZeXxzvvvMMDDzxAWFgYKSkp5OXledvl5+cDp39W3G43ycnJABX2EcDo0aPp27cvNpuNsWPH0rFjR3bv3s3UqVP59ttvSU5O5osvviA5OZkHHnjA5zeMi0jtoSsQIiJ12Pr16/nXv/5FVFQU48aNIzMzk40bNzJ8+HAmTpzIkCFD6NSpE8uXL2fhwoXMnz+fK664gh07djB58mROnDjB1q1bOX78OCNGjKBly5bVmu/LL7/kxx9/JCoqit/85jccPHiQTz/9lB9//JElS5bwwQcfkJOTw/79+1myZAkvvfQSzZo1o0uXLiQmJlJQUEB8fDxOp5PVq1cTExNDaGgojRs3Zvv27XTq1In/9//+X5V9ctNNN3Hq1Cm2bt3KsGHDWLhwIY0bN8Zut3PfffeV66+VK1diNps5cuQIjz/+OM2bN6/WvvCnb775hg0bNuB2u4mLi+PAgQPl+rNbt26kpqaye/duLBYLW7ZsITk5mccff5z09HSSk5O5++67efHFF5kzZ453vWX3Udu2bQGIjo4mJyeH4OBgYmJigNMF31dffYXb7SYmJoaNGzcyd+5cmjRp4pf+EJELoysQIiJ1WFRUFFlZWQwdOpTo6GhatGjBPffcQ0REBCEhIUycOJHrrruO9u3bA+B0Ohk7diyjRo1i9+7dbNu2jTFjxnDLLbdUeib/Qng8Hj7//HNmzZrF1KlTadGiBe3bt/eedT58+DADBw4kLCyMgoICEhMTAbjzzjsZNGgQ3bp146abbqJt27asWbOG8PBwQkJC+Oc//4nH46F///4Viocz+6RTp07ExcUxfPhwDAYDQ4cOxWQysXnz5nL9VVhYyI8//ojFYsFisbB169Zq7Qt/+/jjj5k7dy4TJ04EqNCfPXr0IDY2loEDB9K5c2fi4+MxmUxs3779rOstu4/OJiQkhPbt2xMREcH27dvJzMw85zApEam9VECIiNRhPXr0YM6cOTzxxBPk5uYCp4cFAURERGAwVP5St8DAQJxOJ4MGDWLmzJns3buXa6+99qJkrKwwsVgsOBwOZs2axW233Ub//v0pKSkBKDeevnRbzGYzN998M2PHjuWDDz7AYDBUeQB6Zp+UruP48eO89dZbTJgwodyVFrvdjslk4pJLLmHs2LE888wzDB06tNq2vzYo7YNSZ/Zn2XtA3nzzTWJjYxk9erS3b0qHnBUXFwN491Vl666M2WymS5cuXHXVVezZs4fevXuzbds2ALKza+eLEUWkahrCJCJSh23atInPP/+c6OhoAgMD6devH3PnzmXMmDE+LZ+bm0uLFi0oKCjgyJEjdO/evdqyGQwG7rnnHp588kmCgoIYO3ZshfmXX345r7zyCgCNGzcuN79nz54sXryYEydOMHToUJYsWUJAQADXXHONd/nKlO2T0NBQLrnkEmbPns2DDz5ITk4Or776KgD79+8v11+dOnXi2WefpaCggBdffBGTqf78Ezly5EimT59OTEwMTZs2rdCft99+u7dthw4deP/992ndujUFBQUMGzaMVatWkZSUxLFjxwCIj49n/fr15fbR8OHDy31n2f2TkZHBE088gcVi4YEHHsDtdrNixQo++OADmjdvzowZMzCb9QJCkbrC4PF49H74i2zLli3ExMSQkJDg7ygiUse9/cejjHi4/JOUHA5HuYMvu91OYGCgT+vbs2cPNpuNlJQUkpKSePTRR88729qV2fS6OazCm6idTicBAQFVHvA7nU5MJlOF7YDT22YymbzLVtbm73//u/dmYICBAwdy6aWXVtonLpfLuy63243JZIRuVPkAACAASURBVCrXX5Wtv6Z98qqV4dPO/2lZVb2JurSfy6pqe0vblv7X4/HgcrnKLV9SUuK9klR2H/0alWU6U+mbqEfPbP2r1y8iF0f9Ob0iItJAnXkA6GvxAKeHC23fvp3IyEgmTJhQ3dEAznmAWDq/sgPZM6dV1ubOO+88Z4bSPgkICPBOKx22U7a//F08XEyV7Yeqtre0bel/DQZDheUtFstZ13G+mUSk9tP/uSIiDVibNm1o06aNv2OIiEgdopuoRURERETEZyogRERERETEZxrCJCJSh9gK3fz7w1x/x6hUbqaTH78qIDhM56YuRHHBhe3j7FNOdmwoICQi4NyN6wCnA5x2Pe9FpDZRAVEDLBZLuRv3RETOl8lipGOvSH/HqFReZhZtO4fRqKnl3I2lSqdSTl3QPi7MzuLSy0OJivX9ZvrazF7sYvs3Of6OISJlqICoASUlJbhcLn/HEJF6wBxopG2XUH/HqNTOTTm0TAghOq5+HLj6y3/WXNg+3vNdDpe0DaZF2+BqTOU/RXkudm5SASFSm+g6s4iIiIiI+EwFhIiIiIiI+EwFhIhIPWK1WnG73RWmf/LJJ2RkZPgh0f84HA6ef/55n9sXFxeTn59/EROJiMj5UAEhIlLHnTx5kry8POx2O9OnTyclJQWn00lGRgaFhYWkpaXRvHlzwsPDycnJweFwkJmZ6V3earWSkZHBsWPHLkq+4uJiUlNT8Xg8JCUlcfz4cWw2GwB2u53Dhw/jcDgAyMzMxOl0kpqaytKlS9m8eTOFhYUA2Gw2rFYrAAUFBdhsNo4dO4bb7cbj8XD8+HHgdKGSk5OD1WqluLj4omyTiEhDppuoRUTqsLVr1/LVV1/RpEkTJk2ahNVqZf369dx9992MGjWK22+/nc6dO7No0SKWLVvG3Llz6dq1Kz/++CMPPfQQaWlpfPvtt6SmpjJy5Eji4uKqNd+nn37K999/T9OmTRk2bBj79+/nww8/5Pvvv2f16tW88847ZGVlsXfvXlavXs2f/vQnoqOj6d69O4cOHSI/P5+EhAScTifLly8nNjaWsLAwIiMj+eGHH+jcuTOjRo1ixowZxMfHk5SUxKRJk/jTn/5Enz59GDNmDMHB9eNmYhGR2kIFhIhIHdakSROsViv3338/MTExxMXFMW7cOCwWCyEhIUyZMgWDwcDXX38NgNPpZOLEiVxxxRXs2LGDw4cPM378eHbt2lXp0KcL4fF4+Oijj1i9ejUmk4mSkhI6duzIww8/zGuvvcaBAwe48cYb+fLLL8nPz+fw4cMAjBkzhri4OI4dO0a3bt1ISEjgueeeIyIigtDQUD777DPGjRvHoEGDuO2221i7di02mw2z2cyJEydISUmhQ4cOTJ06tVq3R0RETtMQJhGROuyqq65i3rx5TJ06lZyc04+6tNvtADRq1AiDwVDpckFBQTidToYMGcK0adPYtWsX/fv3vygZKytMAgMDcTgcTJ8+nTvuuIPBgwd7c0dERHjblQ51MpvN3HbbbUycOJE1a9ZgMBho1KiRd97VV1/NxIkTeffdd2ndujWNGze+KNsiIiK6AiEiUqdt2LCBjz76iJiYGIKCghg0aBAzZsxg/PjxPi2fnZ1NXFwc+fn5HDx4kF69elVbNoPBwL333stDDz1EcHAwEydOrDC/S5cuzJ8/H4DIyPIvT+vduzcLFizg+PHj3HnnnSxcuBCTyUTfvn29ywP07duXDRs2MHPmTJo0acKIESOqLJxEROTCGTwej94Pf5Ft2bKFmJgYEhIS/B1FROq4d55LZuys1uWmORwOzGaz97Pdbicw0LeXue3cuRObzcbRo0dJTExk1qxZ553t40Vp9B3etMKL5JxOJwEBAVUe1DudTkwmU4XtgNPbZjKZvMtW1qZUSUkJFkvdfwv2X+YlM+ap1uduWIVPl6XR68aoevUiuU+XpTHqiVb+jiIi/6UhTCIiddyZB9S+Fg9werjQnj17sFgsTJkypbqjAZQrAKqaDxW3o3Ra2WWrKh6AelE8iIjUBRrCJCLSgMXHxxMfH+/vGCIiUofoCoSIiIiIiPhMBYSIiIiIiPhMBYSIiIiIiPhMT2GqAdu2baNp06YaZywiF+z1Jw8TEl47b1+z29yYzQaMAXqE6oWwFboICg047+XtxW5MFgMB9WQ/eDwe3E743dOX+juKiPxX7fxXqJ4pKSnB5XL5O4aI1ANBISZ+MznK3zEqtf6dbLoPDqPJJVU/KUnO7YtlWRe0j795L4fOfUKJbl0/9kNxgZuN7+f6O4aIlKECQkSkDjEYPJgDa+eZZYPRgMliqLX56ooL3cdGAwRYqDf7wVlioH5siUj9oXsgRERERETEZyogRERERETEZyogRETqkczMTNxud4Xpa9aswWq1+iGRiIjUNxd0D4QHJ6CHOJ1LeEQwQcEmPDj8HaUOMGLg/J8+ItIQpaenExwcTGBgILNnz2bmzJlccskl5OTkEBwcTF5eHjExMYSFhZGbm0tISAj5+flERZ2+UTczMxOPx4PNZqNly5bVms1qtWKxWDAajd7vDwoKIjAwEKvVSqNGjSgqKsLpdBIQEIDRaKSoqIjY2Nhy2xcdHY3BYKCkpIRTp05xySWXYDQayc3NxWw2ExISUq25RUSkagFPP/300+e7sJti3JTgwXlef/LyszEHGn1u73DasNkLCTBz3t95sTN6cJJyLJmXFvyZ4ydSubxLe0xmA6FhQZgsBjw4mTj+QX4z9AZv+xJHMYsXL6VX7654DOde/7HUZDKzMmjUONSnPG+uWIUhwE10bFSN9NlXX33Nz/v2knBZG5+3cfPmzcS1jsWAAYPu7Rep0q5vc+h49f8OltevX8/777/Pvn376NChAx9//DFms5l27dpx3333UVxcjMlkYunSpQwYMIDnnnuOkydP8v7779OqVSt27drFxx9/zGeffUbTpk1p167deWc7vMNGi3YWQiL+dxLgiSeeID09nY8++ojQ0FA2bdpEREQEzZo149FHH6V9+/bMnTuXvLw83G43CxcuJCMjg48++ojBgwfzpz/9iSNHjvDBBx/Qt29fHnjgAQoLC3G73ezatYsvv/ySb775BovFQqtWrS6ob2uLX/6vqNw+/rWO7LQR08ZCWOP6cTLGWeIhcZeNLn0b+zuKiPyX34Ywff3Vv3jvL3//VcssXLCY3bt+vkiJKjp5Mp2Hpz75q5d7/69/58abBzFy1G8rnX/4UGK5zyaTiY6dLsNgOPdzJpxOJ8/OfYHo6KY+5zl1KoPCwiKf21+o/Lx8srOyy0071zZ+u+k79u8/UBPxROqVqKgosrKyGDp0KNHR0bRo0YJ77rmHiIgIQkJCmDhxItdddx3t27cHTv8OGTt2LKNGjWL37t1s27aNMWPGcMstt1Q69OlCGQwGJkyYwOOPP866desqbZOQkMCkSZMICwujT58+PPTQQ8TExLB582aMRiNTp07lqquuYseOHURGRhIWFkb37t157733iIyMJDIyssp1i4hI9bvgU73r1m7gi8/WkpuTy4wnp9GocSNWvvE2qanHGTbiNwwddisvvbiIJk2i+PfGLVzT5yomP3Af7737Ienppzh5Ip3pM6bw8NQnOZ52gn4D+vDkU9Ox2+18+MEnbPzXtxiNRh59/CG+WvsNO7fvZujwWys9OF+y+A1+P3VShekP/X4GV3TuxMZvvmXC5HEMGjyAXTv3sHLFO9hsdn571zC6druCOU/9iVcWz2fTxi0cTUzC44Gf9+7nwcnTef7Fp2nUKKLCuv/v+x95Z/X7mEwBjPvdKFJTj/OPjz5nx0+7uKJzp0qXKbX0tRU0a9aUU6cy2P7TLm648fpK+6qsfT//QlxcC0JCQnjpxUVknLKSknyMwTdez733jebYsbQK/V9q63f/x84du3lwykSs1kzmzp7Hb26/mT27f+bAL4e4rEMChQWF7N93gJGjfsuI395eYfu69+jGg5OnEx3dlMOHErln9G/5at03ZGVm07nr5YyfOBaAr9f9izWfr6Njp8uYOftRVq54x7uNe/fs4/2//p3EI0kMv+M27ho5ghtuup4vv/iKyzt29vlnT0SgR48ezJkzh6lTp7J69WoA7HY7FouFiIiIKov2wMBAnE4ngwYNYubMmXTt2pUpU6ZctJxFRUUEBwdjNpux2WzY7XbvvEaNGlVoX1hYSHh4OE6nEwCbzUZwcDALFixg5cqVrFq1irCwMEaOHElgYCABAfXjbLuISF1wQQXEyZPprFrxDm+sWkxQUCBGo5Hnnl3AwMH96X11T+4dcz/X9b2G7KxsruzehRVvLeb2W+7mntG/5a57RnAsJdV7gPzkrOlERUXy6LSnOHToCElHUziamMTyN1/FZrMRERHBoMH9GXzj9fS+ume5HOnpp0g/eYrtP+1i9669tLm0FRER/ztw37tnP3OefoLrB/Vj3h9fYuCg/rz80hL+NP8PhIaGMOHe3/POe2/Qf0AfnvnDfI4mJrHy7SXk5uaxY/suli7/c6Xb73K5eO7ZBby5+jWKioqZOWMu7//9Lf7x98+Z/9IzZy0e1nyxjsQjSUy6/3c4nU7WfD4KoNK+Kr8t+7ikRXNv2xG/vZ0rOndk+rSn6HVVdz7++2cV+r/Uld278MenX+C+Cf+Pbzd9x5Xdu1BUWITRaGTl6iVMnjCNu0YO5+FHf88dQ8dw29AhlW5f6rE0ho34DX945kk++fgLLr+iI+MnjmX5slX8c81XhIaG0qXbFcx4YhqzZz7L9p92MX7iWNZ8PgqPx8Pc2c8x/6VnadcunoKCAgBiYmP46Ycdv+bHT0SATZs28fnnnxMdHU1gYCD9+vVj7ty5jBkzxqflc3NzadGiBQUFBRw5coTu3btXaz6Px8MzzzxDYWEhEydOxOPxsGzZMqKjo71XPMoWOV999RX79++nefPmdO/enW3btjFnzhyCgoIYPXo0M2fOJC8vj+HDh9OpUyeee+45nE4nkydP5rLLLqvW7CIiUrkLKiC2fvc91/W7lsaN/3f2aPO3/+HxmQ8TEhJC5y6Xs3fPPgCaNWuK2Wzm0vg2ZGRklluP0+lkxeurMZtN2O12jqWk8u+Nm7n5lhuwWCxYLJaz5sg4ZWXvnn3k5+Wzd88+IqMiyx10l35/ZGRjkpOOcfRoMr/8cpBlr60AoEPH9mRn53Dn3cNZueJdHn18KuHh4eTm5p31e48eTaZJ0yiio5sBkJOTS3Z2zjn7raioiCWL3qBvv2sxmUzeM2xls5btq7LbcjQxmcs6JHg/BwcHERoaSu+re7Jr554q+/9022AG3TCAb/+9la/WfcPM2Y/y0w87vMOhmjaNomnTJkRGnh5nmngkqcrtu/qanhiNRm8Gk8nENddexdtvvUe//n2IjT19w2P7yxI4eSLdmyExMYng4GASEtoCEB4eDkBERDhHjybjdDqx6BYIEZ8NGDCAPn36YDaffuvw8OHDueWWWwgMDGTZsmXednPmzAFg0aJFAHTv3p3u3buzZ88eRo0aRUpKChs3bqz2AsJgMPDUU08RHBzsnfbyyy9jMv3vf/QOHTp4/37jjTcyatQo7/bcf//9OJ1Ob/sFCxaU+3zttddiMBh0BUJEpAZd0D0QnS7vyK6de3A6nTidTux2O1d278LRxNMHgvt+/oUOHduXW8ZgMGAwGAgMtJCVeXqc/Hdbvic8PIw/Pf8HOl3eAafTRbcru7B7117g9KVsALPFXOkB+hWdOzFqzF3EtWp5+r9xLSrNW3qWq1WrlkRHN+OxJ6bx3Py5zPrDDFq2bMH7f/2Inr2uZNWKd8jJySUwMJCMU1U/9rB16zhOnkjHZrORnn6KkJBg78H32YSEhPC3j1eTlJTC9p92VtmutK/KimvVgry8/HLTnE4nO3fsptPlHSrtf7PZTH7+6TP9t/7mJt56811KSkpo0+bsNxy2at2yyu0rLR7+mxSAnTv20KXrFWdfZ6uWZGZmefdj6b7Nzy+gVauW5Q4qRMQ3pQfbpQIDA31eNjw8nH379mE2m5kwYUJ1R+P666+vkK+q/8+bNWtGhw4dztm+7GeTyaTiQUSkhl3Q0VqHDu3p3qMro+66D4vFwu8fmsS4341i8avLKSwo5IabBhITEw2cecAJPXpeyfKlq7h3zP3MmDmNfT//wmOPzCIoKJDvt25j2vQHWTD/Fe4aMZaQkBBe/PMfueHG65k7ex5frd3Ay4vmV8jz4sI/+rbRJhNTpk3mwUmP4HK56DfgOgbd0J8vv1jH239dzvqvNzJ39nO8vGg+HTq2Z8zICUyYPI4B1/cttx6z2cyDUyfywKRHAHjokQd87ruIiAgen/kwTz3+NG+ufq3cvDP7qqyE9u3Y/O1W7+dn/vA8AQEBXH3tVXTt1hmz2Vyh/wcN7s/c2fPofXVPOna6jJKSEn571zDvOqoaI+3r9q1e9VfWfvk1rVrH8chjv+e7zd+XW2fZv5vNZh5+9Pc8OOkRAgICGHTDAH43fgzZWdl0urxDZasXkYuoTZs2tGnT5qKtf/jw4T63bdmyZbU/RlZERKqfwePxnPeLHFwU4sGFw+HAZDKVO1B0OBwVziJVWN51etmgoCBcLhcAAQEB2O127xm0kpKSckOYSkpKMBqN1XKm2uVy4Xa7z5mzuLiYEyfS2fD1xnLTO13egev6XoPT6cRoNFY48E9MTGLD1xu9j1E0m83eZc6XzWbjicf+wEsvP8fTc+Zx18gRdOjYvsIZxzP73+VyYTQaSU8/xe8nT2fFW68RFRXp03dWtX0AH//9MwoLC7lr5AiCgoJ83g63243b7fbux6WvraDPdVdzZbceGPF9PSINzdt/PMqIh31/CltNWrsym143h9G0xdl/p8rZffKqleHTzn8ff706my4DQoltc/bhv3VFcb6b9W/nMHpma39HEZH/qpbxIpUdgJ/roBxOFwull57LXoIuezB85v0P57of4tco+/1nExwczCWXxHL7sFvKTQ8JOT2mt6pipnSZnJwcLBYLISEh3mXOV1BQEI89MY3DhxOJjIokMCiw0uEKZ/Z/6Xb+8ekXmTb9QZ+LB6h6+wBCQkMwBhh/VfEAVChI2raLp2s3PYFJREREpLbTgHMfBQUFERv76w6SS5cJCgr0FhDVofQej44df/0TR5a8vrBaMpQacssN1bKem24eVC3rEREREZGL64KGMHlwAue9eIOxe/duoqKiNLbXJ0YM6IZIkaosefQIjZrWznM/RfkuAoONBJjO/VJMqVqu1XlB+7go34Ul0IjJUj/2g9vtwVUCv3vm4t2rIyK/zgX9K2TQBQyf5OcVExLsxIDGBYvIhQmPMjGmlo4F/3hRGn2HNyU6zvenQElFf5mXfEH7+NNlafS6MYoWbS9syGxtUZTn4tNlaf6OISJlXNBjXEVEREREpGFRASEiIiIiIj5TASEiIiIiIj5TASEiUo9YrVbcbneF6Z988gkZGRk1nqe4uJj8/Pxzttu+fTs//fRTpfNef/316o4lIiIXQAWEiEgdd/LkSfLy8rDb7UyfPp2UlBScTicZGRkUFhaSlpZG8+bNCQ8PJycnB4fDQWZmpnd5q9VKRkYGx44dq/ZsS5cuZfPmzRQWFpKZmYnT6SQ1NRW73c7/Z+9e46Oq7v2PfyaZyY0kSIIJGCM0GpBbg5gICAHUHou1SPG8RAQaqBBCX+WiIBYKypEWDpWjUjwI+heNxaOnnlasoqhgRRqoFeQiFJRLAmFCgExIMjNJZjJ7Zv4PaKYJCRBJIEz8vp8kM7Muv7W3hv2bvfZahw8fxuPxAGf3+ElMTMRut+P1ejl58iQADoeDPn364Pf7KS8vx26343K5Au1brVYKCwtxOp0tHruIiDROyyiJiASxDRs28NFHHxEfH8+UKVOw2Wxs3LiRBx98kLFjx3LffffRp08fVqxYwapVq1i4cCFpaWns2LGDGTNmUFRUxJYtW7BarYwZM4bk5OQWje/QoUM4HA5SU1N54YUXSEhIoF+/fhw7dowzZ86wb98+cnNzeemll7j33nspLCykqKgIwzDo3r07vXr1Yvny5WRkZDB27FhGjhzJpk2bWLt2Lc888wyRkZG88847vPHGG0RHR7do7CIi0jglECIiQSw+Ph6bzcbUqVNJTEwkOTmZCRMmBDavnDZtGiaTiY8//hgAwzDIzs6md+/e7Nq1i8OHDzNp0iT27NnT6NSn5kpPT6dv376kpqYCMH78eJKTkzl69Cjvv/8+DoeDw4cPM2zYsECdESNGkJqayq9+9St++tOfEhl5djnS5ORkcnJycLlcfPPNN3zxxResW7eO06dPX5bYRUSkcZrCJCISxG677TaWLFnC9OnTKS8vB8DtdgPQvn17TKbGNxOLiIjAMAzuueceZs6cyZ49exg6dOhlibHulKPY2FgAZs2axb//+7/zgx/8IBBvXeHh4YHpTeeKjIzEMAx+8IMfkJWVRVJSEjfccMNliV1ERBrSHQgRkSC2adMm/vjHP5KYmEhERAR33XUXc+bMYdKkSU2qX1ZWRnJyMg6Hg4MHD5KRkdGi8fXv359ly5Zx4sSJeu9///vfZ+nSpQB06NCBqKiob912RUUFnTp14ujRo5w8eZJOnTq1SMwiInJhJr/f72/tINq6vLw8EhMTA7fwRUQu1e8XHyNrfv1dij0eDxbLv3a6d7vdhIc3bTfo3bt343K5KCgoID8/n/nz519ybOfbidrj8WA2mxvcDTEMA7PZ3CD+ptq0aROJiYm89dZbDBo0iOHDh19y7FeT15ccY/yvtBN1rdqdqMf+UneZRK4WmsIkIhLkzr34bmryAGenFO3du5ewsDCmTZvW0qEBZ+NrbCqV2WwOfH4poqOj2bp1K0OHDuXf/u3fmhWjiIg0naYwiYh8h6WkpJCSktLaYVySAQMGMGDAgNYOQ0TkO0d3IEREREREpMmUQFwBYWFhhIToUIuIiIhI8NMUpiugpqZGa5SLSIvwVPv4xzZ7a4fRKGeFwcFdTkqON1yWVZquurJ559hRZnB4t5PyU40vgxts3C4fXkPrvYhcTZRAiIgEEY/HT/ExZ2uH0Sifz0f56WpclUogmsPnbd459ho+KkrdeGraRgJhePz4vUogRK4mSiBERIJIZLSJ/j+Oae0wGnVmjUGvwVF0TLq0VZXkrBNH3M06xxW5Bj0GRtKpa1gLRtV6qh0+Nr5W3tphiEgdmpgvIiIiIiJNpgRCRERERESaTAmEiIiIiIg0mRIIEZE24sUXX8Rub7h6T3V1NQ6Ho9E6Xq+X0tLSwOtXX331ssRWWFjIW2+91ex2SktLL2lVu3PHKSIil04JhIhIG1BUVITVasXr9eJ2u8nPz8fjObsKz5o1a/j888+prKwEoKKigqqqKgC2bdvGG2+8QXl5OQ6Hgx49euB2u3G5XJSUlABQXFyMy+UK9FW3flNUVFRQWlrK6dOnAXC5XIGLebfbjd1u5+TJk4HydrudY8eO4fefXXnHZrNRWVlJcXExCxYswGq1YhgGNTU1WK3WRhMKn89HYWFhIKGqO04REWkercIkIhLEXC4XTz75JNdddx07d+4E4M0336S8vJwDBw6wcuVK8vPzcTqdpKSk8PXXX7N3716cTifDhw/n6NGj5Ofnc+DAAaKioli9ejUzZ87klVdeoXv37vz9739nwIABbN++nRdffJFNmzbVqz948OALxvfJJ5+wadMmfD4fycnJfPPNN+Tm5pKYmEi7du1IT09n9erV9OrVi+PHj7N06VKeeeYZrrnmGtxuN3PnziU7O5t77rmHXr16UVpayqeffspPfvITZs6cSf/+/bnlllsYMGBAvX63bdtGXl4ex44d4/HHH683zoEDB1628yEi8l2gOxAiIkFsx44d9O3bl0ceeYR+/foBcOeddxIdHY3T6SQ/P5++ffvywx/+kJSUFN544w06dOhAhw4d+PDDD+nTpw99+/Zl4MCBpKWlERkZCUBGRgbTpk0jKiqKX/ziF/Tr14+jR482qH8xf/rTn1i4cCHZ2dkArF+/npiYGKKiovjggw/w+/0MGjSIGTNmkJiYyJEjRxg5ciRms5m//vWvAERFRZGdnc2gQYNISkrioYceon379nTo0IHo6GhuvfXWBv326dOHlJQUzGYzO3furDdOERFpHt2BEBEJYoZhNJjCM3/+fP7rv/4Ln89HTU0NcHaqEEB0dDRjxowhPDyc0NBQ9u/fH/isMSEhZ79nslgs+P3+BvUv5ty2LRYLd9xxBz179mTChAns378/8FllZSV2u53XXnuNp59+mn379gEQGxuLyWSq12ZYWBjLli1jzZo1vPLKK+Tk5NTr5+WXXyYjI4Nx48aRn5+PyWS64DhFRKTplECIiASx9PR0NmzYwOLFi/nmm28A6NWrF8uXLwfgmmuuIT09neeff57i4mLGjRvH4sWLMQyDnJwcbrrpJl544QWee+45Hn300Qv2ZTKZGtTv3r37BeuMGTOGWbNmkZiYSMeOHRk5ciQrV64kNDSUgQMHkpyczEcffcSBAwfo3LkzvXv3pry8nN/97ncAHDhwoF57Q4YMYeHChYwbN47//d//xW63M2rUqAb93nzzzbz55pt06dIFp9PJyJEjmzxOERG5MJO/9ik1uWzy8vJITEwkNTW1tUMRkSD32q8LuP+Rjg3eNwwDs9nc4LXH48FiseDxeDCbzZhMJgzDwGQyBe4gGIYBUK/+hZxbv9aGNWVkDI9usBP1ubEBgbh27drFV199xdixY7FYztbzer2BOw4+n69BXbfbTXh4eKBtq9VabzpVbGwsY8eODfRb9+e3GWdrWfc7G6NmNjzHTfVxbhnfH9auze1EPW5el9YORUT+6er+KyoiIk1y7kVx7evai/Lanxcqe6l9XUr52niuvfZabr755nrx1U1MaqdQ1VWbPNS23bVrvsOfmwAAIABJREFUV6ZOnXrefs/9KSIizaO/piIi0mquv/56rr/++tYOQ0REvgWtwiQiIiIiIk2mBOIKsFgsjd6GFxEREREJNprCdAV4PJ5Gd0oVEfm2XJV+Pnm9orXDaJS91ODv7zuJiNIXJs3R3HNcftrLjo8qiWxX3YJRtR6v4ceo0b+hIlcTJRAiIkHEEhbCrXfGtXYYjcp7t5Re/WO55lrLxQvLeW1683SzzvHf1peS2i+Gjte1jVWYXFU+vvjwTGuHISJ1KIEQEQki5nATyd2jWjuMRoWFl5HYJYKE5PCLF5bzsoQ17xx/+ZcyEm4IJ+nGyBaMqvVU2b2YdFNL5Kqi/yVFRERERKTJlECIiIiIiEiTKYEQEWkjVqxYgd1ub/B+dXU1Doej0TperxebzRZ4vXr16ssW38X6vlwuNH4REfn2lECIiLQBVquVwsJCDMPA7XZz+PBhPB4PAC+88AJ//etfqaysBKC8vJyqqioAtmzZQm5uLmVlZTgcDvr06YPb7cblcnH69GkATpw4gcvlCvRVt/7FlJaWYhgGVqv1gn1XVFTgdrsBKCkpwePxUF5ejs1mo7y8HJfLRUlJCV6vFwC73c7Jkycb7fNi4xcRkebRQ9QiIkHM5XLx2GOPcf311/PFF18A8Nprr3HmzBn27dtHbm4uhw4dwuFwkJqayj/+8Q92796Nw+FgxIgR5Ofnc+jQIfbt20e7du1Yvnw5v/zlL1m1ahU9e/Zk69atDB48mL/97W+8/vrrbNiwoV79YcOGXTC+3/zmNyQkJNCvXz927Nhx3r53797NHXfcQe/evZk9ezZz585l0aJFDBo0iN69e/OHP/yBnj17UlBQwOzZs3n00UdJS0tj8uTJdOrUqV6fFxp/amrqZTsXIiLfFboDISISxD7//HPS09OZO3cut912GwB33303MTExOBwODh8+THp6Oj/+8Y+56aabePXVV4mLiyMuLo733nuPvn37kp6eTmZmJv369SMy8uzKPQMHDmT27NlERUUxa9YsMjIyyM/Pb1C/KcaPH8/dd999wb4bc/PNNzN9+nRiYmJIT09nxowZlJSUEBYWhtfrZdCgQQ2ShwuNX8mDiEjL0B0IEZEgZhhGg40qZ82axQsvvIDP5wtMC6qdghQTE8OECRMIDw8nNDSUvXv31puedK6QkLPfM4WFheH3+xvUb4rY2NiL9m2xWHC5XIF4Aa655poGbYWHhxMXF8fatWuZOXMmFouFwYMHN3n8IiLSfEogRESC2IABA3j33XdZsGAB+/fvB+D73/8+S5cuBaBDhw7079+fZcuWceLECR5++GHmz5+PYRjMnDmT7t278+yzz+J0Opk3b94F+zKZTA3q9+jRo0lxNla3bt8jRozgueeeIzExMZAQmUymRtuyWq385je/4cyZMyQkJDT4/ELjHz16dJPiFRGR8zP5/X5/awfR1uXl5ZGYmKjb5yLSbL9ffIys+V0avG8YBmazucFrj8eDxWLB4/FgNpsxmUwYhoHJZArcQTAMA6Be/Qs5t36tP60oInNUxwtuJHehvs8dw8ViCAkJIS8vj127dgXe79WrFz/4wQ8uOP6r3etLjjH+Vw3PcVO9s6qIjLvj2tRGcu+sKmLsL29o7VBE5J90B0JEpA0498K79rXFYqn380JlL7Wv5tSt+/rbtFtbdsiQIQwZMuS8nzc2fhERaR49RC0iIiIiIk2mBEJERERERJpMCcQVEAxzbkVEREREmkIJxBWg59RFREREpK3QKkxXgFZhEpGWsvrxw0S0uzq/+zE8EBoKpqszvKBRU+0jLPLSD6JR4yfEbCKkjZwHvx9MphAmLuza2qGIyD9pFSYRkSASGRPKqJkdWzuMRm14pYyMH0bTMUkrHjXHOyts/GTGpZ/jja+V0WdIOzp9L6wFo2o91Q4fm35f3tphiEgdSiBERILM1fpYlYmzsV2t8QWT5h5DU0jbOQ9tZRwibUkbucEpIiIiIiJXghIIERERERFpMiUQIiJB7tVXX230/erqahwOxxWO5rujtLQUn8/X2mGIiFxxSiBERIKYw+GgR48e+P1+KioqsNvtuFwuANasWcPnn39OZWUlABUVFVRVVQXqlpaWYrPZsFqtALhcLkpLSwHweDxUVFRQWlpKdXX1Jcdns9mw2+04nU4AfD4fhYWF2O124Owy11arlZqaGgBOnTpV77Pi4uLA7+eOD6CoqAir1Rpov+4YnU4nLpcLq9Xa6IW+1+ulsLAQwzAAOHPmDG63O9BO7e82mw23243L5cJms+H1enG73SxYsACr1RqoLyLyXaGHqEVEglh+fj6rV6+mX79+ZGdn86Mf/YjNmzezevVq8vPzcTqdpKSk8PXXX7N3716cTifDhw+nurqabdu2ceLECe6//34qKyvJzc0lMTGRdu3akZmZybJly+jfvz+jR48mMjLykuJ76qmn6NWrFwcPHuT+++8Hzi5tfezYMR5//HH+9Kc/YTKZSEpKIj4+nr/85S/ExcUxbdo0Fi5cSJcuXSgsLOSpp55qML6VK1cSERHBBx98wEsvvcRnn31Wb4zFxcXs3LmTnj178tOf/rReXPv37yc3N5du3brRrVs3Tp48SX5+PmVlZUyYMIG8vDwyMzPp0aMHTzzxBFOmTGHt2rV0796dY8eO8cgjj1BaWsqnn37KqFGjiI2Nbfa5FBEJFkogRESCWFpaWuDiPikpiYkTJ+JyuTh8+DB9+/alT58+pKSk8OSTTzJkyBAsFgsffvghkZGRjB8/nn379uHz+Vi/fj0xMTFERUXxwQcfMHjwYFJTU5kyZUqz4jOZTEyePBmbzcZ///d/M2fOHE6cOEFRURE7d+4kISGBgoIC7r77bgoKCjhz5gw/+9nPyMvLw+VyYbFYOHXqFEeOHGkwvp07d7J27VpsNhs+n4833nij3hjT0tIYOnQow4cPbxDX+++/T05ODjfeeCM+n4/s7GxefvllDhw4wKefforF0nAp2r59+5KVlUVOTg7x8fEkJSXx0EMPERbWNpZLFRFpKiUQIiJtTERERGBaTe00nOjoaMaMGUN4eDihoaF8+eWXzJs3j7S0NKZNm8ahQ4e444476NmzJxMmTKCgoID27du3WExVVVVERkby8ssvk5GRwbhx48jPzycrK4u8vDzmzZvHiy++yBNPPMH06dPJzs4mPT2d0aNHk5WVhanOWp614xs6dCg///nPufXWW7n++usbjPGdd945750Bi8USODYhISGEhYXh9/upqqqiXbt2+P1+XC5XoExdtWVrj68SCBH5rlECISLSRqWnp/P8889TXFzMuHHjWLx4MYZhkJOTQ0VFBUlJSTidTo4cOcLIkSNZuXIloaGhDBw4kG7dutW7aL9Ufr+fp556isrKSrKzs8nPz+fNN9+kS5cuOJ1OXnrpJfbu3Uu3bt3YvHkz7777LgkJCQwaNIjly5ezaNEi4uLimDFjRoO27XY7CQkJFBYWcvr06QZjBM47hvvuu4/Vq1cTHh5OZmYm999/P08++SRer5df/OIX2O12Vq1aRUJCwnkflB4yZAgLFy5k/Pjx9OvXr9nHSkQkWJj8tV+jyGWTl5dHYmIiqamprR2KiAS5135dwP2PNH2XYo/Hg9lsxmQyYRgGJpOJ0NBQ9u7di8vlorCwkKNHjzJ79uxA+cam7zTFhjVlZAyvvxP1jBkz+O1vf1vvGQrDMDCbzYGfdfs8t/+amprzfsO/efNmEhISWLduHf379+cHP/hBvTHWcrlc5Obm1qs7btw4YmJiAjHUjevcOC/E7XYTHh5+sUPzraz7na1Zu41/nFvG94e1o1PXtnFnpNrhY+Nr5Yyb16W1QxGRf9IdCBGRNqzuxXjdi+GYmBh27txJhw4dmDx5cqPlW8Idd9zRoM3aOGp/1v383LIXmh7Url07/v73vzNo0CAyMzPrtVlXREQEU6dObbSNuuXPrXux5AFo8eRBRCQYKIEQEfkO6tq1K127dr3s/YwaNeqytZ2RkUFGRsZla19ERBqnfSBERERERKTJlEBcAWFhYYSE6FCLiIiISPDTFKYroKam5ryreIiIfDsmvFfpxsdeP/h8XLXxBQu/P6RZx9DnB5+37ZwHr9ePlnsRuboogRARCSKVFV42/L+y1g6jUU67l23rHJgtzV/+9busssJo1jl2Vhj8fb0TS1jbOA9+Pxg1yiBEriZKIEREgkh0BzMPPX5Da4fRqD+tKCJzVEcSkrUyUXO8vuRYs87xO6uKyLg7jqQbIy9eOAhU2b28s6qotcMQkTo0MV9ERERERJpMCYSIiIiIiDSZEggREREREWkyJRAiIm2IzWZrdNW3devWUVJS0goRXZrTp0+3dggiInIeSiBERILcyZMnsdvtuN1uZs2aRWFhIYZhUFJSQmVlJUVFRXTu3JmYmBjKy8vxeDyUlpYG6ttsNkpKSjh+/HiLx1ZeXk5VVRVOpxOXy0VR0dmHYX0+H0ePHsVutzcYx5kzZ5g1axYnT54EwO/3c+LEiUC52nHZbLYWj1dERC5OqzCJiASxDRs28NFHHxEfH8+UKVOw2Wxs3LiRBx98kLFjx3LffffRp08fVqxYwapVq1i4cCFpaWns2LGDGTNmUFRUxJYtW7BarYwZM4bk5OQWjW/u3Ln06NGDr776imuuuQaLxUJaWhqdO3dm8+bN5Ofns3DhQg4ePBgYx49//GNOnTrFli1bGDFiBHPmzCElJYWjR4+yfPnywLiGDRtGx44dWzReERG5OCUQIiJBLD4+HpvNxtSpU0lMTCQ5OZkJEyYQFhZGVFQU06ZNw2Qy8fHHHwNgGAbZ2dn07t2bXbt2cfjwYSZNmsSePXsuy4aXhmHwi1/8gj//+c9ER0dz66238p//+Z88+eSTWK1Wjh8/zvbt20lJSQmM46abbqJLly6MHj2aDRs24HK5sFgsFBcXc/DgwXrjEhGRK09TmEREgthtt93GkiVLmD59OuXl5QC43W4A2rdvf96L7IiICAzD4J577mHmzJns2bOHoUOHXrY4a+OwWCz4fD7++7//m+uuu46f/exnuFyuBuNwuVyB8gMGDCA7O5u1a9fSvXv3C45LREQuPyUQIiJBbNOmTSxZsoTExEQiIiK46667mDNnDtu3b29S/bKyMpKTk3E4HBw8ePCyxXnuBX+vXr3Izc1l06ZN7N27t944oqOjuf7665k9ezY9evTg8OHDzJs3j//6r/9S4iAichUw+f1+7Q9/meXl5ZGYmEhqamprhyIiQe73i4+RNb9Lvfc8Hg8WiyXw2u12Ex7etN2gd+/ejcvloqCggPz8fObPn3/JsX3bnagNw8BsNgd+XmgcNTU1hIWFXXJsweT1JccY/6suFy94Hm11J+qxv7w6d2AX+S7SHQgRkSBX96IbaHLyABAbG8vevXsJCwtj2rRpLR3aBZnN5no/LzSO70ryICISDPQQtYjId1hKSgopKSmtHYaIiAQR3YEQEREREZEmUwJxBYSFhRESokMtIiIiIsFPU5iugJqamsuyvrqIfPe4q3zs2FjW2mE0yn7GYO/WCtrHWy5eWM6rytG8c1x+2sP+vzkozne1YFStx+PyYxha70XkaqIEQkQkiPh9Pqqr3K0dRqNCQv14PB6qq/SFSXOYTP5mneOQUD8eo+2cB6PGBz4lECJXEyUQIiJBJDwqhL53tmvtMBpVXFBD94xIOibpDkRzFOytbtY5Pl1YQ+qtEXTq2jZWrqp2+Dhx2NPaYYhIHZqYLyIiIiIiTaYEQkREREREmkwJhIiIiIiINJkSCBGRNqS0tLTRVd/Wr1+PzWZrhYi+ndLSUt59993WDkNERC5ACYSISJA7deoUdrsdt9vNggULsFqtGIaBzWajsrKS4uJiEhMTiY6OpqKiAo/Hw5kzZwL1S0tLsdlsWK3WyxJfRUUFVVVVgd8v1L9hGKSkpOB2u3G5XNhsNrxeb72xGobRaNtOpxOXy4XVatXS2SIil5FWYRIRCWIbN27kL3/5C3FxcUyYMIHS0lI+/fRTRo0aRXZ2Nvfccw89e/bkxRdf5JlnnmHp0qX07t2bXbt2kZOTQ3FxMdu2bePEiRPcf//9XH/99S0a3/vvv8/evXtxOp0MHz6ct99++4L9l5eXc+LECTweD2vXrqV79+4cO3aMJUuW8Nxzz2GxWDhy5AiPP/44O3furNd2cXExO3fupGfPnvz0pz9t0XGIiMi/6A6EiEgQi4uL48yZM4wcOZKEhASSkpJ46KGHiI2NJSoqiuzsbAYPHky3bt0AMAyDrKwsxo4dy1dffcUXX3zB+PHj+dGPftTi39r7/X7eeOMNOnToQIcOHfjwww8v2n///v0D9fv27UtOTg6lpaUUFRWxY8cOwsLCCAsLY+vWrQ3aBhg6dKiSBxGRy0x3IEREgtitt97KE088wfTp08nNzQXA7XYTFhZGbGwsJpOp0Xrh4eEYhsFdd93FvHnzSEtLY9q0aS0eX3R0NGPGjCE8PJzQ0FBmz559wf7LyhruwBwWFkZISAjXXXcdWVlZAISGhrJx48Z6bb/zzjvExsa2+BhERKQ+JRAiIkFs8+bNvPvuuyQkJBAeHs6QIUNYuHAh48ePb1L9iooKkpKScDqdHDlyhH79+rVYbCaTiXHjxrF48WIMwyAnJ+ei/cfFxTWa9Fx77bX07NmTRYsW4XQ6efrppxtt+3wJk4iItByT3+/X/vCXWV5eHomJiaSmprZ2KCIS5F77dQH3P9Kx3nsejweL5V+7P7vdbsLDw5vU3t69e3G5XBQWFnL06NHAHYJLsWFNGRnDoxvsRG0YBiaTidDQ0Gb3f+5YL9R2sFr3OxujZna8eMHz+Di3jO8Pa9emdqLe+Fo54+Z1ae1QROSf9AyEiEiQq3tBDTQ5eQCIiYlh//79WCwWJk+e3NKhAWA2m897gf9t+z93rBdqW0RELg9NYRIR+Q7r2rUrXbt2/c72LyIi357uQIiIiIiISJMpgbgCLBYLISE61CIiIiIS/DSF6QrweDzaFVVEWoSr0sdHrzRc6vRqYC/18Pl7DixhWgmpOVxV/mad43Kbh+0fOAiLaBtfXPl84KnRei8iVxMlECIiQSQsIoTBIxNaO4xGbf5TCWmD29MhsW2s/tNaPnrtZLPO8V/X2bj5thiuTWr6w/RXM1eVj61/trV2GCJShxIIEZEgEmoJoVPXiNYOo1EWSwjx14WTkNw2LlxbS6jF1KxzbIkwEdcp7Kr97+TbqrJ7MbWNmykibYb+lxQRERERkSZTAiEiIiIiIk2mBEJEpA2x2WyNLtqwbt06SkpKrng8zz77LE6n87K0fb6xNresiIhcmBIIEZEgd/LkSex2O263m1mzZlFYWIhhGJSUlFBZWUlRURGdO3cmJiaG8vJyPB4PpaWlgfo2m42SkhKOHz/e4rEdP34cr9eL3W7H6/Vy8uTJC5a3Wq1UV1cD4HK5KC8vB8DtduNyuSgpKcHr9TYYq91up6CgAL//X6v1VFdXY7VaG5QVEZHm0UPUIiJBbMOGDXz00UfEx8czZcoUbDYbGzdu5MEHH2Ts2LHcd9999OnThxUrVrBq1SoWLlxIWloaO3bsYMaMGRQVFbFlyxasVitjxowhOTn5ssT5hz/8gaKiIgzDoHv37vz0pz+t97nT6WTu3Ll0796dmJgYevfuzeuvv05sbCxpaWl06dKFl19+mZ49e1JQUMDcuXMDYx09ejSLFy+mQ4cOuN1u/uM//oN33nmHzz//nI4dO3LnnXfWOy6xsbGXZYwiIt8VSiBERIJYfHw8NpuNqVOnkpiYSHJyMhMmTCAsLIyoqCimTZuGyWTi448/BsAwDLKzs+nduze7du3i8OHDTJo0iT179lz2KT4jRowgNTWVX/3qVw0SiC1btjBkyBBGjx4NwJNPPskjjzxCUlISkyZNYsaMGaSnpzN58mTGjx9Px44d6431gQce4LPPPmPDhg0sXLiQP/7xj+Tm5mI2n/1nrm5ZERFpHk1hEhEJYrfddhtLlixh+vTp9ab7ALRv3x6TqfFN3SIiIjAMg3vuuYeZM2eyZ88ehg4delli9Hg8gd/Dw8Prva5lNpupqakJvI6MjMQwDGpqahpc9IeHhwemKrndboqKili9ejW/+MUvuOGGGwLlzk2Iao+LiIg0jxIIEZEgtmnTJpYsWUJiYiIRERHcddddzJkzh+3btzepfllZGcnJyTgcDg4ePNji8Q0dOpRXXnnlouUyMzPZt28fs2fP5rnnnmPUqFGsXLmS+fPnM3HixEbr1I716NGjlJWV8dvf/haA/fv3M3HiRGbMmMGjjz7KoUOHvvVxERGR8zP56z5xJpdFXl4eiYmJpKamtnYoIhLkfr/4GFnzu9R7z+PxYLFYAq/dbjfh4U3bzG337t24XC4KCgrIz89n/vz5lxzbn1YUkTmqY4ON5AzDCEwlqvU///M/2Gz/2l34hz/8ITfffHO9sn6/H6/X26BuXbVj9Xq9gbstPp8Ps9mMYRiEhoYG3v82x6U1vb7kGON/1eXiBc/jnVVFZNwdR9KNkS0YVeupsnt5Z1URY395w8ULi8gVoWcgRESCXN3kAfhWF8mxsbFs376duLg4pk2b1tKhATSaAIwbN+6iZU0m0wWTB/jXWENDQwPvhYSENNpvMCQPIiLBQAmEiMh3WEpKCikpKa0dhoiIBBE9AyEiIiIiIk2mBEJERERERJpMCcQVYDabz7uUooiIiIhIMNEqTFeAVmESkZaycvYR2rW/Or/7cVX5sISFEKqn65qlstxHu2su/Ry7q3yEWkyYLW3jiyu/zw8+Ez9b9L3WDkVE/kl/5kVEgkj0NSHc/0jH1g6jURvWlJExPJqOSZaLF5bzWvc7G6NmXvo5/ji3jO8Pa0enrm1j1+1qh4+Nr5W3dhgiUsfV+TWWiIiIiIhclZRAiIiIiIhIkymBEBERERGRJlMCISIS5F599dVG36+ursbhcFzhaJqvpKTkomUKCwt56623rkhfTRWsx1tE5NtSAiEiEsQcDgc9evTA7/dTUVGB3W7H5XIBsGbNGj7//HMqKysBqKiooKqqKlC3tLQUm82G1WoFwOVyUVpaCoDH46GiooLS0lKqq6ubFaPdbsfpdFJRUUFFRQVutxsAm80GgM/n4/Tp0wCUlZWxYMECTp06Fah/6tQpDMMIvK6Nq7bOubxeL4WFhYE6LpeLiooKAPx+P1arlZqamkb7OldRUVFg/H6/n+Li4sDvFzreNTU1WK1WfD7ftz9gIiJXOa3CJCISxPLz81m9ejX9+vUjOzubH/3oR2zevJnVq1eTn5+P0+kkJSWFr7/+mr179+J0Ohk+fDjV1dVs27aNEydOcP/991NZWUlubi6JiYm0a9eOzMxMli1bRv/+/Rk9ejSRkZGXFN/777/P1q1biY6OJjIyMtB2jx49eOKJJ1iyZAm//vWv6dq1K263mx/+8IecPn2abdu2MWrUKJ577jksFgtHjhzh8ccfZ//+/WzatAmfz0dycnKD/vbv309ubi7dunWjW7duxMTE8NZbbxETE0Pv3r05ePAgJpOJpKQkevbsWa+vupxOJ4sWLeKmm24iOjqaUaNGsXDhQrp06UJhYSFPPfXUeY/39773PX7zm9/Qv39/brnlFgYMGHBJx05E5GqlBEJEJIilpaUFLu6TkpKYOHEiLpeLw4cP07dvX/r06UNKSgpPPvkkQ4YMwWKx8OGHHxIZGcn48ePZt28fPp+P9evXExMTQ1RUFB988AGDBw8mNTWVKVOmNCu+d999l+eff54TJ06wbt26Bp//7W9/46677uLee+/ll7/8JZ07dyY5OZlRo0ZRXFzMjh07GDp0KGFhYWzbto1PPvmEZ599FqvVyocfftigvffff5+cnBxuvPFGAJYsWcLPf/5zOnfuzIwZMxg4cCAFBQXcfffdxMbGBvpqLK6BAwcGPtu4cSMulwuLxcKpU6c4cuTIeY/3TTfdRIcOHYiOjubWW29t1vETEbkaKYEQEWljIiIiAtN3aqcLRUdHM2bMGMLDwwkNDeXLL79k3rx5pKWlMW3aNA4dOsQdd9xBz549mTBhAgUFBbRv375F4vF6vYHfLRYLLpcrEFd4eDhOpxOAmpoaLBZL4DOz2cx1111HVlZW4PUHH3xwwb7q1geIjIzEMIxA21lZWeTl5TFv3jxWrlxZr2xdoaGheDyeeu2mp6czevRosrKyMJn+tUlbY8d72bJlrFmzhldeeYWcnJymHSgRkSChBEJEpI1KT0/n+eefp7i4mHHjxrF48WIMwyAnJ4eKigqSkpJwOp0cOXKEkSNHsnLlSkJDQxk4cCDdunWrd5F8qR544AEef/xxoqOjSUhIoH///qxatYqEhAR8Ph+33XYbzz77LNu3b6dfv35cc801XHfddSxYsIBHH32Unj17smjRIpxOJ08//TRjxoxh1qxZJCYm0rFjw83W7rvvPlavXk14eDiZmZnce++9vPzyy/j9fsaOHctLL73E3r176datWyBBqe0rPj4+0M7AgQN5+umnWbBgAddddx2TJk3is88+Y9GiRcTFxTFjxozzHu8TJ07wt7/9Dbvd3ujdDRGRYGfy+/3+1g6ircvLyyMxMZHU1NTWDkVEgtxrvy74VjtRezwezGYzJpMJwzAwmUyEhoayd+9eXC4XhYWFHD16lNmzZwfKWyyXtpP0+XaiNgwDq9XKunXrePTRRzEMA7PZ3KBM3ffcbjfh4eGNxlRb1uVykZubW6+dcePGERMTU689v9+P1+sNvD63Pbfbzbvvvht4gBzgzjvvpFu3bg3iqqmpISzs/Ds8n3u8zx1nU2gn6vpqd6IeN69La4ciIv+kOxAiIm1Y3QvluhezMTEx7Ny5kw4dOjB58uRGy7cUs9lMTEwMt9xyS4M4GosNCCQPjcVUWzYBExbIAAAgAElEQVQiIoKpU6eet89aJpOp3utz2wsPD+eBBx64aDvABZOHc9u+lORBRCQY6K+biMh3UNeuXenatesV6y8+Pp5hw4Zdsf5EROTy0T4QIiIiIiLSZEogRERERESkyTSF6QoIDQ1tkdVMRER8PhOOsqtzd2OjBiorfIRHXZ3xBQuvl2adY8Nz9jxcrf+dfFuuSh8+LfciclVRAnEFeL1etNiViLQEl8PL395xtHYYjapyeNn3WRWWCN3cbg6X09esc+wsMziwrZojOxvf4yLY+Lzg9ejfUJGriRIIEZEg0q6DmX+fcX1rh9GoP60oInNURxKSwy9eWM7r9SXHmnWO31lVRMbdcSTdGNmCUbWeKruXd1YVtXYYIlKHviYSEREREZEmUwIhIiIiIiJNpgRCRERERESaTAmEiEiQW716daPvV1dX43BcHQ9cHz16lNdff73Z7ezcuZMvv/wSr9eLzWZrgcjOstls+HxtY9UiEZHLTQmEiEgQczgc9OnTB7/fT3l5OXa7HZfLBcALL7zAX//6VyorKwEoLy+nqqoqUNdms1FSUsLx48cBcLlcgYtyj8dDeXk5NpuN6urqZsVY286pU6ca9ON2u7Hb7RQXF9erc/LkycDqdTU1NRw/fhyfz0dYWBiJiYls2bKF3NxcysrKztuv1WoNxH5uny6Xi5KSErxeL263m1mzZlFYWIhhGNjtdk6ePNmsMYuItGVahUlEJIgdOnSI5cuXk5GRwdixYxk5ciSbNm1i7dq1HDp0CIfDQWpqKv/4xz/YvXs3DoeDESNGUFVVxZYtW7BarYwZMwan08mLL75Ip06diI6O5s4772TRokUMGjSI8ePHExl5aSv6fPTRR2zYsAGfz0eXLl04cOBAvX4GDBjA8uXLSUtL4+jRozz//PMsWLCAuLg4Dh06xLPPPsvEiRMZNGgQ6enpvPXWW9x7771YrVYOHTrEvn37yMzMrNen0+lk7ty5dO/enZiYGPr379+gz5dffpmePXtSUFDA3LlzsdlsbNy4kczMTJ544gnS0tKYPHkynTp1aonTJCLSpugOhIhIEOvXr1/g4j45OZmcnBwGDx7MN998Q3p6Oj/+8Y+56aabePXVV4mLiyMuLo733nuPbdu2MWnSJH7yk5/g8/l4++23iY2NpV27dvz5z3/G5/Nx8803M336dDp06HDJ8b355pssXbqUadOmATTaz7Bhw5gzZw6dO3dm8+bNhISE8Nhjj3H77bezfft24uLiAonAsGHDAOjbty/p6ekNkgeALVu2MGTIEKZPn87EiRMb7TM9PZ0ZM2ZQUlJCx44dSU5OZsKECVx77bV4vV4GDRqk5EFE5DyUQIiItDGRkZEYhgEQmM4UExPDhAkTmD17NkuXLuWee+5h5syZ7Nmzh6FDh2KxWBgxYgTZ2dmsX7+ekJAQrrnmmmbHUtt/rcb6qeV0OomJiQnEXl1dTVRUFCtXrqSyspJVq1YFyppMpgZt1zKbzdTU1DSpz/Dw8MBUKbfbTXx8PGvXruV//ud/yMvLa/b4RUTaIk1hEhFpo/r378+yZcs4ceIEDz/8MPPnz8cwDGbOnElZWRnJyck4HA4OHjzIAw88wDPPPIPZbCYzM5MePXpgMpmaHUNWVhZTp06lU6dOJCQkNOinS5cuvPfee+zbt4+kpCQyMjLYtm0bjz32GBERETz88MPMnDmTiooKHnzwQTweDwDdu3fn2Wefxel0Mm/evHp9ZmZm8tRTTzF79myuv/76Rvs811133cWcOXO47777ePvttzlz5gwJCQnNHr+ISFtk8td+9SKXTV5eHomJiaSmprZ2KCIS5H6/+BhZ8xteAJ+Px+PBbDZjMpkwDAOTyURoaCi7d+/G5XJRUFBAfn4+8+fPD5S3WCyXFNv5dqI2DAOzuf73VbX97Nixg127djFx4sR6/Z5bp7E2DMPA5XKxZs2aeu8//PDDgTsZdetcbGxut5vw8HAMwyAkJKTenYor6fUlxxj/q6af43O11Z2ox/7yhtYORUT+SXcgRETasLoXzHUvpmNjYwPPF9Q+n3Bu+ZZy7oV/3X4SEhLo1atXg37PrdNYG2azmejoaGbOnNmkfi82tvDw8PP2JSIi/6K/kiIi30EpKSmkpKS0dhjccMMN3HCDvlkWEQkmeohaRERERESaTAmEiIiIiIg0maYwXQG1DzCKiDSX2+kl78+21g6jURWlHnZ+UkZ0B/3T0hxVFc07x2WnatizuZyCfZUtGFXrMWr8eGp8rR2GiNShv/JXQO2a5iIizeU3gTni6vybYg4DS6Tvqo0vWJjM/mYdQ0s4WKLaznnw40ffwYlcXZRAiIgEkfBIE71ub9faYTSq8EANKWkRdExq+ZWcvksObq9u1jkuOlhD194RdOoa1oJRtZ5qh4/C/TUXLygiV4yegRARERERkSZTAiEiIiIiIk2mBOIK0YbfInK5vPrqq42+X11djcPhuMLR1OdyuVixYgUffvgh69evx2a7+MPBGzduZM+ePVcguvpKS0vx+VrmYV2v10tpaWmLtCUicrVRAiEiEsQcDgc9evTA7/dTUVGB3W7H5XIBsGbNGj7//HMqK8+uxlNRUUFVVVWgbmlpKTabDavVCpy92K+96PV4PFRUVFBaWkp1dfUlxeb3+/nkk09o3749mZmZJCYmEh0dTUVFBR6PhzNnzgDg8/koLCzEbrcDUF5eHoj5XHa7nWPHjuH3+wNjPnPmDIZhUFFRQVlZWaCsy+WioqIiMHa32w2AzWbD7Xbjcrmw2Wx4vV7cbjcLFizAarWed+GL6upqioqKAq9PnToVKHvumLZt28Ybb7xBeXk5fr8fq9VKTY3m8YtI26CHqEVEglh+fj6rV6+mX79+ZGdn86Mf/YjNmzezevVq8vPzcTqdpKSk8PXXX7N3716cTifDhw+nurqabdu2ceLECe6//34qKyvJzc0lMTGRdu3akZmZybJly+jfvz+jR48mMjLyW8fm9XrZvHkzERERFBUVsWLFCp555hmWLl1K79692bVrFzk5OZSXl5OXl8exY8d4/PHHz9ue3+/nmWee4ZprrsHtdjNr1iwmTpzIiBEj2Lp1K6mpqRQWFjJ9+nRcLhdvvfUWMTEx9O7dm5MnT5KZmUmPHj144oknmDJlCmvXrqV79+4cO3aMRx55hNLSUj799FNGjRpFbGxsvb7ff/99duzYQVxcHKNGjeL//u//sFgsHDlyhMcff5xly5bVG9PRo0fJz8/nwIEDbN26FZPJRFJSEmPGjPnWx1FE5GqjBEJEJIilpaUFLu6TkpKYOHEiLpeLw4cP07dvX/r06UNKSgpPPvkkQ4YMwWKx8OGHHxIZGcn48ePZt28fPp+P9evXExMTQ1RUFB988AGDBw8mNTWVKVOmXHJsZrOZ22+/nfj4eLp160a3bt2As0tbZ2Vl0aNHD7766ivuvfdeTpw4QVFRETt37jxveyaTiZEjR7J161Y2bdrErFmz6Nq1Kw8//DDHjx/n4YcfZv/+/ezfv59vvvmGn//853Tu3JkZM2Zwyy23NGivb9++ZGVlkZOTQ3x8PElJSTz00EOEhdVfvcjv9/Puu++ycuVKzGYzxcXF7Nixg6FDhxIWFsa2bdsajKlPnz74fD4GDhzIoUOHKCgo4O67777kYykicjVRAnEFaBM5EbmSIiIiAlNraqftREdHM2bMGMLDwwkNDeXLL79k3rx5pKWlMW3aNA4dOsQdd9xBz549mTBhAgUFBbRv3/6yxhkeHo5hGLz88stkZGQwbtw48vPzCQsLw+PxNCh/4sQJXn31VZ5++mn27dtX77OQkLMzcsPCwvD7/URGRmIYBjU1NVgsFiwWCy6XK3A86qqtA2eP17kJRK3a5yPMZjPXXXcdWVlZgdefffZZvTGZTKZAX1lZWeTl5TFv3jxefPHFSzlUIiJXFSUQIiJtVHp6Os8//zzFxcWMGzeOxYsXYxgGOTk5VFRUkJSUhNPp5MiRI4wcOZKVK1cSGhrKwIED6dat2xX78uPmm2/mzTffpEuXLjidTrKysnjuuecYMmRIvRji4uIoLy/nd7/7HQBff/114LPaBKLWvffey8svv4zf72fs2LHExsayatUqEhISzvug9JAhQ1i4cCHjx4+nX79+gfdNJhMPPfQQc+fOJSIigkmTJtGzZ08WLVqE0+nk6aefbtDWTTfdxAsvvMBzzz1Hu3bt2Lt3b+AOjIhIsDP5tTzQZbd161YSEhJITU1t7VBEJMi99usC7n+kY5PLezwezGYzJpMp8M14aGgoe/fuxeVyUVhYyNGjR5k9e3agvMVyaRvBbVhTRsbw6EvaSM4wDMxmc+Cn1+vl7bffrreS0Z133smNN94YSCp8Ph9m8/m/B/P7/Xi93kCZ2rYvxO128+WXX/LVV18F3rv55psZNmwYhmEQGhoa6P9ix6r2LpDZbP5Wx3Xd72yMmtn0c3yuj3PL+P6wdm1qI7mNr5Uzbl6X1g5FRP5JdyBERNqwuhetdS+eY2Ji2LlzJx06dGDy5MmNlr+SamOr/RkaGsoDDzxwwTrn3nU4l8lkqjfmiyUPcHYK0u23387tt99+3hhrXexY1S3fWsdVRORyUAIhIvId1LVrV7p27draYYiISBDSPhAiIiIiItJkSiBERERERKTJlECIiIiIiEiT6RmIK8BisVz0YT8RkaZwVfp4/6Wy1g6jUc5yg63r7JjD9PeuOdxVzTvHleUGf3/PgTm8bZwHv8+Px6MFI0WuJkogrgCPx4PX623tMESkDQiPDOXucZ1aO4xGbXzjNLfeeQ1xndrG8qGt5b3/V9ysc/yXP5ym9+3tSUgOb8GoWo+r0sunb5W0dhgiUocSCBGRIBJiNl21F+hms4nYeMtVG1+wCA2lWcfQHGYiJs7cZs5Dld2LqW3cTBFpM/S/pIiIiIiINJkSCBERERERaTIlEFeAyWTC79cDYCJy+dlsNnw+X4P3161bR0lJ680jP3r0KK+//nqz29m5cydffvklXq8Xm8123nKrV6++pPZb+ziJiAQDJRAiIkHu5MmT2O123G43s2bNorCwEMMwKCkpobKykqKiIjp37kxMTAzl5eV4PB5KS0sD9W02GyUlJRw/fvyyxFdeXo7NZuPUqVMAuFyuwMW/2+3GbrdTXFzcYEy1X7zU1NRw/PhxfD4fYWFhJCYmsmXLFnJzcykra7hakcPhoE+fPvj9fsrLy7Hb7bhcLux2O06nMxCTy+Wq15fb7Q4cJ4Dq6mqsVmu9cVRVVbXw0RERCT56iFpEJIht2LCBjz76iPj4eKZMmYLNZmPjxo08+OCDjB07lvvuu48+ffqwYsUKVq1axcKFC0lLS2PHjh3MmDGDoqIitmzZgtVqZcyYMSQnJ7dofB999BEbNmzA5/PRpUsXDhw4wIsvvkinTp2Ijo5mwIABLF++nLS0NI4ePcrzzz/PggULiIuL49ChQzz77LNMnDiRQYMGkZ6ezltvvcW9996L1Wrl0KFD7Nu3j8zMzHp9Hjp0iOXLl5ORkcHYsWMZOXIkmzZtYs6cOXzyySfMmzePuXPn8tvf/pZFixYF+po7dy5PP/00q1at4sMPP+Tzzz+nY8eOjB49mp07d7J7924cDgcjRoxg2LBhLXqcRESCiRIIEZEgFh8fj81mY+rUqSQmJpKcnMyECRMICwsjKiqKadOmYTKZ+PjjjwEwDIPs7Gx69+7Nrl27OHz4MJMmTWLPnj2NTn1qrjfffJPVq1dTWFjIe++9x9tvv01sbCzt2rXjz3/+M7fddhvDhg1j8uTJ/OY3v2Hz5s2EhITw2GOP8dprr7F9+3bi4uKIiYmhf//+nD59GoC+ffvi8/kaJA8A/fr1IzIyEoDk5GRycnJwuVyEh4dz+PBh/vGPf9ClSxfKysrq9XXs2DFuvvlm/H4/f/zjH8nNzcVsNuP3+5k+fTp33XUXFouF9957TwmEiHynaQrTFWIymVo7BBFpg2677TaWLFnC9OnTKS8vB85OCwJo3779ef/2REREYBgG99xzDzNnzmTPnj0MHTq0xeOrnSZUy2KxMGLECLKzs1m/fn29TTadTicxMTEYhgGcnUIUFRXFypUrqaysZNWqVYGyJpOpQdsXEhkZiWEY3HfffcyZM4cHHnggcAzq9lVX3YQqJiaGCRMmMHv2bJYuXdr0AyAi0gYpgRARCWKbNm1iyZIlJCYmEhERwV133cWcOXPYvn17k+qXlZWRnJyMw+Hg4MGDLR5fVlYWU6dO5ZVXXsFkMvHAAw/w2muvMXfuXNavXw/Ae++9xyOPPEJ8fDwZGRl07tyZxx57DKvVSt++fZk5cyZffPEF3/ve9wLtdu/enb///e/853/+57eK5+6776Znz57cdNNNdOrUqV5ft9xyC3A2OZk4cSIzZszg0Ucf5fDhwzz88MPMnz+fRx55hMOHD7fcARIRCUImv5YHuuy2bdtGx44d6datW2uHIiJB7veLj5E1v0u99zweDxaLJfDa7XYTHt60XYh3796Ny+WioKCA/Px85s+ff8mx/WlFEZmjOjbYAdkwDMzm+jNma2PesWMHu3btYuLEifXGcG6dxtowDAOXy8WaNWvqvf/www8HHoRuTFParn0/NDQ0cBfHMAxMJhOhoaHnbbslvL7kGON/1eXiBc/jnVVFZNwdR9KNkS0YVeupsnt5Z1URY395Q2uHIiL/pGcgRESCXN0Lb6DJyQNAbGxs4DmDadOmtXRoAI1enNfGnJCQQK9evRqM4dw6jbVhNpuJjo5m5syZzYqnsba/TTkRke8a/TW8ArQPhIhcrVJSUkhJSWm1/m+44QZuuEHfLIuIBBM9AyEiIiIiIk2mBEJERERERJpMCYSIiIiIiDSZVmG6Ar788ktiY2NJTU1t7VBEJMitnHWE6A5X53c/rkoflnAToWbte9MczjJfs86xq9KPJQxCLW3jPPh8gBd+tuh7Fy0rIleGHqK+Ampqai7LDq8i8t0T3SGE+x/p2NphNGrDmjIyhkfTMcly8cJyXut+Z2PUzEs/xx/nlvH9Ye3o1DWsBaNqPdUOHxtfK2/tMESkjqvza6w2SDd6RERERKQtUAJxBdRuQiQiIiIiEuyUQIiIiIiISJMpgRARaSNefPFF7HZ7g/erq6txOBytENG/FBYW8tZbbzW7nT179rB79268Xi+lpaXnLffqq69eUvvr16/HZrNdangALF26tNH3S0pKmtWuiMjVQgnEFaJnIETkcioqKsJqteL1enG73eTn5+PxeABYs2YNn3/+OZWVlQBUVFRQVVV1xWKrqKigtLSU06dPA+ByuQIX/263G7vdzsmTJ+vVOXXqVODvZk1NDVarFZ/Ph8Vi4dprr2Xbtm288cYblJc3fLjW4XDQo0cP/H4/FRUV2O12XC4Xdrsdp/P/s3fn4VFV9//A33fW7GQjYQvQiOyQiGGTVfBBwCKNFozAl1Ah6q/sASwImGoFqYpQUgT7dQkWpd9WRJEaISCIGhEiAUGjLEMSskEm22SSzHJn5vcHnWkmk0AkmTvJ8H49jw/P3OWcz713nNzPPefco3fEZDAYnOoyGo2IjIxEQEAAgBuJV2FhodNx3Oy8mUwmlJaWIi8vz1HutWvXAAAVFRVYt26d47N9vSiKv+BMEhG1DXwLkwQ4BoKI3MVgMOC5555Dly5dcPr0aQDAnj17UFlZiZycHGzfvh0ajQZ6vR7R0dH46aefcO7cOej1ekyePBmjR492a3xHjhzB4cOHYbVaERUVhZ9//hlpaWmIjIyEv78/4uLisHPnTgwYMABXr17Fn//8Z2zYsAHBwcHQaDR48cUXsXDhQgwfPhz33HMP9u3bh0mTJqGoqAgajQY5OTkYOXKkU50ajQY7d+7EkCFDkJSUhKlTp+LYsWNYvHgxjh8/juXLl+P5559HSkoKXnnlFUddS5cuxbZt27B582YcOXIEWVlZCA0NRXx8PM6ePXvT86bRaJCamoouXbqgrq4O169fx9atWyGXy3HfffehW7duuH79OjIzMxEfH48tW7ZAqVTi8uXLeOaZZ9C5c2e3XgciotbEFggionYsKysLsbGxWLZsGYYMGQIAmDBhAgICAqDX66HRaBAbG4sHH3wQ0dHReP/99xESEoKQkBB89tlnbo9v7969SElJQVJSEoAbXYQCAwPh5+eHTz/9FDabDaNGjcKSJUsQGRmJL7/8EjKZDIsXL8awYcOQnZ2NkJAQBAQE4N5773XcuA8aNAixsbEuyQMAxMTEwNfXFwDQtWtXzJs3DyNGjIBarXYkHVFRUaiqqnKqq6CgAL1794bNZsP+/fuxdu1aLF68GF27dr3leUtPT8f8+fOxatUq+Pr6IiwsDOPHj4dSqURmZib69++PqKgoxMfHo7i4GFlZWVCpVFCpVMjMzHTjFSAian1sgZAIuzARkTuIougyz8zatWvx6quvwmq1wmQyAbjRVQgAAgICkJCQALVaDblc7vb47PXaKZVK3H///ejfvz8SExPx448/OtbV1NQgMDDQ0a3HYDDA19cXr7zyCt566y28/fbb6NKlC4AbLbsNy74ZHx8fiKKIKVOmICUlBZs2bYJarXapq7765/VW581sNjv9zh89ehSXL1/GsmXLsGHDBqdzoVAo0KVLF8ydO9fxmYioPeGvlgTYhYmI3CUuLg7p6enYsGEDfv75ZwDAgAEDsHXrVgBAcHAw4uLikJqaiuLiYsyePRsbNmyAKIp46qmn0KdPH7fGl5CQgOTkZERGRiI8PBzTp0/H9u3bIZfLMXLkSERFReHgwYPIyclB586dMWTIEJw8eRLr16+Hj48PZs+ejTVr1kCn0yE+Pt4xrqNXr154/fXXsWXLFixfvrzZ8dx///345ptvEB0dDQCIjIx01DVnzhx8+umnEAQBjz/+OFavXg0fHx/Mnz//ludt6tSpSE1NRXR0NEwmE7p374533nkHRqMRxcXFsFqt6NKlC9atW4fly5ejf//+eOGFF6DX6/Hyyy8ziSCidkWw8dG42508eRIBAQHo37+/p0MhonZu15+uNDoTtSiKTjeh9s9msxlKpRJmsxkKhQKCIEAURQiC0OotEE3NRN0wNgCOuLKzs/H9999j1qxZUCqVTe7TWBmiKMJgMGD37t1Oy2fPno3AwMAm42xO2fblcrnc8RDIft7MZjPS0tJc6vT39wcAyGQyp3Lrl2M0GqFWq53OQUOcidqZfSbq2Wt6eDoUIvoPPvIgIvICDW+A7Z/tN6j1b1SlftrdWH32eDp27Ii+ffu63Eg3dTwNlwUEBODpp59uUTxNnY+mtpPL5c2q0759/XLsyQOARpMHIqL2gAmERNjQQ0Tkqlu3bujWrZunwyAiol+Ab2GSgCAITCCIiIiIyCswgSAiIiIiomZjFyYJCILANzERUauwWIDSgrY5e7HZYEN5iQibjb93LWE2t+wamwxWlBeLkCu84xmhocYCm5Wt+ERtCRMIibALExG1BlOtFT98afB0GI0y1tlw5awJRb4WT4fSrpnqbC26xnV6G/J/MOF6rvXWG7cDomiFhV8pojaFCQQRUTvi10GBaU929nQYjdq7rRBj4sMREaW+9cbUpN0b81p0jT/aUYihk0LR9S7fW2/cDtTqLPhoR6GnwyCieryjfbMdYAsEEREREXkDJhAS4PgHIiIiIvIWTCCIiIiIiKjZmEBIhF2YiEgKWq0WVqvr4Nl9+/ahtLTUAxHdkJubi927d7e4nNOnT+O7776DxWKBVqtthchcNXWu3FknEVF7wgRCApxIjojcqaSkBDqdDkajEcnJycjPz4coiigtLUVNTQ0KCwvRuXNnBAYGorKyEmazGWVlZY79tVotSktLcfXqVbfEV1lZCa1Wi2vXrgEADAaD40bcaDRCp9OhuLjY5Zjsv5smkwlXr16F1WqFSqVCZGQkjh8/jrS0NFRUVLjUZzabHXXW1dXBZrOhqKjIaRutVuvYt/56o9HoOFelpaXQ6XTQ6/UAcNM6jUYjDAYDSktLYan3yqD6x0FE5C34FiaJcBwEEblDeno6Dh48iLCwMDz55JPQarXIyMjAY489hlmzZuHhhx/GoEGDsG3bNuzYsQMpKSmIiYlBVlYWlixZgsLCQhw/fhwFBQVISEhAVFRUq8Z38OBBpKenw2q1okePHsjJycEbb7yBTp06ISAgACNGjMDWrVsRExOD3NxcpKamYt26dQgNDcXFixfx2muvYd68eRg1ahTi4uLwz3/+Ew899BAKCgpw8eJFnD9/HmPGjHGq8+LFi3jhhRcwatQoPProo9i4cSOio6ORm5uLrVu34s9//rPjN3nhwoVYs2aNY/3q1avx8ssvY8eOHXj22WcxePBg5OTkICEhARqNpsk6z507hzfffBP9+/fHlStXsGXLFjz77LOO49iyZQv8/Pxa9dwSEXkKEwgJsAWCiNwlLCwMWq0WTz/9NCIjIxEVFYXExESoVCr4+flh0aJFEAQBhw4dAgCIooikpCQMHDgQ2dnZuHTpEubPn4+zZ8822vWppfbs2YOdO3ciPz8fn3zyCT788EMEBQXB398fH3/8MYYNG4bx48djwYIFePHFF3Hs2DHIZDKsXLkSu3btwqlTpxAaGorAwEAMHz4c169fBwDExsbCarW63Mjb9e3bF4sXL0Z6ejoMBgOUSiWKi4vx1VdfoaKiAi+//DIAuKzX6XTo27cvgBu/3QsXLkRpaSleffVVzJo166Z1xsXFYcGCBZgzZw4uX77sdBwnT57E+PHjW/38EhF5ArswERG1Y8OGDcPGjRuxePFiVFZWArjRnQYAOnTo0GTrp4+PD0RRxJQpU7B06VKcPXsW48aNa/X4DAbnCdGUSiWmTZuGpKQkHDhwADLZf/8M6fV6BAYGQhRvzMJcV1cHPz8/bN++HTU1NbeZsaMAACAASURBVNixY4djW0EQXMquLzg42FHfiBEjkJSUhL///e/o3bs3TCaTUzz11/fp08elrJqaGvj5+d2yTju1Wg21Wu1yHERE3oIJhETYAkFE7nD48GFs3LgRkZGR8PHxwcSJE7Fq1SqcOnWqWftXVFQgKioK1dXVuHDhQqvHN3fuXDz99NN4++23IQgCZsyYgV27dmH16tU4cOAAAOCTTz7BsmXLEBYWhqFDh6Jz585YuXIlCgoKEBsbi6VLl+LkyZP41a9+5Si3T58++Pbbb/HSSy81Wq89cRozZgwuXbqENWvW4NVXX0WnTp1w9913Y8mSJVi+fDmGDRvmtL5+wmWz2bB69Wq8+uqreOyxx25ZZ32dOnVyOo577rmnJaeRiKhNEWy8s3W7M2fOALjR5E5E1BLvbsjD3LU9nJaZzWYolUrHZ6PRCLW6ebNBnzlzBgaDAVeuXIFGo8HatWtvO7amZqIWRREKhXOPWXvMWVlZyM7Oxrx585yOoeE+jZUhiiIMBgPeeustp+VPPPEEAgMDnZaZTCaoVKomy2u4HgAWLFiA1NRU+Pr6Ou3X3DqbivtWdm/Mw5xne9x6wyZ460zUs/7Q3dOhENF/cAwEEVE7V//GG0CzkwcACAoKcowzWLRoUWuHBgCN3kDbY46IiMCAAQNcjqHhPo2VoVAoEBAQgKVLl94yhobJQcPyGq4HgEmTJjUaV3PrbKweIiJvwF82ibChh4jaoujoaERHR3us/u7du6N797b5ZHnmzJmeDoGIqE3iGAgJ8BWuREREROQtmEAQEREREVGzsQuTBORyOVshiKhV1OktOLLnuqfDaFS51oQTn5bDP0ju6VDaNX2l2KJrXFZswqmD5fgpRHnrjdsBUbTBbGj9OUqI6PYxgZCAxWKBxWLxdBhE5AXkMiC0q6ejaFxRroDQzgL8gz0dSfum+EFo0TUuyRMQ0kmGoPDWi8mTzEbger6noyCi+phASIAzURNRa1H6COh1T9t8PefF0wZ07a1CeFfvePLtKeeO17ToGmvOGtDlbhU69XR9s1R7VFdtxcWsW0/gR0TS4RgICbD7EhERERF5CyYQEmELBBERERF5AyYQEmALBBFJpaysDFar64DTAwcOQKvVSh6PwWDAtm3b8NlnnzU7hoyMDJw9e7bRdbd7HGfPnsWZM2d+8X5EROSKCQQRUTt37do16HQ6GI1GrFu3DgUFBRBFEVqtFjU1NSguLkZkZCQCAgJQVVUFs9mM8vJyx/5lZWXQarUoKCho1bhsNhuOHDmCDh06YMyYMU3GYLVakZ+fD51OBwCorKxETU2NS3lGoxGRkZHw9/dHVVUVdDodDAYDTCaTo6y6ujpUVVUBAMrLy2E0GgHcmPm6Y8eOAG682CI/Px+iKAIAqqqqUFtb26rHTkTkzTiIWiLswkRE7pCRkYHPP/8coaGhSExMRFlZGY4ePYr4+HgkJSVhypQp6N+/P9544w1s3rwZmzZtwsCBA5GdnY2nnnoKxcXFyMzMRFFRER555BF069at1WKzWCw4duwYfHx8UFhYiG3btjUaQ2VlJb766ivk5eXhmWeeabK8yspKbNu2DS+99BKSk5MxdepUHDt2DFu2bMGaNWuwc+dO/OMf/8DAgQNx5coVaDQaVFRUIDExEbt27cKkSZNQVVWFtLQ09O7dG71790Z1dTXOnTsHvV6PyZMnY/To0a12/ERE3ooJhAT4FiYicpfQ0FCUl5fjd7/7HSIiItC1a1c8/vjjUKlU8PPzQ1JSEgRBwNGjRwEAoihi7ty56NevH77//ntcuXIFc+bMwfnz5xvt+tQSCoUC9913H8LCwhw37I3F8NBDD6GoqAiFhYU4ffp0k+VFRkY6yujatSvmzZsHg8GAwsJCDB48GGfPnkV2djb+53/+Bzt37sSbb76JnJwcHD161JEY/Pvf/8ZTTz2Fu+66CzabDXPmzMHYsWOhVCrx2WefMYEgImoGJhAS4BgIInKXe++9F+vXr8fixYuRlpYG4EZXH5VKhaCgoCZ/f9RqNURRxMSJE7FmzRrExMRg0aJFUobuiOHNN9/E0KFDMXv2bGg0GqhUKpjN5maV4ePjA1EUMW3aNKxZswYzZ86EQqGASqWCzWZDbW0t/P39HdsrlUpHtyYACAgIQEJCAtRqNeRyToBHRNQcHAMhEbZAEJE7HDt2DK+99hoiIiKgVqsxduxYpKSk3PRJfn1VVVXo2rUr9Ho9Ll++7OZoG9e3b1/s2bMHx44dw48//ojBgwfjH//4xy/63ezevTt69eqFBx54AADwyCOP4LnnnsPevXsdywDg4YcfRlpaGtavX4+MjAzMnj0bGzZswLPPPguNRtPqx0ZE5I0EG+9s3S4nJwc6nQ7Dhw/3dChE1M7t+tMVPLLMeYphs9kMpfK/k7cZjUao1epmlXfu3DkYDAbk5+cjNzcXK1asuO3Y0t+qwNDJAbc1kZwoilAoFI5/LRYLPvzwQ5SVlTm2mTBhgqML083KaOpzU9uKoghBENpMC8S+v2gRv/T2p5E+lFaBweP9vWoiuYxdlZi9poenQyGi/2AXJokwTyMid6mfPABodvIAAIGBgTh9+jRCQkKwYMGC1g6t2ew38/Z/5XI5ZsyYcVtlNPW5qXU3246IiFzxV1MCHANBRG1Vz5490bNnT0+HQURE7QjHQEiELRBERERE5A2YQEiALRBERERE5C2YQBARERERUbNxDIQEBEFo9QmaiOjOZKixYv+Ock+H0ShDtQVffqiDXMFW15Yw1LXsGhuqLfhmfzXkSu+4DjYbIJr4N5SoLWECIQF2YSKi1qL2k2P6k109HUajPn2nBMMeDEV4F+94fainfJha2KJrfPDvJYgZE4xOPX1aMSrPqdNbkLH7mqfDIKJ6mEBIQBAEDqImolYhkwsICG6bP91yuQC/QHmbja+9kMnRonMoVwjw9aLrIJMJAJ/DEbUpHAMhASYQREREROQtmEBIhAkEEREREXkDJhAS4BgIIpKKVqtt9KUN+/btQ2lpqeTxnD59Gt99990v3k+r1WLv3r0tqvvQoUPIyspyWV5XV4fq6uoWlU1EdCdjAiERtkAQkbuUlJRAp9PBaDQiOTkZ+fn5EEURpaWlqKmpQWFhITp37ozAwEBUVlbCbDajrKzMsb9Wq0VpaSmuXr3a6rGpVCpERka61FtcXAwAsFgsuHbtxgBZg8GAyspKAIAoiujVq5ejnIKCAtTV1Tm202q1N623pKQE169fR3V1NYxGIy5dugSz2QwAeP311/Hll1+ipqam2eUREdF/eccIqzZOJpMxgSAit0hPT8fBgwcRFhaGJ598ElqtFhkZGXjssccwa9YsPPzwwxg0aBC2bduGHTt2ICUlBTExMcjKysKSJUtQWFiI48ePo6CgAAkJCYiKimrV+P72t7/hoYcewr59+5zq/dvf/ob169cjLy8PWVlZGD58OHbv3o2goCDExMSgtrYWBQUFuOuuu7B69Wr06dMHgYGBGD58ON544w106tQJAQEBWLRokUudr732GnQ6Hb7//nssXrwYu3btQnl5Oc6fP4+0tDRcvHgR1dXVuPvuuyGK4i3LIyIiZ2yBkAgTCCJyh7CwMGi1WsyYMQORkZGIiopCYmIigoKC4Ofnh0WLFmH8+PHo27cvgBtP9pOSkjBv3jxkZ2cjMzMT8+fPx29+8xu3zFczfvz4RuudMWMGPvvsMxw4cACPPvoo9u/fj2XLlmH9+vX4+OOPMWrUKADA8ePHMXbsWCxevBjz5s3Dhx9+iKCgIPj7++Pjjz92ibmsrAy5ubn44x//iISEBADApEmTEBgYiOrqaly6dAlxcXH49a9/jbvvvvuW5RERkSsmEBLgGAgicpdhw4Zh48aNWLx4saP7j9FoBAB06NChyd8fHx8fiKKIKVOmYOnSpTh79izGjRvn9njt9Y4ePRqff/45bDYbOnXqBF9fX4iiCJPJBJXqv/NIKBQKmEwmx2elUolp06YhKSkJBw4cgEzm/GfMYrE4bQ8AycnJePTRR/HAAw84zo3BYGhWeURE5IpdmCTCFggicofDhw/jgw8+QGRkJHx8fDBx4kSsWrUK8+fPb9b+FRUViIqKQnV1NS5cuIChQ4e6OeIbFAoFJkyYgJiYGABAfHw8tm/fDpvNhnnz5gG48fBlzJgxeP7557FixQp069YNM2bMwObNm6FQKDBmzBg8+uijTuVGRESgd+/eWLRoEQwGA2bPno3Bgwdj06ZNAICQkBAMHz4cr7zyCoqKim5ZHhERuRJsvLN1u6tXr+LChQuYOHGip0Mhonbu3Q15mLu2h9Mys9kMpVLp+Gw0GqFWq5tV3pkzZ2AwGHDlyhVoNBqsXbv2tmPbu60QY+LDERHVvLpFUYRC8d/nWDabDRaLxWlZU9vaj/m9995zGgD94IMPom/fvi7b2z/b9zObzVAoFI4Wmobn0JN2b8zDnGd73HrDJny0oxBDJ4Wi612+rRiV59TqLPhoRyFm/aG7p0Mhov9gC4REmKcRkbs0vPFtbvIAAEFBQTh16hRCQ0MlH0DcMFEQBKHR5KGxbe3HPHv27GZtb/9s36/hOWsryQMRUXvABEICHANBRG1VdHQ0oqOjPR0GERG1IxwtJgGZTAYfHx9Ph0FERERE1GJMICRSW1vr6RCIiIiIiFqMCYREOAaCiIiIiLwBx0BIQBAEJhBE1Cqqy0S8++IVT4fRqLoaK/79ViHkCo77aonqCmuLrrGhxoaD7xZDofSO62C1AjaLp6MgovqYQEiAExMRUWsJCJEhfmm4p8NoVPpbFRg6OQDhXflGo5bY9xdti67xobQKDB7vj049VbfeuB2oq7YiY1elp8Mgonp4ZysRq9Xq6RCIiIiIiFqMCYQEZDIZuzARERERkVdgAiERJhBERERE5A2YQEiAg6iJSApvvPEGdDqdy/K6ujpUV1d7IKL/ys/Pxz//+U+X5RaLBWVlZa1Wz9mzZ3HmzBmnZZs2bWq18omIiAmEJDgTNRG5W2FhIQoKCmCxWGA0GqHRaGA2mwEAb731Fk6cOIGamhoAQFVVlaRz01RVVaGsrAzXr1+H1WpFfn6+I9HJzMzE+++/j8rKG4NkDQZDkwmFzWaDVqtFaWkpRFEEAJdjVSqV6NixIwDAZDKhtLQUeXl57j5EIqI7Ct/CJAFBEDiImojcwmAw4LnnnkOXLl1w+vRpAMCePXtQWVmJnJwcbN++HRqNBnq9HtHR0fjpp59w7tw56PV6TJ48GaNHj3ZrfEeOHMHhw4dhtVoRFRWFzMxMfPXVV8jLy8MzzzyD3NxcaDQa5OTkIDQ0FGlpaYiMjIS/vz+SkpKcyjKbzUhMTMT06dNx5swZrF27FhkZGU7HumvXLkyaNAlGoxGpqano0qUL6urq3HqMRER3GrZASIAtEETkLllZWYiNjcWyZcswZMgQAMCECRMQEBAAvV4PjUaD2NhYPPjgg4iOjsb777+PkJAQhISE4LPPPnN7fHv37kVKSoojGRg0aBCio6OhUChw+vRpDBo0CLGxsRg5ciQOHDiAwMBA+Pn54dNPP230wUvv3r3x5JNPIj4+HidOnHA5VntClJ6ejvnz52PVqlXw9fV1+3ESEd1J2AIhEY6BICJ3EEXR5UZ77dq1ePXVV2G1WmEymQDc6OoDAAEBAUhISIBarYZcLnd7fPZ67d58800MHToUs2fPhkajgSAIjm2USiXuv/9+9O/fH4mJiTedQ6e2thY+Pj6NHitwo7WCv7tERO7BBEICHERNRO4SFxeH9PR0bNiwAT///DMAYMCAAdi6dSsAIDg4GHFxcUhNTUVxcTFmz56NDRs2QBRFPPXUU+jTp49b40tISEBycjIiIyMRHh6Ovn37Ys+ePejRowf0ej2mT5+O119/HVu2bMEjjzyC7du3Qy6XY+TIkXj44Yddyrtw4QLWr18PAFi5ciXOnTvndKz21oapU6ciNTUV0dHRTokFERG1nGDjna3bVVVV4fPPP0d8fLynQyGidm7Xn67gkWWusxSLogiFQuHy2Ww2Q6lUwmw2Q6FQQBAEiKIIQRBavQWiqZmom4qt/r8AHNvYY/7Xv/7lNKB6zJgxePPNN/Hyyy9DqVS6lGffz87eMnOzloy2iDNRO7PPRD17TQ9Ph0JE/8EWCAnIZDIEBAR4Ogwi8mL1b9Drf7bfUNe/sW64rbs1FVvDf+3ssc6YMcNpuSiKGDt2rNOx1N+/4fL2ljgQEbUX/HWVgCAIqKqq8nQYRETtmkKhYEsuEVEbwARCAhwDQURERETeggmEBDgPBBERERF5C46BkABbIIiotYgmID/HeOsNPcCgt6Hosgm1Oj4waQmToWXXuK7GihKNGaY67/i7YzJYYbV4x7EQeQsmEBLgQD4iai1mkxUFFyyeDqNRFosNZQU26CvaZnzthUW0tegai0agrNCC2mrvmMTUarbCZvOOYyHyFkwgJMIWCCJqDX5BCjw4J9LTYTRq77ZCjJgaiogotadDadd2b8xr0TX+aEchhk4KRde7vGMG7lqdBR/tKPR0GERUDx+NS4BjIIiIiIjIWzCBkADHQBARERGRt2ACIQGZTMYEgoiIiIi8AhMICbAFgoikotVqG+0yuW/fPpSWlnogotun1Wqxd+/eJtexaygRkWcwgZAAx0AQkTuVlJRAp9PBaDQiOTkZ+fn5EEURpaWlqKmpQWFhITp37ozAwEBUVlbCbDajrKzMsb9Wq0VpaSmuXr3a6rGVlZVBFEUUFBQAACorK1FbW+tYb7FYkJubC1EUXdaLoohevXrBaDRCp9OhuLgYAFyOs6HGjrGsrAxGY9t8/S0RUXvDtzBJQBD4+jkico/09HQcPHgQYWFhePLJJ6HVapGRkYHHHnsMs2bNwsMPP4xBgwZh27Zt2LFjB1JSUhATE4OsrCwsWbIEhYWFOH78OAoKCpCQkICoqKhWje/FF19EREQEhgwZgqysLJw5cwbV1dWYNm0awsPDsXPnTvTr1w/9+vWDTqdzWn/16lUUFBTAbDZj69atiImJQW5uLtatW+d0nEFBQU51rl692ukYz507h0uXLqG8vBxPPvkkBg4c2KrHSER0p2ECIRF7KwTnhCCi1hQWFgatVounn34akZGRiIqKQmJiIlQqFfz8/LBo0SIIgoBDhw4BuPFUPykpCQMHDkR2djYuXbqE+fPn4+zZs25rKZ0zZw66deuG3/zmN5g4cSKUSiU++eQTBAcHY+nSpbj77rths9lc1i9cuBD/93//BwAYP348FixYgBdffBFVVVVOx9lQ/WP87rvvcOjQIezZswfnz5/HoUOHmEAQEbUQEwiJKJVKT4dARF5o2LBh2LhxI+bPn49//etfAG508VGpVOjQoUOTLaA+Pj4QRRFTpkzB0qVLce+992LlypVuidHeQhAYGIjExESo1WrI5XJs3rzZqVtRw/WNdanS6/Xw8fEB8N/jbIqPjw+sVitUKhVsNhtqa2vh7+/fykdHRHTnYQIhEYvFwhYIImp1hw8fxgcffIDIyEj4+Phg4sSJWLVqFebPn9+s/SsqKhAVFYXq6mpcuHABQ4cOdUucgiDgiSeewNq1ayGKIpYuXYrf/va32Lp1K3x8fHD//fe7rFer1Y4E6JNPPsH58+fRtWtX9OzZ0+k4bxVzQkICVq1aBYvFghUrVrjl+IiI7iSCja8HksR7772HGTNm3PRpGRHRrby7IQ9z1/ZwWmY2m51aOY1GI9Tq5s0GfebMGRgMBly5cgUajQZr16697dj2bivEmPjwm85ELYoiBEGAXC53WqZQKJpcn5WVhezsbMybN8/lOL/99ltkZ2c7lg0YMAAPPPBAo/Xa62jrdm/Mw5xne9x6wyZ460zUs/7Q3dOhENF/tI9fUy/AV7kSkbs07CLZ3OQBuNG96NSpUwgNDcWiRYtaOzQXjd3E11/W2PqIiAgMGDCg0eMcO3Ysxo4de1v1EhHR7eEvqkRkMhlf5UpEbU50dDSio6M9HcZNde/eHd278+kzEVFbwQ75EmELBBERERF5AyYQEmELBBERERF5A3ZhkghbIIioNdTpRXyWVuLpMBpVUWrEVx9r4Rcgv/XG1KQaXcuucVmRCd8cKENAB+/4Ey+KNogGPoAjaku849elHZDL5WyBIKIWkysERPVrmz/d2hIZOt8lR1Bo24yvvSi83LJrXH5dQKdoOUIivOM6GOusqLjm6SiIqD7v+HVpB9gCQUStQakS0L1/89+yJKUfvqlFp1+pEN6VE2e2xHcZLbvGP52sRWRPFTr19I7XhtdVW5HzTZ2nwyCiejgGQiIcA0FERERE3oAJhETYAkFERERE3oAJhERkMhkTCCJyi9LS0mZvW1ZW1iZaQ/Pz8/HPf/7TadmmTZsAAO+88w4A51jPnj2LM2fO/OJ6cnNz8cEHH/ziWOxudm4PHDgArVbriJuI6E7BBEIigiC0iT/aRORdKioqsG7dOly79t9RpteuXYMoirBYLI4bYL1eD61Wi3Xr1qGgoACiKEoSn9FohEajgdlsdiyrqqpCWVkZrl+/DgAwmUwoLS1FXl4eqqur0a9fPxiNRqdYlUolOnbsCAAoLy+H0WgEAOh0OlgsFpfjt382GAw3TQIaxmIwGFBWVgbA9dzWL9doNCIyMhIBAQHIy8sDANhsNhQUFMBkMrX8xBERtWEcRC0RtVrNFggianVXr17F9evXkZmZifj4eGzZsgVKpRKXL1/GqlWr8Ne//hVz5szB//7v/2LBggUoKyvD0aNHER8fj6CgILfHt2fPHlRWViInJwfbt2/HF198gcOHD8NqtSIqKgoajQapqano0qUL6urqoNFosHPnTrz88stOse7atQuTJk3C119/DY1Gg4qKCiQmJuLUqVMoLi6GxWJBr169cP/992Pr1q2Qy+W47777bjrL9pEjR5xi+fnnn5GWlobIyEj4+/tj+PDhjnM7atQop3LvvfdebNu2DZs3b3aUt3nzZgiCgK5duyIhIcHt55aIyFPYAiER+9NAIqLW1L9/f0RFRSE+Ph7FxcXIysqCSqWCSqXCN998g+XLl2PVqlV45JFHMGDAAHTt2hWPP/64JMkDAEyYMAEBAQHQ6/XQaDTYu3cvUlJSkJSUBABIT0/H/PnzsWrVKvj6+iImJga+vr6IiIhwinX06NGwWq04ePAg/vCHPyAxMRFHjx4FAEyePBmLFy/Gd999h7CwMIwfPx5KpRKZmZk3ja1hLAcOHEBgYCD8/Pzw6aefom/fvo5z27DcyMhI9O7d26m8iIgI6PV6TJo0yQ1nkoio7WACIRG+hYmI3MXenUehUKBLly6YO3cunn/+eUyfPh3Xrl1DcHAwLl++7LK9FNauXYtp06Zh3LhxMJlMLnWbzeabts7W314mk0GlUsFms6G2thb+/v6OdWq1GmazGUePHsXly5exbNkymEwmCILg1H2qqbIBQKlUYvLkyZg7dy7+8Y9/QCaTObZpWG599s9z587FxIkTsWbNmmacGSKi9otdmCTCBIKI3MGeNKxbtw7Lly9H//798cILL0Cv1yMlJQXbt293/HfixAmMHTsWKSkpmDNnDoYMGeL2+AYMGICtW7cCAIKDg5GQkIDk5GRERkYiPDwcU6dORWpqKqKjo11uzOvHavfII4/gueeeg8ViwcKFC3HkyBGnfbp374533nkHRqMRxcXF6Ny5M86ePYvc3Fz07NnTaduGsUyfPh3bt2+HXC7HyJEj8fDDDzvO7fTp0/H11187yq0fa3R0NDIyMnDlyhWcO3fOpWWCiMjbCDZ2zJfE0aNHER0djR49eng6FCJqx3b96QoeWRbustxoNEKtvjH5mNlshlLZ9GRu9bdtTelvVWDo5ACXieREUYRCoXDEZf9sZ3+4IpO5Noo3FmvD/RuyrxdFEXK5HFarFZmZmfjhhx8c2/Tt2xfjx49vtKyG588eQ8NyBUFwbGMymaBSqW557ptj31+0iF/qeo2b61BaBQaP9/eqieQydlVi9hr+/SRqK9gCIRG2QBCRO9W/yb7VDaw7koebsd+g2+NqeMPeWOJg11isN0se6q+3/yuXyzFmzBiMGTOmWWU1PH/2GBqWW59KpWp0XyIib8QxEBLha1yJiIiIyBswgZCIvRmdiIiIiKg9YwIhEXZhIiIiIiJvwARCIuzCRERERETegIOoJcIWCCJqDQa9FR+llnk6jEaZaq04/q8qyOTCrTemJhlrW3aNjbVWZO7TQabwkutgAywWvjCSqC1hAiERJhBE1Bp8AxSYuTzK02E0av/fijByahg6dpP2LU/e5v82X23RNf70rSLcMyEUnX/l04pReU6d3oJP3yr2dBhEVA8TCInIZLKbzrZKRNQsMkDt2zZ7n8oEASofWZuNr72QtfAaC3IBSrXgNdfBYrYBXtKYQuQtvOPXpR1gCwQREREReQMmEBJRKBRsgSAiIiKido8JhEQEQYAoip4Og4i80PXr15u9rVar9frWUIvFAq1W6+kwiIi8FhMIichkMlgsFk+HQURepry8HMnJySgpKXEsKykpgSiKsFgsjuRCr9dDq9UiOTkZ+fn5kj7QqKurQ0FBgVN89hbZyspK1NbWQq/Xw2AwoLCwEACg0+kgiiK0Wi0sFgvy8/OdEh/7MdrLMJvNKCu78eai48ePIy0tDRUVFbDZbLh69SpMJpNUh0tE5PU4iFoinImaiNwhLy8P165dw/HjxzFz5ky89NJLUKlUuHDhAp577jm8+uqreOKJJ/DXv/4VCxcuhFarRUZGBh577DEEBQW5Pb6PPvoIJ06cQHh4OGbOnImdO3ciNDQUFy9exJYtW7B69Wr069cP33//PYKDg6FUKhETEwO9Xo+8vDyIoojS0lIMGDAAhYWF2Lx5s9MxpqSk4IUXXkBMTAyysrKwZMkSaDQaXLx4zKdywQAAIABJREFUEefPn8cXX3wBQRAQFRWFuXPnuv14iYjuBGyBkAgHUROROwwaNAg9evTAzJkzUVRUhBMnTkClUkGtVuP48eNYs2YNFi5ciISEBAwePBhRUVFITEyUJHmw2Wz44IMP8OKLL2LlypWwWq2QyWRYuXIl7rvvPpw8eRKiKGLhwoWYOnUqJk2ahJUrVyIrKwsAEB8fj6SkJPTq1QvJyckoLCx0OcYvvvgCoigiKSkJ8+bNQ3Z2NmJjYxEXF4cxY8agU6dOqK6uxkMPPeT24yUiulOwBUIi7MJERO5iMBgA3HhZQ7du3ZCUlOT4/MMPPyAkJAQXLlzA/fffDwAwGo1QqVSSxWd/eOLj4+PodlRXVwc/Pz/HNoJw4z2dSqXS6WGLfTkAqFSqRo/xyJEjTuULguA4JwsWLMCxY8ewdOlS7N69241HSUR052ALhETkcjnfwkRErc5+Q71ixQrIZDIMGjQIa9aswaJFi1BZWYnNmzcjLS0NV69exddff42JEydi1apVOHXqlNtjEwQB8+bNw5IlS7B8+XJUV1ejc+fOWLlyJQoKCnDPPfc4bdtUGfVFREQ4HWNjYzn69OmDb7/9Fi+99BJSU1Px97//Hf369WvdgyMiuoMJNt7VSiI/Px8XL17ExIkTPR0KEbVj727Iw9y1PVyWG41GqNU3ZoA2m81QKpVNllF/29a0d1shxsSHIyLKuWxRFCGXyx3JgCiKUCha1gB+q2O0JxYKheKW27Y1uzfmYc6zrte4uT7aUYihk0LR9S7fVozKc2p1Fny0oxCz/tDd06EQ0X+wC5NEFAoFx0AQkdvUTwhudbPsjuThZhomCy1NHoBbH2P9OtpT8kBE1B6wC5NEBEHgGAgiIiIiaveYQEiEr3ElIiIiIm/ABEIifAsTEREREXkDJhASkcvl8PHx8XQYREREREQtwkHUEpHL5aiurvZ0GETUzunLRby78Yqnw2iUQW/Fv98ugpxjllukuszaomtsqLbi0LvFkKsbfzVuu2MBLK5v6yUiD2ICIRG5XM4uTETUYv7BMsQvDvd0GI1Kf6sCQycHILwrM4iW2PcXbYuu8aG0Cgwe749OPaWbLNCd6qqtyNhV6ekwiKgedmGSCBMIIiIiIvIGTCAkwgSCiIiIiLwBEwiJMIEgIiIiIm/ABEIiMpkMNpuNc0EQkdu88cYb0Ol0Lsvr6uqafImDxWJBWVmZ4/M777zjtvh+qZvFXd+mTZuaVV5ZWRl/g5uQm5uLDz74AMCtz+cHH3yA7du3uyzfvn079Hq9W+IjoraFCYSE2ApBRO5SWFiIgoICWCwWGI1GaDQamM1mAMBbb72FEydOoKamBgBQVVWF2tpaAEBmZibef/99VFZWorq6Gv369YPRaITBYEBpaSkAoLi4GAaDwVFX/f2bo66uDoWFhQAArVaLmpoaR9Jy7do1iOKNV+z8krgBwGQyobS0FHl5eY3Wq9PpkJeXB5vNBqPRiHXr1qGgoMBR352kqqoKZrMZ5eXljs9GoxHAjWtS/3rbz6fBYEBVVZVTObm5uTh16hQSExNdrldhYaHjb9y1a9ccyazNZkNxcbH7D5KIJMO3MEnInkAolXxDCRG1DoPBgOeeew5dunTB6dOnAQB79uxBZWUlcnJysH37dmg0Guj1ekRHR+Onn37CuXPnoNfrMXnyZOTm5kKj0SAnJwd+fn7YuXMnli5dirfffht9+vTBt99+ixEjRuDUqVN44403cPjwYaf9R48efdP4/v3vfyMrKwuhoaGIj4/H4sWLMWXKFIwePRrvvvsulEolLl++jGeeeQYHDx5sdtxdunRBamoqunTpgrq6Opd6bTYbNm/ejODgYBiNRjzxxBMoKyvD0aNHER8fj6CgILdcj7bq+eefx8CBA5GdnY2nnnoKmZmZGDNmDPr164f169dj6dKlLvscO3YMGo0Gv//97x3LvvjiC1RWViI/Px8nT550ul52GRkZ+PzzzxEaGopFixYhJSUFPXr0QH5+Pl566SXIZHx2SdTe8f9iCbEFgohaW1ZWFmJjY7Fs2TIMGTIEADBhwgQEBARAr9dDo9EgNjYWDz74IKKjo/H+++8jJCQEISEh+OyzzzBo0CDExsZi5MiRiImJga+vLwBg6NChWLRoEfz8/LBw4UIMGTIEubm5LvvfjM1mw/79+7F27VosXrwY3bp1g5+fH5KSkhASEoKsrCyoVCqoVCpkZmb+orjT09Mxf/58rFq1yhFzfYIgYPr06VAoFPjyyy8RERGBrl274vHHH7/jkgcAEEURc+fOxaxZs/D99983a5/Jkyc7JQ8AMGrUKAwcOBD9+/d3uV52oaGhKC8vx/Tp0/HVV1/BYDBAqVTi2rVruHTpUqseFxF5BlsgJMQEgohamyiKLv36165di1dffRVWqxUmkwkAHN1VAgICkJCQALVaDblcjh9//NGxrjH2p8VKpRI2m81l/+aoH19QUBAEQYBCoUCXLl0wd+5cAIBCocDvfve7Zse9fft22Gy2JussKirCO++8g5dffhnnz593LDcajVCpvGN+hNuhVqshiiKUSiUMBoPj/AqC4OiKZD/3oihCFEX4+Pg0WlZj3zNRFHHvvfdi/fr1WLx4MZKSkhAXF4eZM2di7ty5UKvVEhwlEbkbEwgJMYEgotYWFxeH9PR0bNiwAT///DMAYMCAAdi6dSsAIDg4GHFxcUhNTUVxcTFmz56NDRs2QBRFPPXUU+jVqxdef/11bNmyBcuXL79pXYIguOzfp0+fm27/+OOPY/Xq1fDx8cH8+fMd6zp27Ij+/fvjhRdegF6vx8svv/yL4p46dSpSU1MRHR3tuHmtLzQ0FJWVlfjLX/4CAMjJycHYsWORkpKCOXPmOFpr7lTDhw/Hjh07EBERAavVih49euDs2bPIzc1FdHQ0MjIyYDKZcPnyZSxZssSxnyAIEIQbM1w3vF6jRo3Ce++9h8GDB2P//v2IiIjAqFGjsHXrVrzwwgsIDQ3FypUrPXK8RNS6BNvNHuFQqzp69CgGDRqE8PC2OYssEbV9u/50BY8sc/0NEUURCoXC5bPZbIZSqYTZbIZCoYAgCBBFEYIgOFoQ7IOK6+9/Mw33t2tqJmpRFCGXyx03nvXZ47uduO0tGzKZDJmZmU5dc/r27YsxY8Y46rRarVAoFDAajW3+Kfi+v2gRv9T9M1E3/M5YLBbYbDYoFAqYTCYolUpYLJabfi8aXq+Gn+1MJtNtt/zYZ6KevabHbe1PRK2PLRASMhgMbIEgIrdoeJNn/2y/iat/M9fUtrdbV0u2b/hSiV8Sd/3BuPfddx/uu+++Juuxb9vWkwcpNTyf9RNC+83+ra51w+vV8HPD8ojIO3AQtYTkcvkd+fpAIiIiIvIeTCAkpFAomEAQERERUbvGBEJCCoWCXZiIiIiIqF3jGAgJsQsTEbWU2WDDhSzXidPaghqdFbnnDCgv5u9cSxhrW3aNa6osyD1vhE7rHQ+szAYbLBa+74WoLWECISF2YSKilrJYAH2569uM2gKZIMCol0Eva5vxtRdWWwuvsU2AqU5os9+TX8psAgSbdxwLkbdgAiEhdmEiopbyDZRj3KMdPR1Go7SFhRjyQAgiovimo5a4+nNti67xR9dNiB0XjK53uc7Q3R7V6iz4aEehp8Mgono4BkJC7MJERERERO0dEwgJsQWCiIiIiNo7JhAS4hgIIiIiImrvmEBISKVSOc30SUTUmrZt2wadTueyvK6uDtXV1Y3uY7FYoNVqHZ937tzptvhupan4tVotrFbrLff/4x//2Kx6rl+//otj83YajQbvv/8+gFufx/fffx+vvfaay/LXXnsNer3eLfERUdvCBEJCMpmMP65E5BYFBQXIz8+HKIowGo24dOkSzGYzAOD111/Hl19+iZqaGgBAZWUlamtrAQDHjx9HWloaKioqUF1djUGDBsFoNMJgMDhutIuKimAwGBx11d//VkpLSwEARqMRVVVVKC0thU6nc/ktrB+/TqfDlStXYLPZYDQakZyc7FjXWP0mkwnXr1+HRqNpNIaSkhKUlJQAAMrLy5GcnOz4fKeorKyE2WxGWVkZAKCqqgpGoxHAjWtU/3rbz6PBYEBVVZVTORqNBidOnMCTTz7p8j27evWqo5tuSUmJIxm02WwoKipy/0ESkWT4FiYJsQsTEbU2g8GAlStXolu3bjh58iQAYNeuXSgvL8f58+eRlpaGixcvorq6GnfffTd++OEHnDlzBtXV1Zg2bRo0Gg0uXryI8+fPw9/fH1u3bsUf/vAH7NixA/3798fXX3+N0aNH45tvvsHu3buRnp7utP/48eNvGt+KFSvw7rvv4sKFC/jiiy+QnZ2NwYMHIycnBwkJCRgxYoRT/DabDS+++CJCQkJgNBrx//7f/4NWq0VGRgYee+wxfP755071d+vWDa+88gq6deuGujrXuROuXbuGTZs2QS6XY+zYsejevTuuXbuG48ePY+bMmW65Jm3R6tWrERMTg6ysLCxZsgTHjx/H/fffj4EDB2LFihVYvXq1yz4ZGRm4dOkSli9f7lh25MgRlJeXIzc3F5mZmU7fM7v09HQcPHgQYWFhWLlyJVatWoXo6Gjk5uZi69atkMn47JKoveP/xRJSKpWOJzVERK3hxIkTiIuLw+rVqzFs2DAAwKRJkxAYGIjq6mpcunQJcXFx+PWvf41evXrhnXfeQWhoKEJDQ/HJJ58gNjYWcXFxGDNmDIYMGQJf3xuv/hw5ciRWrFgBPz8/JCcnY+jQodBoNC77/1KCIGDhwoVISUnBJ5984hK/IAiYMWMGlEolPv/8c0RGRiIqKgqJiYkIDAx0qX///v34/e9/j/Xr1ztiry88PBwPPPAAlEoljh8/jkGDBqFHjx53VPIAAKIoIikpCfPmzUN2dnaz9pk2bZpT8gAA48aNQ2xsLAYOHOjyPbMLCwuDVqvFjBkzcOzYMRgMBiiVShQXF+PChQutelxE5BlsgZAQWyCIqLWJougyPiA5ORmvv/46rFaro5uKvQtSYGAgEhMToVarIZfLce7cOafuSQ3ZnxarVCrYbDaX/W9FqVTCYDA44rCrqamBn5+fS/zFxcXYuXMn/vrXv+LMmTOO5UajEUql0qX+zZs3w2ZrepbijIwMXLx4EatXr8a6deuczsWdyMfHB6IoulwXQRAcD7hMJhOAG98tURTh4+PTaFmNfc/MZjOGDRuGjRs3Yv78+Vi0aBFGjBiBOXPmICkpCWo15wgh8gZMICSkVCqZQBBRqxoxYgT279+PdevW4ccffwQADB48GJs2bQIAhISEYPjw4XjllVdQVFSEJ554AmvXroUoili6dCn69OnjGPy6Zs2am9YlCILL/v369bvpPlOmTMHKlSthNpsxaNAg2Gw2rF69Gnq9HosWLULPnj2d4g8JCUFFRQX+/Oc/AwB++OEHTJw4EatWrcL8+fNd6v/Nb36DV155Bb169XLc+NbXs2dP7NixAwaDAUVFRbBarejWrRtWrFiBNWvWIDw8/HZOe7s3evRobNmyBZGRkbBarfjVr36F7777DhqNBr169UJ6ejqMRiMuXLiAZ555xrGfIAgQhBuzQjf8no0bNw5vv/02hgwZgg8++ACRkZEYP348XnrpJaxZswZhYWGOJI6I2jfBdrNHN9Sq6urq8PHHHyMhIcHToRBRO/XuhjzMXdvDZbkoilAoFC6fzWazo/ukQqGAIAgQRRGCIDhaEOwPNurvfzMN97fbu60QY+LDXWairh/bggULkJqa6tLdqP42FovFcZNqtVqhUChgNBodT68b1m9vwZDJZHjvvfec3ir14IMPolevXo4WYLlcDkEQnMpra3ZvzMOcZ12vcXN9tKMQQyeF3nIm6obfGYvFApvNBoVCAZPJBKVSCYvFctPvRcPvWcPPdiaTCSqV6raOxz4T9aw/dL+t/Ymo9bEFQkLswkRE7tLwJs/+2X4TV/9mrqltb7euX7L9pEmTnGJpbJv6iYm9C1X9m/2G9dcflDt79uxmxdFWkwcpNTyP9c+7/Wb/Vte64fes4eeG5RGRd2ACISF2YSKiO92dNniZiMgb8S1MEuObmIiIiIioPWMCIbHg4GAmEERERETUbrELk8SMRiMTCCK6bQa9BSc+LfN0GI2qqRZx7qsq+He49etdqWmGmpZdY32liB+/0eHqz82bLbytMxttAF/3QtSmMIGQmEqlYgJBRLdtyAMhng6hSb8a6A+VjwxyheDpUFqdKIrI+fFHDBo82O113T0kEAr17XcQ6DnAH0qlDHKVd1wHhRoYOjnM02EQUT1MICSmVCobfVc5EVFzxE1suwmEN6urq0NeZQniJo7zdChERB7HMRASU6vVbIEgIiIionaLCYTE7BP0EBERERG1R0wgJMYxEERERETUnjGBkJhKpWILBBERERG1WxxELTGFQoG6ujpPh0FERE1IT093WSaKIsrKyhpdBwBTpkxxd1hERG0GEwiJqdVqVFVVeToMIiJqwr333uuyzD6HT2PriIjuNEwgJMbXuBIRtW0REREuy/R6PeRyeaPriIjuNBwDITG1Wg2j0ejpMIiI6BcwGo0QBO+YmI2IqKXYAiExHx8fGAwGT4dBRERN0Gq1jS5TqVSNrgOA8PBwd4dFRNRmMIGQmFqtZhcmIqI27JtvvnFZVllZ6RgH0Zhp06a5OywiojaDCYTE2IWJiKhtaywZ+O677xAYGIjevXt7ICIioraFYyAkJpfLAdx4JSAREbUPJSUlCAkJ8XQYRERtAhMID/Dx8WErBBFRO2G1WlFdXY2OHTt6OhQiojaBCYQHqFQqJhBERO1EYWEhkwcionqYQHhASEgIB1ITEbUTxcXF6NGjh6fDICJqM5hAeIDNZkNdXZ2nwyAiombIyclBdHS0p8MgImozmEB4AOeCICJqH3Jzc9GvXz/IZPxzSURkx19ED2ACQUTUPnz//ffo1auXp8MgImpTmEB4gI+PD7swERG1ccXFxfD390doaKinQyEialOYQHgAWyCIiNq+06dPY/DgwZ4Og4iozWEC4QG+vr58jSsRURuWm5sLPz8/vr6ViKgRTCA8QK1WswsTEVEbdvHiRcTFxXk6DCKiNokJhAf4+vqyCxMRURuVnZ2NiIgIBAYGejoUIqI2iQmEB6hUKlitVoii6OlQiIionurqaly5cgUxMTGeDoWIqM1iAuEhfn5+7MZERNTGfPvttxg3bpynwyAiatOYQHiIr68vampqPB0GERH9x+nTp9GxY0eEhYV5OhQiojaNCYSH+Pn5oba21tNhEBERgOvXr+PatWvsukRE1AxMIDzE19eXXZiIiNqIr776CpMmTfJ0GERE7QITCA8JCAjgXBBERG3AJ598grFjx0Iul3s6FCKidoEJhIf4+vqiurra02EQEd3RvvrqK/Tt2xfh4eGeDoWIqN1gAuEhAQEB0Ov1ng6DiOiO9fPPPyMgIAB33323p0MhImpXmEB4iL+/P9/CRETkIRqNBiUlJYiNjfV0KERE7Q4TCA+xzwNhtVo9HQoR0R2lpKQEFy5c4HwPRES3iQmEB7EVgohIWjqdDmfPnsXkyZM9HQoRUbvFBMKDgoODOQ6CiEgier0ehw4dwoMPPujpUIiI2jUmEB7E2aiJiKSh1+uRnp6O3/72t54OhYio3VN4OoA7WWBgIKqqqjwdBhGRV6usrERGRgZmzJjh6VCIiLwCWyA8KDAwkF2YiIjcqLS0FKdPn2byQETUiphAeFBgYCB0Op2nwyAi8kpFRUX45ptvMGHCBE+HQkTkVdiFyYOCgoI4GzURkRtcuXIFFy5cwMMPP+zpUIiIvA5bIDxIpVIhKCgIBoPB06EQEXmNixcvIj8/n29bIiJyE7ZAeJhcLodOp4OPj4+nQyEiavdOnjwJhULBSeKIiNyILRAe1qFDB1RWVno6DCKidu/w4cPw9/fHkCFDPB0KEZFXYwuEhzGBICJqGavVin379mHEiBHo2rWrp8MhIvJ6TCA8rEOHDigqKvJ0GERE7VJFRQX279+P+Ph4BAUFeTocIqI7AhMIDwsODuabmIiIbsPFixdx5coVJCYmejoUIqI7ChMIDwsICIDBYIDJZIJKpfJ0OERE7cKJEycgiiImTZrk6VCIiO44HETdBnTo0AHl5eWeDoOIqF048P/Zu/OAKsr98ePvA+ewKMimgPuGKK5lkigIbtdcUrPFTBOtLL/eMlGzXK9mWd26LqXeLC3tala22E3NSkszRVREwn1hO4Ls2wHhHM72+4Mf57KLihzMz+svzswzz3zmmRmdz8wzz+zejZubG0FBQdYORQgh7kkKs9lstnYQ9yKdTseRI0eIi4sDwMHBgT59+tClSxcrRyaEEA1TVlYWu3btYvTo0Xh4eFg7HCGEuGdJAmEFRUVFbNmyhYcffphmzZrh4OBAdnY2x48fp1mzZjzwwAPWDlEIIRqUM2fOkJGRwaBBg6wdihBC3PMkgbCC9evX8/e//x2FQlFp3m+//Yabmxv333+/FSITQoiGZ//+/bi6utKnTx9rhyKEEAJ5B6LeRUREEBISUmXyADBo0CDOnj2L0Wis58iEEKJhyczM5PPPP6dz586SPAghRAMiCUQ9S01NxcXFpdr5CoWCxo0bk56eXo9RCSFEw3LmzBmOHj3K+PHjad26tbXDEUIIUYYM41rPbGxssLGpOW/T6/XY2trWU0RCCNGwhIeHo1KpGD16tLVDEUIIUQV5AlHPvLy8yMrKqrGM2WyWEUaEEPeca9eu8dlnn9GmTRv8/f2tHY4QQohqSAJRz/r27csff/yByWSqcv7+/fvx9fWVJxBCiHvKiRMnOHPmDJMnT6ZVq1bWDkcIIUQNZBQmKygqKmLbtm2MHDkSDw8PHBwcyMzM5MSJEzg7O8vHkYQQ94zr16+zb98+fHx86N69u7XDEUIIUQuSQFiJVqvlyJEjxMfH06RJE4xGI66urrRo0YJevXpZOzwhhLjjrly5wqlTpxg6dChubm7WDkcIIUQtSQLRAOh0Ouzt7UlNTeXcuXMMHjzY2iEJIcQdYzab+e2332jSpIm86yCEEHcheQeiAbC3twfA29ublJQU9Hq9lSMSQog7IzExkc8++wxfX19JHoQQ4i4lw7g2MC1atECtVtOxY0drhyKEEHXq8OHDFBcXM3XqVGuHIoQQ4jbIE4gGRqfT8eOPPxIbG2vtUIQQok6kp6fzxRdf4OXlJV00hRDiL0CeQDQgJpOJ2NhYHB0duXjxIkePHqVPnz506dLF2qEJIcQt+fPPP7l27RqPPvqopbumEEKIu5u8RN2AXLlyhStXruDq6oqnpydubm5ERUWRk5PDqFGjcHR0tHaIQghRK1lZWRw4cIDu3bvLTRAhhPiLkQSiAfn5559p3749TZo04cyZMwwdOhSA1NRU9uzZQ79+/ejatauVoxRCiJpFRkaSmprKwIEDcXJysnY4Qggh6pi8A9GAZGdn4+Pjg7e3N3l5eWg0GqBkdKbnnnuOxMRELly4YOUohRCiallZWXz77bc4ODjw8MMPS/IghBB/UZJANBDZ2dmYzWZsbEp2Sbdu3YiPjy9XZsSIERQWFnLgwAFrhCiEENWKioriyJEjDBs2TL4oLYQQf3GSQDQQOTk5uLq6Wn536tSJxMTESuV69+6Nm5sbf/zxR32GJ4QQVcrMzGTfvn2oVCrGjBmDs7OztUMSQghxh8koTA1Ebm4ubm5ult+2trY0a9aMCxcuVHoB8b777uPEiROcPn2aHj161HeoQtxTzJgBk7XDaJBOnz5NRkYGAf0exMnJCTNGa4dUh2xQoLB2EEII0SBJAtFAFBYW0rx583LT/Pz8OHDgQJUjmPj7+/Phhx/StWtXbG1t6ytMIe5BRowUWjuIBkWn05GVlUXrds3o2qMDAEauWzmqumWLI6CydhhCCNEgSRemBqK4uBi9Xl9umqurK40bN+batWtVLhMcHMzvv/9eH+EJIcpQq5P459urb3o5g8FAUVHRHYiodvLz8297mZycHPLy8vDy8uL8uYuV/t2qydywhRQW1l8y9sGaDVy6dKXcNLU6iW92fF9l+YyMTC5cuFQfoQkhxF1NEogGQqVSVfkfsZ+fH+fPn69ymW7dupGXl0deXt6dDk8IUYZOp+NacspNL7fyvbXE/Hn2DkR0Y6mpaYTNnH/Ly2i1WpKTk1GpVHh6epKRkcmOL3eiUtX+Lv3lS7GYTPXXHSwtNQ1tkbbctCZNnGnbrnWV5d3d3Vj13jquX/9rPU0RQoi6Jl2YGojqEojWrVtz7Ngx8vPzq3w50c3NDbVaLe9CCHEHpaam8cXn33A8IhLfzj48PWUCly5e4ZnQGdjZ2bFg8Vw8PNwImzmfa8kpBA8MZP7COfxxKJw9u34mOekaQx8axM97fyU6Koax40YxYeLj7PphL9/u+C+eXs2Y+uwkmnk2ZdH85Tg6OuDp2YxF/5hXKZYzp8/xxedfExebwLjHRjPy4WFs+XQ7R/44SvDAQJ557mkO/PYHly/FcvHCZZycGrN0+Xy+2fFfzp45z9+nz+Htd5ex7v2POPzHUXw7+7B46as0a9aUn/buZ9d/95KXm8e8+bP449BRzp45z/PPzmTRP16hTZvWlpHifvnpVwYNCQbg6QnTaNuuNclJKUycPJ5hDw0mIUHNJx9/RlLSNR559GHGPjLKsg0bP9qCb2cfQgYGceRwBGfPnEejycfR0YETx6IICu7HqagYsrOyeW3hbO67vyff7Pie3T/8REef9jz7/GTs7OzKtZW9gz0Z6ZmoE68ydNggpj47CYB1H3xMbk4uIx9+iKnPTuLVuUvo0bMb/g8+UKktx094FP8HexNx9ATDho6ohyNLCCHuTvWaQFzXGIk7XVCfq7xraK65YjAYOK2t/DTB1aYnh3Yn0KZNm0oBCSWaAAAgAElEQVTzFPltOXspBTTyFEL89TV2UdKhe+N6X+9nm7fTqVNHwub8nfz8fNLSMvDwcOejTe+z+4ef+HH3z/z9peeZv2gO7u5uzJ21kMuXYykq0pKcdI1NW9ZhZ2dH8tVrDB02iL4BfcjIyGTXf/eybsO/iItNYN0HH/OP118j5s8zfPfD53h7e1WKw2w2s3TxCt7513J8fDpQUFDA/n0HMRgMbP1iI2+/uZKIoycovF6IVqtl3Yf/YvGC5USfOs0jj47iVNSf/PujVQBMCn2Sl2f/H/9et4nfDxwmKLgfn278Dx9/uhYHB3tsbGxo1MiRYxEnWLP2HRo3Lt/uf0afYeLTTwBw7Voqm7asIy9Pw1NPPEvIwEA2b9rK4KEh9A3ow9Sn/4+gAf0sy/YN6MPmT7YRMjCIH3f/zLjHRrPz213cPzSEqc9OYkjIaHb/9DXnz13k66924uLqwp7dP7Nh0xp++fk3dny5k6cmPV6urZYsfINHHx9D9x5+zJm1EP8HewPw5FOPEjSgH0+MC+XRx0fz/PQp/PTj/irbEsC7uRcxf56VBEIIIWpQrwlEbkYxcWcKad1FPi5UUTPPVgDoDZXnuXs0r3aec5OmODdpWuU8If5qTu7PsUoC8fPeX5nx4nMoFAqaNGlSkkA0dcfOzo6OPu05GXkKg8HAxg1bUKmU6HQ6rqqTAOjbzx8HB4dKdR7+4yhZmVm8/eZKADw9mwLg49OBFi2aVyoPEBeXgKOjI506dQTA2dmZE8dOMmr0cJRKJfc/0IvoU6dp3bol3t6eKBQKOvp0IC01nTZtW5Wra8+un7h44TIKhQJbW1tsbW0JCu6Pq6sLRqOR7OxsiouLsbOzq5Q8AJw7e4EmLk0svx0cHHBwcKCLny+XL8Xyx6GjvLogjEaNGtGjZzfOnD5nKdujZzeSk65x5UocF85f4r77e7Lz2100a9aUxo0b06hRI9zcXGndphU5OXmcOvkn/g/2xsHBgft79+KLbV/z1KTHK7WVo6MDjRs3pm9AH/6MPg1As2ZNsbe3p137NqSnZ9bYllDSxenK5bgq218IIUSJeu/C5NLMjrbdZZxwIcTNiz1lnSdt/g/25nTMOQKDAix3qis6cjgCZ2cnFi99lTdffxeDoWRIUxub/w0FqrJTkZOTC5RcRDdxacLyFYsxm80YjUZycnJRKqv/Z7lNm1ZkZWWTk5OLm5sr169fp1t3P+Ji4+kf2JdzZy9wf+9eaPI0lmVsbGxAAfb2JV18AFJSUtn9w0/s+fkb9uz+mTOnz+HXrTO7d/1ETk4O+fn5uLi44OnlaVmmIt/OPhTk/68tzGYz169f58L5S3To2I77e/ckPi6RLn6+nDt7gRdmPIODgz0FBddxcnJi3GOjWbLgDYb8bWCN2wzQxc+XPw6FYzabuXD+Evc/0AugyuUMBgPRp2KY8sxELpyv/oXoqtqycePG5OcX0L5D2xrjEUKIe528RC2EEDcw9blJ/GfLFzw9YRrLlrwNZnOlMl27deHc2Qu8MnsRWq2WiPDjlcr8bdgg/r12I7Nfno+PTwf6+N/PU088w6NjJnG0ivIVqVQqwua+yN9fmM3TE6ax48ud/O2hwZw9c4GnJ0yjqLCIfv39AVAoyn/DoFmzpnTx8+XpCdO4cP4Svp19CJv5Gqf/PMuhg0fo2LE9nbt0YtozM1n46nLOnb1YbpmDB8p/vLJzl05kZ+cAJcNQPzvl7zwb+ndmhk2nUaNGTHlmImvf/4ipT/8ff3toMF5enjw8Zjj/WLQCgCF/G0h8fCJ/e2iwpc7S9ysq6uLnS5u2rZn81PN8/91uHn18TJXlXv/H20wc/yzt2rel1309KtVZtk2qakuA7KwcOvl2vOG+EEKIe5nCbK7if8I7JDm2iMt/FtIjxKO+VimE+Av5bWsST4S1unHBOmTGYPkORGmXnuoYjSVPHWxtbdHpdNjb21cqU1xcjI2NjeXueXFxMUqlstLFc1xcAvt/OVBuWtduXQga0A+TyYTJZCp3B16v19dqRKSioiIcHR3LLZOWlgaUDMqgUChQKpXlLrbLLlMqIUHN9q07WLjkFQYHP8wvv5UMjVrxqUDFuLRaLfb29pyK+pNV761j25ebbhhzbbZx0fzXGT/hUbr4+VbZ7tWp2JavzF7Eon/Mo6lbcxTyHQghhKiSjMIkGgSDwYBer690kVKT69cLcHRsVO1dSyHqWk3JA1Duo47VXcRWrKO6Olu08GbMIyPLTWvUqOT8sLGxqXTc13Y41bLnmNFoJCMjA2dn5ypHeatqmVLt2rWhX+CDFBcX06ZNq2q7IVWMy8HBgQsXLvH1V9+z/K3FtYq5urrKcnN3w97B/qaSByjflteupTD12Um4ubneVB1CCHGvkScQokH44IO3CQwcxAMPBNR6malTx/Lhh1/eVNIh7m7WeAIBZkzU/mNpdwOTycSFCxcwGAz4+fnd1Lcc7hUKbFFge+OCQghxD5InEKLOaLVa/vvfLzl8+DdsbGxYvnwNV65c4KuvtqBUKnnyyWfo1esBFix4ET+/Hvzxx69MnjwdH58u/PbbXk6fjmLEiHF07dqTd95ZhF6vZ+LE5xg16jHS01P57rvPOXkygo4dOxMcPJSUlGQWLXqJKVNmlIyAs3ENKpUdy5atwsOjqbWbQ/xlKLCh5icPd5NLly5x7NgxgoKCaN++vbXDEUIIcReSBELUmaNHfycxMY6VKzeh02lp1Kgxq1Yt5/33t1BUVMjy5fPYuPFrzp8/zSuvLCMoaAirV7/B2rX/ITh4KCEhw3jggQAKCwt566316PXFvPrqdB56aCxffrmZDh06MX36HAoK8nF2boKrqxsrVqzD0dGRf/5zCSEhwxg2bAxubu7WbgohGpy8vDxOnTqFnZ0dkydPtnY4Qggh7mKSQIg6Ex5+gCFDRmJnZ4ednR3x8Vdwd29K06aeAGg0ueTmloza4uHRDBcXN65eTahUT0ZGKh988BbNm7dCp9ORl5fDb7/t5ZlnXkShUODs3KTSMhMnPse77/6DxMQ4Xn55AY0a1f+3AoRoqCIjI7l69SpBQUE0a9bM2uEIIYS4y8nbp6LOdO9+P2fP/glAYeF1WrVqS3p6ClqtloyMNBwdG+Hq6mYpX35IRTvy8kqSi507t/PQQ2N56aX5uLq6YTQauf/+Bzl3LgYoeXkawNGxERpNyZj6bm4erF79KbGxFzl69Pd62V4hGrqrV6/y5ZdfYm9vz7hx4yR5EEIIUSfkCYSoMwMHPsS6de/w7LOP0qhRI5YtW8Wzz85k3rwXAHjhhdnVLhsSMox//nMxv/22l3HjJrJhw0qOHfuDZs28OXkygqeeeo6PPlrJ5s3r8PRszuuvr2L06PG89tr/MXjwCMxmMwcO/ASAn1/PetleIRqq4uJiDh8+jMlk4pFHHqnyS9hCCCHErZJRmESdqzhWvsFgqHLYyaqWKx0fv3S8d7PZjF6vt9RXse7SMeUVCkW14+6Lvw7rjMJ0dzl79izR0dEEBQXRtq18UVkIIUTdkycQos5VHNe+uvHha1qudFhJhUJRbnrFusveWZXkQdzLMjIyOHr0KN7e3kyaNMna4QghhPgLkwRCCCHucuHh4WRnZxMUFIS7u4xCJoQQ4s6SBEIIIe5Sly9f5siRI/Tv35/+/ftbOxwhhBD3CEkghBDiLpObm8uRI0dwcXFhypQp5UY0E0IIIe40SSCEEOIuEh0dTUJCAv3798fT09Pa4QghhLgH1WsCYTCY0RWZ0GTp63O1taYtMOLgZGvtMBoMXZERlZ0NNra3dnfTZDSjLzZj7yifGxF1w2iot0HjGpz4+HjCw8Pp06cPjzzyiLXDEUIIcQ+r1wQiJ62YDHUhtoqGeREQG1NAx55O1g6jwUi6XEjTFvY4NL61pCo/V48mS0/Ljo3qODJxr9IVGq0dQr3Lz88nPDwcR0dHxo8fbxmhTAghhLCWeu/C1K5rY4LGNq3v1dZKWmIRQydKl4BSX69JImCUB01b2N24cBViY64Te7pA2lTUma0rEq0dQr2KjIxErVbTv39/vL29rR2OEEIIAcg7EEII0eCo1WoOHz5Mz549efTRR60djhBCCFGOJBBCCNFAaDQaIiIicHZ25vHHH6/04UQhhBCiIZAEQgghGoDIyEgSExPp168fLVq0sHY4QgghRLWsPjxOZmYm3377bbXzTCZTPUdU3oYNG8r9/uWXX4iMjLRSNNb3xhtv8Pbbb7Nz504MBgMRERGcPXsWs9nMhg0b0Gg01g5RiLtKXFwcn3/+OQ4ODjz22GOSPAghhGjwrJ5AGAwGfHx80Ol0aLVaMjIyMBqN6HQ65syZg1qtxmAwAJCammr5GyApKQm1Wk1BQUGl+VlZWRgMBpKSkm45tvz8fHr06GH5nZqaSnp6Ovn5+bdc593u1KlTPPXUU0RFRfHDDz8QGxtLcnIyO3fuxGw206RJE2uHKMRdITc3l59++omrV6/yxBNP0L17d2uHJIQQQtSK1bsw7du3j6SkJPR6PZs2baJr167Ex8czf/58MjMz2bdvH08++STr16/Hzs6OS5cusXTpUjZv3oyjoyPff/8927dvZ+3ateXmv/fee3h6etK7d29atWp1S7FdvnyZNWvWEBgYyKpVq9BoNMTExDBz5sw6boW7h62tLW3btqVVq1Y4OjpSVFSEWq3m4MGDbN682drhCXFXOH78ODk5OfTq1YvmzZtbOxwhhBDiplj9CURgYKDl7z59+vDyyy+TkZFB06ZNad26NVOmTKGgoICIiAjs7Oywt7fn999/5/jx44SFhdG/f39SUlIqzQd4+umneeihh245tt69e+Po6EhWVhYJCQksW7aMCRMm3PY2383S0tKYNm0ahYWFDBw4EID//Oc/FBYWkpeXZ+XohGjYLl++zNatW2ncuDEPPfSQJA9CCCHuSlZ/AlEVe3t7zOaSj83pdDqUSiWtWrXi+eefB0CpVJKZmUloaCh9+/a13BEvO//48eN11p3GaDRSXFxcJ3Xd7by8vPjkk0/KTXvppZfw9vZm3bp1LFu2zEqRCdFwZWdnc/ToUVxcXJg4cSK2tvLFeyGEEHcvqz+BAFAoFFVOHzJkCPPmzSMxMZEePXqwYMECXnrpJQwGA3l5eXh7e5OQkIDJZKo0vy55enri6+vLSy+9xC+//FKndf8VuLq6EhwcTH5+PtHR0dYOR4gGJTw8nMOHD/Pggw8SFBQkyYMQQoi7nsJcequ/HkQfyqUgx3BTX6LW6XTY29sDoNfrUalUAOzfvx8vLy927NhBYGAgw4cPLzf/Vnz+diKTFrStdr7BYECpbJAPbe6Ir9ckMWi8521/iXrYJK86jkzcq7auSGTyourP0Ybk/PnzXLlyhc6dO+Pr62vtcIQQQog60+CvhkuTB6BccuDk5MSRI0cICQlh0KBBlebfCfdS8iCEuDWpqalERETg7e3N6NGjrR2OEEIIUefu2ivigIAAAgICrB2GEEIAoNVqiYiIQKvVMnDgQFxdXa0dkhBCCHFH3LUJhBBCNBRnz54lJiaGgIAA2rdvb+1whBBCiDtKEgghhLhFiYmJRERE0LVrV5566ilrhyOEEELUi3pNIHRFJtTnCvlFk1afq621ghwjv2xtmLFZQ16GniP/zcTR6dZGjdFk68nP1kubijpj0NXbmA810mg0REREoFQqGT16NI0aNbJ2SEIIIUS9qdcEwsYGHF2geceGOYzh1UsNNzZrSL+qwLOdDU4ut9YmSgcjJqONtKmoMynx1k8gjh8/ztWrV+nXrx8tWrSwdjhCCCFEvavXBEJlb4NLMyXtetjfuLAVRB9QNNjYrOHc0eu08LHH3fvWDhOFLWivm6VNRZ059Wu+1dZ96dIlLl68SIcOHXjsscesFocQQghhbfIOhBBC1CAjI4OjR4/i4eHByJEj5UNwQggh7nmSQAghRBWKi4s5duwYGo2GwMBAPDw8rB2SEEII0SDYWDuArKwsfvjhh2rnmUymeo7o9txMzNWV1ev1rF69uty0ffv28eeff9aq3t27d5OZmWn5rVar2bFjR62WvZHVq1fz3nvv8d5773H48GG+/fZb8vPzycvLY8uWLXWyjnfeeQeA9evXU1BQUG25EydO8MYbb6DRaMpNT0hI4JtvvqmTWGqK706oat//+eefREdH37F1ispiYmLYtWsXLVq0YNSoUZI8CCGEEGVYPYEwGAx06NABnU6HVqslMzMTo9GITqdj8eLFJCUlYTAYAEhLS7P8DZCcnExSUpLlIrPs/OzsbAwGA8nJybcdY3JyMkVFRUDJx6Ly8vIAbhizRqMhMTERs/l/L35mZWWRm5tbY1mz2Ux8fDxJSUkYjUYAcnNzuX79OgBms5mUlJQqY9XpdHh5eeHk5ARAXl4eWVlZpKen33Y7AERFRREaGkpoaCi9evXi5MmTaLVaPvjgA7p163bD5TUaDUajkbS0kpGZtFot+fkl/dpLE6rExESgpN2NRiMmk4mMjIxK9fznP/9hxowZODk5oVarLYmEVqu1lNdoNJZ1QUl7FBYW1hhfQUFBuQTMZDKVa7/ExESKi4stx0HpMVFad0FBAVqtlmvXrlmWKXvc6PV6y37Jzc1Fo9GQmpoKlOxbtVpNSkoKWq0WKPnCerNmzQAwGo2o1epy54GoO1evXuXrr79Gr9fz2GOP0bFjR2uHJIQQQjQ4Vu/CdPDgQa5du4Zer2fr1q107tyZxMREwsLCyMrK4sCBA4wbN45PPvkElUpFbGwsr776Ktu3b8fBwYEff/yRjz/+mI0bN5abv3btWpo1a0bPnj1p2bLlLcVWUFDA8uXL8fHxwcnJCT8/P3bs2IGzszPdu3endevW1cb8yCOPsGrVKlxdXdHpdMyfP5/Vq1ejUCgAGD9+fLVl58yZQ2xsLLt27eLcuXMsXbrUElNRURFLly6lbdu2qNVq3n77bWxs/pcH5ubm8sEHH7By5UqOHDnC/v37MZlMtG7d+vZ2VJk2iYqKwtnZmaCgIAB+++03HB0d8ff3v+HyO3fuJCUlBaPRiI+PD23btiUxMZEnn3ySd999lyVLllRaJikpiRUrVvDRRx9Zpl28eJGkpCRiYmKws7Pj8OHDJCYm8uqrr1rKJCcns2jRIrp3787kyZOJjIzk9OnTFBQUMHz4cEv8FeNLSEhAqVTi6enJ448/zhtvvEG7du3Q6XTMmzcPKOnesnjxYtauXcuePXtwc3Nj9+7d+Pr6cvbsWVxcXFCpVHTv3p0OHTqUO258fX1577336Nu3L35+fmzbto1u3bpx9epV3njjDS5dusT3339PZGQk69ev57PPPmPYsGGWpzy+vr74+voSHBx80/tPVE2j0XDs2DFsbGwYOXIkjRs3tnZIQgghRINl9ScQffv2tfx93333MX36dLKysvDw8KBly5Y89dRTXL9+ncjISOzs7LCzsyM8PJyoqChmzJjBgw8+SHp6eqX5AE888QRDhgy55diOHj1Kv379eOGFF5g4cSJ79+5lxowZzJs3j71799YYs4uLC2PHjkWpVPLHH39w7do1cnNzCQsLIywsjBYtWlRbFsDX15cZM2YwYsQIfv/9d0tMhw8fRqvVolKpSEtL48qVK+Vi9vLywtfXF4Bvv/2WpUuX8vzzz99yG1SkUqlwc3PDxcXFMm3v3r0kJibWuuvW8OHDmTlzJidPnqxV+TZt2pRLHgD8/f3x9vZm8ODB9OjRgw4dOqBUKomKirKUcXR0xGg00rdvXzw9Pdm+fTtubm64ubnx008/Vbu+sWPHsmjRIiIiIjh8+DBDhgzh5ZdfJjMzk5ycHACcnJxo06YNsbGxHD58mH79+mEwGJg2bRp/+9vfGDRoEC+99BKnTp2q8rjp1KkTL7zwAk5OTgQGBvLyyy/j5eVFbGysZd8HBARw5coVS6KzZ88epk+fzrRp0yR5qKXIyEh27drF9u3b2bdvH1evXq1U5vjx4+zbt4+uXbsyZMgQSR6EEEKIG7D6E4iq2NnZWbr96HQ6lEolLVq0IDQ0FAClUklWVhYzZszggQceoFWrVpXmnzx5Emdn59uKw9bWFr1eb/nt6OiIwWCguLgYlUpVY8yZmZls3ryZd999lzNnzqBUKikuLq60jqrKlmUwGGjSpAl5eXno9XpUKhV9+vRh/PjxhIaGYm9f/RCpOp3udja/So0aNSIgIKDctMWLF7Nv3z5++eUXhg8fXqt67O3t0ev1KJVKS1ed0m5iZduptKtOQUGBpVtWRZs2bcLf359JkyYRFxeHQqFAr9fj7u7Ohg0bWLBgAUqlEicnJyZMmIC9vT22trYYjUb0ej0ODg6V6jQajRiNRhwdHS1dx0r3e2l8I0aMYNOmTTRv3hxHR0fLsqVPmZRKJSaTqcrjpmwCVur69evlYrGzsyt3/KlUqjuyT/+q/vOf/9CpUyeCg4MtXQx///13/P396dixI5cuXeLYsWP07t1bhmUVQgghbkKDSCBKL7gqCg4OZunSpTz99NN07dqV5cuXU1BQwLvvvotGo8HT0xO1Wo3JZKo0vy7069ePd999l8WLF1tepty0aRNms5mJEyfWGPP48ePJzc3l/fffB0r693fs2JHXXnsNW1tbli5dWm3ZCxcukJCQwOLFi1GpVMyZM4eUlBRWr17N6tWr+f3331m+fDnu7u688sor1cY/YcIE5syZg5eXF02bNq2TNqmKi4sLkydP5qWXXqJ///40adKk1st27dqVTz/9lISEBMvd4Q4dOrBv3z4CAwP5/PPPGTt2LIsXL2br1q1V1tGlSxe++OIL2rZtS0FBAY8++ih//vknx48fZ9u2beTk5NCsWTMmTZrEihUrMBgMTJ8+nevXr7N3714WLVpUrr7S7nITJkygb9++rFq1ihMnTtC7d2+cnJws8Q0dOpTY2Fjmz59fbvmKx3NVx03ZMj///DPnz5+nefPmlbqalS03ZswYNmzYgL29PQMGDGDYsGG1bud7zXfffcfDDz+Mu7t7uekTJkwgPDyc8PBwOnTowMSJE2VYViGEEOImKcxl3/C9w6IP5ZKdVoj/8No/GdDpdJa77KV34KHk3QlPT0927txJ3759GTp0aLn5t+L7DzJ55OXKF9oGgwGlsiTXMpvNGI1Gy++aYjYajZYLQJPJhFKpLFdXTWVNJhMKhaLc9hiNRsvFTnFxsaW7VkxMjKVMly5dGDhwYJWx36wfP84mYEyTW/6QXOI5HerzOgY8VnNCUVWblm5fafw32o6K5YxGo+WJkI2NjeU9EYPBgEKhwNbWllOnTpGSksLIkSMt9Xz22Wf06NGDnj17lltfxfUXFxeTkJDA6tWrWbdu3Q0vQqs7bk6dOkVMTAwTJ06s9bF7O/v0brdzTSahS9rXWObcuXOkpaUxaNCgKucbDAY++ugjXnzxxTsRohBCCPGX1+CvQsp20Sl7gdW4cWOOHTtGYGAgAwYMqDS/LpW9WFMoFDe8eCuNuexFZekFbMVlaypbUdkydnZ2APTv35/+/fvXKvaGqqo2Ld2+0uk32o6K5aq7oC9bj5eXF/fff3+5+Z07d8bT07PS+qqK78qVKyxevLhWd7CrO26aNWtGly5dburYvRv26Z2Wk5PDnj17ePrppyvNU6vVNY6epFQq6dGjB/Hx8bRvX3MyIoQQQojK7torEX9//1qN+iNEdVq0aFFpWsX3O2pS9snFrWrVqhWtWrW67XruNW5ubrRp04aYmBh69uxZaX5178uUys7OpkOHDncqPCGEEOIvzeqjMAkhxK0IDg7mjz/+oGIvTA8PD9Rq9Q2Xv5l3dYQQQgjxP5JACCHuWiEhIeWGOYaSj/ZVHN64rKioKFxdXSWBEEIIIW6RJBBCiLtW9+7dSUlJISsri0uXLrF161Y8PDwYNmwY33zzTbmvgRuNRi5fvkxiYmK5gQaEEEIIcXPqdRSm8N2ZXIzMR2XfMPOWogIjjk4ypGMp3XUTKgcFNrZVD7N7I4ZiE0ajGXtHaVNRNwzFJqYuLf/i89mzZ/n111954IEHCAgIsLzUnpeXx/79+9HpdKhUKjIyMujZs2eVXyAXQgghRO3V60vUjk5K2nd3ou9w9xsXtoJv3k/isZnyQmupXR+nEDjWA3cvu1taPuF8IfFnrzPo8WZ1HJm4V32zJsnyd3FxMceOHUOj0dC6dWs8PT3LjYjl4uLCY489xvXr19FqtXh4eFgjZCGEEOIvp14TCIUNKFWKBnuX38aGBhubNShswN7R9pbbxM7epkHvb3EX+v8Pw2JiYjh9+jQBAQEMGDAArVbLtm3b6NSpU6VFGjduTOPGjes5UCGEEOKvq2H2JRJCiKqY4euvv0av1zNp0iTL9x4cHBzo2bMnx44ds3KAQgghxF+fJBBCiLuImZEjR/LAAw9UmvPggw9y5swZCgsLrRCXEEIIce9oUAmE0WgkMzOzynkbNmyo52huTWZmJiaT6bbK6vV63n777XLT9u7dS1RUVJ3H0BAtW7YMgFWrVlFQUFBtuYiICBYuXIhGoyk3PS4uju3bt9/x+O6EqvZ9VFQUJ0+evGPrvKsoFDV2R6pqWFchhBBC1C2rJxBms5mrV69SXFzMoUOH2LJlCzk5Oej1enJzc8nMzCQ9PZ0ePXpgNpvJzc1Fo9Gg1WotdSQlJaFWq2u82LwdSUlJFBUVASVjzOfm5gKg0+nQarVkZGRgNBrR6XTMmTMHtVqNwWBAo9EQHx9f7kNXmZmZ5OTk1FjWbDYTGxuLWq3GaDQCJV/OLd0+s9lcbnjKssrWm5uba4lbo9FQVFRERkYG6enpGAwGyzK5ubn1dtdWo9FgNBpJTU0FStozPz8f+F/iExcXB8DVq1cxGo2YTCbS09Mr1bNx40Zmz56Nk5MTCQkJlkRCq9Vayms0Gsu64MbbqtFoKCgoICMjww32B/QAACAASURBVDLNZDKRlpZm+R0XF0dxcbHlONBqteTl5VnqLigoQKvVkpycbFmm7HFT9tguPZ5TUlKAkn2bkJDAtWvXLMe4nZ0dXl5eQEmSnZCQUG7/if/x8fGhadOm1g5DCCGE+Eur15eoq7JixQoUCgWtW7dGr9dz+fJlzpw5g4eHB8uXLycwMJCePXuybt06/P39mThxImPHjmX//v1s3bqVlStX4ujoyPfff8/27dtxcnKqs9gKCgqYP38+nTt3xtnZme7du7Nt2zaaNGlCr169aNu2LZs2baJr167Ex8czf/58MjMz2bdvH+PHj2fFihW4ubmh0+lYtmwZb7/9NgpFyVugkydPrrbswoULuXTpEt999x2nT5/mnXfescRUVFTEvHnz6NChAwkJCaxZswYbm//lgaUXpvv27cPX15eYmBhmzpzJ66+/TlhYGJMmTeKJJ57g5MmTvPnmm0RGRhIdHU1+fj6jR4++4+Pjf/XVVyQnJ2MwGOjcuTPt27cnPj6eyZMns3z5ct56661Ky6jVahYvXsy2bdss086dO4darebUqVPY2dlx8OBB4uLiWLp0qaVMUlISs2fPplevXkybNo2IiIgbbutXX31FbGwsSqUSb29vJk6cyMKFC+nYsSNarZYlS5YAJSMAzZ07l08++YSdO3fi4eHBd999h5+fHzExMbi6uqJSqejVqxedOnUqd9z4+flZju3u3bvzySef0KtXLxISEli5ciXnz59nx44dREREsGXLFj7++GNGjRpFbm4uGzZswM/PDz8/PwYPHnwH9tDdz9/f39ohCCGEEH9pVn8C4e3tTX5+PqNGjeK+++6jT58+DBgwAIAuXbowc+ZMQkJCcHR0BKB169ZMnz6doKAgLl68yPHjxwkLC6N///513m3n0KFDBAcHM3PmTKZOncoPP/xAWFgYS5Ys4b///S8Affr04eWXXyYjI4OmTZvSunVrpkyZgouLC0888QQqlYrffvuN5ORkcnJymD9/PvPnz6dly5bVlgXw8/MjLCyMMWPG8Ouvv1piOnjwIFqtFpVKRUpKCpcuXSoXs5eXl6XeAQMGcOLECTIzM9Hr9Xh5eeHn58fMmTN58sknOXToEJs3b8bd3R13d3d27dpVp+1XndGjR/Pqq6/W+oXXdu3alUseAAICAmjevDnDhg3j/vvvx8fHB5VKxYkTJyxlHB0dMRqNBAYG4uXlVettfeKJJ3jzzTc5fPgwBw8eZPjw4cybN4+MjAyys7MBcHJyol27dly+fJmDBw8yYMAADAYDL774IiNHjmTYsGG88sorREZGVnnclB7bzs7ODBw4kHnz5tG8eXMuX75s2felx3hporNz505mzZrFiy++KMmDEEIIIazG6k8gpk2bxsGDB5k1axZz5swp1zXJ1dW12uUcHR0xGAwMHTqU0NBQ+vbtS5s2beo0NqVSSXFxcaV1FhcXY2dX/tsI9vb2lq5KOp2OjIwMNmzYwLp164iOjq5UV6mqypZlMBhwcXGxdOtSqVQEBATw9NNP8/zzz2Nvb19l7DqdDjs7OwYPHsybb77JQw89VG7+9evXcXR0xNnZmSlTpmBvb19uDP07zd7e3rI9pfu8tGtR2XbS6/VAydOg6p4urVu3jn79+vHMM89w5coVFAoFer0eDw8Ptm7dyqxZs1AqlZW21Wg0otfrcXBwqFSn0WjEaDTSqFEjS9ex0jYtjW/MmDGsX7+eli1bWhJcwPKUSaVSYTKZqjxuqjq2CwoKyu3P0jYqpVKp0Ol0N2paIYQQQog7yupPINauXcvWrVvx8/Ojc+fOHDt2zPISaemFWE3y8vLw9vYmISGhXF/3ujBgwADOnDnD3LlzWb16NePGjWP9+vUsWrSIqVOnVrnMkCFDmDdvHgkJCeTk5PDPf/4TKOnf36lTJ15++WVmz56NTqertuy5c+eIi4tj7ty5nDhxgqCgIHr37s1nn31GUFAQV65cYcGCBfzrX/+qso1K6z1x4gTDhg3j8OHDhISEAHD+/HleeeUVIiIiGDRoEM8++yyLFi0iLCyMK1eu1Gn71UaPHj04cuQI8+fPJzExESjpx753715CQkL49NNPiY+PJzQ0tNo6unXrxpYtW9i/fz+nT5+mffv2nDx5kvDwcGbNmkV2djZeXl6VtjUqKoo333yzUn3//ve/efHFFwkNDSUwMJDIyEjmzp3Lgw8+iJOTkyW+nj17cunSJUaMGFFu+Yr7pKrjpmyZXbt2ERYWhoeHB+3atau2rscff5wNGzbwyiuvsGfPnlq2sBBCCCFE3VKYy77he4dFH8qlIMdA0NjyLzmW3okGLC+HKpW1eziyf/9+vLy82LFjB4GBgQwfPvyW4/v87UQmLWhbabrBYLDEYzabMRqNNcan0+mwt7fHaDRaLgBNJhNKpbJcXTWVNZlMKBQKS7tAyV3x0qcEpXezDx06xKlTpyxlunXrxtChQ9HpdCiVSg4cOMDhw4dZtmwZxcXFzJw5k3Xr1pWr12AwoFAoKj2B+HpNEoPGe9K0xa19iTo25jqxpwsYNsmrxnJVtWnp9pW2V8V2q6hiOaPRaHkiZGNjY3lPpOy2RkZGkpyczNixYy31bNy4kfvuu4/777+/3Poqrr+4uJi4uDjeeustNm/efMOnN9UdN5GRkZw6dYqpU6eW2yc1uVFb/JVtXZHI5EWVz1EhhBBC1J8GcRVS9sLpZi+MnJycOHLkCCEhIQwaNKiuQ6sUk0KhuGGMpd1Qyl5Ull7AVly2prIVlS1T2hUmODiY4ODgKmPQarVkZmbyyiuvWOodMmRIpQtVa1+MVtWmpdtXOv1GMVYsV90Ffdl6mjdvTp8+fcrN79q1K97e3pXWV1V8Fy9e5K233qpV16/qjhtPT0+6detW6+ShqliEEEIIIerTXX8lEhAQQEBAgLXDaJAcHByYMGGC5bdSqWT8+PFWjKhhadmyZaVpgYGBtV6+7JOLW9WmTZs6f3dHCCGEEOJOsvo7EEIIIYQQQoi7hyQQQgghhBBCiFqTBEIIIYQQQghRa/U6CtORXZmcDdfg0PjGw7NaQ36OCWc3yalKaa+bUDnYcKufhzDozRRrzTRyljYVdUOvM/PcGx2sHYYQQghxT6vXl6gbuyjx6e2A/3Dn+lxtrX3/QSaPvNz0xgXvET9+nE3AmCa4e9/aYZJ4Tof6vI4BjzWp48jEvWrnmkxrhyCEEELc8+TWsBBCCCGEEKLWJIEQQgghhBBC1JokEEIIIYQQQohaa1AJhNFoJCsrq8p5mzdvrudobk1WVhYmk+m2y95MPX91GRkZt1324sWL6HS6247lZvaLVqvlgw8+4Keffqo0b+XKlRgMBsvv3bt3k5l54/79p0+fvmGZinXXpKZzrq7V1bkhhBBCCOuyegJhNptJSkqiuLiY8PBwtm/fTm5uLnq9nry8PLKyssjIyMDPzw+z2UxeXh4ajQatVmupIzk5maSkJAoKCu5IjMnJyRQVFQElF4V5eXkA6HQ6tFotmZmZGI1GdDodixcvJikpCYPBgEajITExkbIDXWVlZZGbm1upbFll5xUWFlrWp9Vqyc3NJTMzk4yMjHLL5eXlUVhYeEe2v64ZjUbUarUl/uzsbMvFvUajwWg0kpaWBkBOTg6LFy+2/E5LS7P8Xaq0TSuWLSs8PLxS+1RcF5QcjykpKQAUFRVZ2j47OxuNRlPtPiuVlpaG2WzGbDbz66+/4uLiwtChQyuVS0xMBEr2W3Z2Nl5eXjg5OZGXl4deryc7O7vK+qtKRkpjTU5OttSdm5trid1kMqFWq9FoNAAUFBSg1WpJSkriyJEjlnMOSo6x0oSi7DlYevxXVPbcMJlMpKenAzc+N3Q6HXFxcej1+krbUNO5IYQQQgjrq9dRmKqycuVKFAoFLVu2RK/XExcXx/nz53Fzc+O9996jb9++dOvWjY0bN9K7d2+ef/55Ro4cycGDB9mwYQPr16/HwcGBH3/8kY8//hgnJ6c6i62goIDly5fj4+ODk5MTfn5+7NixA2dnZ7p3707r1q3ZunUrnTt3JjExkbCwMLKysjhw4ACPPPIIq1atwtXVFZ1Ox/z581m9ejUKRckQtuPHj7eUHTduHE2a/G+kotKLtgMHDjBs2DDeeust1q5dy549e3B2dub9999n7NixREdHs2jRIqKjozl9+jQFBQUMHz6coKCgOmuDunbu3Dm2bNmCr68vvr6+pKamEhcXR05ODlOmTOHEiROkpKRgNBrx8fHBz8+P9PR0wsPDCQwMZM2aNdja2tK/f39GjhxZrk1DQkIsZceNG3fDWHbu3FluXWPGjGHp0qW0bdsWtVrNggULWLhwIWFhYWzcuJHZs2dXu88A3njjDVxdXYmLi+P111/n4MGDODg4kJ+fj5ubW6X1p6Wl8c477zBr1iw++OADVq5cyTvvvEP37t05deoU06dPp3v37jfcjj179hAZGYm7uzvjxo3DbDazefNm1Go1M2bMIDs7m8OHD5OYmMirr75KZGQkUVFRdO3aFcByzrm7u7Nlyxa8vLxo3LgxAwYMsJyD48ePx9HR0bLOiufGiBEjeOONN2jXrh06nY6hQ4dWe26MGzeO7777jtzcXM6fP8/69ev5+eefLdsQHBxcYzsLIYQQwrqsnkB4enoSHx/PsGHDUKvVmEwm+vXrx4ULF+jUqRMvvPACANu2bQOgZcuWTJ06Fa1Wy5UrV4iKimLr1q1kZmZS15+0OHr0KP369bNcjL711lvMmDGD5s2b8/LLL/PCCy9w3333ERoayvTp0/Hw8KBly5Y89dRT2NnZMXbsWI4cOcL+/fsJDQ0lNzeX119/3VJ/2bIV26TsvDZt2hAbG8vhw4dZtmwZvr6+vPDCC+zbt4+jR4+yc+dOgoODUalU/PTTTw06gdizZw/Tp0+nY8eOmEwmnn/+eTZt2sT58+c5cOAATk5ODB8+nA4dOvDmm2/y2GOP0bp1a8aNG4fRaGTgwIFEREQQHh7OfffdV65NDQaDpWxtlV2Xu7s7Wq0WlUpFWloa6enphIaGMnv2bDZt2kTz5s2r3WdqtRobGxtmzpzJF198QUxMDP3798fDw6PK5MFsNrNo0SKef/55fHx88PX1tWxDaGgofn5+xMTE3DCBMJvN/PDDD6xfvx6lsuR0VigUzJ49m8jISKKjoxk1ahTXrl0jOTmZqKgooCTZGj58ONHR0ZZzbuXKlTg7O9OoUSN+/PFHgoKCyp2DZVU8N3788UeGDBnCqFGjeO2118jPz6/x3Bg8eDC//PILBQUFxMbGVtqG6tpZCCGEENZn9S5MoaGhDBkyhAULFqBQKMr1U3dxcal2OQcHBwwGAyEhIZaL+latWtVpbLa2tuW6WDg6OmIwGCguLkalUpUra2dnZ0lgdDod165dY/PmzUybNo1WrVqhVCopLi6utI6a+uWXzhsxYoTlArbsXeDCwkIcHBxwcnJiwoQJvPjiiyxduvS2tvlOU6lUlu2ysbGxtFthYSGNGze2lLO3t7e0fWn5AwcOEBsbS1hYGMXFxVW26a2851C6LpVKRZ8+fQgNDWXDhg106tSJ+Ph4XF1dLd2DqluHvb29pbuNVqstt5+qolAoeO655/j2228xGo011lcbVb0vULpdmzZtwtvbm0mTJlliL72rX/acU6lUDB8+nNDQUL788ksUCkW152DFc6NsvKX7plTFcwNg0aJFjB49mpCQEMs+rLgNdfHOihBCCCHqntUTiI8//pivvvoKX19ffHx8OHnyJKtXrwawdE2piUajwdPTE7VaXWXf99vRr18/zp8/z+LFi/n3v//NqFGj2LRpE2+++SYTJ06scpng4GCWLl2KWq0mNzeX999/Hyjpp9+xY0dee+01Fi5ciE6ns5QtvStcVT1RUVF069aN2NhYS1/6S5cusWTJEiIjIxkwYACTJk1ixYoVLFy4kLi4uDptg7o2ZswYtmzZwpIlS/jll1949NFH+cc//sG3335b5bsCSqWSFi1asHjxYlxcXDhy5AiffvopKSkpuLq6lmtTo9FoKXsrLwb369eP+Ph4li9fzrp167h8+TLR0dFs2LCBTz75hLS0tGr3mZeXF15eXixZsoRr167Rs2fPWq2vf//+7N69+6ZjLaVQKHjqqaeYP38+CxcuJDY2ttL8Ll268MUXX3Dw4EHOnTtnmQ6UO+fGjh3Ll19+yeuvv87PP/9crlxVsZc9Nx588EGio6NZvHgxvXv3rjKBqnhMr1mzhvj4eM6fP19pG2o6N4QQQghhXQpzXff7qUH0oVyy0worfYm69O4vYLmLWfYOZk0OHjyIp6cnO3fupG/fvlVehNZWdV+iNhgMlnjMZjNGo7HG+HQ6Hfb29hiNRssFmMlkQqlUlqurtOzJkyeJiYmxTOvSpQsDBw601HPp0iVWr17NunXrMBqNvPbaa7z77rvlnoIYDAYUCgW2tra3vP0V3ckvUZdth4ptUpXStigtazAYsLW1RaFQVNmm9vb25ZbfvHkzjzzySJXdiSoqLi6usetMTfusqm0JDw+vsuyteO+995g3b16l6WXboypl261ifBXPubLnY6mvv/66XFI2ePBgfH19K9V3o31Zdt+Uli1dX8VtqGo/7lyTSeiS9tXWL4QQQog7r0EkELfjxIkTnDlzhvbt2zNgwIDbuoCuLoGwth9//JFevXrRsmVLDAYDu3btuql+/re83juYQNS3G11g3y2quri/l0gCIYQQQlif1V+ivl3+/v74+/tbO4w7auTIkZa/lUplvSQPfzW1faLV0N3LyYMQQgghGgarvwMhhBBCCCGEuHtIAiGEEEIIIYSotXrt12HUm8nLMBH3Z8McnlFbZG6wsVlD0XUz6vM6ctMqDzNaG+lJOnIzDNKmos5UMeKtEEIIIepZvSYQ+mITRRoTWcmVx6xvCMxGGmxsVmGG/CzQF91amxTmKDBqzdKmos7c7S/BCyGEEH8F9ZpAODS2pY1fI4LGNryRjgBS4ooY/KSntcNoML5ek8SDD7nTtMWtfQ04NuY6sacLpE1Fndm6ItHaIQghhBD3PHkHQgghhBBCCFFrkkAIIYQQQgghak0SCCGEEEIIIUStNagEwmg0kpmZWeW8DRs21HM0JSIiIli4cCEajabc9Li4OLZv3w7AsmXLrBGaEEIIIYQQ9c7qCYTZbObq1asUFxdz6NAhtmzZQk5ODnq9ntzcXDIzM0lPT6dHjx6YzWZyc3PRaDRotVpLHUlJSajVagoKCuo0No1Gw8aNG5k9ezZmsxmdrmQ40oyMDLRaLenp6UBJMlHd8kajkdTUVMu01NRUy2+dTleunmvXrpXbrtzcXAoLC+t0m4QQQgghhLgd9ToKU1VWrFiBQqGgdevW6PV6Ll++zJkzZ/Dw8GD58uUEBgbSs2dP1q1bh7+/PxMnTmTs2LHs37+frVu3snLlShwdHfn+++/Zvn07Tk5OdRbbuXPnUKvVnDp1iosXLzJo0CC6d+/O3LlzmT9//g2X/+qrr0hOTsZgMNC5c2eGDRvGO++8g62tLcHBwbRs2ZIPP/yQrl27cuTIEYKCgjh69Cjbtm1j7969REdHk5+fz+jRoxk4cGCdbZcQQgghhBC3yupPILy9vcnPz2fUqFHcd9999OnThwEDBgDQpUsXZs6cSUhICI6OjgC0bt2a6dOnExQUxMWLFzl+/DhhYWH0798fk6luvzcQEBBA8+bNGTZs2C3XMXr0aF599VWOHTtG06ZNGTp0KCqVikOHDgHQr18/5s6dS6NGjZgzZw7+/v7ExcWxefNm3N3dcXd3Z9euXXW1SUIIIYQQQtwWqycQ06ZNY/jw4cyaNQuFQlGuC4+rq2u1yzk6OmIwGBg6dCihoaG0bNmSNm3a3LE4VSoVWq3W0o1JoVCg1+sBKC4urnFZe3t79Ho9+/bt4/Lly8yfP99STykbm5JdYWdnh9lsxtnZmSlTpjB37lzeeeedO7BFQgghhBBC3Dyrd2Fau3Yt0dHR+Pn50blzZ1atWkVBQQFjx46t1Vdn8/Ly8Pb2JiEhgdTUVLy9ve9InEFBQaxevRovLy9MJhPt27fn5MmTxMXF4ePjw969exkxYkSNdbRr144PP/wQrVbLtWvXLAlIRQqFgmeffZZFixZhMBiYNWsWfn5+d2KzhBBCCCGEuCkKs9lsrq+VRR/KpSDHUOlL1Hq9HpVKBYDBYABAqaxdbrN//368vLzYsWMHgYGBDB8+/Jbj+/ztRCYtaFvtfIPBUC4uo9GI2WxGqVSi0WjYvHlzufLPPvsszs7OVdZhMBiwtbWtMUkyGAwoFApsbW1vcYtuz9drkhg03vO2v0Q9bJJXHUcm7lVbVyQyeVH156gQQggh7jyrP4EALMkD1D5xKOXk5MSRI0cICQlh0KBBdR1aORVjK3th36RJE2bNmlXrOmqznTfbFkIIIYQQQtxpd/0VakBAAAEBAdYOQwghhBBCiHuC1V+iFkIIIYQQQtw9JIEQQgghhBBC1Fq9dmHSFRlJOHud3PSqRx+ytgKNkd0bU6wdRoOhySrm96/TsW90ay9xX88zUJgvbSrqjr643sZ8EEIIIUQ16jWBsLFV0MTDho69b21UnzstPUnbYGOzhrxMHW26qXByu7XDJF0N6WqztKmoM1mp2hsXEkIIIcQdVa8JhMrOBif3/9fevUdHVd77H39PMjNJTLglmAQSbjFcAo1SS0wwRqSwaCrFqK3UQo0cCyitFCtC4SdWS6W6pAgtoClewIPGqm2h6oFT5WiKEgERqdxUQkxCIBdynQxk7vP7w5UpIQHGOGSC+bz+cbL3fvb+7Idxrf2dvZ/9hJI4rGteUJrMdNlswfBJgYHYQWai4zv2NXG7vJxq9KhPJWA+3BLsBCIiIqIxECIiIiIi4jcVECIiIiIi4rcuVUC43W5qa2vbXXf2LM9dXW1tLa+//jolJSX89a9//Upt33nnHT7++ONWyx5//PFAxhMRERER6ZCgFxBer5fy8nIcDgeFhYXk5+fT0NCA0+mksbGR2tpaTp48SUpKCl6vl8bGRiwWCzbbfwZTHj9+nPLycqxW60XJV1FR4fvc2NhIXV0dLpeLxsZG6uvrAfB4PJSVlWGxWABwuVwkJSVhs9k4efJku/u2WCyUlpbi9f7nzTJVVVXU1NT4zsXhcHDy5ElKS0tb9Ulzc3OrbC37q6qq8rUrLy/H4/EEvE9EREREpPsK+kzUK1aswGAwkJCQgNPppLi4mMOHD9OnTx+WL19Oeno6o0aN4plnnuHqq69m1qxZ3HjjjRQUFJCXl8fatWsJDw9ny5YtrFu3jqioqIBla25u5uGHH2bQoEGUlZXx29/+lhkzZjBlyhR27NjB0KFDKSsrY+7cudTW1vL+++9TWlrKwoUL2b17NydOnOD73/9+u/v2er2sWLGC3r17Y7fbWbRoEWvXrqWpqYmDBw8ye/ZsiouLWb16Nf3796e5uZmjR4/6+uSmm25qlW3u3LksWbKEb33rW/z0pz9l0aJFpKen8+1vf1szdYuIiIhIwAT9DkRsbCxWq5VJkyaRmprK6NGjGTt2LABDhw5l9uzZZGZmEhERAUBCQgIzZswgIyODoqIi9u7dy5w5c7jmmmta/ZIfCO+//z42mw2TyURVVRVHjx5l8ODB3HXXXQwcOJC77rqLqVOncujQIVJTU0lKSsJoNLJ3717S09PPu2+DwUBOTg5Go5H33nuPuro6ysrKWLRoEbfeeisAW7du5Wc/+xkLFizwnX9Ln+zfv79VtoqKCtxuN+np6cTHx9OnTx+ioqL4zne+E9A+EREREZHuLegFRG5uLhMmTGDx4sUYDAbsdrtvXa9evc7ZLjw8HJfLxbhx45gzZw79+vUjMTExoNlMJhNjxowhNzeXvLw8kpOTfetCQr7sOrPZjNfr5dlnnyU+Pp7p06e3OgeDwYDT2XbivBMnTrB+/XpmzpxJYmIibre7zXZOp7NNUdTSJ2dnGzNmDHl5ebz22mvs3LmT5cuXc/r0aZ5//vmA9YeIiIiISNALiHXr1vHKK68wbNgwkpOT+eijj1i5ciXw5cX3hVgsFmJjYykrK/M9/x8oY8eO5YsvvmDp0qWsWbOmVZ6WAqLFiBEjePnllykoKODQoUO+/IMGDeLf//43JSUlrbaPjo6moaGBP/7xjwDU1NRwxRVXsHDhQt59910AbrzxRtatW8fKlStxOBy+fbaX7cSJEyxevJj6+npiYmJYvHgxe/fuZdCgQQHtExERERHp3gzeQD/3cx77tjdQV3WatOwerZY7nU5MJhPw5eBjAKPRv+EZBQUFxMbGsmnTJtLT05k4cWKH823+Uw03/7Jvm+UOhwOz+cKToblcLoxGo++/LdxuN4WFhRw8eNC3bMSIEWRlZfkKAo/H027blkHQZxcs7WVzuVyEhIT4tj17X1/VlnV1ZNzUs8MTyZUeslN22E7WD3t2OIPImTatqiH3oSHBjiEiItKtBX0QNeArHsD/wqFFZGQku3btIjMzk6ysrEBHA/CreID/ZD/7HEJDQ8nKyjpvvpaL/rPbnqtwaC/b2W2/TvEgIiIiItKeS/4KMy0tjbS0tGDHEBERERHpFoI+BkJERERERC4dKiBERERERMRvKiBERERERMRvnfoWpvffqOWzPY0YTV2zbrGf9hB2WdfMFgxOmwej2YAh5MKv022P2+nF4/FiClOfSmB4XTDjkcHBjiEiItKtdeog6qheoQwb3ZNrfxDTmYf128vLj/GTBQOCHaPL+Pua44z74eXE9PPvLVRnKz5wiuL9Vib+JC7AyaS7yn+iLNgRREREur1OfwuTIQRCTR37RftiMxi8XTZbUBggxGjocJ+EhBowhHa8vYiIiIh0PXq2RERERERE/KYCQkRERERE/NalCgi3201NTU276/Ly8jo5zVezbNkyeqPgCgAAIABJREFUXC5Xq2V5eXkUFxeTn58fpFQiIiIiIoEV9ALC6/Vy7NgxHA4H27dvZ8OGDdTX1+N0OmloaKCmpobq6mpSU1Pxer00NDRgsViw2Wy+fZSXl1NWVobVag1oNrvdjs1mo7q6GoATJ060Om5tbS12ux2AL774gsrKSpqbmwFoamoiNTW1VXuAhoYGTp8+HdCcIiIiIiKdpdMHUZ9t2bJlGAwGBgwYgNPp5MiRIxw4cICYmBiWLl1KZmYmV155JWvWrCEtLY1p06aRk5PDtm3b2LhxIytWrCAiIoLNmzeTn59PVFRUwLLt37+fp59+mpEjR7Jjxw6uu+46PvjgA1588UVee+01ioqKqKurY/bs2Xi9Xv7yl7/w6aefMnPmTMxmM6tWreK3v/2tb3+bN29m3759NDU1MWXKFG644YaAZRURERER6QxBLyDi4+MpKipi8uTJlJSU4PF4yMrK4tChQ4wYMYK5c+cC8NxzzwEwYMAA7r77bmw2G5999hm7d+9m06ZNVFdX4/F4Ap5v7NixzJw5k48//pj777+fJ554gqNHj/Lmm2/y8ssvc+DAAd566y0MBgP33Xcf5eXlrF692lfYtPB6vaxfv54JEyZgMpl44403VECIiIiIyCUn6AXEzJkzKSgoYN68edx///2tHhHq3bv3OdtFRETgcrmYOHEiubm5pKenM3DgwIuWMyTky6e9zGYzBoMBs9mM1+vl9OnTREZG+rZzu9306dPH97fBYMDpdALQo0cP7rzzTsLCwggNDb1oWUVERERELpagFxCrV69m3759pKSkMHz4cJ588kmsVis5OTkYDBeeP6CxsZH4+HhKSkqorKwkPj6+E1LD7bffzoIFC3C73cyfP5+DBw/y61//GrfbzT333OPbbsiQIXz00Ud88cUX3HXXXTz44IO4XC7mzZtHSkpKp2QVEREREQkUg9fr9XbWwfZtb8Ba7+K6nL6tljudTkwmE4DvTUZGo3+1zbZt24iLi+PVV18lMzOT7OzsDud76bFSpi8e5Pf2LpfLl9PhcGAwGHzncSa3243X68VoNOJyuTAYDJfEHYjXVpUzfmosfft3bCbqo5+c4uh+K5OmayZqCYyNy0q540H//x8VERGRwAv6HQig1UW3v4VDi6ioKHbs2MG4ceMYP358oKOd15lZzeZzX2SfWSx81fMTEREREelKLvmr2YyMDDIyMoIdQ0RERESkWwj6PBAiIiIiInLpUAEhIiIiIiJ+UwEhIiIiIiJ+69S3MO14o4aDH1iIiLrw61mDwVLroWeMaqoWNqsXc7iBkA6OlHE6vDhtXi7rqT6VwHA0e/nZ75KCHUNERKRb69RB1JG9jCR/O5y07B6deVi/bf5TDTfP7XvhDbuJLevqyLipJ9HxHfualB6yU3bYTtYPewY4mXRXm1bVBDuCiIhIt6efhkVERERExG8qIERERERExG8qIERERERExG9dqoBwu93U1ta2u279+vWdnKZjPv30U/7nf/7H7+2dTicrV668iIlERERERAIn6AWE1+ulvLwch8NBYWEh+fn5NDQ04HQ6aWxspLa2lpMnT5KSkoLX66WxsRGLxYLNZvPt4/jx45SXl2O1WgOarba2FpfLhcfj8R2vqqoKAJvNRmNjI0CrrA0NDdTW1uLxeHzbnslut2OxWKisrPSdf1lZGRUVFa3Oqa6uDrvdDoDFYsHtdrfan9frpaKiIqDnKyIiIiJyIZ36Fqb2rFixAoPBQEJCAk6nk+LiYg4fPkyfPn1Yvnw56enpjBo1imeeeYarr76aWbNmceONN1JQUEBeXh5r164lPDycLVu2sG7dOqKiogKW7Y033mDo0KGEh4dz4MABpk6dyuOPP05ubi6vvvoqPXr04Fvf+hbDhg3zZU1JSQHghRdeoE+fPtx8882t9nno0CHy8vIYNWoUx44d43e/+x2ff/45mzdvZs+ePaxdu5bXX3+d4uJi6uvrufPOO/nwww+pqKjA7XaTnJzMTTfdxMMPP8ygQYMoKyvjscceIyQk6LWgiIiIiHQDQS8gYmNj+eKLL5g0aRJlZWV4PB7Gjh3Lp59+ytChQ5k9ezYAL774IgAJCQnMmDEDm81GUVERe/fuZePGjdTU1BDoKS3GjRvHK6+8gtvtprKykv79+5OVlcXWrVuZM2cO/fr145e//CXDhg3zZf3444955513CA0N5bnnnmt3v5mZmeTm5vKHP/yBo0ePMmzYMObMmcMzzzzD559/zj//+U+effZZDh8+zLvvvktUVBTZ2dkkJSXx6KOPEh0djc1mw2QyUVVVRVFREcOGDQvouYuIiIiItCfoP1vn5uYyYcIEFi9ejMFg8D22A9CrV69ztgsPD8flcjFu3DjfxXxiYmJAsw0ZMoSysjJCQ0OZMmUKq1at4vrrryciIgKXy4XD4cBkMrXJOmTIEK666ip27tx53v2fOnWK8PBw399msxm3243ZbMbr9XL69GkiIyN968PCwnA6nZhMJsaMGUNubi55eXkMHTo0oOctIiIiInIuQb8DsW7dOvbv38+wYcNITk7mqaeeYuXKlXz/+9/HYLjwjNUWi4XY2FjKysqoqqoiLi4uoPnGjRvHlVdeyZAhQ/jggw/o27cvkydP5tlnn8Xr9TJt2jSAVlmHDBnCrbfeysKFC7nqqquIiIhotc9//vOfHD58mH79+jFgwIBW6wwGA7feeiu/+c1vcLvd/OIXv+D//u//Wm0zduxY/vWvf7F06VKio6N54IEHAnrOIiIiIiLnYvAG+rmf89i3vYG6qtNtZqJu+VUdwOVyAWA0+lfbFBQUEBsby6ZNm0hPT2fixIkdzrf5TzXc/MvWM1G7XC5fljM/e71e3G73eXPabDY2bNjQallqaipFRUVMmzbNd87tOfNY5+JwODCbzefd5uvQTNTS1WxaVUPuQ0OCHUNERKRbC/odCKDVhbS/hUOLyMhIdu3aRWZmJllZWYGO1irPmZ8NBsMFs4aHh3PPPfe0WlZeXo7RaDxv8XD2sc7lYhYPIiIiIiLt6RIFxNeRlpZGWlpasGP4LTExMeBjNUREREREOkvQB1GLiIiIiMilQwWEiIiIiIj4rVMfYXI5vNSdcHGosLkzD+s32ylvl80WDKebPBTtbSaqd8e+JjUVTuoruu6/t1x63K5Oe+eDiIiInEOnFhButxeXy4DLHtqZh/1KunK2zhYSEoLHFdrxPnF7AJf6VAImJFQ3TUVERIKtUwuIsIgQEpMjyLwppjMP67eSg9Yumy0YThQ38+3xfejbv2Nvezr6ySmO7jeoTyVgivdbgx1BRESk29PPeSIiIiIi4jcVECIiIiIi4jcVECIiIiIi4rcuVUC43W5qamraXZeXl9fJac7vT3/6ExaLxff3W2+9xZ49e77WPnfs2EFVVdXXjSYiIiIictEEvYDwer0cO3YMh8PB9u3b2bBhA/X19TidThoaGqipqaG6uprU1FS8Xi8NDQ1YLBZsNptvH+Xl5ZSVlWG1Bn6AZWVlJZWVla2WtRzP5XL5tqmurqapqQmr1YrNZuPYsWN4PB5sNluroqiystJXeJz5+aWXXmLevHkX5RxERERERAKlU9/C1J5ly5ZhMBgYMGAATqeTI0eOcODAAWJiYli6dCmZmZlceeWVrFmzhrS0NKZNm0ZOTg7btm1j48aNrFixgoiICDZv3kx+fj5RUVEBy1ZVVcXjjz9OaGgo119/Pd/73vd44IEHSExMZPfu3QA8+eSTWCwWPvnkE+bOncs//vEPPvzwQ1JTU7n22mv585//THx8PFFRUVxxxRX885//JCYmhjFjxvg+P/TQQ1xzzTX84Ac/CFh2EREREZGLIeh3IOLj42lqamLy5MmMHj2aMWPGkJWVBcCIESOYO3cu48aNIyIiAoABAwZw9913c9111/HZZ5+xe/du7rvvPq699lo8Hk9As/Xt25eJEydiMpnYvn07O3fuZMyYMSxatIhrrrmGuro6SkpKeOSRR7j99tt97SZMmMDPfvYz/v73v9OzZ08iIyP5xz/+QZ8+faipqeG2224jJibG9xlg6NChAc0uIiIiInIxBL2AmDlzJtnZ2cybNw+DwdDq0aTevXufs11ERAQul4uJEyeSm5tLQkICAwcODGi2t99+myNHjrBo0SLsdjsul6tVkeLxeHA4HG3a9erVCwCTycSUKVOYNWsWb775JhkZGfz+979n7ty5DBs2zPe5oaEhoLlFRERERC6WoD/CtHr1avbt20dKSgrDhw/nySefxGq1kpOTg8FguGD7xsZG4uPjKSkpobKykvj4+IBlGzx4ME8//TQ2m40TJ05w9dVX8/rrr7NkyRIOHTpE3759GTZsGPfeey82m43p06cD+HLfdtttrFixAqPRSFZWFr169eKvf/0rcXFxFBYW8vrrrxMXF0d4eHjAMouIiIiIXEwGr9fr7ayD7dvegLXexXU5fVstdzqdmEwmAN/AZKPRv9pm27ZtxMXF8eqrr5KZmUl2dnaH8730WCnTFw9qtczlcmE0GnG5XISGhmIwGHzLzt7mXM48v3N97opeW1XO+KmxX3MmaiuTpscFOJl0VxuXlXLHg4MuvKGIiIhcNEG/AwG0uoj2t3BoERUVxY4dOxg3bhzjx48PdDRfnjNznZ3xQpnPPL9zfRYRERERuRR0iQLi68jIyCAjIyPYMUREREREuoWgD6IWEREREZFLhwoIERERERHxW6cOot65tY7P9ljoEd01n5w6WW7n8sSwYMfoMuoqHfTobcIUfuG3YbWn2erGfspN77iODcIWOZvlpIsZjwwOdgwREZFurVOv5E1hENPPyIj0iM48rN/e+5uTK6/vmtmCYdf/uBg2Jowe0aEdal9V6qTyC4f6VAJmx2ZLsCOIiIh0e51aQIQaQ7isVwhxg7vmL9JGE102WzAYTQai+5uIju/Y18R22ktjjVt9KgHTsXthIiIiEkgaAyEiIiIiIn5TASEiIiIiIn7rUgWE2+2mtra23XXr16/v5DTn9+c//xmL5T/PY7/zzjt8/PHHHdqXzWYjLy+P5cuX8/nnnwcqooiIiIhIwAW9gPB6vZSXl+NwOCgsLCQ/P5+GhgacTieNjY3U1tZy8uRJUlJS8Hq9NDY2YrFYsNlsvn0cP36c8vJyrFZrwPNVVVVRVVXValnL8dxut2+bmpoarFYrVqsVm81GeXk5Ho8Hm83WqiiqqqryFR4tn+12O9/+9rf50Y9+xJo1awJ+DiIiIiIigRL096muWLECg8FAQkICTqeT4uJiDh8+TJ8+fVi+fDnp6emMGjWKZ555hquvvppZs2Zx4403UlBQQF5eHmvXriU8PJwtW7awbt06oqKiApaturqaVatWERoayrXXXst3v/tdfvOb39C/f3/27t0LwNq1a2lqauLgwYPMnj2brVu3snfvXkaOHMk111zDhg0biIuLIzIyksGDB/POO+8QHR3N6NGjfZ8XLFhAeno6O3fuJDk5OWD5RUREREQCLeh3IGJjY7FarUyaNInU1FRGjx7N2LFjARg6dCizZ88mMzOTiIgvXwWakJDAjBkzyMjIoKioiL179zJnzhyuueYaAj2lRUxMDDfccAMmk4nCwkL27NnD6NGjue+++7j66qupr6+nrKyMRYsWceutt/rajRs3jjvuuIM333yTHj16cNlll7Flyxb69OlDXV0dOTk5REdH+z7Dl49v5efnc9NNNwX0HEREREREAinoBURubi4TJkxg8eLFGAwG7Ha7b12vXr3O2S48PByXy8W4ceOYM2cO/fr1IzExMaDZ3n33XY4ePcp9992Hw+HA5XLh8Xh86z0eD06ns027nj17AmAymcjOziY3N5e//OUvjBkzhoceeohf//rXJCcn+z43Njbyj3/8gyuvvJLBgzVJloiIiIh0XUF/hGndunXs37+fYcOGkZyczFNPPcXKlSv5/ve/j8Fw4be+WywWYmNjKSsro6qqiri4uIBlGzhwIOvXr8dut1NRUcFVV13F1q1bWbZsGZ999hkxMTFcccUVLFy4EJvNxm233Qbgy52Tk8PatWsJDQ1l7Nix9OzZk9dff53Y2Fh2797N1q1biY2NxWKxsHr1akaMGMHBgweZP39+wIshEREREZFAMHgD/dzPeezb3kBd1WnSsnu0Wu50OjGZTAC4XC4AjEb/apuCggJiY2PZtGkT6enpTJw4scP5Nv+phpt/2bfVMpfLhdFoxOVyERoaisFg8C07e5tzOfP8zvW5K9qyro6Mm3p2eCK50kN2yg7byfphzwAnk+5q06oach8aEuwYIiIi3VrQ70AArS6i/S0cWkRGRrJr1y4yMzPJysoKdDRfnjNznZ3xQpnPPL9zfRYRERERuRR0iQLi60hLSyMtLS3YMUREREREuoWgD6IWEREREZFLhwoIERERERHxmwoIERERERHxW6e+hWnHGzUc2GEhLPLCr2cNhlP1HiL7qKZqYbd6MIWHEmLs2FfEbQeHw0NED/WpBIbL7mXmo0nBjiEiItKtdeog6sheRkaN7cl1OX0vvHEQvPRYKdMXDwp2jC7jtVXljJ8aS9/+5g61P/rJKY7utzJpeuDm5pDubeOy0mBHEBER6fb007CIiIiIiPhNBYSIiIiIiPhNBYSIiIiIiPitSxUQbrebmpqadtfl5eV1cpq2ampq+Nvf/gZAdXV1kNOIiIiIiHS+oBcQXq+XY8eO4XA42L59Oxs2bKC+vh6n00lDQwM1NTVUV1eTmpqK1+uloaEBi8WCzWbz7aO8vJyysjKsVutFyVheXk5zczMul4vk5GTq6uq4//77qayspKamBrfbDcDJkyfxeDwXJYOIiIiISFfQqW9has+yZcswGAwMGDAAp9PJkSNHOHDgADExMSxdupTMzEyuvPJK1qxZQ1paGtOmTSMnJ4dt27axceNGVqxYQUREBJs3byY/P5+oqKiAZbNarSxatIjhw4fTo0cPQkNDKS8vJzs7m6qqKrZv305jYyMpKSmkp6czf/58XnjhhYAdX0RERESkqwl6AREfH09RURGTJ0+mpKQEj8dDVlYWhw4dYsSIEcydOxeA5557DoABAwZw9913Y7PZ+Oyzz9i9ezebNm2iuro64L/+b9++neuvv56pU6cCUFxczCuvvEJqaiqDBg1i6tSpHD9+nNWrVxMSEsINN9yAwdA157gQEREREQmEoD/CNHPmTLKzs5k3bx4Gg6HVo0m9e/c+Z7uIiAhcLhcTJ04kNzeXhIQEBg4cGNBsRqMRh8PR7rqWnAkJCZw+fZr8/HwmTZoU0OOLiIiIiHQ1QS8gVq9ezcaNG0lJSWH48OHs2rWLxx57DMCvX/MbGxuJj4+npKSEysrKgGbLysriwIEDzJ8/n5UrV/oyGY1GEhMTmT9/PjU1NWRnZ9Pc3ExiYmJAjy8iIiIi0tUYvF6vt7MOtm97A9Z6V5uZqJ1OJyaTCQCXywV8+eu/P7Zt20ZcXByvvvoqmZmZZGdndzjfuWaidrlc7eax2+24XC7Wr1/PoEGDmDJlSoeP3RVpJmrpajYuK+WOBzVbvIiISDAFfQwE4CsewP/CoUVUVBQ7duxg3LhxjB8/PtDRzpspLCyM48ePM3ToUD2+JCIiIiLdQpcoIL6OjIwMMjIygnb8pKQkkpKSgnZ8EREREZHOFPQxECIiIiIiculQASEiIiIiIn7r1EeYvF5wOeB0U9ecrdntMXTZbMHgdXmxnXJ3uE8cp7047V71qQRM573yQURERM6lU9/CtOPNGg7vtBDZO7SzDvmVNFS66B1/yQ8LCRhrvZuIqBBCTR2bHM/R7MF+2kuPmK757y2XnmaLm7uWasyRiIhIMHXq1XJkTyNJV4WTlt2jMw/rt81/quEHd0cHO0aXsWVdHRk39SS6g0VV6SE7ZYftZP2wZ4CTSXe1aVVNsCOIiIh0exoDISIiIiIiflMBISIiIiIiflMBISIiIiIifutSBYTb7aa2trbddevXr+/kNG2dPHnynOtqa2vxePS2IRERERH5Zgt6AeH1eikvL8fhcFBYWEh+fj4NDQ04nU4aGxupra3l5MmTpKSk4PV6aWxsxGKxYLPZfPs4fvw45eXlWK3WgOerqqrCYrFQX1/PkiVLqKqqAsBisVBaWorX68Vut7NkyRLKy8txuVy+di2fRURERES+KYL+ztIVK1ZgMBhISEjA6XRSXFzM4cOH6dOnD8uXLyc9PZ1Ro0bxzDPPcPXVVzNr1ixuvPFGCgoKyMvLY+3atYSHh7NlyxbWrVtHVFRUwLK9/fbbvPPOO0RHR/O9732P6upqCgsLufnmm1mxYgW9e/fGbrdz1113UVtby7vvvsstt9zCc889h8lk4ujRoyxcuJB+/foFLJOIiIiISDAF/Q5EbGwsVquVSZMmkZqayujRoxk7diwAQ4cOZfbs2WRmZhIREQFAQkICM2bMICMjg6KiIvbu3cucOXO45pprCPSUFtHR0dTV1ZGTk8PIkSMZMGAAt9xyCwaDgZycHIxGI++99x6xsbEkJCTwk5/8hFOnTrFnzx7MZjNms5nCwsKAZhIRERERCaagFxC5ublMmDCBxYsXYzAYsNvtvnW9evU6Z7vw8HBcLhfjxo1jzpw59OvXj8TExIBm+853vsNDDz3Er3/9axobG33ZTpw4wfr165k5c2arY9rtdoxGI/379yc3N5ff/va35OTkBDSTiIiIiEgwBb2AWLduHa+88grDhg0jOTmZjz76iJUrVwJgMFx4BmSLxUJsbCxlZWW+8QmBUlBQwJNPPklsbCyRkZH079+fJUuWANDQ0MAf//hHAA4fPsz111/Pww8/zLFjxxg5ciRLly5l4cKFGgchIiIiIt8oBm+gn/s5j33bG6irOt1mJmqn04nJZALwXXAbjf4NzygoKCA2NpZNmzaRnp7OxIkTO5xv859quPmXfc+ZDb68yxAWFobb7fYVOB6PB6PR6FvXXrtLkWailq5m06oach8aEuwYIiIi3VrQB1EDrS60/S0cWkRGRrJr1y4yMzPJysoKdLQ2RUBLgRAaGupbFhIS0mpde+1ERERERL4JukQB8XWkpaWRlpYW7BgiIiIiIt1C0MdAiIiIiIjIpUMFhIiIiIiI+K1TH2Fy2r1UlznZ+3+BnzE6EE43ebtstmCwNro5VHiay3p1rM5sqHbRUOVWn0rAuJ2d9s4HEREROYdOLSC8Hi9GUyhRPSI687B+MxptXTZbMJjNDiJ7mIns0bEB4fYmO6fDHOpTCZgQo/3CG4mIiMhF1akFhDkihPhB4XxnQu/OPKzfPt3d2GWzBUPxfisjM3rRt7+5Q+2PfnIKQqzqUwmYQzsbgx1BRESk29MYCBERERER8ZsKCBERERER8VuXKiDcbjc1NTXtrsvLy+vkNF9dc3MzTU1NX7ndI488chHSiIiIiIgEXtALCK/Xy7Fjx3A4HGzfvp0NGzZQX1+P0+mkoaGBmpoaqqurSU1Nxev10tDQgMViwWaz+fZRXl5OWVkZVmtg3/Zjt9uxWCxUVFS0Wl5ZWYnX++XbYBwOB8eOHcPj8fDUU0/x3nvvcerUKeDLgqikpASXywVAbW0tdvt/BoE6HA6qq6spLi729cWJEycCeg4iIiIiIoEU9Jmoly1bhsFgYMCAATidTo4cOcKBAweIiYlh6dKlZGZmcuWVV7JmzRrS0tKYNm0aOTk5bNu2jY0bN7JixQoiIiLYvHkz+fn5REVFBSzb/v37WbVqFVdddRUlJSWsXr2aJUuWEB0dzZEjR3jyySeZMWMGmZmZjBkzhiNHjtDU1MTQoUOx2+3k5eWRkpJCSkoKJ06coKioiLq6OmbPnk14eDjLly8nMTGR5uZmmpubWbBgAUlJSZSUlLBq1SpCQoJe34mIiIiItBL0AiI+Pp6ioiImT55MSUkJHo+HrKwsDh06xIgRI5g7dy4Azz33HAADBgzg7rvvxmaz8dlnn7F79242bdpEdXU1Ho8n4PluuOEGZs6cyaOPPkpBQQEhISE88MADvPDCC3z44YdER0fTo0cP0tPT+fTTTxk9ejRDhw7ld7/7HfPmzWPo0KF4PB6mTZvGyy+/zIEDB3jrrbcA+PnPf85VV11Fbm4uBQUF2Gw2TCYTFRUVfP7554wYMSLg5yMiIiIi8nUE/SfumTNnkp2dzbx58zAYDK0eTerd+9yv/4yIiMDlcjFx4kRyc3NJSEhg4MCBFy2n1WqlR48evseRmpubueyyy1i7di2nTp3i6aefBvDlN5lMvseVQkJCMJvNeL1eTp8+TWRkJA6Hw/cYVMv2GRkZzJo1i40bNzJ8+PCLdi4iIiIiIh0V9DsQq1evZt++faSkpDB8+HCefPJJrFYrOTk5GAyGC7ZvbGwkPj6ekpISKisriY+PD2i+N954gwMHDpCQkEBaWhqFhYU88MADhIeHc9dddzFv3jwaGxv58Y9/zODBg1m+fDknTpzgRz/6EatWrSI8PJzx48dz++23s2DBAtxuN/Pnz+fUqVMsX76c5ORkHA4HWVlZbNu2jcWLFxMTE8OSJUsCeh4iIiIiIoFg8J75M/hFtm97A9Z6F9fl9G213Ol0YjJ9Odtxyy/8RqN/tc22bduIi4vj1VdfJTMzk+zs7A7ne+mxUqYvHuT7e8+ePXz88cfMmDHDl68l45n5zvzb6XRiNBp9xc+Z685u1/LI1ZljHRwOB2ZzxyZuC7TXVpUzfmrs15pI7uh+K5OmxwU4mXRXG5eVcseDgy68oYiIiFw0Qb8DAbS6OPe3cGgRFRXFjh07GDduHOPHjw9ortjYWEaNGtUqH7TNeObf59v27HbtDZLuKsWDiIiIiEh7ukQB8XVkZGSQkZFxUfY9cODAizquQkRERETkUhP0QdQiIiIiInLpUAEhIiIiIiJ+UwEhIiIiIiJ+69SwBvi+AAAQJUlEQVS3MH2wpZbP9liI7BnaWYf8SuqrnfSJNV14w26isdbFZVFGTGEda2877cVpc9Mj+pIfaiNdhLXBxX89khTsGCIiIt1ap17ZmSNCiBtoYlRmZGce1m//l99A+uQewY7RZbz/dwup10fQq2/HviYniu1UFDn5zqSoACeT7urdvzQEO4KIiEi316kFRGiogbDIEPrEd81fpI1Gumy2YAg1Qs++xg73iaXOTVikW30qAXPhqSVFRETkYtMYCBERERER8ZsKCBERERER8VuXKiAef/zxdpefPHnynG2am5tpamoC4N///jf79u27KNk6ora2Fo/Hc95tysrKePXVV/3a3/n64Zuk5Xuwdu1arFbrObf78MMP+d3vfofFYmm1vKSkhL/+9a8XNaOIiIhId9UlCgiHw8HJkycpLS0FoKqqiqqqKgDq6+tZsmSJ7++W9S6XC4DnnnuOnTt3curUKUwmE5dffjkWiwWXy0VtbS1ut5vy8vJWF/JntvfH8ePHaW5uxmq1YrPZfPuz2WzU1ta22m9LTrvdzpIlSygvL/cd6+zjNjY2UltbS3V1dZtjejweysrKfBfH7fXDpchiseB2u33nYbPZfAVgS8HV8j04fvw4brcbj8fTpniyWCz893//N3PmzCEqKqpVX9lsNt/2FoulVZ81NjZy+vTpi36eIiIiIt9UQR/dWlxczOrVq+nfvz/Nzc1UV1ezatUqQkNDufbaa0lMTKS6uprCwkJuueUWVq5ciclk4ujRoyxcuJDi4mKsVitJSUm88MILTJo0ifLyct+Fe01NDSNGjKCiooJHH320Tft+/fqdM5vVamXp0qUkJycTFRWFyWRi7969jBw5kmuuuYYNGzYQFxdHZGQkOTk5rXKPGTOG2tpa3n33XW655Raee+65Vsc9dOgQ27Ztw+PxMGDAgDbHLiws5P3336e0tJSFCxfS1NTUqh8uVZs2baKiogK3201ycjKDBg2itLSUH//4xzzxxBM89NBDbdqUl5ezbNky/vznP/uWffbZZ5SXl/PJJ59gNptb9VWL48eP8+CDD/Ktb32LO+64gz179rB//36sVivZ2dlcd911nXLOIiIiIt8kQb8DsXXrVn72s5+xYMECIiIiiImJ4YYbbsBkMlFYWMjIkSMZMGAAt9xyCxUVFezZswez2YzZbKawsJDRo0fzve99jyuuuKLVBeHkyZPJzc0lKSmJX/ziF1RUVLTb/nw++OADxo4dy+zZs5k2bRoA48aN44477uDNN9+kR48eXHbZZWzZsoU+ffq0yh0bG0tCQgI/+clPOHXqVJvj/u1vf+Phhx9m1qxZ7R47NTWVpKQkjEajr2hp6YdLXXZ2NnPnzuWjjz7ya/uBAwe2Kh4A0tLSiI+P57vf/W6bvmoRERGB2+0mPT2d2NhY8vPz6dOnD3369OF///d/A3pOIiIiIt1F0O9AOJ1OzpzL7t133+Xo0aPcd999LFu2DPjycSAAo9FI//79yc3N9f2dn5/vW382g+E/L300m83ttj+f0NBQnE5nq2U9e/YEwGQyMX78eEaOHMmdd97Jv/71rza5W7K3d9wtW7ac99jPPvssaWlpTJ8+neLi4lb98E0QFhaG0+nEaDRis9mAL8ezwJePtLVoeeTLarUSFdX+fBJn95XBYMDpdBIdHU1eXh6LFy/GaDQSFRXF7bffTlhYGKGhXXMyQxEREZGuLugFxI033sjq1atJSkrC4XAwcOBA1q9fj91up6KiAo/HQ//+/VmyZAm/+tWvGDlyJEuXLsVqtfLEE08wZswYVq9eTUVFRZuC4MwCAuDyyy9v0/58RcTYsWN54oknWLJkCf379+fyyy/37TMnJ4e1a9cSGhrK2LFjGTFiRKvcDoeD66+/nocffpif/vSnbY57++23c//99xMXF0ffvn3bHHvEiBG8/PLLDBo0CKvV6itCWvohJiYmAL0ffCNHjuT555+npKSEY8eOAZCUlMTbb79NZmYmL730Ejk5OSxZsoSNGze2u4+z++rWW2/l3//+N7t37+bFF1+kvr6eyy+/nOnTp7Ns2TJcLhd33303w4cP78xTFREREflGMHjP/Pn/Itu3vYG6qtOkZbee7bllgHNIyJdPVLlcLoxGIy6Xi9DQUAwGA3a7nbCwMODLuxYmk8nXvuWX7LMLhnM5u32LzX+q4eZftr2Yb8lzoX191dwt29tsNjZs2NBqv9OnTyciIsK3v5bjn7m/i23LujoybupJdAcngis9ZKfssJ2sH/Y873Zerxe3292qjx0OB2azuVWfnq/YO3s7t9vtu7MVEhLS6rtlMBh0B+IStWlVDbkPDQl2DBERkW4t6Hcg4D+FQ4uWC8UzLxjPvGg+++K/vWLgfL7q9ue7cD1zX181d8t24eHh3HPPPX4dv7OKh85kMBja9LHZbAba79P2nL3duQqEC+1HRERERM4v6IOoRURERETk0qECQkRERERE/KYCQkRERERE/KYCQkRERERE/Napb2Ha8UYNBwsthF/WNeuWpgY3PXrr7Twtmk95MIeFENrBcccupxeH3cNlUepTCQyH3cvMR/UWJhERkWDq1FfSRPYyMjKjJ9fltH1Valfw0mOlTF88KNgxuozXVpUzfmosffubO9T+6CenOLrfyqTpcQFOJt3VxmWlwY4gIiLS7XXNWwEiIiIiItIlqYAQERERERG/qYAQERERERG/dakC4pFHHml3eXV19TnbNDc309TUBMDevXv56KOPLkq2CykpKeHFF19sd9358rd466232LNnzwW3c7vd1NTUfOV8l5KW78GTTz6J1Wo953Y7d+7k//2//4fFYmm1vLi4mPz8/IuaUURERKS76hIFhMPhoLq6muLiYgAqKyuprKwEoK6ujvvvv9/3d8t6l8sFwFNPPcV7773HqVOnMJvNxMXFYbFYcLlc1NTU4Ha7KSsrw+PxtNv+fGw2m684adnXyZMnqa6ubtW+oaGBmpoaqqqq8Hg8lJSU+C5qz87v9Xo5ceJEq+NUVlZSXV3tO9aZzt7f9u3b2bBhA/X19RfM3xVZLBbcbrevP87uY4/H4/seHDt2DLfbjcfjaVOEWSwWnnnmGX71q18RFRXVqo9sNptve4vF0uq709DQwOnTpy/6eYqIiIh8U3XqW5jaU1RUxPLly0lMTKS5uZmqqioef/xxQkNDuf766xk4cCBVVVVs376dqVOn8thjj2E2m/n88895+OGHOXLkCE1NTQwdOpR169YxefJkysrKKC0txeVycfLkSUaNGsXx48dZsWJFm/b9+/c/Z7Y9e/bwxRdfcMcdd7B06VIeeeQRfvjDH3Lbbbfx0Ucf8eijj3Lw4EG2bt2Kx+Nh0KBBbN++nYKCAoqLi3n44YexWCy+/FOmTGHBggUkJSVRUlLCqlWrWLVqFRaLhU8++YS5c+e2yXD2/oqLizly5AgHDhwgKyvrYv7TXBSvvPIKx48fx+VyMXz4cIYMGdKqj3//+9+3aVNWVsaSJUta3eE5dOgQZWVlfPzxx5jN5lZ91KK8vJxf/epXXHXVVcycOZOdO3eyb98+mpqamDJlCjfccEOnnLOIiIjIN0nQ70C8/vrr/PznP+ehhx4iIiKCvn37MnHiREwmE9u3byc1NZVBgwYxdepUTpw4wc6dOzGbzYSFhfGvf/2LMWPG8IMf/IChQ4e2uiC85ZZbmDVrFsnJydx///0cP3683fZfVUpKCnPnzuXHP/4x7733Hi+//DKPP/449957LwDf/va3SU5OxmQy8eGHH7bKX1BQgM1mw2QyUVFRwe7duykpKeGRRx7h9ttvb/d4Z+9v9OjRjBkz5pIsHlpMmTKFhQsXsmvXLr+2Hzx4cJvHwzIyMujXrx+TJk1q00ctIiIicLvdZGZmEhcXx/r164mOjiY6Opo33ngjoOckIiIi0l0E/Q6Ew+HgzLns3n77bY4cOcKiRYtYsmQJ8OUjKQBGo5HExERmzZrl+3vDhg2+9WczGAy+z2azud3252MymXz7Pvuxl1OnThEREdHm2GvWrGHs2LH813/9F0VFRa3ym0wmMjIy+OlPf8qsWbNobGzE4XCcN8PZ+zMYDOc830tJWFgYTqez3T4+s0+cTicAVquVqKiodvfVXh85nU5iYmLYuHEj8+bNw2g00qNHD+68807CwsIIDdXkdiIiIiIdEfQ7EDfffDOrV6/msccew+FwMHjwYAoKCnj66ac5ceIEHo+HxMRE5s+fT0hICKmpqSxevJh7770Xl8tFeno669at49VXX22z7zMLCIDY2Ng27c8nNTWVHTt2sGjRIkpLv5zA6vDhwzzwwAPs3LmTG264gdzcXO655x6ef/55DAYDo0aNYsOGDWzbto39+/f7ipb58+eTkpJCUVERixcv5g9/+ANxcXEMGzaMe++9l7feeqvdDGfvb/jw4ezatYvHHnusgz3etbTXx8nJyWzdupVx48bx/PPP88UXX5Cbm3vOfZzdR0OGDOGjjz6isLCQefPmUVdXR1xcHHfddRcPPvgg9913n6+4ExEREZGvxuA98+f/i2zf9gas9a42M1G3DHAOCfmynnG5XBiNRlwuF6GhoRgMBux2O2FhYQC+X65bOJ1OjEZjm4LhXM5u36K9mai9Xi9utxuj0YjD4WDu3LmsWbOmVfuWvGf/febyM/M7HA7MZnOb7YuLi1s9WtOrVy9mzJjRZn8thc+F7qB8XZ01E/WZfdyipY/a68v2nL2d2+323dkKCQlp9d0yGAy6A3GJ2rislDse1GzxIiIiwRT0R5jgP4VDi5YLxTMvGFsuvoE2F//tFQPn81W2NxgMvhwhISFMmDChTfuzL2wvlP/M4uHM7ZKSkpg3b16bDGfv72IXDp3tzD5u0dJH/p7z2dudq0D4pvWdiIiISGcL+iNMlxKj0cjUqVODHUNEREREJGhUQIiIiIiIiN9UQIiIiIiIiN86/YFwp8PLaYu7sw/rF4+HLpstGLwesJ1yd7hP7M1u3F3431tEREREvrpOfQtTycFT7Hi9Fj9fltTp7M1uwiL0dp4WDrsbkzm0w/9eHrcXj9uL0awbXRIYkb2M5Mw59+zxIiIicvF1agEhIiIiIiKXNv00LCIiIiIiflMBISIiIiIiflMBISIiIiIiflMBISIiIiIiflMBISIiIiIiflMBISIiIiIiflMBISIiIiIiflMBISIiIiIiflMBISIiIiIiflMBISIiIiIiflMBISIiIiIiflMBISIiIiIiflMBISIiIiIiflMBISIiIiIiflMBISIiIiIiflMBISIiIiIiflMBISIiIiIiflMBISIiIiIiflMBISIiIiIiflMBISIiIiIiflMBISIiIiIiflMBISIiIiIiflMBISIiIiIiflMBISIiIiIiflMBISIiIiIiflMBISIiIiIiflMBISIiIiIiflMBISIiIiIiflMBISIiIiIiflMBISIiIiIiflMBISIiIiIiflMBISIiIiIiflMBISIiIiIifvv/lL2Lkqdrbg0AAAAASUVORK5CYII=" id="17" name="Picture"/>
                    <pic:cNvPicPr>
                      <a:picLocks noChangeArrowheads="1" noChangeAspect="1"/>
                    </pic:cNvPicPr>
                  </pic:nvPicPr>
                  <pic:blipFill>
                    <a:blip r:embed="rId15"/>
                    <a:stretch>
                      <a:fillRect/>
                    </a:stretch>
                  </pic:blipFill>
                  <pic:spPr bwMode="auto">
                    <a:xfrm>
                      <a:off x="0" y="0"/>
                      <a:ext cx="5334000" cy="12865553"/>
                    </a:xfrm>
                    <a:prstGeom prst="rect">
                      <a:avLst/>
                    </a:prstGeom>
                    <a:noFill/>
                    <a:ln w="9525">
                      <a:noFill/>
                      <a:headEnd/>
                      <a:tailEnd/>
                    </a:ln>
                  </pic:spPr>
                </pic:pic>
              </a:graphicData>
            </a:graphic>
          </wp:inline>
        </w:drawing>
      </w:r>
    </w:p>
    <w:p>
      <w:pPr>
        <w:pStyle w:val="BodyText"/>
      </w:pPr>
      <w:r>
        <w:rPr>
          <w:rStyle w:val="VerbatimChar"/>
        </w:rPr>
        <w:t xml:space="preserve">maintenance_tasks</w:t>
      </w:r>
      <w:r>
        <w:t xml:space="preserve"> </w:t>
      </w:r>
      <w:r>
        <w:t xml:space="preserve">and</w:t>
      </w:r>
      <w:r>
        <w:t xml:space="preserve"> </w:t>
      </w:r>
      <w:r>
        <w:rPr>
          <w:rStyle w:val="VerbatimChar"/>
        </w:rPr>
        <w:t xml:space="preserve">settings</w:t>
      </w:r>
      <w:r>
        <w:t xml:space="preserve"> </w:t>
      </w:r>
      <w:r>
        <w:t xml:space="preserve">have no foreign keys, so they appear unconnected.</w:t>
      </w:r>
    </w:p>
    <w:bookmarkEnd w:id="18"/>
    <w:bookmarkStart w:id="19" w:name="Xd3a815619a3f4fa6749ff9cdfd60b6542c18e38"/>
    <w:p>
      <w:pPr>
        <w:pStyle w:val="Heading3"/>
      </w:pPr>
      <w:r>
        <w:t xml:space="preserve">1.7 Related documents</w:t>
      </w:r>
    </w:p>
    <w:p>
      <w:pPr>
        <w:pStyle w:val="Compact"/>
        <w:numPr>
          <w:ilvl w:val="0"/>
          <w:numId w:val="1005"/>
        </w:numPr>
      </w:pPr>
      <w:r>
        <w:rPr>
          <w:rStyle w:val="VerbatimChar"/>
        </w:rPr>
        <w:t xml:space="preserve">README.md</w:t>
      </w:r>
      <w:r>
        <w:t xml:space="preserve"> </w:t>
      </w:r>
      <w:r>
        <w:t xml:space="preserve">— a quick-start summary and command reference at the repo root.</w:t>
      </w:r>
    </w:p>
    <w:p>
      <w:pPr>
        <w:pStyle w:val="Compact"/>
        <w:numPr>
          <w:ilvl w:val="0"/>
          <w:numId w:val="1005"/>
        </w:numPr>
      </w:pPr>
      <w:r>
        <w:rPr>
          <w:rStyle w:val="VerbatimChar"/>
        </w:rPr>
        <w:t xml:space="preserve">CLAUDE.md</w:t>
      </w:r>
      <w:r>
        <w:t xml:space="preserve"> </w:t>
      </w:r>
      <w:r>
        <w:t xml:space="preserve">— conventions and architecture notes used when working in this codebase.</w:t>
      </w:r>
    </w:p>
    <w:p>
      <w:pPr>
        <w:pStyle w:val="FirstParagraph"/>
      </w:pPr>
      <w:r>
        <w:t xml:space="preserve">This manual expands on both, with the operational detail needed to run the site in</w:t>
      </w:r>
      <w:r>
        <w:t xml:space="preserve"> </w:t>
      </w:r>
      <w:r>
        <w:t xml:space="preserve">production.</w:t>
      </w:r>
    </w:p>
    <w:bookmarkEnd w:id="19"/>
    <w:bookmarkEnd w:id="20"/>
    <w:bookmarkEnd w:id="21"/>
    <w:bookmarkStart w:id="50" w:name="chap-10"/>
    <w:p>
      <w:pPr>
        <w:pStyle w:val="Heading1"/>
      </w:pPr>
      <w:r>
        <w:t xml:space="preserve">2. Developing</w:t>
      </w:r>
    </w:p>
    <w:p>
      <w:pPr>
        <w:pStyle w:val="FirstParagraph"/>
      </w:pPr>
      <w:r>
        <w:t xml:space="preserve">This chapter takes you from a bare machine to a running copy of Lady Nelson Sailings, then</w:t>
      </w:r>
      <w:r>
        <w:t xml:space="preserve"> </w:t>
      </w:r>
      <w:r>
        <w:t xml:space="preserve">explains how to run the tests, keep the code tidy, and find your way around the codebase.</w:t>
      </w:r>
    </w:p>
    <w:p>
      <w:pPr>
        <w:pStyle w:val="BodyText"/>
      </w:pPr>
      <w:r>
        <w:t xml:space="preserve">It assumes you can program but does</w:t>
      </w:r>
      <w:r>
        <w:t xml:space="preserve"> </w:t>
      </w:r>
      <w:r>
        <w:rPr>
          <w:b/>
          <w:bCs/>
        </w:rPr>
        <w:t xml:space="preserve">not</w:t>
      </w:r>
      <w:r>
        <w:t xml:space="preserve"> </w:t>
      </w:r>
      <w:r>
        <w:t xml:space="preserve">assume you know Ruby, Rails, or Linux. Many</w:t>
      </w:r>
      <w:r>
        <w:t xml:space="preserve"> </w:t>
      </w:r>
      <w:r>
        <w:t xml:space="preserve">maintainers work on</w:t>
      </w:r>
      <w:r>
        <w:t xml:space="preserve"> </w:t>
      </w:r>
      <w:r>
        <w:rPr>
          <w:b/>
          <w:bCs/>
        </w:rPr>
        <w:t xml:space="preserve">Windows using WSL</w:t>
      </w:r>
      <w:r>
        <w:t xml:space="preserve"> </w:t>
      </w:r>
      <w:r>
        <w:t xml:space="preserve">(Windows Subsystem for Linux), so the setup is</w:t>
      </w:r>
      <w:r>
        <w:t xml:space="preserve"> </w:t>
      </w:r>
      <w:r>
        <w:t xml:space="preserve">written for that path; if you are on macOS or native Linux, skip</w:t>
      </w:r>
      <w:r>
        <w:t xml:space="preserve"> </w:t>
      </w:r>
      <w:hyperlink w:anchor="X904acc21f1eefe289911a7c96f9327c0f7b6bfe">
        <w:r>
          <w:rPr>
            <w:rStyle w:val="Hyperlink"/>
          </w:rPr>
          <w:t xml:space="preserve">section 2.1</w:t>
        </w:r>
      </w:hyperlink>
      <w:r>
        <w:t xml:space="preserve"> </w:t>
      </w:r>
      <w:r>
        <w:t xml:space="preserve">and start at</w:t>
      </w:r>
      <w:r>
        <w:t xml:space="preserve"> </w:t>
      </w:r>
      <w:hyperlink w:anchor="X11cd6e32c563b677ab6601e5d26cebedda30032">
        <w:r>
          <w:rPr>
            <w:rStyle w:val="Hyperlink"/>
          </w:rPr>
          <w:t xml:space="preserve">section 2.2</w:t>
        </w:r>
      </w:hyperlink>
      <w:r>
        <w:t xml:space="preserve">.</w:t>
      </w:r>
    </w:p>
    <w:p>
      <w:pPr>
        <w:pStyle w:val="BlockText"/>
      </w:pPr>
      <w:r>
        <w:rPr>
          <w:b/>
          <w:bCs/>
        </w:rPr>
        <w:t xml:space="preserve">The short version, once your machine is ready:</w:t>
      </w:r>
    </w:p>
    <w:p>
      <w:pPr>
        <w:pStyle w:val="SourceCode"/>
      </w:pPr>
      <w:r>
        <w:rPr>
          <w:rStyle w:val="FunctionTok"/>
        </w:rPr>
        <w:t xml:space="preserve">git</w:t>
      </w:r>
      <w:r>
        <w:rPr>
          <w:rStyle w:val="NormalTok"/>
        </w:rPr>
        <w:t xml:space="preserve"> clone https://github.com/cipaterson/sailings.git</w:t>
      </w:r>
      <w:r>
        <w:br/>
      </w:r>
      <w:r>
        <w:rPr>
          <w:rStyle w:val="BuiltInTok"/>
        </w:rPr>
        <w:t xml:space="preserve">cd</w:t>
      </w:r>
      <w:r>
        <w:rPr>
          <w:rStyle w:val="NormalTok"/>
        </w:rPr>
        <w:t xml:space="preserve"> sailings</w:t>
      </w:r>
      <w:r>
        <w:br/>
      </w:r>
      <w:r>
        <w:rPr>
          <w:rStyle w:val="CommentTok"/>
        </w:rPr>
        <w:t xml:space="preserve"># obtain the real config/master.key from a maintainer (see 2.4)</w:t>
      </w:r>
      <w:r>
        <w:br/>
      </w:r>
      <w:r>
        <w:rPr>
          <w:rStyle w:val="ExtensionTok"/>
        </w:rPr>
        <w:t xml:space="preserve">bin/setup</w:t>
      </w:r>
      <w:r>
        <w:rPr>
          <w:rStyle w:val="NormalTok"/>
        </w:rPr>
        <w:t xml:space="preserve">            </w:t>
      </w:r>
      <w:r>
        <w:rPr>
          <w:rStyle w:val="CommentTok"/>
        </w:rPr>
        <w:t xml:space="preserve"># installs gems, prepares the database, starts the server</w:t>
      </w:r>
    </w:p>
    <w:p>
      <w:pPr>
        <w:pStyle w:val="BlockText"/>
      </w:pPr>
      <w:r>
        <w:t xml:space="preserve">The rest of this chapter explains each step and what to do when one of them fails.</w:t>
      </w:r>
    </w:p>
    <w:p>
      <w:r>
        <w:pict>
          <v:rect style="width:0;height:1.5pt" o:hralign="center" o:hrstd="t" o:hr="t"/>
        </w:pict>
      </w:r>
    </w:p>
    <w:bookmarkStart w:id="26" w:name="X904acc21f1eefe289911a7c96f9327c0f7b6bfe"/>
    <w:p>
      <w:pPr>
        <w:pStyle w:val="Heading2"/>
      </w:pPr>
      <w:r>
        <w:t xml:space="preserve">2.1 Windows setup with WSL</w:t>
      </w:r>
    </w:p>
    <w:p>
      <w:pPr>
        <w:pStyle w:val="FirstParagraph"/>
      </w:pPr>
      <w:r>
        <w:t xml:space="preserve">WSL lets you run a real Linux environment (Ubuntu) inside Windows. Rails development is</w:t>
      </w:r>
      <w:r>
        <w:t xml:space="preserve"> </w:t>
      </w:r>
      <w:r>
        <w:t xml:space="preserve">much smoother on Linux than on native Windows, so this is the recommended path. You do not</w:t>
      </w:r>
      <w:r>
        <w:t xml:space="preserve"> </w:t>
      </w:r>
      <w:r>
        <w:t xml:space="preserve">need to be a Linux expert — you only need a handful of commands.</w:t>
      </w:r>
    </w:p>
    <w:bookmarkStart w:id="22" w:name="install-wsl-and-ubuntu"/>
    <w:p>
      <w:pPr>
        <w:pStyle w:val="Heading3"/>
      </w:pPr>
      <w:r>
        <w:t xml:space="preserve">Install WSL and Ubuntu</w:t>
      </w:r>
    </w:p>
    <w:p>
      <w:pPr>
        <w:numPr>
          <w:ilvl w:val="0"/>
          <w:numId w:val="1006"/>
        </w:numPr>
      </w:pPr>
      <w:r>
        <w:t xml:space="preserve">Open</w:t>
      </w:r>
      <w:r>
        <w:t xml:space="preserve"> </w:t>
      </w:r>
      <w:r>
        <w:rPr>
          <w:b/>
          <w:bCs/>
        </w:rPr>
        <w:t xml:space="preserve">PowerShell as Administrator</w:t>
      </w:r>
      <w:r>
        <w:t xml:space="preserve"> </w:t>
      </w:r>
      <w:r>
        <w:t xml:space="preserve">(right-click the Start button →</w:t>
      </w:r>
      <w:r>
        <w:t xml:space="preserve"> </w:t>
      </w:r>
      <w:r>
        <w:rPr>
          <w:i/>
          <w:iCs/>
        </w:rPr>
        <w:t xml:space="preserve">Terminal (Admin)</w:t>
      </w:r>
      <w:r>
        <w:t xml:space="preserve">).</w:t>
      </w:r>
    </w:p>
    <w:p>
      <w:pPr>
        <w:numPr>
          <w:ilvl w:val="0"/>
          <w:numId w:val="1006"/>
        </w:numPr>
      </w:pPr>
      <w:r>
        <w:t xml:space="preserve">Run:</w:t>
      </w:r>
    </w:p>
    <w:p>
      <w:pPr>
        <w:pStyle w:val="SourceCode"/>
        <w:numPr>
          <w:ilvl w:val="0"/>
          <w:numId w:val="1000"/>
        </w:numPr>
      </w:pPr>
      <w:r>
        <w:rPr>
          <w:rStyle w:val="NormalTok"/>
        </w:rPr>
        <w:t xml:space="preserve">wsl </w:t>
      </w:r>
      <w:r>
        <w:rPr>
          <w:rStyle w:val="OperatorTok"/>
        </w:rPr>
        <w:t xml:space="preserve">--</w:t>
      </w:r>
      <w:r>
        <w:rPr>
          <w:rStyle w:val="NormalTok"/>
        </w:rPr>
        <w:t xml:space="preserve">install</w:t>
      </w:r>
    </w:p>
    <w:p>
      <w:pPr>
        <w:numPr>
          <w:ilvl w:val="0"/>
          <w:numId w:val="1000"/>
        </w:numPr>
      </w:pPr>
      <w:r>
        <w:t xml:space="preserve">This installs WSL and Ubuntu (the default Linux distribution). Reboot if prompted.</w:t>
      </w:r>
    </w:p>
    <w:p>
      <w:pPr>
        <w:numPr>
          <w:ilvl w:val="0"/>
          <w:numId w:val="1006"/>
        </w:numPr>
      </w:pPr>
      <w:r>
        <w:t xml:space="preserve">After the reboot, launch</w:t>
      </w:r>
      <w:r>
        <w:t xml:space="preserve"> </w:t>
      </w:r>
      <w:r>
        <w:rPr>
          <w:b/>
          <w:bCs/>
        </w:rPr>
        <w:t xml:space="preserve">Ubuntu</w:t>
      </w:r>
      <w:r>
        <w:t xml:space="preserve"> </w:t>
      </w:r>
      <w:r>
        <w:t xml:space="preserve">from the Start menu. The first time, it asks you to</w:t>
      </w:r>
      <w:r>
        <w:t xml:space="preserve"> </w:t>
      </w:r>
      <w:r>
        <w:t xml:space="preserve">create a Linux username and password. This is separate from your Windows login —</w:t>
      </w:r>
      <w:r>
        <w:t xml:space="preserve"> </w:t>
      </w:r>
      <w:r>
        <w:rPr>
          <w:b/>
          <w:bCs/>
        </w:rPr>
        <w:t xml:space="preserve">remember</w:t>
      </w:r>
      <w:r>
        <w:rPr>
          <w:b/>
          <w:bCs/>
        </w:rPr>
        <w:t xml:space="preserve"> </w:t>
      </w:r>
      <w:r>
        <w:rPr>
          <w:b/>
          <w:bCs/>
        </w:rPr>
        <w:t xml:space="preserve">it</w:t>
      </w:r>
      <w:r>
        <w:t xml:space="preserve">, as you will use it for</w:t>
      </w:r>
      <w:r>
        <w:t xml:space="preserve"> </w:t>
      </w:r>
      <w:r>
        <w:rPr>
          <w:rStyle w:val="VerbatimChar"/>
        </w:rPr>
        <w:t xml:space="preserve">sudo</w:t>
      </w:r>
      <w:r>
        <w:t xml:space="preserve"> </w:t>
      </w:r>
      <w:r>
        <w:t xml:space="preserve">(run-as-administrator) commands.</w:t>
      </w:r>
    </w:p>
    <w:p>
      <w:pPr>
        <w:pStyle w:val="FirstParagraph"/>
      </w:pPr>
      <w:r>
        <w:t xml:space="preserve">From here on, run every command in this chapter</w:t>
      </w:r>
      <w:r>
        <w:t xml:space="preserve"> </w:t>
      </w:r>
      <w:r>
        <w:rPr>
          <w:b/>
          <w:bCs/>
        </w:rPr>
        <w:t xml:space="preserve">inside the Ubuntu terminal</w:t>
      </w:r>
      <w:r>
        <w:t xml:space="preserve">, not in</w:t>
      </w:r>
      <w:r>
        <w:t xml:space="preserve"> </w:t>
      </w:r>
      <w:r>
        <w:t xml:space="preserve">PowerShell or Command Prompt.</w:t>
      </w:r>
    </w:p>
    <w:bookmarkEnd w:id="22"/>
    <w:bookmarkStart w:id="24" w:name="two-rules-that-save-a-lot-of-pain"/>
    <w:p>
      <w:pPr>
        <w:pStyle w:val="Heading3"/>
      </w:pPr>
      <w:r>
        <w:t xml:space="preserve">Two rules that save a lot of pain</w:t>
      </w:r>
    </w:p>
    <w:p>
      <w:pPr>
        <w:pStyle w:val="Compact"/>
        <w:numPr>
          <w:ilvl w:val="0"/>
          <w:numId w:val="1007"/>
        </w:numPr>
      </w:pPr>
      <w:r>
        <w:rPr>
          <w:b/>
          <w:bCs/>
        </w:rPr>
        <w:t xml:space="preserve">Keep the project inside the Linux home directory</w:t>
      </w:r>
      <w:r>
        <w:t xml:space="preserve"> </w:t>
      </w:r>
      <w:r>
        <w:t xml:space="preserve">(for example</w:t>
      </w:r>
      <w:r>
        <w:t xml:space="preserve"> </w:t>
      </w:r>
      <w:r>
        <w:rPr>
          <w:rStyle w:val="VerbatimChar"/>
        </w:rPr>
        <w:t xml:space="preserve">~/sources/sailings</w:t>
      </w:r>
      <w:r>
        <w:t xml:space="preserve">),</w:t>
      </w:r>
      <w:r>
        <w:t xml:space="preserve"> </w:t>
      </w:r>
      <w:r>
        <w:rPr>
          <w:b/>
          <w:bCs/>
        </w:rPr>
        <w:t xml:space="preserve">not</w:t>
      </w:r>
      <w:r>
        <w:t xml:space="preserve"> </w:t>
      </w:r>
      <w:r>
        <w:t xml:space="preserve">on the Windows drive under</w:t>
      </w:r>
      <w:r>
        <w:t xml:space="preserve"> </w:t>
      </w:r>
      <w:r>
        <w:rPr>
          <w:rStyle w:val="VerbatimChar"/>
        </w:rPr>
        <w:t xml:space="preserve">/mnt/c/...</w:t>
      </w:r>
      <w:r>
        <w:t xml:space="preserve">. Working under</w:t>
      </w:r>
      <w:r>
        <w:t xml:space="preserve"> </w:t>
      </w:r>
      <w:r>
        <w:rPr>
          <w:rStyle w:val="VerbatimChar"/>
        </w:rPr>
        <w:t xml:space="preserve">/mnt/c</w:t>
      </w:r>
      <w:r>
        <w:t xml:space="preserve"> </w:t>
      </w:r>
      <w:r>
        <w:t xml:space="preserve">is much slower and</w:t>
      </w:r>
      <w:r>
        <w:t xml:space="preserve"> </w:t>
      </w:r>
      <w:r>
        <w:t xml:space="preserve">causes file-permission and line-ending problems. Your Linux home is a fast, self-contained</w:t>
      </w:r>
      <w:r>
        <w:t xml:space="preserve"> </w:t>
      </w:r>
      <w:r>
        <w:t xml:space="preserve">filesystem — treat it as where the code lives.</w:t>
      </w:r>
    </w:p>
    <w:p>
      <w:pPr>
        <w:pStyle w:val="Compact"/>
        <w:numPr>
          <w:ilvl w:val="0"/>
          <w:numId w:val="1007"/>
        </w:numPr>
      </w:pPr>
      <w:r>
        <w:rPr>
          <w:b/>
          <w:bCs/>
        </w:rPr>
        <w:t xml:space="preserve">Edit with VS Code + the WSL extension.</w:t>
      </w:r>
      <w:r>
        <w:t xml:space="preserve"> </w:t>
      </w:r>
      <w:r>
        <w:t xml:space="preserve">Install</w:t>
      </w:r>
      <w:r>
        <w:t xml:space="preserve"> </w:t>
      </w:r>
      <w:hyperlink r:id="rId23">
        <w:r>
          <w:rPr>
            <w:rStyle w:val="Hyperlink"/>
          </w:rPr>
          <w:t xml:space="preserve">VS Code</w:t>
        </w:r>
      </w:hyperlink>
      <w:r>
        <w:t xml:space="preserve"> </w:t>
      </w:r>
      <w:r>
        <w:t xml:space="preserve">on Windows and its</w:t>
      </w:r>
      <w:r>
        <w:t xml:space="preserve"> </w:t>
      </w:r>
      <w:r>
        <w:rPr>
          <w:i/>
          <w:iCs/>
        </w:rPr>
        <w:t xml:space="preserve">WSL</w:t>
      </w:r>
      <w:r>
        <w:t xml:space="preserve"> </w:t>
      </w:r>
      <w:r>
        <w:t xml:space="preserve">extension. Then, from the Ubuntu terminal inside the project, run</w:t>
      </w:r>
      <w:r>
        <w:t xml:space="preserve"> </w:t>
      </w:r>
      <w:r>
        <w:rPr>
          <w:rStyle w:val="VerbatimChar"/>
        </w:rPr>
        <w:t xml:space="preserve">code .</w:t>
      </w:r>
      <w:r>
        <w:t xml:space="preserve"> </w:t>
      </w:r>
      <w:r>
        <w:t xml:space="preserve">— VS Code opens on Windows but edits and runs everything inside Linux. You get a</w:t>
      </w:r>
      <w:r>
        <w:t xml:space="preserve"> </w:t>
      </w:r>
      <w:r>
        <w:t xml:space="preserve">familiar editor without copying files back and forth.</w:t>
      </w:r>
    </w:p>
    <w:bookmarkEnd w:id="24"/>
    <w:bookmarkStart w:id="25" w:name="install-the-build-tools-ruby-needs"/>
    <w:p>
      <w:pPr>
        <w:pStyle w:val="Heading3"/>
      </w:pPr>
      <w:r>
        <w:t xml:space="preserve">Install the build tools Ruby needs</w:t>
      </w:r>
    </w:p>
    <w:p>
      <w:pPr>
        <w:pStyle w:val="FirstParagraph"/>
      </w:pPr>
      <w:r>
        <w:t xml:space="preserve">Ruby and several gems compile native (C) code, so Ubuntu needs a compiler and a few</w:t>
      </w:r>
      <w:r>
        <w:t xml:space="preserve"> </w:t>
      </w:r>
      <w:r>
        <w:t xml:space="preserve">libraries first. Run this once:</w:t>
      </w:r>
    </w:p>
    <w:p>
      <w:pPr>
        <w:pStyle w:val="SourceCode"/>
      </w:pPr>
      <w:r>
        <w:rPr>
          <w:rStyle w:val="FunctionTok"/>
        </w:rPr>
        <w:t xml:space="preserve">sudo</w:t>
      </w:r>
      <w:r>
        <w:rPr>
          <w:rStyle w:val="NormalTok"/>
        </w:rPr>
        <w:t xml:space="preserve"> apt update</w:t>
      </w:r>
      <w:r>
        <w:br/>
      </w:r>
      <w:r>
        <w:rPr>
          <w:rStyle w:val="FunctionTok"/>
        </w:rPr>
        <w:t xml:space="preserve">sudo</w:t>
      </w:r>
      <w:r>
        <w:rPr>
          <w:rStyle w:val="NormalTok"/>
        </w:rPr>
        <w:t xml:space="preserve"> apt install </w:t>
      </w:r>
      <w:r>
        <w:rPr>
          <w:rStyle w:val="AttributeTok"/>
        </w:rPr>
        <w:t xml:space="preserve">-y</w:t>
      </w:r>
      <w:r>
        <w:rPr>
          <w:rStyle w:val="NormalTok"/>
        </w:rPr>
        <w:t xml:space="preserve"> build-essential git curl </w:t>
      </w:r>
      <w:r>
        <w:rPr>
          <w:rStyle w:val="DataTypeTok"/>
        </w:rPr>
        <w:t xml:space="preserve">\</w:t>
      </w:r>
      <w:r>
        <w:br/>
      </w:r>
      <w:r>
        <w:rPr>
          <w:rStyle w:val="NormalTok"/>
        </w:rPr>
        <w:t xml:space="preserve">  libssl-dev libyaml-dev zlib1g-dev libffi-dev </w:t>
      </w:r>
      <w:r>
        <w:rPr>
          <w:rStyle w:val="DataTypeTok"/>
        </w:rPr>
        <w:t xml:space="preserve">\</w:t>
      </w:r>
      <w:r>
        <w:br/>
      </w:r>
      <w:r>
        <w:rPr>
          <w:rStyle w:val="NormalTok"/>
        </w:rPr>
        <w:t xml:space="preserve">  libsqlite3-dev libvips</w:t>
      </w:r>
    </w:p>
    <w:p>
      <w:pPr>
        <w:pStyle w:val="FirstParagraph"/>
      </w:pPr>
      <w:r>
        <w:t xml:space="preserve">(</w:t>
      </w:r>
      <w:r>
        <w:rPr>
          <w:rStyle w:val="VerbatimChar"/>
        </w:rPr>
        <w:t xml:space="preserve">sudo</w:t>
      </w:r>
      <w:r>
        <w:t xml:space="preserve"> </w:t>
      </w:r>
      <w:r>
        <w:t xml:space="preserve">runs a command as administrator and will ask for the Linux password you set above.)</w:t>
      </w:r>
      <w:r>
        <w:t xml:space="preserve"> </w:t>
      </w:r>
      <w:r>
        <w:rPr>
          <w:rStyle w:val="VerbatimChar"/>
        </w:rPr>
        <w:t xml:space="preserve">libsqlite3-dev</w:t>
      </w:r>
      <w:r>
        <w:t xml:space="preserve"> </w:t>
      </w:r>
      <w:r>
        <w:t xml:space="preserve">is for the database, and</w:t>
      </w:r>
      <w:r>
        <w:t xml:space="preserve"> </w:t>
      </w:r>
      <w:r>
        <w:rPr>
          <w:rStyle w:val="VerbatimChar"/>
        </w:rPr>
        <w:t xml:space="preserve">libvips</w:t>
      </w:r>
      <w:r>
        <w:t xml:space="preserve"> </w:t>
      </w:r>
      <w:r>
        <w:t xml:space="preserve">is for image processing (member/vessel</w:t>
      </w:r>
      <w:r>
        <w:t xml:space="preserve"> </w:t>
      </w:r>
      <w:r>
        <w:t xml:space="preserve">photos via Active Storage).</w:t>
      </w:r>
    </w:p>
    <w:p>
      <w:r>
        <w:pict>
          <v:rect style="width:0;height:1.5pt" o:hralign="center" o:hrstd="t" o:hr="t"/>
        </w:pict>
      </w:r>
    </w:p>
    <w:bookmarkEnd w:id="25"/>
    <w:bookmarkEnd w:id="26"/>
    <w:bookmarkStart w:id="29" w:name="X11cd6e32c563b677ab6601e5d26cebedda30032"/>
    <w:p>
      <w:pPr>
        <w:pStyle w:val="Heading2"/>
      </w:pPr>
      <w:r>
        <w:t xml:space="preserve">2.2 Install Ruby 3.4.2</w:t>
      </w:r>
    </w:p>
    <w:p>
      <w:pPr>
        <w:pStyle w:val="FirstParagraph"/>
      </w:pPr>
      <w:r>
        <w:t xml:space="preserve">The project targets the exact Ruby version in</w:t>
      </w:r>
      <w:r>
        <w:t xml:space="preserve"> </w:t>
      </w:r>
      <w:hyperlink r:id="rId27">
        <w:r>
          <w:rPr>
            <w:rStyle w:val="VerbatimChar"/>
          </w:rPr>
          <w:t xml:space="preserve">.ruby-version</w:t>
        </w:r>
      </w:hyperlink>
      <w:r>
        <w:t xml:space="preserve">:</w:t>
      </w:r>
      <w:r>
        <w:t xml:space="preserve"> </w:t>
      </w:r>
      <w:r>
        <w:rPr>
          <w:b/>
          <w:bCs/>
        </w:rPr>
        <w:t xml:space="preserve">3.4.2</w:t>
      </w:r>
      <w:r>
        <w:t xml:space="preserve">. The cleanest way to install and pin that version is a Ruby version manager. We</w:t>
      </w:r>
      <w:r>
        <w:t xml:space="preserve"> </w:t>
      </w:r>
      <w:r>
        <w:t xml:space="preserve">recommend</w:t>
      </w:r>
      <w:r>
        <w:t xml:space="preserve"> </w:t>
      </w:r>
      <w:hyperlink r:id="rId28">
        <w:r>
          <w:rPr>
            <w:rStyle w:val="Hyperlink"/>
            <w:b/>
            <w:bCs/>
          </w:rPr>
          <w:t xml:space="preserve">mise</w:t>
        </w:r>
      </w:hyperlink>
      <w:r>
        <w:t xml:space="preserve"> </w:t>
      </w:r>
      <w:r>
        <w:t xml:space="preserve">(this project is mise-aware), though</w:t>
      </w:r>
      <w:r>
        <w:t xml:space="preserve"> </w:t>
      </w:r>
      <w:r>
        <w:rPr>
          <w:rStyle w:val="VerbatimChar"/>
        </w:rPr>
        <w:t xml:space="preserve">rbenv</w:t>
      </w:r>
      <w:r>
        <w:t xml:space="preserve"> </w:t>
      </w:r>
      <w:r>
        <w:t xml:space="preserve">or</w:t>
      </w:r>
      <w:r>
        <w:t xml:space="preserve"> </w:t>
      </w:r>
      <w:r>
        <w:rPr>
          <w:rStyle w:val="VerbatimChar"/>
        </w:rPr>
        <w:t xml:space="preserve">asdf</w:t>
      </w:r>
      <w:r>
        <w:t xml:space="preserve"> </w:t>
      </w:r>
      <w:r>
        <w:t xml:space="preserve">work equally well.</w:t>
      </w:r>
    </w:p>
    <w:p>
      <w:pPr>
        <w:pStyle w:val="BodyText"/>
      </w:pPr>
      <w:r>
        <w:t xml:space="preserve">Install mise, then install Ruby:</w:t>
      </w:r>
    </w:p>
    <w:p>
      <w:pPr>
        <w:pStyle w:val="SourceCode"/>
      </w:pPr>
      <w:r>
        <w:rPr>
          <w:rStyle w:val="ExtensionTok"/>
        </w:rPr>
        <w:t xml:space="preserve">curl</w:t>
      </w:r>
      <w:r>
        <w:rPr>
          <w:rStyle w:val="NormalTok"/>
        </w:rPr>
        <w:t xml:space="preserve"> https://mise.run </w:t>
      </w:r>
      <w:r>
        <w:rPr>
          <w:rStyle w:val="KeywordTok"/>
        </w:rPr>
        <w:t xml:space="preserve">|</w:t>
      </w:r>
      <w:r>
        <w:rPr>
          <w:rStyle w:val="NormalTok"/>
        </w:rPr>
        <w:t xml:space="preserve"> </w:t>
      </w:r>
      <w:r>
        <w:rPr>
          <w:rStyle w:val="FunctionTok"/>
        </w:rPr>
        <w:t xml:space="preserve">sh</w:t>
      </w:r>
      <w:r>
        <w:br/>
      </w:r>
      <w:r>
        <w:rPr>
          <w:rStyle w:val="BuiltInTok"/>
        </w:rPr>
        <w:t xml:space="preserve">exec</w:t>
      </w:r>
      <w:r>
        <w:rPr>
          <w:rStyle w:val="NormalTok"/>
        </w:rPr>
        <w:t xml:space="preserve"> </w:t>
      </w:r>
      <w:r>
        <w:rPr>
          <w:rStyle w:val="VariableTok"/>
        </w:rPr>
        <w:t xml:space="preserve">$SHELL</w:t>
      </w:r>
      <w:r>
        <w:rPr>
          <w:rStyle w:val="NormalTok"/>
        </w:rPr>
        <w:t xml:space="preserve">                 </w:t>
      </w:r>
      <w:r>
        <w:rPr>
          <w:rStyle w:val="CommentTok"/>
        </w:rPr>
        <w:t xml:space="preserve"># reload your shell so `mise` is on the PATH</w:t>
      </w:r>
      <w:r>
        <w:br/>
      </w:r>
      <w:r>
        <w:rPr>
          <w:rStyle w:val="BuiltInTok"/>
        </w:rPr>
        <w:t xml:space="preserve">cd</w:t>
      </w:r>
      <w:r>
        <w:rPr>
          <w:rStyle w:val="NormalTok"/>
        </w:rPr>
        <w:t xml:space="preserve"> ~/sources/sailings       </w:t>
      </w:r>
      <w:r>
        <w:rPr>
          <w:rStyle w:val="CommentTok"/>
        </w:rPr>
        <w:t xml:space="preserve"># inside the cloned project (see 2.3)</w:t>
      </w:r>
      <w:r>
        <w:br/>
      </w:r>
      <w:r>
        <w:rPr>
          <w:rStyle w:val="ExtensionTok"/>
        </w:rPr>
        <w:t xml:space="preserve">mise</w:t>
      </w:r>
      <w:r>
        <w:rPr>
          <w:rStyle w:val="NormalTok"/>
        </w:rPr>
        <w:t xml:space="preserve"> use ruby@3.4.2         </w:t>
      </w:r>
      <w:r>
        <w:rPr>
          <w:rStyle w:val="CommentTok"/>
        </w:rPr>
        <w:t xml:space="preserve"># installs 3.4.2 and pins it for this project</w:t>
      </w:r>
      <w:r>
        <w:br/>
      </w:r>
      <w:r>
        <w:rPr>
          <w:rStyle w:val="ExtensionTok"/>
        </w:rPr>
        <w:t xml:space="preserve">ruby</w:t>
      </w:r>
      <w:r>
        <w:rPr>
          <w:rStyle w:val="NormalTok"/>
        </w:rPr>
        <w:t xml:space="preserve"> </w:t>
      </w:r>
      <w:r>
        <w:rPr>
          <w:rStyle w:val="AttributeTok"/>
        </w:rPr>
        <w:t xml:space="preserve">-v</w:t>
      </w:r>
      <w:r>
        <w:rPr>
          <w:rStyle w:val="NormalTok"/>
        </w:rPr>
        <w:t xml:space="preserve">                     </w:t>
      </w:r>
      <w:r>
        <w:rPr>
          <w:rStyle w:val="CommentTok"/>
        </w:rPr>
        <w:t xml:space="preserve"># should print ruby 3.4.2</w:t>
      </w:r>
    </w:p>
    <w:p>
      <w:pPr>
        <w:pStyle w:val="FirstParagraph"/>
      </w:pPr>
      <w:r>
        <w:t xml:space="preserve">Because the project contains a</w:t>
      </w:r>
      <w:r>
        <w:t xml:space="preserve"> </w:t>
      </w:r>
      <w:r>
        <w:rPr>
          <w:rStyle w:val="VerbatimChar"/>
        </w:rPr>
        <w:t xml:space="preserve">.ruby-version</w:t>
      </w:r>
      <w:r>
        <w:t xml:space="preserve"> </w:t>
      </w:r>
      <w:r>
        <w:t xml:space="preserve">file, mise (and rbenv/asdf) automatically</w:t>
      </w:r>
      <w:r>
        <w:t xml:space="preserve"> </w:t>
      </w:r>
      <w:r>
        <w:t xml:space="preserve">switch to 3.4.2 whenever you</w:t>
      </w:r>
      <w:r>
        <w:t xml:space="preserve"> </w:t>
      </w:r>
      <w:r>
        <w:rPr>
          <w:rStyle w:val="VerbatimChar"/>
        </w:rPr>
        <w:t xml:space="preserve">cd</w:t>
      </w:r>
      <w:r>
        <w:t xml:space="preserve"> </w:t>
      </w:r>
      <w:r>
        <w:t xml:space="preserve">into the directory — you should not have to think about it</w:t>
      </w:r>
      <w:r>
        <w:t xml:space="preserve"> </w:t>
      </w:r>
      <w:r>
        <w:t xml:space="preserve">again.</w:t>
      </w:r>
    </w:p>
    <w:p>
      <w:r>
        <w:pict>
          <v:rect style="width:0;height:1.5pt" o:hralign="center" o:hrstd="t" o:hr="t"/>
        </w:pict>
      </w:r>
    </w:p>
    <w:bookmarkEnd w:id="29"/>
    <w:bookmarkStart w:id="30" w:name="Xabdccfdf63509ce57e3469c7e73de1a33cdd391"/>
    <w:p>
      <w:pPr>
        <w:pStyle w:val="Heading2"/>
      </w:pPr>
      <w:r>
        <w:t xml:space="preserve">2.3 Get the code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~/sources </w:t>
      </w:r>
      <w:r>
        <w:rPr>
          <w:rStyle w:val="KeywordTok"/>
        </w:rPr>
        <w:t xml:space="preserve">&amp;&amp;</w:t>
      </w:r>
      <w:r>
        <w:rPr>
          <w:rStyle w:val="NormalTok"/>
        </w:rPr>
        <w:t xml:space="preserve"> </w:t>
      </w:r>
      <w:r>
        <w:rPr>
          <w:rStyle w:val="BuiltInTok"/>
        </w:rPr>
        <w:t xml:space="preserve">cd</w:t>
      </w:r>
      <w:r>
        <w:rPr>
          <w:rStyle w:val="NormalTok"/>
        </w:rPr>
        <w:t xml:space="preserve"> ~/sources</w:t>
      </w:r>
      <w:r>
        <w:br/>
      </w:r>
      <w:r>
        <w:rPr>
          <w:rStyle w:val="FunctionTok"/>
        </w:rPr>
        <w:t xml:space="preserve">git</w:t>
      </w:r>
      <w:r>
        <w:rPr>
          <w:rStyle w:val="NormalTok"/>
        </w:rPr>
        <w:t xml:space="preserve"> clone https://github.com/cipaterson/sailings.git</w:t>
      </w:r>
      <w:r>
        <w:br/>
      </w:r>
      <w:r>
        <w:rPr>
          <w:rStyle w:val="BuiltInTok"/>
        </w:rPr>
        <w:t xml:space="preserve">cd</w:t>
      </w:r>
      <w:r>
        <w:rPr>
          <w:rStyle w:val="NormalTok"/>
        </w:rPr>
        <w:t xml:space="preserve"> sailings</w:t>
      </w:r>
    </w:p>
    <w:p>
      <w:pPr>
        <w:pStyle w:val="FirstParagraph"/>
      </w:pPr>
      <w:r>
        <w:t xml:space="preserve">Everything from here runs from inside this</w:t>
      </w:r>
      <w:r>
        <w:t xml:space="preserve"> </w:t>
      </w:r>
      <w:r>
        <w:rPr>
          <w:rStyle w:val="VerbatimChar"/>
        </w:rPr>
        <w:t xml:space="preserve">sailings</w:t>
      </w:r>
      <w:r>
        <w:t xml:space="preserve"> </w:t>
      </w:r>
      <w:r>
        <w:t xml:space="preserve">directory.</w:t>
      </w:r>
    </w:p>
    <w:p>
      <w:r>
        <w:pict>
          <v:rect style="width:0;height:1.5pt" o:hralign="center" o:hrstd="t" o:hr="t"/>
        </w:pict>
      </w:r>
    </w:p>
    <w:bookmarkEnd w:id="30"/>
    <w:bookmarkStart w:id="33" w:name="Xa209ae5fc4d5d33660c73ccd74673a62cc84556"/>
    <w:p>
      <w:pPr>
        <w:pStyle w:val="Heading2"/>
      </w:pPr>
      <w:r>
        <w:t xml:space="preserve">2.4 Create</w:t>
      </w:r>
      <w:r>
        <w:t xml:space="preserve"> </w:t>
      </w:r>
      <w:r>
        <w:rPr>
          <w:rStyle w:val="VerbatimChar"/>
        </w:rPr>
        <w:t xml:space="preserve">config/master.key</w:t>
      </w:r>
      <w:r>
        <w:t xml:space="preserve"> </w:t>
      </w:r>
      <w:r>
        <w:t xml:space="preserve">(required)</w:t>
      </w:r>
    </w:p>
    <w:p>
      <w:pPr>
        <w:pStyle w:val="FirstParagraph"/>
      </w:pPr>
      <w:r>
        <w:rPr>
          <w:b/>
          <w:bCs/>
        </w:rPr>
        <w:t xml:space="preserve">The app will not boot without this file, and it is not in the repository.</w:t>
      </w:r>
    </w:p>
    <w:p>
      <w:pPr>
        <w:pStyle w:val="BodyText"/>
      </w:pPr>
      <w:r>
        <w:t xml:space="preserve">Rails keeps secrets — here, the DigitalOcean Spaces keys used for database backups — in an</w:t>
      </w:r>
      <w:r>
        <w:t xml:space="preserve"> </w:t>
      </w:r>
      <w:r>
        <w:rPr>
          <w:b/>
          <w:bCs/>
        </w:rPr>
        <w:t xml:space="preserve">encrypted</w:t>
      </w:r>
      <w:r>
        <w:t xml:space="preserve"> </w:t>
      </w:r>
      <w:r>
        <w:t xml:space="preserve">file,</w:t>
      </w:r>
      <w:r>
        <w:t xml:space="preserve"> </w:t>
      </w:r>
      <w:hyperlink r:id="rId31">
        <w:r>
          <w:rPr>
            <w:rStyle w:val="VerbatimChar"/>
          </w:rPr>
          <w:t xml:space="preserve">config/credentials.yml.enc</w:t>
        </w:r>
      </w:hyperlink>
      <w:r>
        <w:t xml:space="preserve">, which</w:t>
      </w:r>
      <w:r>
        <w:t xml:space="preserve"> </w:t>
      </w:r>
      <w:r>
        <w:rPr>
          <w:i/>
          <w:iCs/>
        </w:rPr>
        <w:t xml:space="preserve">is</w:t>
      </w:r>
      <w:r>
        <w:t xml:space="preserve"> </w:t>
      </w:r>
      <w:r>
        <w:t xml:space="preserve">committed to git. That file can only be decrypted with a matching</w:t>
      </w:r>
      <w:r>
        <w:t xml:space="preserve"> </w:t>
      </w:r>
      <w:r>
        <w:rPr>
          <w:b/>
          <w:bCs/>
        </w:rPr>
        <w:t xml:space="preserve">master key</w:t>
      </w:r>
      <w:r>
        <w:t xml:space="preserve">. For</w:t>
      </w:r>
      <w:r>
        <w:t xml:space="preserve"> </w:t>
      </w:r>
      <w:r>
        <w:t xml:space="preserve">safety the master key is never committed:</w:t>
      </w:r>
      <w:r>
        <w:t xml:space="preserve"> </w:t>
      </w:r>
      <w:hyperlink r:id="rId32">
        <w:r>
          <w:rPr>
            <w:rStyle w:val="VerbatimChar"/>
          </w:rPr>
          <w:t xml:space="preserve">.gitignore</w:t>
        </w:r>
      </w:hyperlink>
      <w:r>
        <w:t xml:space="preserve"> </w:t>
      </w:r>
      <w:r>
        <w:t xml:space="preserve">excludes</w:t>
      </w:r>
      <w:r>
        <w:t xml:space="preserve"> </w:t>
      </w:r>
      <w:r>
        <w:rPr>
          <w:rStyle w:val="VerbatimChar"/>
        </w:rPr>
        <w:t xml:space="preserve">/config/*.key</w:t>
      </w:r>
      <w:r>
        <w:t xml:space="preserve">, so each developer must place it manually.</w:t>
      </w:r>
    </w:p>
    <w:p>
      <w:pPr>
        <w:pStyle w:val="BodyText"/>
      </w:pPr>
      <w:r>
        <w:t xml:space="preserve">At boot, the app decrypts the credentials (the Litestream backup configuration reads them),</w:t>
      </w:r>
      <w:r>
        <w:t xml:space="preserve"> </w:t>
      </w:r>
      <w:r>
        <w:t xml:space="preserve">so if</w:t>
      </w:r>
      <w:r>
        <w:t xml:space="preserve"> </w:t>
      </w:r>
      <w:r>
        <w:rPr>
          <w:rStyle w:val="VerbatimChar"/>
        </w:rPr>
        <w:t xml:space="preserve">config/master.key</w:t>
      </w:r>
      <w:r>
        <w:t xml:space="preserve"> </w:t>
      </w:r>
      <w:r>
        <w:t xml:space="preserve">is missing or wrong you will get a decryption error such as</w:t>
      </w:r>
      <w:r>
        <w:t xml:space="preserve"> </w:t>
      </w:r>
      <w:r>
        <w:rPr>
          <w:rStyle w:val="VerbatimChar"/>
        </w:rPr>
        <w:t xml:space="preserve">ActiveSupport::MessageEncryptor::InvalidMessage</w:t>
      </w:r>
      <w:r>
        <w:t xml:space="preserve"> </w:t>
      </w:r>
      <w:r>
        <w:t xml:space="preserve">and the server will fail to start.</w:t>
      </w:r>
    </w:p>
    <w:p>
      <w:pPr>
        <w:pStyle w:val="BodyText"/>
      </w:pPr>
      <w:r>
        <w:rPr>
          <w:b/>
          <w:bCs/>
        </w:rPr>
        <w:t xml:space="preserve">What to do:</w:t>
      </w:r>
    </w:p>
    <w:p>
      <w:pPr>
        <w:numPr>
          <w:ilvl w:val="0"/>
          <w:numId w:val="1008"/>
        </w:numPr>
      </w:pPr>
      <w:r>
        <w:t xml:space="preserve">Ask an existing maintainer for the project’s master key. It is a single line of 32</w:t>
      </w:r>
      <w:r>
        <w:t xml:space="preserve"> </w:t>
      </w:r>
      <w:r>
        <w:t xml:space="preserve">hexadecimal characters and should be shared through a password manager or another secure</w:t>
      </w:r>
      <w:r>
        <w:t xml:space="preserve"> </w:t>
      </w:r>
      <w:r>
        <w:t xml:space="preserve">channel — never over email or chat, and never committed to git.</w:t>
      </w:r>
    </w:p>
    <w:p>
      <w:pPr>
        <w:numPr>
          <w:ilvl w:val="0"/>
          <w:numId w:val="1008"/>
        </w:numPr>
      </w:pPr>
      <w:r>
        <w:t xml:space="preserve">Save it as</w:t>
      </w:r>
      <w:r>
        <w:t xml:space="preserve"> </w:t>
      </w:r>
      <w:r>
        <w:rPr>
          <w:rStyle w:val="VerbatimChar"/>
        </w:rPr>
        <w:t xml:space="preserve">config/master.key</w:t>
      </w:r>
      <w:r>
        <w:t xml:space="preserve"> </w:t>
      </w:r>
      <w:r>
        <w:t xml:space="preserve">in the project root (note: the path is</w:t>
      </w:r>
      <w:r>
        <w:t xml:space="preserve"> </w:t>
      </w:r>
      <w:r>
        <w:rPr>
          <w:rStyle w:val="VerbatimChar"/>
        </w:rPr>
        <w:t xml:space="preserve">config/master.key</w:t>
      </w:r>
      <w:r>
        <w:t xml:space="preserve">,</w:t>
      </w:r>
      <w:r>
        <w:t xml:space="preserve"> </w:t>
      </w:r>
      <w:r>
        <w:t xml:space="preserve">directly under the repo —</w:t>
      </w:r>
      <w:r>
        <w:t xml:space="preserve"> </w:t>
      </w:r>
      <w:r>
        <w:rPr>
          <w:i/>
          <w:iCs/>
        </w:rPr>
        <w:t xml:space="preserve">not</w:t>
      </w:r>
      <w:r>
        <w:t xml:space="preserve"> </w:t>
      </w:r>
      <w:r>
        <w:rPr>
          <w:rStyle w:val="VerbatimChar"/>
        </w:rPr>
        <w:t xml:space="preserve">app/config/...</w:t>
      </w:r>
      <w:r>
        <w:t xml:space="preserve">):</w:t>
      </w:r>
    </w:p>
    <w:p>
      <w:pPr>
        <w:pStyle w:val="SourceCode"/>
        <w:numPr>
          <w:ilvl w:val="0"/>
          <w:numId w:val="1000"/>
        </w:numPr>
      </w:pPr>
      <w:r>
        <w:rPr>
          <w:rStyle w:val="BuiltInTok"/>
        </w:rPr>
        <w:t xml:space="preserve">printf</w:t>
      </w:r>
      <w:r>
        <w:rPr>
          <w:rStyle w:val="NormalTok"/>
        </w:rPr>
        <w:t xml:space="preserve"> </w:t>
      </w:r>
      <w:r>
        <w:rPr>
          <w:rStyle w:val="StringTok"/>
        </w:rPr>
        <w:t xml:space="preserve">'%s'</w:t>
      </w:r>
      <w:r>
        <w:rPr>
          <w:rStyle w:val="NormalTok"/>
        </w:rPr>
        <w:t xml:space="preserve"> </w:t>
      </w:r>
      <w:r>
        <w:rPr>
          <w:rStyle w:val="StringTok"/>
        </w:rPr>
        <w:t xml:space="preserve">'PASTE_THE_32_CHARACTER_KEY_HERE'</w:t>
      </w:r>
      <w:r>
        <w:rPr>
          <w:rStyle w:val="NormalTok"/>
        </w:rPr>
        <w:t xml:space="preserve"> </w:t>
      </w:r>
      <w:r>
        <w:rPr>
          <w:rStyle w:val="OperatorTok"/>
        </w:rPr>
        <w:t xml:space="preserve">&gt;</w:t>
      </w:r>
      <w:r>
        <w:rPr>
          <w:rStyle w:val="NormalTok"/>
        </w:rPr>
        <w:t xml:space="preserve"> config/master.key</w:t>
      </w:r>
    </w:p>
    <w:p>
      <w:pPr>
        <w:pStyle w:val="BlockText"/>
      </w:pPr>
      <w:r>
        <w:rPr>
          <w:b/>
          <w:bCs/>
        </w:rPr>
        <w:t xml:space="preserve">Note.</w:t>
      </w:r>
      <w:r>
        <w:t xml:space="preserve"> </w:t>
      </w:r>
      <w:r>
        <w:t xml:space="preserve">If you ever genuinely need fresh credentials — e.g. a throwaway fork — you can run</w:t>
      </w:r>
      <w:r>
        <w:t xml:space="preserve"> </w:t>
      </w:r>
      <w:r>
        <w:rPr>
          <w:rStyle w:val="VerbatimChar"/>
        </w:rPr>
        <w:t xml:space="preserve">bin/rails credentials:edit</w:t>
      </w:r>
      <w:r>
        <w:t xml:space="preserve">, which generates a new</w:t>
      </w:r>
      <w:r>
        <w:t xml:space="preserve"> </w:t>
      </w:r>
      <w:r>
        <w:rPr>
          <w:rStyle w:val="VerbatimChar"/>
        </w:rPr>
        <w:t xml:space="preserve">master.key</w:t>
      </w:r>
      <w:r>
        <w:t xml:space="preserve"> </w:t>
      </w:r>
      <w:r>
        <w:t xml:space="preserve">and a new encrypted file</w:t>
      </w:r>
      <w:r>
        <w:t xml:space="preserve"> </w:t>
      </w:r>
      <w:r>
        <w:t xml:space="preserve">together. BUT, this overwrites credentials.yml and you will need to find the secrets defined within if you want to, form example, use the email (Brevo API), etc.</w:t>
      </w:r>
    </w:p>
    <w:p>
      <w:r>
        <w:pict>
          <v:rect style="width:0;height:1.5pt" o:hralign="center" o:hrstd="t" o:hr="t"/>
        </w:pict>
      </w:r>
    </w:p>
    <w:bookmarkEnd w:id="33"/>
    <w:bookmarkStart w:id="37" w:name="X284d6897204143a179bf41ca7ca06f50ce9936b"/>
    <w:p>
      <w:pPr>
        <w:pStyle w:val="Heading2"/>
      </w:pPr>
      <w:r>
        <w:t xml:space="preserve">2.5 First run</w:t>
      </w:r>
    </w:p>
    <w:p>
      <w:pPr>
        <w:pStyle w:val="FirstParagraph"/>
      </w:pPr>
      <w:r>
        <w:t xml:space="preserve">With Ruby installed and</w:t>
      </w:r>
      <w:r>
        <w:t xml:space="preserve"> </w:t>
      </w:r>
      <w:r>
        <w:rPr>
          <w:rStyle w:val="VerbatimChar"/>
        </w:rPr>
        <w:t xml:space="preserve">config/master.key</w:t>
      </w:r>
      <w:r>
        <w:t xml:space="preserve"> </w:t>
      </w:r>
      <w:r>
        <w:t xml:space="preserve">in place, one command does the rest:</w:t>
      </w:r>
    </w:p>
    <w:p>
      <w:pPr>
        <w:pStyle w:val="SourceCode"/>
      </w:pPr>
      <w:r>
        <w:rPr>
          <w:rStyle w:val="ExtensionTok"/>
        </w:rPr>
        <w:t xml:space="preserve">bin/setup</w:t>
      </w:r>
    </w:p>
    <w:p>
      <w:pPr>
        <w:pStyle w:val="FirstParagraph"/>
      </w:pPr>
      <w:hyperlink r:id="rId34">
        <w:r>
          <w:rPr>
            <w:rStyle w:val="VerbatimChar"/>
          </w:rPr>
          <w:t xml:space="preserve">bin/setup</w:t>
        </w:r>
      </w:hyperlink>
      <w:r>
        <w:t xml:space="preserve"> </w:t>
      </w:r>
      <w:r>
        <w:t xml:space="preserve">is idempotent (safe to re-run). It:</w:t>
      </w:r>
    </w:p>
    <w:p>
      <w:pPr>
        <w:pStyle w:val="Compact"/>
        <w:numPr>
          <w:ilvl w:val="0"/>
          <w:numId w:val="1009"/>
        </w:numPr>
      </w:pPr>
      <w:r>
        <w:t xml:space="preserve">installs the Ruby gem dependencies (</w:t>
      </w:r>
      <w:r>
        <w:rPr>
          <w:rStyle w:val="VerbatimChar"/>
        </w:rPr>
        <w:t xml:space="preserve">bundle install</w:t>
      </w:r>
      <w:r>
        <w:t xml:space="preserve">),</w:t>
      </w:r>
    </w:p>
    <w:p>
      <w:pPr>
        <w:pStyle w:val="Compact"/>
        <w:numPr>
          <w:ilvl w:val="0"/>
          <w:numId w:val="1009"/>
        </w:numPr>
      </w:pPr>
      <w:r>
        <w:t xml:space="preserve">prepares the SQLite databases (</w:t>
      </w:r>
      <w:r>
        <w:rPr>
          <w:rStyle w:val="VerbatimChar"/>
        </w:rPr>
        <w:t xml:space="preserve">bin/rails db:prepare</w:t>
      </w:r>
      <w:r>
        <w:t xml:space="preserve"> </w:t>
      </w:r>
      <w:r>
        <w:t xml:space="preserve">— creates them and runs migrations),</w:t>
      </w:r>
      <w:r>
        <w:t xml:space="preserve"> </w:t>
      </w:r>
      <w:r>
        <w:t xml:space="preserve">and</w:t>
      </w:r>
    </w:p>
    <w:p>
      <w:pPr>
        <w:pStyle w:val="Compact"/>
        <w:numPr>
          <w:ilvl w:val="0"/>
          <w:numId w:val="1009"/>
        </w:numPr>
      </w:pPr>
      <w:r>
        <w:t xml:space="preserve">starts the development server.</w:t>
      </w:r>
    </w:p>
    <w:p>
      <w:pPr>
        <w:pStyle w:val="FirstParagraph"/>
      </w:pPr>
      <w:r>
        <w:t xml:space="preserve">db:prepare also runs the seed task (if the DB was initialized, i.e. wasn’t there already):</w:t>
      </w:r>
    </w:p>
    <w:p>
      <w:pPr>
        <w:pStyle w:val="SourceCode"/>
      </w:pPr>
      <w:r>
        <w:rPr>
          <w:rStyle w:val="ExtensionTok"/>
        </w:rPr>
        <w:t xml:space="preserve">bin/rails</w:t>
      </w:r>
      <w:r>
        <w:rPr>
          <w:rStyle w:val="NormalTok"/>
        </w:rPr>
        <w:t xml:space="preserve"> db:seed</w:t>
      </w:r>
    </w:p>
    <w:p>
      <w:pPr>
        <w:pStyle w:val="FirstParagraph"/>
      </w:pPr>
      <w:hyperlink r:id="rId35">
        <w:r>
          <w:rPr>
            <w:rStyle w:val="VerbatimChar"/>
          </w:rPr>
          <w:t xml:space="preserve">db/seeds.rb</w:t>
        </w:r>
      </w:hyperlink>
      <w:r>
        <w:t xml:space="preserve"> </w:t>
      </w:r>
      <w:r>
        <w:t xml:space="preserve">creates one administrator account with every role: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Email</w:t>
            </w:r>
          </w:p>
        </w:tc>
        <w:tc>
          <w:tcPr/>
          <w:p>
            <w:pPr>
              <w:pStyle w:val="Compact"/>
            </w:pPr>
            <w:r>
              <w:t xml:space="preserve">Password</w:t>
            </w:r>
          </w:p>
        </w:tc>
        <w:tc>
          <w:tcPr/>
          <w:p>
            <w:pPr>
              <w:pStyle w:val="Compact"/>
            </w:pPr>
            <w:r>
              <w:t xml:space="preserve">Roles</w:t>
            </w:r>
          </w:p>
        </w:tc>
      </w:tr>
      <w:tr>
        <w:tc>
          <w:tcPr/>
          <w:p>
            <w:pPr>
              <w:pStyle w:val="Compact"/>
            </w:pPr>
            <w:r>
              <w:rPr>
                <w:rStyle w:val="VerbatimChar"/>
              </w:rPr>
              <w:t xml:space="preserve">admin@example.com</w:t>
            </w:r>
          </w:p>
        </w:tc>
        <w:tc>
          <w:tcPr/>
          <w:p>
            <w:pPr>
              <w:pStyle w:val="Compact"/>
            </w:pPr>
            <w:r>
              <w:rPr>
                <w:rStyle w:val="VerbatimChar"/>
              </w:rPr>
              <w:t xml:space="preserve">Password123!</w:t>
            </w:r>
          </w:p>
        </w:tc>
        <w:tc>
          <w:tcPr/>
          <w:p>
            <w:pPr>
              <w:pStyle w:val="Compact"/>
            </w:pPr>
            <w:r>
              <w:t xml:space="preserve">member, office_staff, crewing_operator, maintenance</w:t>
            </w:r>
          </w:p>
        </w:tc>
      </w:tr>
    </w:tbl>
    <w:p>
      <w:pPr>
        <w:pStyle w:val="BodyText"/>
      </w:pPr>
      <w:r>
        <w:t xml:space="preserve">The site is then available at</w:t>
      </w:r>
      <w:r>
        <w:t xml:space="preserve"> </w:t>
      </w:r>
      <w:r>
        <w:rPr>
          <w:b/>
          <w:bCs/>
        </w:rPr>
        <w:t xml:space="preserve">http://localhost:3000</w:t>
      </w:r>
      <w:r>
        <w:t xml:space="preserve">. Sign in with the account above.</w:t>
      </w:r>
    </w:p>
    <w:bookmarkStart w:id="36" w:name="running-the-server-later"/>
    <w:p>
      <w:pPr>
        <w:pStyle w:val="Heading3"/>
      </w:pPr>
      <w:r>
        <w:t xml:space="preserve">Running the server later</w:t>
      </w:r>
    </w:p>
    <w:p>
      <w:pPr>
        <w:pStyle w:val="FirstParagraph"/>
      </w:pPr>
      <w:r>
        <w:t xml:space="preserve">On subsequent days you usually just want the server, not the full setup:</w:t>
      </w:r>
    </w:p>
    <w:p>
      <w:pPr>
        <w:pStyle w:val="SourceCode"/>
      </w:pPr>
      <w:r>
        <w:rPr>
          <w:rStyle w:val="ExtensionTok"/>
        </w:rPr>
        <w:t xml:space="preserve">bin/rails</w:t>
      </w:r>
      <w:r>
        <w:rPr>
          <w:rStyle w:val="NormalTok"/>
        </w:rPr>
        <w:t xml:space="preserve"> server      </w:t>
      </w:r>
      <w:r>
        <w:rPr>
          <w:rStyle w:val="CommentTok"/>
        </w:rPr>
        <w:t xml:space="preserve"># or the shortcut: bin/dev</w:t>
      </w:r>
    </w:p>
    <w:p>
      <w:pPr>
        <w:pStyle w:val="FirstParagraph"/>
      </w:pPr>
      <w:r>
        <w:t xml:space="preserve">Stop it with</w:t>
      </w:r>
      <w:r>
        <w:t xml:space="preserve"> </w:t>
      </w:r>
      <w:r>
        <w:rPr>
          <w:rStyle w:val="VerbatimChar"/>
        </w:rPr>
        <w:t xml:space="preserve">Ctrl-C</w:t>
      </w:r>
      <w:r>
        <w:t xml:space="preserve">. There is no separate CSS/JavaScript build to run — assets are served</w:t>
      </w:r>
      <w:r>
        <w:t xml:space="preserve"> </w:t>
      </w:r>
      <w:r>
        <w:t xml:space="preserve">directly by Propshaft and importmap (see</w:t>
      </w:r>
      <w:r>
        <w:t xml:space="preserve"> </w:t>
      </w:r>
      <w:hyperlink w:anchor="X4e47ebb11e7b46d2dbfedf10cfea8488b4303b5">
        <w:r>
          <w:rPr>
            <w:rStyle w:val="Hyperlink"/>
          </w:rPr>
          <w:t xml:space="preserve">Introduction §1.4</w:t>
        </w:r>
      </w:hyperlink>
      <w:r>
        <w:t xml:space="preserve">).</w:t>
      </w:r>
    </w:p>
    <w:p>
      <w:r>
        <w:pict>
          <v:rect style="width:0;height:1.5pt" o:hralign="center" o:hrstd="t" o:hr="t"/>
        </w:pict>
      </w:r>
    </w:p>
    <w:bookmarkEnd w:id="36"/>
    <w:bookmarkEnd w:id="37"/>
    <w:bookmarkStart w:id="41" w:name="Xd946b42f8db3f88d71195aba0cc9a8286bc69dd"/>
    <w:p>
      <w:pPr>
        <w:pStyle w:val="Heading2"/>
      </w:pPr>
      <w:r>
        <w:t xml:space="preserve">2.6 Running the tests</w:t>
      </w:r>
    </w:p>
    <w:p>
      <w:pPr>
        <w:pStyle w:val="FirstParagraph"/>
      </w:pPr>
      <w:r>
        <w:t xml:space="preserve">The project uses</w:t>
      </w:r>
      <w:r>
        <w:t xml:space="preserve"> </w:t>
      </w:r>
      <w:r>
        <w:rPr>
          <w:b/>
          <w:bCs/>
        </w:rPr>
        <w:t xml:space="preserve">Minitest</w:t>
      </w:r>
      <w:r>
        <w:t xml:space="preserve"> </w:t>
      </w:r>
      <w:r>
        <w:t xml:space="preserve">(Rails’ built-in framework). Tests run in parallel across your</w:t>
      </w:r>
      <w:r>
        <w:t xml:space="preserve"> </w:t>
      </w:r>
      <w:r>
        <w:t xml:space="preserve">CPU cores and use fixtures for sample data (see</w:t>
      </w:r>
      <w:r>
        <w:t xml:space="preserve"> </w:t>
      </w:r>
      <w:hyperlink r:id="rId38">
        <w:r>
          <w:rPr>
            <w:rStyle w:val="VerbatimChar"/>
          </w:rPr>
          <w:t xml:space="preserve">test/test_helper.rb</w:t>
        </w:r>
      </w:hyperlink>
      <w:r>
        <w:t xml:space="preserve">).</w:t>
      </w:r>
    </w:p>
    <w:p>
      <w:pPr>
        <w:pStyle w:val="SourceCode"/>
      </w:pPr>
      <w:r>
        <w:rPr>
          <w:rStyle w:val="ExtensionTok"/>
        </w:rPr>
        <w:t xml:space="preserve">bin/rails</w:t>
      </w:r>
      <w:r>
        <w:rPr>
          <w:rStyle w:val="NormalTok"/>
        </w:rPr>
        <w:t xml:space="preserve"> test                       </w:t>
      </w:r>
      <w:r>
        <w:rPr>
          <w:rStyle w:val="CommentTok"/>
        </w:rPr>
        <w:t xml:space="preserve"># all unit and integration tests</w:t>
      </w:r>
      <w:r>
        <w:br/>
      </w:r>
      <w:r>
        <w:rPr>
          <w:rStyle w:val="ExtensionTok"/>
        </w:rPr>
        <w:t xml:space="preserve">bin/rails</w:t>
      </w:r>
      <w:r>
        <w:rPr>
          <w:rStyle w:val="NormalTok"/>
        </w:rPr>
        <w:t xml:space="preserve"> test test/models/user_test.rb        </w:t>
      </w:r>
      <w:r>
        <w:rPr>
          <w:rStyle w:val="CommentTok"/>
        </w:rPr>
        <w:t xml:space="preserve"># one file</w:t>
      </w:r>
      <w:r>
        <w:br/>
      </w:r>
      <w:r>
        <w:rPr>
          <w:rStyle w:val="ExtensionTok"/>
        </w:rPr>
        <w:t xml:space="preserve">bin/rails</w:t>
      </w:r>
      <w:r>
        <w:rPr>
          <w:rStyle w:val="NormalTok"/>
        </w:rPr>
        <w:t xml:space="preserve"> test test/models/user_test.rb:42     </w:t>
      </w:r>
      <w:r>
        <w:rPr>
          <w:rStyle w:val="CommentTok"/>
        </w:rPr>
        <w:t xml:space="preserve"># one test, by line number</w:t>
      </w:r>
    </w:p>
    <w:bookmarkStart w:id="40" w:name="system-tests-browser-tests"/>
    <w:p>
      <w:pPr>
        <w:pStyle w:val="Heading3"/>
      </w:pPr>
      <w:r>
        <w:t xml:space="preserve">System tests (browser tests)</w:t>
      </w:r>
    </w:p>
    <w:p>
      <w:pPr>
        <w:pStyle w:val="FirstParagraph"/>
      </w:pPr>
      <w:r>
        <w:t xml:space="preserve">System tests drive a real browser with Capybara + Selenium:</w:t>
      </w:r>
    </w:p>
    <w:p>
      <w:pPr>
        <w:pStyle w:val="SourceCode"/>
      </w:pPr>
      <w:r>
        <w:rPr>
          <w:rStyle w:val="ExtensionTok"/>
        </w:rPr>
        <w:t xml:space="preserve">bin/rails</w:t>
      </w:r>
      <w:r>
        <w:rPr>
          <w:rStyle w:val="NormalTok"/>
        </w:rPr>
        <w:t xml:space="preserve"> test:system</w:t>
      </w:r>
    </w:p>
    <w:p>
      <w:pPr>
        <w:pStyle w:val="FirstParagraph"/>
      </w:pPr>
      <w:r>
        <w:t xml:space="preserve">You do</w:t>
      </w:r>
      <w:r>
        <w:t xml:space="preserve"> </w:t>
      </w:r>
      <w:r>
        <w:rPr>
          <w:b/>
          <w:bCs/>
        </w:rPr>
        <w:t xml:space="preserve">not</w:t>
      </w:r>
      <w:r>
        <w:t xml:space="preserve"> </w:t>
      </w:r>
      <w:r>
        <w:t xml:space="preserve">need to install Chrome yourself: Selenium Manager automatically downloads a</w:t>
      </w:r>
      <w:r>
        <w:t xml:space="preserve"> </w:t>
      </w:r>
      <w:r>
        <w:t xml:space="preserve">private</w:t>
      </w:r>
      <w:r>
        <w:t xml:space="preserve"> </w:t>
      </w:r>
      <w:r>
        <w:t xml:space="preserve">“Chrome for Testing”</w:t>
      </w:r>
      <w:r>
        <w:t xml:space="preserve"> </w:t>
      </w:r>
      <w:r>
        <w:t xml:space="preserve">build, and the suite is configured to point at it (see the</w:t>
      </w:r>
      <w:r>
        <w:t xml:space="preserve"> </w:t>
      </w:r>
      <w:r>
        <w:t xml:space="preserve">comment in</w:t>
      </w:r>
      <w:r>
        <w:t xml:space="preserve"> </w:t>
      </w:r>
      <w:hyperlink r:id="rId39">
        <w:r>
          <w:rPr>
            <w:rStyle w:val="VerbatimChar"/>
          </w:rPr>
          <w:t xml:space="preserve">test/application_system_test_case.rb</w:t>
        </w:r>
      </w:hyperlink>
      <w:r>
        <w:t xml:space="preserve">).</w:t>
      </w:r>
      <w:r>
        <w:t xml:space="preserve"> </w:t>
      </w:r>
      <w:r>
        <w:t xml:space="preserve">The tests run headless (no visible window).</w:t>
      </w:r>
    </w:p>
    <w:p>
      <w:pPr>
        <w:pStyle w:val="BlockText"/>
      </w:pPr>
      <w:r>
        <w:rPr>
          <w:b/>
          <w:bCs/>
        </w:rPr>
        <w:t xml:space="preserve">WSL note.</w:t>
      </w:r>
      <w:r>
        <w:t xml:space="preserve"> </w:t>
      </w:r>
      <w:r>
        <w:t xml:space="preserve">The auto-downloaded Chrome is a Linux binary and expects the usual desktop</w:t>
      </w:r>
      <w:r>
        <w:t xml:space="preserve"> </w:t>
      </w:r>
      <w:r>
        <w:t xml:space="preserve">libraries, which a minimal Ubuntu install lacks. If a system test fails with an error about</w:t>
      </w:r>
      <w:r>
        <w:t xml:space="preserve"> </w:t>
      </w:r>
      <w:r>
        <w:t xml:space="preserve">a missing shared library (for example</w:t>
      </w:r>
      <w:r>
        <w:t xml:space="preserve"> </w:t>
      </w:r>
      <w:r>
        <w:rPr>
          <w:rStyle w:val="VerbatimChar"/>
        </w:rPr>
        <w:t xml:space="preserve">libnss3.so</w:t>
      </w:r>
      <w:r>
        <w:t xml:space="preserve"> </w:t>
      </w:r>
      <w:r>
        <w:t xml:space="preserve">or</w:t>
      </w:r>
      <w:r>
        <w:t xml:space="preserve"> </w:t>
      </w:r>
      <w:r>
        <w:rPr>
          <w:rStyle w:val="VerbatimChar"/>
        </w:rPr>
        <w:t xml:space="preserve">libgbm.so</w:t>
      </w:r>
      <w:r>
        <w:t xml:space="preserve">), install Chrome’s</w:t>
      </w:r>
      <w:r>
        <w:t xml:space="preserve"> </w:t>
      </w:r>
      <w:r>
        <w:t xml:space="preserve">runtime dependencies once:</w:t>
      </w:r>
    </w:p>
    <w:p>
      <w:pPr>
        <w:pStyle w:val="SourceCode"/>
      </w:pPr>
      <w:r>
        <w:rPr>
          <w:rStyle w:val="FunctionTok"/>
        </w:rPr>
        <w:t xml:space="preserve">sudo</w:t>
      </w:r>
      <w:r>
        <w:rPr>
          <w:rStyle w:val="NormalTok"/>
        </w:rPr>
        <w:t xml:space="preserve"> apt install </w:t>
      </w:r>
      <w:r>
        <w:rPr>
          <w:rStyle w:val="AttributeTok"/>
        </w:rPr>
        <w:t xml:space="preserve">-y</w:t>
      </w:r>
      <w:r>
        <w:rPr>
          <w:rStyle w:val="NormalTok"/>
        </w:rPr>
        <w:t xml:space="preserve"> libnss3 libatk-bridge2.0-0 libgtk-3-0 libgbm1 libasound2</w:t>
      </w:r>
    </w:p>
    <w:p>
      <w:r>
        <w:pict>
          <v:rect style="width:0;height:1.5pt" o:hralign="center" o:hrstd="t" o:hr="t"/>
        </w:pict>
      </w:r>
    </w:p>
    <w:bookmarkEnd w:id="40"/>
    <w:bookmarkEnd w:id="41"/>
    <w:bookmarkStart w:id="44" w:name="Xe70367d8870a451c62dfbe0eacc86e2811264cb"/>
    <w:p>
      <w:pPr>
        <w:pStyle w:val="Heading2"/>
      </w:pPr>
      <w:r>
        <w:t xml:space="preserve">2.7 Linting and security checks</w:t>
      </w:r>
    </w:p>
    <w:p>
      <w:pPr>
        <w:pStyle w:val="FirstParagraph"/>
      </w:pPr>
      <w:r>
        <w:t xml:space="preserve">These are the same checks that run in CI (see</w:t>
      </w:r>
      <w:r>
        <w:t xml:space="preserve"> </w:t>
      </w:r>
      <w:hyperlink r:id="rId42">
        <w:r>
          <w:rPr>
            <w:rStyle w:val="VerbatimChar"/>
          </w:rPr>
          <w:t xml:space="preserve">.github/workflows/ci.yml</w:t>
        </w:r>
      </w:hyperlink>
      <w:r>
        <w:t xml:space="preserve">),</w:t>
      </w:r>
      <w:r>
        <w:t xml:space="preserve"> </w:t>
      </w:r>
      <w:r>
        <w:t xml:space="preserve">so run them before pushing to github to avoid a red build:</w:t>
      </w:r>
    </w:p>
    <w:p>
      <w:pPr>
        <w:pStyle w:val="SourceCode"/>
      </w:pPr>
      <w:r>
        <w:rPr>
          <w:rStyle w:val="ExtensionTok"/>
        </w:rPr>
        <w:t xml:space="preserve">bin/rubocop</w:t>
      </w:r>
      <w:r>
        <w:rPr>
          <w:rStyle w:val="NormalTok"/>
        </w:rPr>
        <w:t xml:space="preserve">                      </w:t>
      </w:r>
      <w:r>
        <w:rPr>
          <w:rStyle w:val="CommentTok"/>
        </w:rPr>
        <w:t xml:space="preserve"># style/lint (rubocop-rails-omakase house style)</w:t>
      </w:r>
      <w:r>
        <w:br/>
      </w:r>
      <w:r>
        <w:rPr>
          <w:rStyle w:val="ExtensionTok"/>
        </w:rPr>
        <w:t xml:space="preserve">bin/rubocop</w:t>
      </w:r>
      <w:r>
        <w:rPr>
          <w:rStyle w:val="NormalTok"/>
        </w:rPr>
        <w:t xml:space="preserve"> </w:t>
      </w:r>
      <w:r>
        <w:rPr>
          <w:rStyle w:val="AttributeTok"/>
        </w:rPr>
        <w:t xml:space="preserve">-a</w:t>
      </w:r>
      <w:r>
        <w:rPr>
          <w:rStyle w:val="NormalTok"/>
        </w:rPr>
        <w:t xml:space="preserve">                   </w:t>
      </w:r>
      <w:r>
        <w:rPr>
          <w:rStyle w:val="CommentTok"/>
        </w:rPr>
        <w:t xml:space="preserve"># auto-correct what it safely can</w:t>
      </w:r>
      <w:r>
        <w:br/>
      </w:r>
      <w:r>
        <w:rPr>
          <w:rStyle w:val="ExtensionTok"/>
        </w:rPr>
        <w:t xml:space="preserve">bin/brakeman</w:t>
      </w:r>
      <w:r>
        <w:rPr>
          <w:rStyle w:val="NormalTok"/>
        </w:rPr>
        <w:t xml:space="preserve">                     </w:t>
      </w:r>
      <w:r>
        <w:rPr>
          <w:rStyle w:val="CommentTok"/>
        </w:rPr>
        <w:t xml:space="preserve"># static security analysis of the Rails code</w:t>
      </w:r>
      <w:r>
        <w:br/>
      </w:r>
      <w:r>
        <w:rPr>
          <w:rStyle w:val="ExtensionTok"/>
        </w:rPr>
        <w:t xml:space="preserve">bundle</w:t>
      </w:r>
      <w:r>
        <w:rPr>
          <w:rStyle w:val="NormalTok"/>
        </w:rPr>
        <w:t xml:space="preserve"> exec bundler-audit        </w:t>
      </w:r>
      <w:r>
        <w:rPr>
          <w:rStyle w:val="CommentTok"/>
        </w:rPr>
        <w:t xml:space="preserve"># checks gems for known vulnerabilities</w:t>
      </w:r>
      <w:r>
        <w:br/>
      </w:r>
      <w:r>
        <w:rPr>
          <w:rStyle w:val="ExtensionTok"/>
        </w:rPr>
        <w:t xml:space="preserve">bin/importmap</w:t>
      </w:r>
      <w:r>
        <w:rPr>
          <w:rStyle w:val="NormalTok"/>
        </w:rPr>
        <w:t xml:space="preserve"> audit              </w:t>
      </w:r>
      <w:r>
        <w:rPr>
          <w:rStyle w:val="CommentTok"/>
        </w:rPr>
        <w:t xml:space="preserve"># checks pinned JavaScript for known vulnerabilities</w:t>
      </w:r>
    </w:p>
    <w:p>
      <w:pPr>
        <w:pStyle w:val="FirstParagraph"/>
      </w:pPr>
      <w:r>
        <w:t xml:space="preserve">Style is governed by</w:t>
      </w:r>
      <w:r>
        <w:t xml:space="preserve"> </w:t>
      </w:r>
      <w:hyperlink r:id="rId43">
        <w:r>
          <w:rPr>
            <w:rStyle w:val="VerbatimChar"/>
          </w:rPr>
          <w:t xml:space="preserve">.rubocop.yml</w:t>
        </w:r>
      </w:hyperlink>
      <w:r>
        <w:t xml:space="preserve">, which inherits the Rails opinionated</w:t>
      </w:r>
      <w:r>
        <w:t xml:space="preserve"> </w:t>
      </w:r>
      <w:r>
        <w:t xml:space="preserve">“omakase”</w:t>
      </w:r>
      <w:r>
        <w:t xml:space="preserve"> </w:t>
      </w:r>
      <w:r>
        <w:t xml:space="preserve">ruleset. Match the surrounding code rather than adding new configuration.</w:t>
      </w:r>
    </w:p>
    <w:p>
      <w:r>
        <w:pict>
          <v:rect style="width:0;height:1.5pt" o:hralign="center" o:hrstd="t" o:hr="t"/>
        </w:pict>
      </w:r>
    </w:p>
    <w:bookmarkEnd w:id="44"/>
    <w:bookmarkStart w:id="47" w:name="X0a4eed1f3339d97cc2ae5d1df576301270fb934"/>
    <w:p>
      <w:pPr>
        <w:pStyle w:val="Heading2"/>
      </w:pPr>
      <w:r>
        <w:t xml:space="preserve">2.8 How the code is organized</w:t>
      </w:r>
    </w:p>
    <w:p>
      <w:pPr>
        <w:pStyle w:val="FirstParagraph"/>
      </w:pPr>
      <w:r>
        <w:t xml:space="preserve">The layout follows standard Rails conventions (see</w:t>
      </w:r>
      <w:r>
        <w:t xml:space="preserve"> </w:t>
      </w:r>
      <w:hyperlink w:anchor="Xe730bc72a5776104d0a9b280265503b8fb8a5b4">
        <w:r>
          <w:rPr>
            <w:rStyle w:val="Hyperlink"/>
          </w:rPr>
          <w:t xml:space="preserve">Introduction §1.3</w:t>
        </w:r>
      </w:hyperlink>
      <w:r>
        <w:t xml:space="preserve">).</w:t>
      </w:r>
      <w:r>
        <w:t xml:space="preserve"> </w:t>
      </w:r>
      <w:r>
        <w:t xml:space="preserve">The directories you will touch most: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Path</w:t>
            </w:r>
          </w:p>
        </w:tc>
        <w:tc>
          <w:tcPr/>
          <w:p>
            <w:pPr>
              <w:pStyle w:val="Compact"/>
            </w:pPr>
            <w:r>
              <w:t xml:space="preserve">What lives here</w:t>
            </w:r>
          </w:p>
        </w:tc>
      </w:tr>
      <w:tr>
        <w:tc>
          <w:tcPr/>
          <w:p>
            <w:pPr>
              <w:pStyle w:val="Compact"/>
            </w:pPr>
            <w:r>
              <w:rPr>
                <w:rStyle w:val="VerbatimChar"/>
              </w:rPr>
              <w:t xml:space="preserve">app/models/</w:t>
            </w:r>
          </w:p>
        </w:tc>
        <w:tc>
          <w:tcPr/>
          <w:p>
            <w:pPr>
              <w:pStyle w:val="Compact"/>
            </w:pPr>
            <w:r>
              <w:t xml:space="preserve">The domain:</w:t>
            </w:r>
            <w:r>
              <w:t xml:space="preserve"> </w:t>
            </w:r>
            <w:r>
              <w:rPr>
                <w:rStyle w:val="VerbatimChar"/>
              </w:rPr>
              <w:t xml:space="preserve">Sailing</w:t>
            </w:r>
            <w:r>
              <w:t xml:space="preserve">,</w:t>
            </w:r>
            <w:r>
              <w:t xml:space="preserve"> </w:t>
            </w:r>
            <w:r>
              <w:rPr>
                <w:rStyle w:val="VerbatimChar"/>
              </w:rPr>
              <w:t xml:space="preserve">SailingParticipant</w:t>
            </w:r>
            <w:r>
              <w:t xml:space="preserve">,</w:t>
            </w:r>
            <w:r>
              <w:t xml:space="preserve"> </w:t>
            </w:r>
            <w:r>
              <w:rPr>
                <w:rStyle w:val="VerbatimChar"/>
              </w:rPr>
              <w:t xml:space="preserve">User</w:t>
            </w:r>
            <w:r>
              <w:t xml:space="preserve">,</w:t>
            </w:r>
            <w:r>
              <w:t xml:space="preserve"> </w:t>
            </w:r>
            <w:r>
              <w:rPr>
                <w:rStyle w:val="VerbatimChar"/>
              </w:rPr>
              <w:t xml:space="preserve">Contact</w:t>
            </w:r>
            <w:r>
              <w:t xml:space="preserve">,</w:t>
            </w:r>
            <w:r>
              <w:t xml:space="preserve"> </w:t>
            </w:r>
            <w:r>
              <w:rPr>
                <w:rStyle w:val="VerbatimChar"/>
              </w:rPr>
              <w:t xml:space="preserve">MaintenanceTask</w:t>
            </w:r>
            <w:r>
              <w:t xml:space="preserve">,</w:t>
            </w:r>
            <w:r>
              <w:t xml:space="preserve"> </w:t>
            </w:r>
            <w:r>
              <w:rPr>
                <w:rStyle w:val="VerbatimChar"/>
              </w:rPr>
              <w:t xml:space="preserve">Session</w:t>
            </w:r>
          </w:p>
        </w:tc>
      </w:tr>
      <w:tr>
        <w:tc>
          <w:tcPr/>
          <w:p>
            <w:pPr>
              <w:pStyle w:val="Compact"/>
            </w:pPr>
            <w:r>
              <w:rPr>
                <w:rStyle w:val="VerbatimChar"/>
              </w:rPr>
              <w:t xml:space="preserve">app/controllers/</w:t>
            </w:r>
          </w:p>
        </w:tc>
        <w:tc>
          <w:tcPr/>
          <w:p>
            <w:pPr>
              <w:pStyle w:val="Compact"/>
            </w:pPr>
            <w:r>
              <w:t xml:space="preserve">Request handling — one controller per resource (voyages, crew, members, maintenance)</w:t>
            </w:r>
          </w:p>
        </w:tc>
      </w:tr>
      <w:tr>
        <w:tc>
          <w:tcPr/>
          <w:p>
            <w:pPr>
              <w:pStyle w:val="Compact"/>
            </w:pPr>
            <w:r>
              <w:rPr>
                <w:rStyle w:val="VerbatimChar"/>
              </w:rPr>
              <w:t xml:space="preserve">app/views/</w:t>
            </w:r>
          </w:p>
        </w:tc>
        <w:tc>
          <w:tcPr/>
          <w:p>
            <w:pPr>
              <w:pStyle w:val="Compact"/>
            </w:pPr>
            <w:r>
              <w:t xml:space="preserve">ERB HTML templates, grouped by controller</w:t>
            </w:r>
          </w:p>
        </w:tc>
      </w:tr>
      <w:tr>
        <w:tc>
          <w:tcPr/>
          <w:p>
            <w:pPr>
              <w:pStyle w:val="Compact"/>
            </w:pPr>
            <w:r>
              <w:rPr>
                <w:rStyle w:val="VerbatimChar"/>
              </w:rPr>
              <w:t xml:space="preserve">app/javascript/controllers/</w:t>
            </w:r>
          </w:p>
        </w:tc>
        <w:tc>
          <w:tcPr/>
          <w:p>
            <w:pPr>
              <w:pStyle w:val="Compact"/>
            </w:pPr>
            <w:r>
              <w:t xml:space="preserve">Stimulus controllers (small front-end behaviours)</w:t>
            </w:r>
          </w:p>
        </w:tc>
      </w:tr>
      <w:tr>
        <w:tc>
          <w:tcPr/>
          <w:p>
            <w:pPr>
              <w:pStyle w:val="Compact"/>
            </w:pPr>
            <w:r>
              <w:rPr>
                <w:rStyle w:val="VerbatimChar"/>
              </w:rPr>
              <w:t xml:space="preserve">app/jobs/</w:t>
            </w:r>
          </w:p>
        </w:tc>
        <w:tc>
          <w:tcPr/>
          <w:p>
            <w:pPr>
              <w:pStyle w:val="Compact"/>
            </w:pPr>
            <w:r>
              <w:t xml:space="preserve">Background jobs run by Solid Queue (e.g. sending crew emails and SMS)</w:t>
            </w:r>
          </w:p>
        </w:tc>
      </w:tr>
      <w:tr>
        <w:tc>
          <w:tcPr/>
          <w:p>
            <w:pPr>
              <w:pStyle w:val="Compact"/>
            </w:pPr>
            <w:r>
              <w:rPr>
                <w:rStyle w:val="VerbatimChar"/>
              </w:rPr>
              <w:t xml:space="preserve">app/assets/stylesheets/application.css</w:t>
            </w:r>
          </w:p>
        </w:tc>
        <w:tc>
          <w:tcPr/>
          <w:p>
            <w:pPr>
              <w:pStyle w:val="Compact"/>
            </w:pPr>
            <w:r>
              <w:t xml:space="preserve">Styles (no preprocessor)</w:t>
            </w:r>
          </w:p>
        </w:tc>
      </w:tr>
      <w:tr>
        <w:tc>
          <w:tcPr/>
          <w:p>
            <w:pPr>
              <w:pStyle w:val="Compact"/>
            </w:pPr>
            <w:r>
              <w:rPr>
                <w:rStyle w:val="VerbatimChar"/>
              </w:rPr>
              <w:t xml:space="preserve">config/routes.rb</w:t>
            </w:r>
          </w:p>
        </w:tc>
        <w:tc>
          <w:tcPr/>
          <w:p>
            <w:pPr>
              <w:pStyle w:val="Compact"/>
            </w:pPr>
            <w:r>
              <w:t xml:space="preserve">URL → controller mapping; a good map of every feature</w:t>
            </w:r>
          </w:p>
        </w:tc>
      </w:tr>
      <w:tr>
        <w:tc>
          <w:tcPr/>
          <w:p>
            <w:pPr>
              <w:pStyle w:val="Compact"/>
            </w:pPr>
            <w:r>
              <w:rPr>
                <w:rStyle w:val="VerbatimChar"/>
              </w:rPr>
              <w:t xml:space="preserve">config/</w:t>
            </w:r>
          </w:p>
        </w:tc>
        <w:tc>
          <w:tcPr/>
          <w:p>
            <w:pPr>
              <w:pStyle w:val="Compact"/>
            </w:pPr>
            <w:r>
              <w:t xml:space="preserve">Application, database, deployment, and Litestream configuration</w:t>
            </w:r>
          </w:p>
        </w:tc>
      </w:tr>
      <w:tr>
        <w:tc>
          <w:tcPr/>
          <w:p>
            <w:pPr>
              <w:pStyle w:val="Compact"/>
            </w:pPr>
            <w:r>
              <w:rPr>
                <w:rStyle w:val="VerbatimChar"/>
              </w:rPr>
              <w:t xml:space="preserve">db/migrate/</w:t>
            </w:r>
            <w:r>
              <w:t xml:space="preserve">,</w:t>
            </w:r>
            <w:r>
              <w:t xml:space="preserve"> </w:t>
            </w:r>
            <w:r>
              <w:rPr>
                <w:rStyle w:val="VerbatimChar"/>
              </w:rPr>
              <w:t xml:space="preserve">db/schema.rb</w:t>
            </w:r>
          </w:p>
        </w:tc>
        <w:tc>
          <w:tcPr/>
          <w:p>
            <w:pPr>
              <w:pStyle w:val="Compact"/>
            </w:pPr>
            <w:r>
              <w:t xml:space="preserve">Database migrations and the current schema</w:t>
            </w:r>
          </w:p>
        </w:tc>
      </w:tr>
      <w:tr>
        <w:tc>
          <w:tcPr/>
          <w:p>
            <w:pPr>
              <w:pStyle w:val="Compact"/>
            </w:pPr>
            <w:r>
              <w:rPr>
                <w:rStyle w:val="VerbatimChar"/>
              </w:rPr>
              <w:t xml:space="preserve">test/</w:t>
            </w:r>
          </w:p>
        </w:tc>
        <w:tc>
          <w:tcPr/>
          <w:p>
            <w:pPr>
              <w:pStyle w:val="Compact"/>
            </w:pPr>
            <w:r>
              <w:t xml:space="preserve">Minitest tests and fixtures;</w:t>
            </w:r>
            <w:r>
              <w:t xml:space="preserve"> </w:t>
            </w:r>
            <w:r>
              <w:rPr>
                <w:rStyle w:val="VerbatimChar"/>
              </w:rPr>
              <w:t xml:space="preserve">test/system/</w:t>
            </w:r>
            <w:r>
              <w:t xml:space="preserve"> </w:t>
            </w:r>
            <w:r>
              <w:t xml:space="preserve">holds browser tests</w:t>
            </w:r>
          </w:p>
        </w:tc>
      </w:tr>
    </w:tbl>
    <w:p>
      <w:pPr>
        <w:pStyle w:val="BodyText"/>
      </w:pPr>
      <w:r>
        <w:t xml:space="preserve">A good way to orient yourself in an unfamiliar feature is to start at</w:t>
      </w:r>
      <w:r>
        <w:t xml:space="preserve"> </w:t>
      </w:r>
      <w:hyperlink r:id="rId45">
        <w:r>
          <w:rPr>
            <w:rStyle w:val="VerbatimChar"/>
          </w:rPr>
          <w:t xml:space="preserve">config/routes.rb</w:t>
        </w:r>
      </w:hyperlink>
      <w:r>
        <w:t xml:space="preserve">, find the route, open the matching controller</w:t>
      </w:r>
      <w:r>
        <w:t xml:space="preserve"> </w:t>
      </w:r>
      <w:r>
        <w:t xml:space="preserve">in</w:t>
      </w:r>
      <w:r>
        <w:t xml:space="preserve"> </w:t>
      </w:r>
      <w:r>
        <w:rPr>
          <w:rStyle w:val="VerbatimChar"/>
        </w:rPr>
        <w:t xml:space="preserve">app/controllers/</w:t>
      </w:r>
      <w:r>
        <w:t xml:space="preserve">, and follow it to the model and view.</w:t>
      </w:r>
    </w:p>
    <w:bookmarkStart w:id="46" w:name="everyday-commands"/>
    <w:p>
      <w:pPr>
        <w:pStyle w:val="Heading3"/>
      </w:pPr>
      <w:r>
        <w:t xml:space="preserve">Everyday commands</w:t>
      </w:r>
    </w:p>
    <w:p>
      <w:pPr>
        <w:pStyle w:val="SourceCode"/>
      </w:pPr>
      <w:r>
        <w:rPr>
          <w:rStyle w:val="ExtensionTok"/>
        </w:rPr>
        <w:t xml:space="preserve">bin/rails</w:t>
      </w:r>
      <w:r>
        <w:rPr>
          <w:rStyle w:val="NormalTok"/>
        </w:rPr>
        <w:t xml:space="preserve"> console          </w:t>
      </w:r>
      <w:r>
        <w:rPr>
          <w:rStyle w:val="CommentTok"/>
        </w:rPr>
        <w:t xml:space="preserve"># interactive Ruby session with the app loaded</w:t>
      </w:r>
      <w:r>
        <w:br/>
      </w:r>
      <w:r>
        <w:rPr>
          <w:rStyle w:val="ExtensionTok"/>
        </w:rPr>
        <w:t xml:space="preserve">bin/rails</w:t>
      </w:r>
      <w:r>
        <w:rPr>
          <w:rStyle w:val="NormalTok"/>
        </w:rPr>
        <w:t xml:space="preserve"> db:migrate       </w:t>
      </w:r>
      <w:r>
        <w:rPr>
          <w:rStyle w:val="CommentTok"/>
        </w:rPr>
        <w:t xml:space="preserve"># apply new migrations after pulling changes</w:t>
      </w:r>
      <w:r>
        <w:br/>
      </w:r>
      <w:r>
        <w:rPr>
          <w:rStyle w:val="ExtensionTok"/>
        </w:rPr>
        <w:t xml:space="preserve">bin/rails</w:t>
      </w:r>
      <w:r>
        <w:rPr>
          <w:rStyle w:val="NormalTok"/>
        </w:rPr>
        <w:t xml:space="preserve"> routes           </w:t>
      </w:r>
      <w:r>
        <w:rPr>
          <w:rStyle w:val="CommentTok"/>
        </w:rPr>
        <w:t xml:space="preserve"># list every route</w:t>
      </w:r>
      <w:r>
        <w:br/>
      </w:r>
      <w:r>
        <w:rPr>
          <w:rStyle w:val="ExtensionTok"/>
        </w:rPr>
        <w:t xml:space="preserve">bin/rails</w:t>
      </w:r>
      <w:r>
        <w:rPr>
          <w:rStyle w:val="NormalTok"/>
        </w:rPr>
        <w:t xml:space="preserve"> db:seed          </w:t>
      </w:r>
      <w:r>
        <w:rPr>
          <w:rStyle w:val="CommentTok"/>
        </w:rPr>
        <w:t xml:space="preserve"># create the initial admin account (unless it already exists)</w:t>
      </w:r>
    </w:p>
    <w:p>
      <w:r>
        <w:pict>
          <v:rect style="width:0;height:1.5pt" o:hralign="center" o:hrstd="t" o:hr="t"/>
        </w:pict>
      </w:r>
    </w:p>
    <w:bookmarkEnd w:id="46"/>
    <w:bookmarkEnd w:id="47"/>
    <w:bookmarkStart w:id="49" w:name="X8031063064dbc985a2befe56595ce17af8aa1a6"/>
    <w:p>
      <w:pPr>
        <w:pStyle w:val="Heading2"/>
      </w:pPr>
      <w:r>
        <w:t xml:space="preserve">2.9 Common setup problems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Symptom</w:t>
            </w:r>
          </w:p>
        </w:tc>
        <w:tc>
          <w:tcPr/>
          <w:p>
            <w:pPr>
              <w:pStyle w:val="Compact"/>
            </w:pPr>
            <w:r>
              <w:t xml:space="preserve">Likely cause and fix</w:t>
            </w:r>
          </w:p>
        </w:tc>
      </w:tr>
      <w:tr>
        <w:tc>
          <w:tcPr/>
          <w:p>
            <w:pPr>
              <w:pStyle w:val="Compact"/>
            </w:pPr>
            <w:r>
              <w:rPr>
                <w:rStyle w:val="VerbatimChar"/>
              </w:rPr>
              <w:t xml:space="preserve">MessageEncryptor::InvalidMessage</w:t>
            </w:r>
            <w:r>
              <w:t xml:space="preserve"> </w:t>
            </w:r>
            <w:r>
              <w:t xml:space="preserve">/</w:t>
            </w:r>
            <w:r>
              <w:t xml:space="preserve"> </w:t>
            </w:r>
            <w:r>
              <w:t xml:space="preserve">“credentials”</w:t>
            </w:r>
            <w:r>
              <w:t xml:space="preserve"> </w:t>
            </w:r>
            <w:r>
              <w:t xml:space="preserve">error at boot</w:t>
            </w:r>
          </w:p>
        </w:tc>
        <w:tc>
          <w:tcPr/>
          <w:p>
            <w:pPr>
              <w:pStyle w:val="Compact"/>
            </w:pPr>
            <w:r>
              <w:rPr>
                <w:rStyle w:val="VerbatimChar"/>
              </w:rPr>
              <w:t xml:space="preserve">config/master.key</w:t>
            </w:r>
            <w:r>
              <w:t xml:space="preserve"> </w:t>
            </w:r>
            <w:r>
              <w:t xml:space="preserve">is missing or wrong — see</w:t>
            </w:r>
            <w:r>
              <w:t xml:space="preserve"> </w:t>
            </w:r>
            <w:hyperlink w:anchor="Xa209ae5fc4d5d33660c73ccd74673a62cc84556">
              <w:r>
                <w:rPr>
                  <w:rStyle w:val="Hyperlink"/>
                </w:rPr>
                <w:t xml:space="preserve">§2.4</w:t>
              </w:r>
            </w:hyperlink>
          </w:p>
        </w:tc>
      </w:tr>
      <w:tr>
        <w:tc>
          <w:tcPr/>
          <w:p>
            <w:pPr>
              <w:pStyle w:val="Compact"/>
            </w:pPr>
            <w:r>
              <w:rPr>
                <w:rStyle w:val="VerbatimChar"/>
              </w:rPr>
              <w:t xml:space="preserve">bundle install</w:t>
            </w:r>
            <w:r>
              <w:t xml:space="preserve"> </w:t>
            </w:r>
            <w:r>
              <w:t xml:space="preserve">fails compiling a native gem</w:t>
            </w:r>
          </w:p>
        </w:tc>
        <w:tc>
          <w:tcPr/>
          <w:p>
            <w:pPr>
              <w:pStyle w:val="Compact"/>
            </w:pPr>
            <w:r>
              <w:t xml:space="preserve">Build tools/libraries not installed — re-run the</w:t>
            </w:r>
            <w:r>
              <w:t xml:space="preserve"> </w:t>
            </w:r>
            <w:r>
              <w:rPr>
                <w:rStyle w:val="VerbatimChar"/>
              </w:rPr>
              <w:t xml:space="preserve">apt install</w:t>
            </w:r>
            <w:r>
              <w:t xml:space="preserve"> </w:t>
            </w:r>
            <w:r>
              <w:t xml:space="preserve">in</w:t>
            </w:r>
            <w:r>
              <w:t xml:space="preserve"> </w:t>
            </w:r>
            <w:hyperlink w:anchor="install-the-build-tools-ruby-needs">
              <w:r>
                <w:rPr>
                  <w:rStyle w:val="Hyperlink"/>
                </w:rPr>
                <w:t xml:space="preserve">§2.1</w:t>
              </w:r>
            </w:hyperlink>
          </w:p>
        </w:tc>
      </w:tr>
      <w:tr>
        <w:tc>
          <w:tcPr/>
          <w:p>
            <w:pPr>
              <w:pStyle w:val="Compact"/>
            </w:pPr>
            <w:r>
              <w:rPr>
                <w:rStyle w:val="VerbatimChar"/>
              </w:rPr>
              <w:t xml:space="preserve">ruby -v</w:t>
            </w:r>
            <w:r>
              <w:t xml:space="preserve"> </w:t>
            </w:r>
            <w:r>
              <w:t xml:space="preserve">shows the wrong version</w:t>
            </w:r>
          </w:p>
        </w:tc>
        <w:tc>
          <w:tcPr/>
          <w:p>
            <w:pPr>
              <w:pStyle w:val="Compact"/>
            </w:pPr>
            <w:r>
              <w:t xml:space="preserve">Version manager not active; run</w:t>
            </w:r>
            <w:r>
              <w:t xml:space="preserve"> </w:t>
            </w:r>
            <w:r>
              <w:rPr>
                <w:rStyle w:val="VerbatimChar"/>
              </w:rPr>
              <w:t xml:space="preserve">mise use ruby@3.4.2</w:t>
            </w:r>
            <w:r>
              <w:t xml:space="preserve"> </w:t>
            </w:r>
            <w:r>
              <w:t xml:space="preserve">(or reopen the terminal) inside the project</w:t>
            </w:r>
          </w:p>
        </w:tc>
      </w:tr>
      <w:tr>
        <w:tc>
          <w:tcPr/>
          <w:p>
            <w:pPr>
              <w:pStyle w:val="Compact"/>
            </w:pPr>
            <w:r>
              <w:t xml:space="preserve">System test fails with</w:t>
            </w:r>
            <w:r>
              <w:t xml:space="preserve"> </w:t>
            </w:r>
            <w:r>
              <w:rPr>
                <w:rStyle w:val="VerbatimChar"/>
              </w:rPr>
              <w:t xml:space="preserve">cannot find library ...</w:t>
            </w:r>
          </w:p>
        </w:tc>
        <w:tc>
          <w:tcPr/>
          <w:p>
            <w:pPr>
              <w:pStyle w:val="Compact"/>
            </w:pPr>
            <w:r>
              <w:t xml:space="preserve">Install Chrome’s runtime libraries — see the WSL note in</w:t>
            </w:r>
            <w:r>
              <w:t xml:space="preserve"> </w:t>
            </w:r>
            <w:hyperlink w:anchor="system-tests-browser-tests">
              <w:r>
                <w:rPr>
                  <w:rStyle w:val="Hyperlink"/>
                </w:rPr>
                <w:t xml:space="preserve">§2.6</w:t>
              </w:r>
            </w:hyperlink>
          </w:p>
        </w:tc>
      </w:tr>
      <w:tr>
        <w:tc>
          <w:tcPr/>
          <w:p>
            <w:pPr>
              <w:pStyle w:val="Compact"/>
            </w:pPr>
            <w:r>
              <w:t xml:space="preserve">Very slow file access / permission oddities</w:t>
            </w:r>
          </w:p>
        </w:tc>
        <w:tc>
          <w:tcPr/>
          <w:p>
            <w:pPr>
              <w:pStyle w:val="Compact"/>
            </w:pPr>
            <w:r>
              <w:t xml:space="preserve">The project is under</w:t>
            </w:r>
            <w:r>
              <w:t xml:space="preserve"> </w:t>
            </w:r>
            <w:r>
              <w:rPr>
                <w:rStyle w:val="VerbatimChar"/>
              </w:rPr>
              <w:t xml:space="preserve">/mnt/c/...</w:t>
            </w:r>
            <w:r>
              <w:t xml:space="preserve">; move it into your Linux home (</w:t>
            </w:r>
            <w:r>
              <w:rPr>
                <w:rStyle w:val="VerbatimChar"/>
              </w:rPr>
              <w:t xml:space="preserve">~</w:t>
            </w:r>
            <w:r>
              <w:t xml:space="preserve">) — see</w:t>
            </w:r>
            <w:r>
              <w:t xml:space="preserve"> </w:t>
            </w:r>
            <w:hyperlink w:anchor="two-rules-that-save-a-lot-of-pain">
              <w:r>
                <w:rPr>
                  <w:rStyle w:val="Hyperlink"/>
                </w:rPr>
                <w:t xml:space="preserve">§2.1</w:t>
              </w:r>
            </w:hyperlink>
          </w:p>
        </w:tc>
      </w:tr>
    </w:tbl>
    <w:p>
      <w:r>
        <w:pict>
          <v:rect style="width:0;height:1.5pt" o:hralign="center" o:hrstd="t" o:hr="t"/>
        </w:pict>
      </w:r>
    </w:p>
    <w:p>
      <w:pPr>
        <w:pStyle w:val="FirstParagraph"/>
      </w:pPr>
      <w:hyperlink w:anchor="chap-00">
        <w:r>
          <w:rPr>
            <w:rStyle w:val="Hyperlink"/>
          </w:rPr>
          <w:t xml:space="preserve">← Back to Introduction</w:t>
        </w:r>
      </w:hyperlink>
      <w:r>
        <w:t xml:space="preserve"> </w:t>
      </w:r>
      <w:r>
        <w:t xml:space="preserve">·</w:t>
      </w:r>
      <w:r>
        <w:t xml:space="preserve"> </w:t>
      </w:r>
      <w:hyperlink r:id="rId48">
        <w:r>
          <w:rPr>
            <w:rStyle w:val="Hyperlink"/>
          </w:rPr>
          <w:t xml:space="preserve">Manual index</w:t>
        </w:r>
      </w:hyperlink>
      <w:r>
        <w:t xml:space="preserve"> </w:t>
      </w:r>
      <w:r>
        <w:t xml:space="preserve">·</w:t>
      </w:r>
      <w:r>
        <w:t xml:space="preserve"> </w:t>
      </w:r>
      <w:hyperlink w:anchor="chap-20">
        <w:r>
          <w:rPr>
            <w:rStyle w:val="Hyperlink"/>
          </w:rPr>
          <w:t xml:space="preserve">External Setup →</w:t>
        </w:r>
      </w:hyperlink>
    </w:p>
    <w:bookmarkEnd w:id="49"/>
    <w:bookmarkEnd w:id="50"/>
    <w:bookmarkStart w:id="65" w:name="chap-20"/>
    <w:p>
      <w:pPr>
        <w:pStyle w:val="Heading1"/>
      </w:pPr>
      <w:r>
        <w:t xml:space="preserve">3. External Setup</w:t>
      </w:r>
    </w:p>
    <w:p>
      <w:pPr>
        <w:pStyle w:val="FirstParagraph"/>
      </w:pPr>
      <w:r>
        <w:t xml:space="preserve">This chapter will cover the external services and infrastructure the application depends on —</w:t>
      </w:r>
      <w:r>
        <w:t xml:space="preserve"> </w:t>
      </w:r>
      <w:r>
        <w:t xml:space="preserve">everything that must be provisioned</w:t>
      </w:r>
      <w:r>
        <w:t xml:space="preserve"> </w:t>
      </w:r>
      <w:r>
        <w:rPr>
          <w:i/>
          <w:iCs/>
        </w:rPr>
        <w:t xml:space="preserve">outside</w:t>
      </w:r>
      <w:r>
        <w:t xml:space="preserve"> </w:t>
      </w:r>
      <w:r>
        <w:t xml:space="preserve">the codebase before it can run in production:</w:t>
      </w:r>
      <w:r>
        <w:t xml:space="preserve"> </w:t>
      </w:r>
      <w:r>
        <w:t xml:space="preserve">-</w:t>
      </w:r>
      <w:r>
        <w:t xml:space="preserve"> </w:t>
      </w:r>
      <w:r>
        <w:rPr>
          <w:b/>
          <w:bCs/>
        </w:rPr>
        <w:t xml:space="preserve">Servers</w:t>
      </w:r>
      <w:r>
        <w:t xml:space="preserve"> </w:t>
      </w:r>
      <w:r>
        <w:t xml:space="preserve">— the DigitalOcean droplet(s) the app is deployed to,</w:t>
      </w:r>
      <w:r>
        <w:t xml:space="preserve"> </w:t>
      </w:r>
      <w:r>
        <w:t xml:space="preserve">and the SSH keys Kamal uses to reach them.</w:t>
      </w:r>
      <w:r>
        <w:t xml:space="preserve"> </w:t>
      </w:r>
      <w:r>
        <w:t xml:space="preserve">-</w:t>
      </w:r>
      <w:r>
        <w:t xml:space="preserve"> </w:t>
      </w:r>
      <w:r>
        <w:rPr>
          <w:b/>
          <w:bCs/>
        </w:rPr>
        <w:t xml:space="preserve">Object storage</w:t>
      </w:r>
      <w:r>
        <w:t xml:space="preserve"> </w:t>
      </w:r>
      <w:r>
        <w:t xml:space="preserve">— the DigitalOcean Spaces bucket (</w:t>
      </w:r>
      <w:r>
        <w:rPr>
          <w:rStyle w:val="VerbatimChar"/>
        </w:rPr>
        <w:t xml:space="preserve">sailings-backup</w:t>
      </w:r>
      <w:r>
        <w:t xml:space="preserve">) that holds the</w:t>
      </w:r>
      <w:r>
        <w:t xml:space="preserve"> </w:t>
      </w:r>
      <w:r>
        <w:t xml:space="preserve">Litestream backups, and its access keys.</w:t>
      </w:r>
      <w:r>
        <w:t xml:space="preserve"> </w:t>
      </w:r>
      <w:r>
        <w:t xml:space="preserve">-</w:t>
      </w:r>
      <w:r>
        <w:t xml:space="preserve"> </w:t>
      </w:r>
      <w:r>
        <w:rPr>
          <w:b/>
          <w:bCs/>
        </w:rPr>
        <w:t xml:space="preserve">Email</w:t>
      </w:r>
      <w:r>
        <w:t xml:space="preserve"> </w:t>
      </w:r>
      <w:r>
        <w:t xml:space="preserve">— the Brevo account and API key used to send mail.</w:t>
      </w:r>
      <w:r>
        <w:t xml:space="preserve"> </w:t>
      </w:r>
      <w:r>
        <w:t xml:space="preserve">-</w:t>
      </w:r>
      <w:r>
        <w:t xml:space="preserve"> </w:t>
      </w:r>
      <w:r>
        <w:rPr>
          <w:b/>
          <w:bCs/>
        </w:rPr>
        <w:t xml:space="preserve">SMS</w:t>
      </w:r>
      <w:r>
        <w:t xml:space="preserve"> </w:t>
      </w:r>
      <w:r>
        <w:t xml:space="preserve">— the MobileMessage account used to send crew text messages.</w:t>
      </w:r>
      <w:r>
        <w:t xml:space="preserve"> </w:t>
      </w:r>
      <w:r>
        <w:t xml:space="preserve">-</w:t>
      </w:r>
      <w:r>
        <w:t xml:space="preserve"> </w:t>
      </w:r>
      <w:r>
        <w:rPr>
          <w:b/>
          <w:bCs/>
        </w:rPr>
        <w:t xml:space="preserve">Monitoring</w:t>
      </w:r>
      <w:r>
        <w:t xml:space="preserve"> </w:t>
      </w:r>
      <w:r>
        <w:t xml:space="preserve">— we use</w:t>
      </w:r>
      <w:r>
        <w:t xml:space="preserve"> </w:t>
      </w:r>
      <w:hyperlink r:id="rId51">
        <w:r>
          <w:rPr>
            <w:rStyle w:val="Hyperlink"/>
          </w:rPr>
          <w:t xml:space="preserve">UptimeRobot</w:t>
        </w:r>
      </w:hyperlink>
      <w:r>
        <w:t xml:space="preserve"> </w:t>
      </w:r>
      <w:r>
        <w:t xml:space="preserve">to monitor the server every 5 minutes.</w:t>
      </w:r>
    </w:p>
    <w:p>
      <w:pPr>
        <w:pStyle w:val="BodyText"/>
      </w:pPr>
      <w:r>
        <w:t xml:space="preserve">Each service maps to a key in the encrypted Rails credentials (</w:t>
      </w:r>
      <w:r>
        <w:rPr>
          <w:rStyle w:val="VerbatimChar"/>
        </w:rPr>
        <w:t xml:space="preserve">bin/rails credentials:edit</w:t>
      </w:r>
      <w:r>
        <w:t xml:space="preserve">):</w:t>
      </w:r>
      <w:r>
        <w:t xml:space="preserve"> </w:t>
      </w:r>
      <w:r>
        <w:t xml:space="preserve">-</w:t>
      </w:r>
      <w:r>
        <w:t xml:space="preserve"> </w:t>
      </w:r>
      <w:r>
        <w:rPr>
          <w:rStyle w:val="VerbatimChar"/>
        </w:rPr>
        <w:t xml:space="preserve">litestream</w:t>
      </w:r>
      <w:r>
        <w:t xml:space="preserve">,</w:t>
      </w:r>
      <w:r>
        <w:t xml:space="preserve"> </w:t>
      </w:r>
      <w:r>
        <w:rPr>
          <w:rStyle w:val="VerbatimChar"/>
        </w:rPr>
        <w:t xml:space="preserve">brevo</w:t>
      </w:r>
      <w:r>
        <w:t xml:space="preserve">,</w:t>
      </w:r>
      <w:r>
        <w:t xml:space="preserve"> </w:t>
      </w:r>
      <w:r>
        <w:rPr>
          <w:rStyle w:val="VerbatimChar"/>
        </w:rPr>
        <w:t xml:space="preserve">mobile_message</w:t>
      </w:r>
      <w:r>
        <w:t xml:space="preserve">. This chapter will document how to obtain and</w:t>
      </w:r>
      <w:r>
        <w:t xml:space="preserve"> </w:t>
      </w:r>
      <w:r>
        <w:t xml:space="preserve">configure each one.</w:t>
      </w:r>
    </w:p>
    <w:p>
      <w:pPr>
        <w:pStyle w:val="BodyText"/>
      </w:pPr>
      <w:r>
        <w:t xml:space="preserve">Related detail already lives in</w:t>
      </w:r>
      <w:r>
        <w:t xml:space="preserve"> </w:t>
      </w:r>
      <w:hyperlink w:anchor="chap-30">
        <w:r>
          <w:rPr>
            <w:rStyle w:val="Hyperlink"/>
          </w:rPr>
          <w:t xml:space="preserve">Deploying</w:t>
        </w:r>
      </w:hyperlink>
      <w:r>
        <w:t xml:space="preserve"> </w:t>
      </w:r>
      <w:r>
        <w:t xml:space="preserve">(server creation and Kamal setup)</w:t>
      </w:r>
      <w:r>
        <w:t xml:space="preserve"> </w:t>
      </w:r>
      <w:r>
        <w:t xml:space="preserve">and</w:t>
      </w:r>
      <w:r>
        <w:t xml:space="preserve"> </w:t>
      </w:r>
      <w:hyperlink w:anchor="chap-40">
        <w:r>
          <w:rPr>
            <w:rStyle w:val="Hyperlink"/>
          </w:rPr>
          <w:t xml:space="preserve">Backup &amp; Restore</w:t>
        </w:r>
      </w:hyperlink>
      <w:r>
        <w:t xml:space="preserve"> </w:t>
      </w:r>
      <w:r>
        <w:t xml:space="preserve">(the Spaces bucket and credentials).</w:t>
      </w:r>
    </w:p>
    <w:bookmarkStart w:id="57" w:name="X86b3367971ca41582e63eb2072725f1cfcccbb1"/>
    <w:p>
      <w:pPr>
        <w:pStyle w:val="Heading2"/>
      </w:pPr>
      <w:r>
        <w:t xml:space="preserve">3.1 Creating a server to deploy to</w:t>
      </w:r>
    </w:p>
    <w:p>
      <w:pPr>
        <w:pStyle w:val="FirstParagraph"/>
      </w:pPr>
      <w:r>
        <w:t xml:space="preserve">kamal can deploy to any server that supports Docker. The recommended server is a dedicated VPS or cloud instance running Ubuntu 22.04 LTS. I have deployed to DigitalOcean, Google Cloud Platform, and even a Raspberry Pi on my desk.</w:t>
      </w:r>
    </w:p>
    <w:p>
      <w:pPr>
        <w:pStyle w:val="BodyText"/>
      </w:pPr>
      <w:r>
        <w:t xml:space="preserve">The recommended way to create is server is to use Digital Ocean’s</w:t>
      </w:r>
      <w:r>
        <w:t xml:space="preserve"> </w:t>
      </w:r>
      <w:hyperlink r:id="rId52">
        <w:r>
          <w:rPr>
            <w:rStyle w:val="Hyperlink"/>
          </w:rPr>
          <w:t xml:space="preserve">Droplets</w:t>
        </w:r>
      </w:hyperlink>
      <w:r>
        <w:t xml:space="preserve">. Login to DO’s</w:t>
      </w:r>
      <w:r>
        <w:t xml:space="preserve"> </w:t>
      </w:r>
      <w:hyperlink r:id="rId53">
        <w:r>
          <w:rPr>
            <w:rStyle w:val="Hyperlink"/>
          </w:rPr>
          <w:t xml:space="preserve">control panel</w:t>
        </w:r>
      </w:hyperlink>
      <w:r>
        <w:t xml:space="preserve"> </w:t>
      </w:r>
      <w:r>
        <w:t xml:space="preserve">and create a new Droplet.</w:t>
      </w:r>
    </w:p>
    <w:p>
      <w:pPr>
        <w:pStyle w:val="CaptionedFigure"/>
      </w:pPr>
      <w:r>
        <w:drawing>
          <wp:inline>
            <wp:extent cx="5334000" cy="1964167"/>
            <wp:effectExtent b="0" l="0" r="0" t="0"/>
            <wp:docPr descr="Digital Ocean Droplet creation" title="" id="55" name="Picture"/>
            <a:graphic>
              <a:graphicData uri="http://schemas.openxmlformats.org/drawingml/2006/picture">
                <pic:pic>
                  <pic:nvPicPr>
                    <pic:cNvPr descr="images/create-a-droplet.png" id="56" name="Picture"/>
                    <pic:cNvPicPr>
                      <a:picLocks noChangeArrowheads="1" noChangeAspect="1"/>
                    </pic:cNvPicPr>
                  </pic:nvPicPr>
                  <pic:blipFill>
                    <a:blip r:embed="rId54"/>
                    <a:stretch>
                      <a:fillRect/>
                    </a:stretch>
                  </pic:blipFill>
                  <pic:spPr bwMode="auto">
                    <a:xfrm>
                      <a:off x="0" y="0"/>
                      <a:ext cx="5334000" cy="1964167"/>
                    </a:xfrm>
                    <a:prstGeom prst="rect">
                      <a:avLst/>
                    </a:prstGeom>
                    <a:noFill/>
                    <a:ln w="9525">
                      <a:noFill/>
                      <a:headEnd/>
                      <a:tailEnd/>
                    </a:ln>
                  </pic:spPr>
                </pic:pic>
              </a:graphicData>
            </a:graphic>
          </wp:inline>
        </w:drawing>
      </w:r>
    </w:p>
    <w:p>
      <w:pPr>
        <w:pStyle w:val="ImageCaption"/>
      </w:pPr>
      <w:r>
        <w:t xml:space="preserve">Digital Ocean Droplet creation</w:t>
      </w:r>
    </w:p>
    <w:p>
      <w:pPr>
        <w:pStyle w:val="BodyText"/>
      </w:pPr>
      <w:r>
        <w:t xml:space="preserve">Select these options:</w:t>
      </w:r>
    </w:p>
    <w:tbl>
      <w:tblPr>
        <w:tblStyle w:val="Table"/>
        <w:tblW w:type="pct" w:w="5000"/>
        <w:tblLayout w:type="fixed"/>
        <w:tblLook w:firstRow="1" w:lastRow="0" w:firstColumn="0" w:lastColumn="0" w:noHBand="0" w:noVBand="0" w:val="0020"/>
      </w:tblPr>
      <w:tblGrid>
        <w:gridCol w:w="1891"/>
        <w:gridCol w:w="6028"/>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Datacenter</w:t>
            </w:r>
          </w:p>
        </w:tc>
        <w:tc>
          <w:tcPr/>
          <w:p>
            <w:pPr>
              <w:pStyle w:val="Compact"/>
            </w:pPr>
            <w:r>
              <w:t xml:space="preserve">Sydney</w:t>
            </w:r>
          </w:p>
        </w:tc>
      </w:tr>
      <w:tr>
        <w:tc>
          <w:tcPr/>
          <w:p>
            <w:pPr>
              <w:pStyle w:val="Compact"/>
            </w:pPr>
            <w:r>
              <w:t xml:space="preserve">Image</w:t>
            </w:r>
          </w:p>
        </w:tc>
        <w:tc>
          <w:tcPr/>
          <w:p>
            <w:pPr>
              <w:pStyle w:val="Compact"/>
            </w:pPr>
            <w:r>
              <w:t xml:space="preserve">Ubuntu (recommended)</w:t>
            </w:r>
          </w:p>
        </w:tc>
      </w:tr>
      <w:tr>
        <w:tc>
          <w:tcPr/>
          <w:p>
            <w:pPr>
              <w:pStyle w:val="Compact"/>
            </w:pPr>
            <w:r>
              <w:t xml:space="preserve">Droplet Plan</w:t>
            </w:r>
          </w:p>
        </w:tc>
        <w:tc>
          <w:tcPr/>
          <w:p>
            <w:pPr>
              <w:pStyle w:val="Compact"/>
            </w:pPr>
            <w:r>
              <w:t xml:space="preserve">Basic</w:t>
            </w:r>
          </w:p>
        </w:tc>
      </w:tr>
      <w:tr>
        <w:tc>
          <w:tcPr/>
          <w:p>
            <w:pPr>
              <w:pStyle w:val="Compact"/>
            </w:pPr>
            <w:r>
              <w:t xml:space="preserve">CPU Options</w:t>
            </w:r>
          </w:p>
        </w:tc>
        <w:tc>
          <w:tcPr/>
          <w:p>
            <w:pPr>
              <w:pStyle w:val="Compact"/>
            </w:pPr>
            <w:r>
              <w:t xml:space="preserve">Regular</w:t>
            </w:r>
          </w:p>
        </w:tc>
      </w:tr>
      <w:tr>
        <w:tc>
          <w:tcPr/>
          <w:p>
            <w:pPr>
              <w:pStyle w:val="Compact"/>
            </w:pPr>
            <w:r>
              <w:t xml:space="preserve">Select a Plan</w:t>
            </w:r>
          </w:p>
        </w:tc>
        <w:tc>
          <w:tcPr/>
          <w:p>
            <w:pPr>
              <w:pStyle w:val="Compact"/>
            </w:pPr>
            <w:r>
              <w:t xml:space="preserve">1 vCPU / 2 GB RAM / 50 GB Disk - 1000 GB Transfer</w:t>
            </w:r>
          </w:p>
        </w:tc>
      </w:tr>
      <w:tr>
        <w:tc>
          <w:tcPr/>
          <w:p>
            <w:pPr>
              <w:pStyle w:val="Compact"/>
            </w:pPr>
            <w:r>
              <w:t xml:space="preserve">Backups</w:t>
            </w:r>
          </w:p>
        </w:tc>
        <w:tc>
          <w:tcPr/>
          <w:p>
            <w:pPr>
              <w:pStyle w:val="Compact"/>
            </w:pPr>
            <w:r>
              <w:t xml:space="preserve">Enable if required, otherwise leave disabled</w:t>
            </w:r>
          </w:p>
        </w:tc>
      </w:tr>
      <w:tr>
        <w:tc>
          <w:tcPr/>
          <w:p>
            <w:pPr>
              <w:pStyle w:val="Compact"/>
            </w:pPr>
            <w:r>
              <w:t xml:space="preserve">Authentication</w:t>
            </w:r>
          </w:p>
        </w:tc>
        <w:tc>
          <w:tcPr/>
          <w:p>
            <w:pPr>
              <w:pStyle w:val="Compact"/>
            </w:pPr>
            <w:r>
              <w:t xml:space="preserve">Select an existing SSH key, or</w:t>
            </w:r>
            <w:r>
              <w:t xml:space="preserve"> </w:t>
            </w:r>
            <w:r>
              <w:rPr>
                <w:b/>
                <w:bCs/>
              </w:rPr>
              <w:t xml:space="preserve">add a new one</w:t>
            </w:r>
          </w:p>
        </w:tc>
      </w:tr>
      <w:tr>
        <w:tc>
          <w:tcPr/>
          <w:p>
            <w:pPr>
              <w:pStyle w:val="Compact"/>
            </w:pPr>
            <w:r>
              <w:t xml:space="preserve">Networking</w:t>
            </w:r>
          </w:p>
        </w:tc>
        <w:tc>
          <w:tcPr/>
          <w:p>
            <w:pPr>
              <w:pStyle w:val="Compact"/>
            </w:pPr>
            <w:r>
              <w:t xml:space="preserve">Enable IPv6</w:t>
            </w:r>
          </w:p>
        </w:tc>
      </w:tr>
      <w:tr>
        <w:tc>
          <w:tcPr/>
          <w:p>
            <w:pPr>
              <w:pStyle w:val="Compact"/>
            </w:pPr>
            <w:r>
              <w:t xml:space="preserve">Monitoring</w:t>
            </w:r>
          </w:p>
        </w:tc>
        <w:tc>
          <w:tcPr/>
          <w:p>
            <w:pPr>
              <w:pStyle w:val="Compact"/>
            </w:pPr>
            <w:r>
              <w:t xml:space="preserve">Enable</w:t>
            </w:r>
          </w:p>
        </w:tc>
      </w:tr>
      <w:tr>
        <w:tc>
          <w:tcPr/>
          <w:p>
            <w:pPr>
              <w:pStyle w:val="Compact"/>
            </w:pPr>
            <w:r>
              <w:t xml:space="preserve">Startup Script</w:t>
            </w:r>
          </w:p>
        </w:tc>
        <w:tc>
          <w:tcPr/>
          <w:p>
            <w:pPr>
              <w:pStyle w:val="Compact"/>
            </w:pPr>
            <w:r>
              <w:t xml:space="preserve">Paste contents of bin/do-docker-map-volume</w:t>
            </w:r>
          </w:p>
        </w:tc>
      </w:tr>
      <w:tr>
        <w:tc>
          <w:tcPr/>
          <w:p>
            <w:pPr>
              <w:pStyle w:val="Compact"/>
            </w:pPr>
            <w:r>
              <w:t xml:space="preserve">Droplet Name</w:t>
            </w:r>
          </w:p>
        </w:tc>
        <w:tc>
          <w:tcPr/>
          <w:p>
            <w:pPr>
              <w:pStyle w:val="Compact"/>
            </w:pPr>
            <w:r>
              <w:t xml:space="preserve">Choose a better name</w:t>
            </w:r>
          </w:p>
        </w:tc>
      </w:tr>
      <w:tr>
        <w:tc>
          <w:tcPr/>
          <w:p>
            <w:pPr>
              <w:pStyle w:val="Compact"/>
            </w:pPr>
            <w:r>
              <w:t xml:space="preserve">Project</w:t>
            </w:r>
          </w:p>
        </w:tc>
        <w:tc>
          <w:tcPr/>
          <w:p>
            <w:pPr>
              <w:pStyle w:val="Compact"/>
            </w:pPr>
            <w:r>
              <w:t xml:space="preserve">Choose what project to place it in</w:t>
            </w:r>
          </w:p>
        </w:tc>
      </w:tr>
    </w:tbl>
    <w:p>
      <w:pPr>
        <w:pStyle w:val="BodyText"/>
      </w:pPr>
      <w:r>
        <w:t xml:space="preserve">Click</w:t>
      </w:r>
      <w:r>
        <w:t xml:space="preserve"> </w:t>
      </w:r>
      <w:r>
        <w:t xml:space="preserve">“Create Droplet”</w:t>
      </w:r>
      <w:r>
        <w:t xml:space="preserve"> </w:t>
      </w:r>
      <w:r>
        <w:t xml:space="preserve">and wait a few minutes. Note the Public IPv4 address of the machine.</w:t>
      </w:r>
    </w:p>
    <w:p>
      <w:pPr>
        <w:pStyle w:val="BodyText"/>
      </w:pPr>
      <w:r>
        <w:t xml:space="preserve">Now we have a server running in the cloud with a public IP address to which we can login as root without a password so long as the public key on the server matches the private key on our local machine.</w:t>
      </w:r>
    </w:p>
    <w:p>
      <w:pPr>
        <w:pStyle w:val="BodyText"/>
      </w:pPr>
      <w:r>
        <w:t xml:space="preserve">NOTE: if you prefer the command line to using the Digital Ocean control panel, install</w:t>
      </w:r>
      <w:r>
        <w:t xml:space="preserve"> </w:t>
      </w:r>
      <w:r>
        <w:rPr>
          <w:b/>
          <w:bCs/>
        </w:rPr>
        <w:t xml:space="preserve">doctl</w:t>
      </w:r>
      <w:r>
        <w:t xml:space="preserve"> </w:t>
      </w:r>
      <w:r>
        <w:t xml:space="preserve">(the Digital Ocean command line interface) on your development machine and run:</w:t>
      </w:r>
    </w:p>
    <w:p>
      <w:pPr>
        <w:pStyle w:val="SourceCode"/>
      </w:pPr>
      <w:r>
        <w:rPr>
          <w:rStyle w:val="VerbatimChar"/>
        </w:rPr>
        <w:t xml:space="preserve">doctl compute droplet create sailings-clone \</w:t>
      </w:r>
      <w:r>
        <w:br/>
      </w:r>
      <w:r>
        <w:rPr>
          <w:rStyle w:val="VerbatimChar"/>
        </w:rPr>
        <w:t xml:space="preserve">  --region syd1 \</w:t>
      </w:r>
      <w:r>
        <w:br/>
      </w:r>
      <w:r>
        <w:rPr>
          <w:rStyle w:val="VerbatimChar"/>
        </w:rPr>
        <w:t xml:space="preserve">  --size s-1vcpu-2gb \</w:t>
      </w:r>
      <w:r>
        <w:br/>
      </w:r>
      <w:r>
        <w:rPr>
          <w:rStyle w:val="VerbatimChar"/>
        </w:rPr>
        <w:t xml:space="preserve">  --image ubuntu-24-04-x64 \</w:t>
      </w:r>
      <w:r>
        <w:br/>
      </w:r>
      <w:r>
        <w:rPr>
          <w:rStyle w:val="VerbatimChar"/>
        </w:rPr>
        <w:t xml:space="preserve">  --ssh-keys 96:02:5f:5c:d6:44:78:ab:1e:72:3d:ed:0e:1e:63:c8 \</w:t>
      </w:r>
      <w:r>
        <w:br/>
      </w:r>
      <w:r>
        <w:rPr>
          <w:rStyle w:val="VerbatimChar"/>
        </w:rPr>
        <w:t xml:space="preserve">  --enable-backups \</w:t>
      </w:r>
      <w:r>
        <w:br/>
      </w:r>
      <w:r>
        <w:rPr>
          <w:rStyle w:val="VerbatimChar"/>
        </w:rPr>
        <w:t xml:space="preserve">  --enable-monitoring \</w:t>
      </w:r>
      <w:r>
        <w:br/>
      </w:r>
      <w:r>
        <w:rPr>
          <w:rStyle w:val="VerbatimChar"/>
        </w:rPr>
        <w:t xml:space="preserve">  --enable-ipv6 \</w:t>
      </w:r>
      <w:r>
        <w:br/>
      </w:r>
      <w:r>
        <w:rPr>
          <w:rStyle w:val="VerbatimChar"/>
        </w:rPr>
        <w:t xml:space="preserve">  --user-data-file bin/docker-map-volume \</w:t>
      </w:r>
      <w:r>
        <w:br/>
      </w:r>
      <w:r>
        <w:rPr>
          <w:rStyle w:val="VerbatimChar"/>
        </w:rPr>
        <w:t xml:space="preserve">  --wait</w:t>
      </w:r>
    </w:p>
    <w:p>
      <w:pPr>
        <w:pStyle w:val="FirstParagraph"/>
      </w:pPr>
      <w:r>
        <w:t xml:space="preserve">Where sailings-clone is the name of the droplet, the ssh-keys value is the md5 hash of your public key (it’s</w:t>
      </w:r>
      <w:r>
        <w:t xml:space="preserve"> </w:t>
      </w:r>
      <w:r>
        <w:t xml:space="preserve">“fingerprint”</w:t>
      </w:r>
      <w:r>
        <w:t xml:space="preserve">), –enable-backups is optional (the sqlite3 database is separately backed up, see:</w:t>
      </w:r>
      <w:r>
        <w:t xml:space="preserve"> </w:t>
      </w:r>
      <w:hyperlink w:anchor="chap-40">
        <w:r>
          <w:rPr>
            <w:rStyle w:val="Hyperlink"/>
          </w:rPr>
          <w:t xml:space="preserve">Backup &amp; Restore</w:t>
        </w:r>
      </w:hyperlink>
      <w:r>
        <w:t xml:space="preserve">), –user-data-file is usefull to automatically configure the Docker map volume. The other options are self-explanatory.</w:t>
      </w:r>
    </w:p>
    <w:p>
      <w:pPr>
        <w:pStyle w:val="BodyText"/>
      </w:pPr>
      <w:r>
        <w:t xml:space="preserve">NOTE: It can take 2 minutes for the user-data-file to be applied.</w:t>
      </w:r>
    </w:p>
    <w:p>
      <w:pPr>
        <w:pStyle w:val="BodyText"/>
      </w:pPr>
      <w:r>
        <w:t xml:space="preserve">You can fingerprint a public key with:</w:t>
      </w:r>
    </w:p>
    <w:p>
      <w:pPr>
        <w:pStyle w:val="SourceCode"/>
      </w:pPr>
      <w:r>
        <w:rPr>
          <w:rStyle w:val="ExtensionTok"/>
        </w:rPr>
        <w:t xml:space="preserve">$</w:t>
      </w:r>
      <w:r>
        <w:rPr>
          <w:rStyle w:val="NormalTok"/>
        </w:rPr>
        <w:t xml:space="preserve"> ssh-keygen </w:t>
      </w:r>
      <w:r>
        <w:rPr>
          <w:rStyle w:val="AttributeTok"/>
        </w:rPr>
        <w:t xml:space="preserve">-E</w:t>
      </w:r>
      <w:r>
        <w:rPr>
          <w:rStyle w:val="NormalTok"/>
        </w:rPr>
        <w:t xml:space="preserve"> md5 </w:t>
      </w:r>
      <w:r>
        <w:rPr>
          <w:rStyle w:val="AttributeTok"/>
        </w:rPr>
        <w:t xml:space="preserve">-l</w:t>
      </w:r>
      <w:r>
        <w:rPr>
          <w:rStyle w:val="NormalTok"/>
        </w:rPr>
        <w:t xml:space="preserve"> </w:t>
      </w:r>
      <w:r>
        <w:rPr>
          <w:rStyle w:val="AttributeTok"/>
        </w:rPr>
        <w:t xml:space="preserve">-f</w:t>
      </w:r>
      <w:r>
        <w:rPr>
          <w:rStyle w:val="NormalTok"/>
        </w:rPr>
        <w:t xml:space="preserve"> ~/.ssh/id</w:t>
      </w:r>
      <w:r>
        <w:rPr>
          <w:rStyle w:val="PreprocessorTok"/>
        </w:rPr>
        <w:t xml:space="preserve">*</w:t>
      </w:r>
      <w:r>
        <w:rPr>
          <w:rStyle w:val="NormalTok"/>
        </w:rPr>
        <w:t xml:space="preserve">.pub</w:t>
      </w:r>
      <w:r>
        <w:br/>
      </w:r>
      <w:r>
        <w:rPr>
          <w:rStyle w:val="ExtensionTok"/>
        </w:rPr>
        <w:t xml:space="preserve">256</w:t>
      </w:r>
      <w:r>
        <w:rPr>
          <w:rStyle w:val="NormalTok"/>
        </w:rPr>
        <w:t xml:space="preserve"> MD5:96:02:5f:5c:d6:44:78:ab:1e:72:3d:ed:0e:1e:63:c8 chris@MacBookPro.lan </w:t>
      </w:r>
      <w:r>
        <w:rPr>
          <w:rStyle w:val="ErrorTok"/>
        </w:rPr>
        <w:t xml:space="preserve">(</w:t>
      </w:r>
      <w:r>
        <w:rPr>
          <w:rStyle w:val="ExtensionTok"/>
        </w:rPr>
        <w:t xml:space="preserve">ED25519</w:t>
      </w:r>
      <w:r>
        <w:rPr>
          <w:rStyle w:val="KeywordTok"/>
        </w:rPr>
        <w:t xml:space="preserve">)</w:t>
      </w:r>
    </w:p>
    <w:p>
      <w:pPr>
        <w:pStyle w:val="FirstParagraph"/>
      </w:pPr>
      <w:r>
        <w:t xml:space="preserve">NOTE: If you don’t use DigitalOcean, you may need to ensure root can login via SSH. This may require you to add your public key to the root user’s</w:t>
      </w:r>
      <w:r>
        <w:t xml:space="preserve"> </w:t>
      </w:r>
      <w:r>
        <w:rPr>
          <w:rStyle w:val="VerbatimChar"/>
        </w:rPr>
        <w:t xml:space="preserve">~/.ssh/authorized_keys</w:t>
      </w:r>
      <w:r>
        <w:t xml:space="preserve"> </w:t>
      </w:r>
      <w:r>
        <w:t xml:space="preserve">file and to configure the SSH daemon to allow root login. Root login is sometimes disabled by default.</w:t>
      </w:r>
    </w:p>
    <w:bookmarkEnd w:id="57"/>
    <w:bookmarkStart w:id="59" w:name="Xee020f044933601e236247d796fb09a94bd9f4c"/>
    <w:p>
      <w:pPr>
        <w:pStyle w:val="Heading2"/>
      </w:pPr>
      <w:r>
        <w:t xml:space="preserve">3.2 Connecting to your server</w:t>
      </w:r>
    </w:p>
    <w:p>
      <w:pPr>
        <w:pStyle w:val="FirstParagraph"/>
      </w:pPr>
      <w:r>
        <w:t xml:space="preserve">Deploying a Rails app to a machine requires a ssh connection to the sever that</w:t>
      </w:r>
      <w:r>
        <w:t xml:space="preserve"> </w:t>
      </w:r>
      <w:r>
        <w:rPr>
          <w:b/>
          <w:bCs/>
        </w:rPr>
        <w:t xml:space="preserve">does not prompt</w:t>
      </w:r>
      <w:r>
        <w:t xml:space="preserve"> </w:t>
      </w:r>
      <w:r>
        <w:t xml:space="preserve">for a password. This is one reason we use SSH keys rather than password access.</w:t>
      </w:r>
    </w:p>
    <w:p>
      <w:pPr>
        <w:pStyle w:val="BodyText"/>
      </w:pPr>
      <w:r>
        <w:t xml:space="preserve">Note that developing with Rails on Windows effectively requires the use of WSL (Windows Subsystem for Linux), so working inside WSL, i.e. Linux, to generate the key pairs is the easiest way. You can also use Putty on the Windows side if you know how.</w:t>
      </w:r>
    </w:p>
    <w:p>
      <w:pPr>
        <w:pStyle w:val="BodyText"/>
      </w:pPr>
      <w:r>
        <w:t xml:space="preserve">If you don’t already have an SSH Key, then generate one:</w:t>
      </w:r>
    </w:p>
    <w:p>
      <w:pPr>
        <w:pStyle w:val="SourceCode"/>
      </w:pPr>
      <w:r>
        <w:rPr>
          <w:rStyle w:val="VerbatimChar"/>
        </w:rPr>
        <w:t xml:space="preserve">$ ssh-keygen</w:t>
      </w:r>
      <w:r>
        <w:br/>
      </w:r>
      <w:r>
        <w:rPr>
          <w:rStyle w:val="VerbatimChar"/>
        </w:rPr>
        <w:t xml:space="preserve">Generating public/private ed25519 key pair.</w:t>
      </w:r>
      <w:r>
        <w:br/>
      </w:r>
      <w:r>
        <w:rPr>
          <w:rStyle w:val="VerbatimChar"/>
        </w:rPr>
        <w:t xml:space="preserve">Enter file in which to save the key (/Users/chris/.ssh/id_ed25519): </w:t>
      </w:r>
      <w:r>
        <w:br/>
      </w:r>
      <w:r>
        <w:rPr>
          <w:rStyle w:val="VerbatimChar"/>
        </w:rPr>
        <w:t xml:space="preserve">Enter passphrase for "id_ed25519" (empty for no passphrase):</w:t>
      </w:r>
      <w:r>
        <w:br/>
      </w:r>
      <w:r>
        <w:rPr>
          <w:rStyle w:val="VerbatimChar"/>
        </w:rPr>
        <w:t xml:space="preserve">Enter same passphrase again:</w:t>
      </w:r>
      <w:r>
        <w:br/>
      </w:r>
      <w:r>
        <w:rPr>
          <w:rStyle w:val="VerbatimChar"/>
        </w:rPr>
        <w:t xml:space="preserve">Your identification has been saved in id_ed25519</w:t>
      </w:r>
      <w:r>
        <w:br/>
      </w:r>
      <w:r>
        <w:rPr>
          <w:rStyle w:val="VerbatimChar"/>
        </w:rPr>
        <w:t xml:space="preserve">Your public key has been saved in id_ed25519.pub</w:t>
      </w:r>
    </w:p>
    <w:p>
      <w:pPr>
        <w:pStyle w:val="FirstParagraph"/>
      </w:pPr>
      <w:r>
        <w:t xml:space="preserve">Once you have a key, add it to the public key section of the droplet creation step.</w:t>
      </w:r>
    </w:p>
    <w:bookmarkStart w:id="58" w:name="X969ac1b401e7b9e570585e2ea1411eb2af9cf79"/>
    <w:p>
      <w:pPr>
        <w:pStyle w:val="Heading3"/>
      </w:pPr>
      <w:r>
        <w:t xml:space="preserve">To add a new public key to an</w:t>
      </w:r>
      <w:r>
        <w:t xml:space="preserve"> </w:t>
      </w:r>
      <w:r>
        <w:rPr>
          <w:b/>
          <w:bCs/>
        </w:rPr>
        <w:t xml:space="preserve">existing server</w:t>
      </w:r>
      <w:r>
        <w:t xml:space="preserve">:</w:t>
      </w:r>
    </w:p>
    <w:p>
      <w:pPr>
        <w:pStyle w:val="FirstParagraph"/>
      </w:pPr>
      <w:r>
        <w:t xml:space="preserve">To add your public key to an existing droplet, then connect to it somehow, probably with the</w:t>
      </w:r>
      <w:r>
        <w:t xml:space="preserve"> </w:t>
      </w:r>
      <w:r>
        <w:t xml:space="preserve">“Web Console”</w:t>
      </w:r>
      <w:r>
        <w:t xml:space="preserve"> </w:t>
      </w:r>
      <w:r>
        <w:t xml:space="preserve">button on the droplet’s Overview page. Then follow the instructions here:</w:t>
      </w:r>
      <w:r>
        <w:t xml:space="preserve"> </w:t>
      </w:r>
      <w:r>
        <w:t xml:space="preserve">https://docs.digitalocean.com/products/droplets/how-to/add-ssh-keys/to-existing-droplet/#manually</w:t>
      </w:r>
      <w:r>
        <w:t xml:space="preserve"> </w:t>
      </w:r>
      <w:r>
        <w:t xml:space="preserve">(The permissions of the files are probably fine if they already existed.)</w:t>
      </w:r>
    </w:p>
    <w:bookmarkEnd w:id="58"/>
    <w:bookmarkEnd w:id="59"/>
    <w:bookmarkStart w:id="60" w:name="X3e3ed965f616b05ad260a817408cbb00e53cba9"/>
    <w:p>
      <w:pPr>
        <w:pStyle w:val="Heading2"/>
      </w:pPr>
      <w:r>
        <w:t xml:space="preserve">3.3 Object storage</w:t>
      </w:r>
    </w:p>
    <w:p>
      <w:pPr>
        <w:pStyle w:val="FirstParagraph"/>
      </w:pPr>
      <w:r>
        <w:t xml:space="preserve">The Litestream continuously backs up your database to a cloud storage bucket. On the DO dashboard, you can see the bucket and its contents. Click on Storage in the sidebar, then Spaces Object Storage. You will find the access keys in the rails credentials.yml file.</w:t>
      </w:r>
    </w:p>
    <w:p>
      <w:pPr>
        <w:pStyle w:val="BodyText"/>
      </w:pPr>
      <w:r>
        <w:t xml:space="preserve">The backup bucket is named</w:t>
      </w:r>
      <w:r>
        <w:t xml:space="preserve"> </w:t>
      </w:r>
      <w:r>
        <w:rPr>
          <w:rStyle w:val="VerbatimChar"/>
        </w:rPr>
        <w:t xml:space="preserve">sailings-backup</w:t>
      </w:r>
      <w:r>
        <w:t xml:space="preserve"> </w:t>
      </w:r>
      <w:r>
        <w:t xml:space="preserve">and is in a different region than the main database, currently in the</w:t>
      </w:r>
      <w:r>
        <w:t xml:space="preserve"> </w:t>
      </w:r>
      <w:r>
        <w:rPr>
          <w:rStyle w:val="VerbatimChar"/>
        </w:rPr>
        <w:t xml:space="preserve">sfo</w:t>
      </w:r>
      <w:r>
        <w:t xml:space="preserve"> </w:t>
      </w:r>
      <w:r>
        <w:t xml:space="preserve">(San Francisco) region.</w:t>
      </w:r>
    </w:p>
    <w:bookmarkEnd w:id="60"/>
    <w:bookmarkStart w:id="61" w:name="Xab5644034a585ca9a0d3c97f4d60fe53ee564df"/>
    <w:p>
      <w:pPr>
        <w:pStyle w:val="Heading2"/>
      </w:pPr>
      <w:r>
        <w:t xml:space="preserve">3.4 Email</w:t>
      </w:r>
    </w:p>
    <w:p>
      <w:pPr>
        <w:pStyle w:val="FirstParagraph"/>
      </w:pPr>
      <w:r>
        <w:t xml:space="preserve">We use Brevo to accept emails and send on behalf of the Sailings app. We use the Brevo API to send emails because DigitalOcean blocks SMTP (port 25, etc.) access from droplets. The Brevo API key is stored in the rails credentials.yml file.</w:t>
      </w:r>
    </w:p>
    <w:p>
      <w:pPr>
        <w:pStyle w:val="BodyText"/>
      </w:pPr>
      <w:r>
        <w:t xml:space="preserve">The way to diagnose complaints about email delivery is to login to Brevo and check the Transactional -&gt; Email -&gt; Logs section.</w:t>
      </w:r>
    </w:p>
    <w:bookmarkEnd w:id="61"/>
    <w:bookmarkStart w:id="63" w:name="Xdd4aa01e96b6053091a36c0d80238af1cd8b5da"/>
    <w:p>
      <w:pPr>
        <w:pStyle w:val="Heading2"/>
      </w:pPr>
      <w:r>
        <w:t xml:space="preserve">3.5 SMS</w:t>
      </w:r>
    </w:p>
    <w:p>
      <w:pPr>
        <w:pStyle w:val="FirstParagraph"/>
      </w:pPr>
      <w:r>
        <w:t xml:space="preserve">The sailings rails app uses the</w:t>
      </w:r>
      <w:r>
        <w:t xml:space="preserve"> </w:t>
      </w:r>
      <w:hyperlink r:id="rId62">
        <w:r>
          <w:rPr>
            <w:rStyle w:val="Hyperlink"/>
          </w:rPr>
          <w:t xml:space="preserve">mobilemessanger.com.au API</w:t>
        </w:r>
      </w:hyperlink>
      <w:r>
        <w:t xml:space="preserve"> </w:t>
      </w:r>
      <w:r>
        <w:t xml:space="preserve">to send SMS messages. The API key is stored in the rails credentials.yml file.</w:t>
      </w:r>
    </w:p>
    <w:bookmarkEnd w:id="63"/>
    <w:bookmarkStart w:id="64" w:name="Xdc8480cacc4ed5005fa2485a905c64ced480e07"/>
    <w:p>
      <w:pPr>
        <w:pStyle w:val="Heading2"/>
      </w:pPr>
      <w:r>
        <w:t xml:space="preserve">3.6 Monitoring</w:t>
      </w:r>
    </w:p>
    <w:p>
      <w:pPr>
        <w:pStyle w:val="FirstParagraph"/>
      </w:pPr>
      <w:r>
        <w:t xml:space="preserve">We use</w:t>
      </w:r>
      <w:r>
        <w:t xml:space="preserve"> </w:t>
      </w:r>
      <w:hyperlink r:id="rId51">
        <w:r>
          <w:rPr>
            <w:rStyle w:val="Hyperlink"/>
          </w:rPr>
          <w:t xml:space="preserve">UptimeRobot</w:t>
        </w:r>
      </w:hyperlink>
      <w:r>
        <w:t xml:space="preserve"> </w:t>
      </w:r>
      <w:r>
        <w:t xml:space="preserve">to monitor the server every 5 minutes and send an email to report when the server is down.</w:t>
      </w:r>
    </w:p>
    <w:p>
      <w:pPr>
        <w:pStyle w:val="BodyText"/>
      </w:pPr>
      <w:hyperlink w:anchor="chap-10">
        <w:r>
          <w:rPr>
            <w:rStyle w:val="Hyperlink"/>
          </w:rPr>
          <w:t xml:space="preserve">← Developing</w:t>
        </w:r>
      </w:hyperlink>
      <w:r>
        <w:t xml:space="preserve"> </w:t>
      </w:r>
      <w:r>
        <w:t xml:space="preserve">·</w:t>
      </w:r>
      <w:r>
        <w:t xml:space="preserve"> </w:t>
      </w:r>
      <w:hyperlink r:id="rId48">
        <w:r>
          <w:rPr>
            <w:rStyle w:val="Hyperlink"/>
          </w:rPr>
          <w:t xml:space="preserve">Manual index</w:t>
        </w:r>
      </w:hyperlink>
      <w:r>
        <w:t xml:space="preserve"> </w:t>
      </w:r>
      <w:r>
        <w:t xml:space="preserve">·</w:t>
      </w:r>
      <w:r>
        <w:t xml:space="preserve"> </w:t>
      </w:r>
      <w:hyperlink w:anchor="chap-30">
        <w:r>
          <w:rPr>
            <w:rStyle w:val="Hyperlink"/>
          </w:rPr>
          <w:t xml:space="preserve">Deploying →</w:t>
        </w:r>
      </w:hyperlink>
    </w:p>
    <w:bookmarkEnd w:id="64"/>
    <w:bookmarkEnd w:id="65"/>
    <w:bookmarkStart w:id="84" w:name="chap-30"/>
    <w:p>
      <w:pPr>
        <w:pStyle w:val="Heading1"/>
      </w:pPr>
      <w:r>
        <w:t xml:space="preserve">4. Deploying</w:t>
      </w:r>
    </w:p>
    <w:p>
      <w:pPr>
        <w:pStyle w:val="FirstParagraph"/>
      </w:pPr>
      <w:r>
        <w:t xml:space="preserve">This chapter explains how a version of Lady Nelson Sailings gets from your machine onto a</w:t>
      </w:r>
      <w:r>
        <w:t xml:space="preserve"> </w:t>
      </w:r>
      <w:r>
        <w:t xml:space="preserve">live server. Deployment uses</w:t>
      </w:r>
      <w:r>
        <w:t xml:space="preserve"> </w:t>
      </w:r>
      <w:hyperlink r:id="rId66">
        <w:r>
          <w:rPr>
            <w:rStyle w:val="Hyperlink"/>
            <w:b/>
            <w:bCs/>
          </w:rPr>
          <w:t xml:space="preserve">Kamal</w:t>
        </w:r>
      </w:hyperlink>
      <w:r>
        <w:t xml:space="preserve">, which packages the app</w:t>
      </w:r>
      <w:r>
        <w:t xml:space="preserve"> </w:t>
      </w:r>
      <w:r>
        <w:t xml:space="preserve">as a</w:t>
      </w:r>
      <w:r>
        <w:t xml:space="preserve"> </w:t>
      </w:r>
      <w:r>
        <w:rPr>
          <w:b/>
          <w:bCs/>
        </w:rPr>
        <w:t xml:space="preserve">Docker</w:t>
      </w:r>
      <w:r>
        <w:t xml:space="preserve"> </w:t>
      </w:r>
      <w:r>
        <w:t xml:space="preserve">image and runs it on a plain Linux server over SSH.</w:t>
      </w:r>
    </w:p>
    <w:p>
      <w:pPr>
        <w:pStyle w:val="BodyText"/>
      </w:pPr>
      <w:r>
        <w:t xml:space="preserve">If you have not deployed before, read</w:t>
      </w:r>
      <w:r>
        <w:t xml:space="preserve"> </w:t>
      </w:r>
      <w:hyperlink w:anchor="Xcbb6740995760e78d018e3c82194a492a796458">
        <w:r>
          <w:rPr>
            <w:rStyle w:val="Hyperlink"/>
          </w:rPr>
          <w:t xml:space="preserve">§4.1</w:t>
        </w:r>
      </w:hyperlink>
      <w:r>
        <w:t xml:space="preserve"> </w:t>
      </w:r>
      <w:r>
        <w:t xml:space="preserve">and</w:t>
      </w:r>
      <w:r>
        <w:t xml:space="preserve"> </w:t>
      </w:r>
      <w:hyperlink w:anchor="Xdbdc89cfa0423f6b7665aa7e5e270249431e1f6">
        <w:r>
          <w:rPr>
            <w:rStyle w:val="Hyperlink"/>
          </w:rPr>
          <w:t xml:space="preserve">§4.2</w:t>
        </w:r>
      </w:hyperlink>
      <w:r>
        <w:t xml:space="preserve"> </w:t>
      </w:r>
      <w:r>
        <w:t xml:space="preserve">first, then follow</w:t>
      </w:r>
      <w:r>
        <w:t xml:space="preserve"> </w:t>
      </w:r>
      <w:hyperlink w:anchor="X7c40b8517228822914280766feb43e3f201ee35">
        <w:r>
          <w:rPr>
            <w:rStyle w:val="Hyperlink"/>
          </w:rPr>
          <w:t xml:space="preserve">§4.6</w:t>
        </w:r>
      </w:hyperlink>
      <w:r>
        <w:t xml:space="preserve">.</w:t>
      </w:r>
    </w:p>
    <w:p>
      <w:r>
        <w:pict>
          <v:rect style="width:0;height:1.5pt" o:hralign="center" o:hrstd="t" o:hr="t"/>
        </w:pict>
      </w:r>
    </w:p>
    <w:bookmarkStart w:id="70" w:name="Xcbb6740995760e78d018e3c82194a492a796458"/>
    <w:p>
      <w:pPr>
        <w:pStyle w:val="Heading2"/>
      </w:pPr>
      <w:r>
        <w:t xml:space="preserve">4.1 How deployment works</w:t>
      </w:r>
    </w:p>
    <w:p>
      <w:pPr>
        <w:pStyle w:val="FirstParagraph"/>
      </w:pPr>
      <w:r>
        <w:t xml:space="preserve">Kamal does four things each time you deploy:</w:t>
      </w:r>
    </w:p>
    <w:p>
      <w:pPr>
        <w:pStyle w:val="Compact"/>
        <w:numPr>
          <w:ilvl w:val="0"/>
          <w:numId w:val="1010"/>
        </w:numPr>
      </w:pPr>
      <w:r>
        <w:rPr>
          <w:b/>
          <w:bCs/>
        </w:rPr>
        <w:t xml:space="preserve">Builds a Docker image</w:t>
      </w:r>
      <w:r>
        <w:t xml:space="preserve"> </w:t>
      </w:r>
      <w:r>
        <w:t xml:space="preserve">of the app from the</w:t>
      </w:r>
      <w:r>
        <w:t xml:space="preserve"> </w:t>
      </w:r>
      <w:hyperlink r:id="rId67">
        <w:r>
          <w:rPr>
            <w:rStyle w:val="VerbatimChar"/>
          </w:rPr>
          <w:t xml:space="preserve">Dockerfile</w:t>
        </w:r>
      </w:hyperlink>
      <w:r>
        <w:t xml:space="preserve"> </w:t>
      </w:r>
      <w:r>
        <w:t xml:space="preserve">(a</w:t>
      </w:r>
      <w:r>
        <w:t xml:space="preserve"> </w:t>
      </w:r>
      <w:r>
        <w:t xml:space="preserve">multi-stage build on</w:t>
      </w:r>
      <w:r>
        <w:t xml:space="preserve"> </w:t>
      </w:r>
      <w:r>
        <w:rPr>
          <w:rStyle w:val="VerbatimChar"/>
        </w:rPr>
        <w:t xml:space="preserve">ruby:3.4.2-slim</w:t>
      </w:r>
      <w:r>
        <w:t xml:space="preserve">; it installs gems, precompiles assets, and runs as</w:t>
      </w:r>
      <w:r>
        <w:t xml:space="preserve"> </w:t>
      </w:r>
      <w:r>
        <w:t xml:space="preserve">a non-root</w:t>
      </w:r>
      <w:r>
        <w:t xml:space="preserve"> </w:t>
      </w:r>
      <w:r>
        <w:rPr>
          <w:rStyle w:val="VerbatimChar"/>
        </w:rPr>
        <w:t xml:space="preserve">rails</w:t>
      </w:r>
      <w:r>
        <w:t xml:space="preserve"> </w:t>
      </w:r>
      <w:r>
        <w:t xml:space="preserve">user).</w:t>
      </w:r>
    </w:p>
    <w:p>
      <w:pPr>
        <w:pStyle w:val="Compact"/>
        <w:numPr>
          <w:ilvl w:val="0"/>
          <w:numId w:val="1010"/>
        </w:numPr>
      </w:pPr>
      <w:r>
        <w:rPr>
          <w:b/>
          <w:bCs/>
        </w:rPr>
        <w:t xml:space="preserve">Pushes</w:t>
      </w:r>
      <w:r>
        <w:t xml:space="preserve"> </w:t>
      </w:r>
      <w:r>
        <w:t xml:space="preserve">that image to a Docker</w:t>
      </w:r>
      <w:r>
        <w:t xml:space="preserve"> </w:t>
      </w:r>
      <w:r>
        <w:rPr>
          <w:b/>
          <w:bCs/>
        </w:rPr>
        <w:t xml:space="preserve">registry</w:t>
      </w:r>
      <w:r>
        <w:t xml:space="preserve">.</w:t>
      </w:r>
    </w:p>
    <w:p>
      <w:pPr>
        <w:pStyle w:val="Compact"/>
        <w:numPr>
          <w:ilvl w:val="0"/>
          <w:numId w:val="1010"/>
        </w:numPr>
      </w:pPr>
      <w:r>
        <w:rPr>
          <w:b/>
          <w:bCs/>
        </w:rPr>
        <w:t xml:space="preserve">Pulls and runs</w:t>
      </w:r>
      <w:r>
        <w:t xml:space="preserve"> </w:t>
      </w:r>
      <w:r>
        <w:t xml:space="preserve">the image on the target server(s) over SSH.</w:t>
      </w:r>
    </w:p>
    <w:p>
      <w:pPr>
        <w:pStyle w:val="Compact"/>
        <w:numPr>
          <w:ilvl w:val="0"/>
          <w:numId w:val="1010"/>
        </w:numPr>
      </w:pPr>
      <w:r>
        <w:rPr>
          <w:b/>
          <w:bCs/>
        </w:rPr>
        <w:t xml:space="preserve">Cuts over</w:t>
      </w:r>
      <w:r>
        <w:t xml:space="preserve"> </w:t>
      </w:r>
      <w:r>
        <w:t xml:space="preserve">traffic to the new container through Kamal’s built-in proxy, with zero</w:t>
      </w:r>
      <w:r>
        <w:t xml:space="preserve"> </w:t>
      </w:r>
      <w:r>
        <w:t xml:space="preserve">downtime, and keeps the previous version so you can roll back.</w:t>
      </w:r>
    </w:p>
    <w:p>
      <w:pPr>
        <w:pStyle w:val="FirstParagraph"/>
      </w:pPr>
      <w:r>
        <w:t xml:space="preserve">The container serves the app through</w:t>
      </w:r>
      <w:r>
        <w:t xml:space="preserve"> </w:t>
      </w:r>
      <w:r>
        <w:rPr>
          <w:b/>
          <w:bCs/>
        </w:rPr>
        <w:t xml:space="preserve">Thruster</w:t>
      </w:r>
      <w:r>
        <w:t xml:space="preserve"> </w:t>
      </w:r>
      <w:r>
        <w:t xml:space="preserve">(HTTP caching/compression in front of Puma)</w:t>
      </w:r>
      <w:r>
        <w:t xml:space="preserve"> </w:t>
      </w:r>
      <w:r>
        <w:t xml:space="preserve">on port 80. Background jobs run</w:t>
      </w:r>
      <w:r>
        <w:t xml:space="preserve"> </w:t>
      </w:r>
      <w:r>
        <w:rPr>
          <w:b/>
          <w:bCs/>
        </w:rPr>
        <w:t xml:space="preserve">inside</w:t>
      </w:r>
      <w:r>
        <w:t xml:space="preserve"> </w:t>
      </w:r>
      <w:r>
        <w:t xml:space="preserve">that same web process because</w:t>
      </w:r>
      <w:r>
        <w:t xml:space="preserve"> </w:t>
      </w:r>
      <w:r>
        <w:rPr>
          <w:rStyle w:val="VerbatimChar"/>
        </w:rPr>
        <w:t xml:space="preserve">SOLID_QUEUE_IN_PUMA=true</w:t>
      </w:r>
      <w:r>
        <w:t xml:space="preserve"> </w:t>
      </w:r>
      <w:r>
        <w:t xml:space="preserve">— there is no separate worker to deploy.</w:t>
      </w:r>
    </w:p>
    <w:bookmarkStart w:id="69" w:name="configuration-files"/>
    <w:p>
      <w:pPr>
        <w:pStyle w:val="Heading3"/>
      </w:pPr>
      <w:r>
        <w:t xml:space="preserve">Configuration files</w:t>
      </w:r>
    </w:p>
    <w:p>
      <w:pPr>
        <w:pStyle w:val="FirstParagraph"/>
      </w:pPr>
      <w:r>
        <w:t xml:space="preserve">Kamal always reads</w:t>
      </w:r>
      <w:r>
        <w:t xml:space="preserve"> </w:t>
      </w:r>
      <w:hyperlink r:id="rId68">
        <w:r>
          <w:rPr>
            <w:rStyle w:val="VerbatimChar"/>
          </w:rPr>
          <w:t xml:space="preserve">config/deploy.yml</w:t>
        </w:r>
      </w:hyperlink>
      <w:r>
        <w:t xml:space="preserve"> </w:t>
      </w:r>
      <w:r>
        <w:t xml:space="preserve">as the</w:t>
      </w:r>
      <w:r>
        <w:t xml:space="preserve"> </w:t>
      </w:r>
      <w:r>
        <w:rPr>
          <w:b/>
          <w:bCs/>
        </w:rPr>
        <w:t xml:space="preserve">base</w:t>
      </w:r>
      <w:r>
        <w:t xml:space="preserve"> </w:t>
      </w:r>
      <w:r>
        <w:t xml:space="preserve">configuration. Passing a</w:t>
      </w:r>
      <w:r>
        <w:t xml:space="preserve"> </w:t>
      </w:r>
      <w:r>
        <w:rPr>
          <w:b/>
          <w:bCs/>
        </w:rPr>
        <w:t xml:space="preserve">destination</w:t>
      </w:r>
      <w:r>
        <w:t xml:space="preserve"> </w:t>
      </w:r>
      <w:r>
        <w:t xml:space="preserve">with</w:t>
      </w:r>
      <w:r>
        <w:t xml:space="preserve"> </w:t>
      </w:r>
      <w:r>
        <w:rPr>
          <w:rStyle w:val="VerbatimChar"/>
        </w:rPr>
        <w:t xml:space="preserve">-d &lt;name&gt;</w:t>
      </w:r>
      <w:r>
        <w:t xml:space="preserve"> </w:t>
      </w:r>
      <w:r>
        <w:t xml:space="preserve">merges</w:t>
      </w:r>
      <w:r>
        <w:t xml:space="preserve"> </w:t>
      </w:r>
      <w:r>
        <w:rPr>
          <w:rStyle w:val="VerbatimChar"/>
        </w:rPr>
        <w:t xml:space="preserve">config/deploy.&lt;name&gt;.yml</w:t>
      </w:r>
      <w:r>
        <w:t xml:space="preserve"> </w:t>
      </w:r>
      <w:r>
        <w:t xml:space="preserve">on top of the base. So</w:t>
      </w:r>
      <w:r>
        <w:t xml:space="preserve"> </w:t>
      </w:r>
      <w:r>
        <w:rPr>
          <w:rStyle w:val="VerbatimChar"/>
        </w:rPr>
        <w:t xml:space="preserve">bin/kamal deploy</w:t>
      </w:r>
      <w:r>
        <w:t xml:space="preserve"> </w:t>
      </w:r>
      <w:r>
        <w:t xml:space="preserve">deploys the base config, while</w:t>
      </w:r>
      <w:r>
        <w:t xml:space="preserve"> </w:t>
      </w:r>
      <w:r>
        <w:rPr>
          <w:rStyle w:val="VerbatimChar"/>
        </w:rPr>
        <w:t xml:space="preserve">bin/kamal deploy -d prod</w:t>
      </w:r>
      <w:r>
        <w:t xml:space="preserve"> </w:t>
      </w:r>
      <w:r>
        <w:t xml:space="preserve">deploys the base</w:t>
      </w:r>
      <w:r>
        <w:t xml:space="preserve"> </w:t>
      </w:r>
      <w:r>
        <w:rPr>
          <w:b/>
          <w:bCs/>
        </w:rPr>
        <w:t xml:space="preserve">plus</w:t>
      </w:r>
      <w:r>
        <w:t xml:space="preserve"> </w:t>
      </w:r>
      <w:r>
        <w:t xml:space="preserve">the production overrides. The</w:t>
      </w:r>
      <w:r>
        <w:t xml:space="preserve"> </w:t>
      </w:r>
      <w:r>
        <w:t xml:space="preserve">destinations are described in</w:t>
      </w:r>
      <w:r>
        <w:t xml:space="preserve"> </w:t>
      </w:r>
      <w:hyperlink w:anchor="X9cc7847899e3f41d71b581b8ef25b236850d8d7">
        <w:r>
          <w:rPr>
            <w:rStyle w:val="Hyperlink"/>
          </w:rPr>
          <w:t xml:space="preserve">§4.3</w:t>
        </w:r>
      </w:hyperlink>
      <w:r>
        <w:t xml:space="preserve">.</w:t>
      </w:r>
    </w:p>
    <w:p>
      <w:r>
        <w:pict>
          <v:rect style="width:0;height:1.5pt" o:hralign="center" o:hrstd="t" o:hr="t"/>
        </w:pict>
      </w:r>
    </w:p>
    <w:bookmarkEnd w:id="69"/>
    <w:bookmarkEnd w:id="70"/>
    <w:bookmarkStart w:id="72" w:name="Xdbdc89cfa0423f6b7665aa7e5e270249431e1f6"/>
    <w:p>
      <w:pPr>
        <w:pStyle w:val="Heading2"/>
      </w:pPr>
      <w:r>
        <w:t xml:space="preserve">4.2 Prerequisites</w:t>
      </w:r>
    </w:p>
    <w:p>
      <w:pPr>
        <w:pStyle w:val="FirstParagraph"/>
      </w:pPr>
      <w:r>
        <w:t xml:space="preserve">You run Kamal from your own machine (inside WSL, if you are on Windows — see</w:t>
      </w:r>
      <w:r>
        <w:t xml:space="preserve"> </w:t>
      </w:r>
      <w:hyperlink w:anchor="X904acc21f1eefe289911a7c96f9327c0f7b6bfe">
        <w:r>
          <w:rPr>
            <w:rStyle w:val="Hyperlink"/>
          </w:rPr>
          <w:t xml:space="preserve">Developing §2.1</w:t>
        </w:r>
      </w:hyperlink>
      <w:r>
        <w:t xml:space="preserve">). Before your first deploy you need:</w:t>
      </w:r>
    </w:p>
    <w:p>
      <w:pPr>
        <w:pStyle w:val="Compact"/>
        <w:numPr>
          <w:ilvl w:val="0"/>
          <w:numId w:val="1011"/>
        </w:numPr>
      </w:pPr>
      <w:r>
        <w:rPr>
          <w:b/>
          <w:bCs/>
        </w:rPr>
        <w:t xml:space="preserve">Docker installed locally</w:t>
      </w:r>
      <w:r>
        <w:t xml:space="preserve"> </w:t>
      </w:r>
      <w:r>
        <w:t xml:space="preserve">— Kamal builds the image on your machine.</w:t>
      </w:r>
    </w:p>
    <w:p>
      <w:pPr>
        <w:pStyle w:val="Compact"/>
        <w:numPr>
          <w:ilvl w:val="0"/>
          <w:numId w:val="1011"/>
        </w:numPr>
      </w:pPr>
      <w:r>
        <w:rPr>
          <w:rStyle w:val="VerbatimChar"/>
          <w:b/>
          <w:bCs/>
        </w:rPr>
        <w:t xml:space="preserve">config/master.key</w:t>
      </w:r>
      <w:r>
        <w:rPr>
          <w:b/>
          <w:bCs/>
        </w:rPr>
        <w:t xml:space="preserve"> </w:t>
      </w:r>
      <w:r>
        <w:rPr>
          <w:b/>
          <w:bCs/>
        </w:rPr>
        <w:t xml:space="preserve">present</w:t>
      </w:r>
      <w:r>
        <w:t xml:space="preserve"> </w:t>
      </w:r>
      <w:r>
        <w:t xml:space="preserve">— it is read at deploy time (see</w:t>
      </w:r>
      <w:r>
        <w:t xml:space="preserve"> </w:t>
      </w:r>
      <w:hyperlink w:anchor="X17b2a1d0bc7afdef66bf43bd1b6ab7749562f8c">
        <w:r>
          <w:rPr>
            <w:rStyle w:val="Hyperlink"/>
          </w:rPr>
          <w:t xml:space="preserve">§4.5</w:t>
        </w:r>
      </w:hyperlink>
      <w:r>
        <w:t xml:space="preserve">).</w:t>
      </w:r>
    </w:p>
    <w:p>
      <w:pPr>
        <w:pStyle w:val="Compact"/>
        <w:numPr>
          <w:ilvl w:val="0"/>
          <w:numId w:val="1011"/>
        </w:numPr>
      </w:pPr>
      <w:r>
        <w:rPr>
          <w:b/>
          <w:bCs/>
        </w:rPr>
        <w:t xml:space="preserve">SSH access to the server</w:t>
      </w:r>
      <w:r>
        <w:t xml:space="preserve"> </w:t>
      </w:r>
      <w:r>
        <w:t xml:space="preserve">— password-less (key-based) login for the SSH user configured</w:t>
      </w:r>
      <w:r>
        <w:t xml:space="preserve"> </w:t>
      </w:r>
      <w:r>
        <w:t xml:space="preserve">for the destination (</w:t>
      </w:r>
      <w:r>
        <w:rPr>
          <w:rStyle w:val="VerbatimChar"/>
        </w:rPr>
        <w:t xml:space="preserve">root</w:t>
      </w:r>
      <w:r>
        <w:t xml:space="preserve">). Test it with</w:t>
      </w:r>
      <w:r>
        <w:t xml:space="preserve"> </w:t>
      </w:r>
      <w:r>
        <w:rPr>
          <w:rStyle w:val="VerbatimChar"/>
        </w:rPr>
        <w:t xml:space="preserve">ssh root@&lt;host&gt;</w:t>
      </w:r>
      <w:r>
        <w:t xml:space="preserve"> </w:t>
      </w:r>
      <w:r>
        <w:t xml:space="preserve">before deploying. (see</w:t>
      </w:r>
      <w:r>
        <w:t xml:space="preserve"> </w:t>
      </w:r>
      <w:hyperlink w:anchor="Xf6db601029fbf9cea27dbdcbdab9bdcef747afc">
        <w:r>
          <w:rPr>
            <w:rStyle w:val="Hyperlink"/>
          </w:rPr>
          <w:t xml:space="preserve">§4.10</w:t>
        </w:r>
      </w:hyperlink>
      <w:r>
        <w:t xml:space="preserve">)</w:t>
      </w:r>
    </w:p>
    <w:p>
      <w:pPr>
        <w:pStyle w:val="Compact"/>
        <w:numPr>
          <w:ilvl w:val="0"/>
          <w:numId w:val="1011"/>
        </w:numPr>
      </w:pPr>
      <w:r>
        <w:rPr>
          <w:b/>
          <w:bCs/>
        </w:rPr>
        <w:t xml:space="preserve">A reachable Docker registry.</w:t>
      </w:r>
      <w:r>
        <w:t xml:space="preserve"> </w:t>
      </w:r>
      <w:r>
        <w:t xml:space="preserve">All destinations are configured to use a registry at</w:t>
      </w:r>
      <w:r>
        <w:t xml:space="preserve"> </w:t>
      </w:r>
      <w:r>
        <w:rPr>
          <w:rStyle w:val="VerbatimChar"/>
        </w:rPr>
        <w:t xml:space="preserve">localhost:5555</w:t>
      </w:r>
      <w:r>
        <w:t xml:space="preserve"> </w:t>
      </w:r>
      <w:r>
        <w:t xml:space="preserve">(see the</w:t>
      </w:r>
      <w:r>
        <w:t xml:space="preserve"> </w:t>
      </w:r>
      <w:r>
        <w:rPr>
          <w:rStyle w:val="VerbatimChar"/>
        </w:rPr>
        <w:t xml:space="preserve">registry:</w:t>
      </w:r>
      <w:r>
        <w:t xml:space="preserve"> </w:t>
      </w:r>
      <w:r>
        <w:t xml:space="preserve">block in</w:t>
      </w:r>
      <w:r>
        <w:t xml:space="preserve"> </w:t>
      </w:r>
      <w:r>
        <w:rPr>
          <w:rStyle w:val="VerbatimChar"/>
        </w:rPr>
        <w:t xml:space="preserve">config/deploy.yml</w:t>
      </w:r>
      <w:r>
        <w:t xml:space="preserve">), this is standard in kamal 2.8 or later. If you move to a hosted registry (Docker Hub, GHCR, DigitalOcean), update that</w:t>
      </w:r>
      <w:r>
        <w:t xml:space="preserve"> </w:t>
      </w:r>
      <w:r>
        <w:t xml:space="preserve">block and add the registry password to</w:t>
      </w:r>
      <w:r>
        <w:t xml:space="preserve"> </w:t>
      </w:r>
      <w:hyperlink r:id="rId71">
        <w:r>
          <w:rPr>
            <w:rStyle w:val="VerbatimChar"/>
          </w:rPr>
          <w:t xml:space="preserve">.kamal/secrets-common</w:t>
        </w:r>
      </w:hyperlink>
      <w:r>
        <w:t xml:space="preserve">.</w:t>
      </w:r>
    </w:p>
    <w:p>
      <w:pPr>
        <w:pStyle w:val="Compact"/>
        <w:numPr>
          <w:ilvl w:val="0"/>
          <w:numId w:val="1011"/>
        </w:numPr>
      </w:pPr>
      <w:r>
        <w:rPr>
          <w:b/>
          <w:bCs/>
        </w:rPr>
        <w:t xml:space="preserve">The</w:t>
      </w:r>
      <w:r>
        <w:rPr>
          <w:b/>
          <w:bCs/>
        </w:rPr>
        <w:t xml:space="preserve"> </w:t>
      </w:r>
      <w:r>
        <w:rPr>
          <w:rStyle w:val="VerbatimChar"/>
          <w:b/>
          <w:bCs/>
        </w:rPr>
        <w:t xml:space="preserve">kamal</w:t>
      </w:r>
      <w:r>
        <w:rPr>
          <w:b/>
          <w:bCs/>
        </w:rPr>
        <w:t xml:space="preserve"> </w:t>
      </w:r>
      <w:r>
        <w:rPr>
          <w:b/>
          <w:bCs/>
        </w:rPr>
        <w:t xml:space="preserve">gem</w:t>
      </w:r>
      <w:r>
        <w:t xml:space="preserve">, which is bundled with the project — invoke it as</w:t>
      </w:r>
      <w:r>
        <w:t xml:space="preserve"> </w:t>
      </w:r>
      <w:r>
        <w:rPr>
          <w:rStyle w:val="VerbatimChar"/>
        </w:rPr>
        <w:t xml:space="preserve">bin/kamal</w:t>
      </w:r>
      <w:r>
        <w:t xml:space="preserve">.</w:t>
      </w:r>
    </w:p>
    <w:p>
      <w:r>
        <w:pict>
          <v:rect style="width:0;height:1.5pt" o:hralign="center" o:hrstd="t" o:hr="t"/>
        </w:pict>
      </w:r>
    </w:p>
    <w:bookmarkEnd w:id="72"/>
    <w:bookmarkStart w:id="73" w:name="X9cc7847899e3f41d71b581b8ef25b236850d8d7"/>
    <w:p>
      <w:pPr>
        <w:pStyle w:val="Heading2"/>
      </w:pPr>
      <w:r>
        <w:t xml:space="preserve">4.3 Deployment destinations</w:t>
      </w:r>
    </w:p>
    <w:p>
      <w:pPr>
        <w:pStyle w:val="FirstParagraph"/>
      </w:pPr>
      <w:r>
        <w:t xml:space="preserve">Four destinations are defined.</w:t>
      </w:r>
      <w:r>
        <w:t xml:space="preserve"> </w:t>
      </w:r>
      <w:r>
        <w:rPr>
          <w:b/>
          <w:bCs/>
        </w:rPr>
        <w:t xml:space="preserve">Staging is the default</w:t>
      </w:r>
      <w:r>
        <w:t xml:space="preserve"> </w:t>
      </w:r>
      <w:r>
        <w:t xml:space="preserve">(no</w:t>
      </w:r>
      <w:r>
        <w:t xml:space="preserve"> </w:t>
      </w:r>
      <w:r>
        <w:rPr>
          <w:rStyle w:val="VerbatimChar"/>
        </w:rPr>
        <w:t xml:space="preserve">-d</w:t>
      </w:r>
      <w:r>
        <w:t xml:space="preserve"> </w:t>
      </w:r>
      <w:r>
        <w:t xml:space="preserve">flag). Only</w:t>
      </w:r>
      <w:r>
        <w:t xml:space="preserve"> </w:t>
      </w:r>
      <w:r>
        <w:rPr>
          <w:b/>
          <w:bCs/>
        </w:rPr>
        <w:t xml:space="preserve">production</w:t>
      </w:r>
      <w:r>
        <w:t xml:space="preserve"> </w:t>
      </w:r>
      <w:r>
        <w:t xml:space="preserve">runs continuous database backups.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Destination</w:t>
            </w:r>
          </w:p>
        </w:tc>
        <w:tc>
          <w:tcPr/>
          <w:p>
            <w:pPr>
              <w:pStyle w:val="Compact"/>
            </w:pPr>
            <w:r>
              <w:t xml:space="preserve">Command</w:t>
            </w:r>
          </w:p>
        </w:tc>
        <w:tc>
          <w:tcPr/>
          <w:p>
            <w:pPr>
              <w:pStyle w:val="Compact"/>
            </w:pPr>
            <w:r>
              <w:t xml:space="preserve">Host</w:t>
            </w:r>
          </w:p>
        </w:tc>
        <w:tc>
          <w:tcPr/>
          <w:p>
            <w:pPr>
              <w:pStyle w:val="Compact"/>
            </w:pPr>
            <w:r>
              <w:t xml:space="preserve">Service / image</w:t>
            </w:r>
          </w:p>
        </w:tc>
        <w:tc>
          <w:tcPr/>
          <w:p>
            <w:pPr>
              <w:pStyle w:val="Compact"/>
            </w:pPr>
            <w:r>
              <w:t xml:space="preserve">Arch</w:t>
            </w:r>
          </w:p>
        </w:tc>
        <w:tc>
          <w:tcPr/>
          <w:p>
            <w:pPr>
              <w:pStyle w:val="Compact"/>
            </w:pPr>
            <w:r>
              <w:t xml:space="preserve">SSH user</w:t>
            </w:r>
          </w:p>
        </w:tc>
        <w:tc>
          <w:tcPr/>
          <w:p>
            <w:pPr>
              <w:pStyle w:val="Compact"/>
            </w:pPr>
            <w:r>
              <w:t xml:space="preserve">SSL</w:t>
            </w:r>
          </w:p>
        </w:tc>
        <w:tc>
          <w:tcPr/>
          <w:p>
            <w:pPr>
              <w:pStyle w:val="Compact"/>
            </w:pPr>
            <w:r>
              <w:t xml:space="preserve">Litestream backup</w:t>
            </w:r>
          </w:p>
        </w:tc>
      </w:tr>
      <w:tr>
        <w:tc>
          <w:tcPr/>
          <w:p>
            <w:pPr>
              <w:pStyle w:val="Compact"/>
            </w:pPr>
            <w:r>
              <w:rPr>
                <w:b/>
                <w:bCs/>
              </w:rPr>
              <w:t xml:space="preserve">Staging</w:t>
            </w:r>
            <w:r>
              <w:t xml:space="preserve"> </w:t>
            </w:r>
            <w:r>
              <w:t xml:space="preserve">(default)</w:t>
            </w:r>
          </w:p>
        </w:tc>
        <w:tc>
          <w:tcPr/>
          <w:p>
            <w:pPr>
              <w:pStyle w:val="Compact"/>
            </w:pPr>
            <w:r>
              <w:rPr>
                <w:rStyle w:val="VerbatimChar"/>
              </w:rPr>
              <w:t xml:space="preserve">bin/kamal deploy</w:t>
            </w:r>
          </w:p>
        </w:tc>
        <w:tc>
          <w:tcPr/>
          <w:p>
            <w:pPr>
              <w:pStyle w:val="Compact"/>
            </w:pPr>
            <w:r>
              <w:rPr>
                <w:rStyle w:val="VerbatimChar"/>
              </w:rPr>
              <w:t xml:space="preserve">staging.firstsoftware.cc</w:t>
            </w:r>
          </w:p>
        </w:tc>
        <w:tc>
          <w:tcPr/>
          <w:p>
            <w:pPr>
              <w:pStyle w:val="Compact"/>
            </w:pPr>
            <w:r>
              <w:rPr>
                <w:rStyle w:val="VerbatimChar"/>
              </w:rPr>
              <w:t xml:space="preserve">staging</w:t>
            </w:r>
          </w:p>
        </w:tc>
        <w:tc>
          <w:tcPr/>
          <w:p>
            <w:pPr>
              <w:pStyle w:val="Compact"/>
            </w:pPr>
            <w:r>
              <w:t xml:space="preserve">amd64</w:t>
            </w:r>
          </w:p>
        </w:tc>
        <w:tc>
          <w:tcPr/>
          <w:p>
            <w:pPr>
              <w:pStyle w:val="Compact"/>
            </w:pPr>
            <w:r>
              <w:t xml:space="preserve">root</w:t>
            </w:r>
          </w:p>
        </w:tc>
        <w:tc>
          <w:tcPr/>
          <w:p>
            <w:pPr>
              <w:pStyle w:val="Compact"/>
            </w:pPr>
            <w:r>
              <w:t xml:space="preserve">Let’s Encrypt</w:t>
            </w:r>
          </w:p>
        </w:tc>
        <w:tc>
          <w:tcPr/>
          <w:p>
            <w:pPr>
              <w:pStyle w:val="Compact"/>
            </w:pPr>
            <w:r>
              <w:t xml:space="preserve">off</w:t>
            </w:r>
          </w:p>
        </w:tc>
      </w:tr>
      <w:tr>
        <w:tc>
          <w:tcPr/>
          <w:p>
            <w:pPr>
              <w:pStyle w:val="Compact"/>
            </w:pPr>
            <w:r>
              <w:rPr>
                <w:b/>
                <w:bCs/>
              </w:rPr>
              <w:t xml:space="preserve">Production</w:t>
            </w:r>
          </w:p>
        </w:tc>
        <w:tc>
          <w:tcPr/>
          <w:p>
            <w:pPr>
              <w:pStyle w:val="Compact"/>
            </w:pPr>
            <w:r>
              <w:rPr>
                <w:rStyle w:val="VerbatimChar"/>
              </w:rPr>
              <w:t xml:space="preserve">bin/kamal deploy -d prod</w:t>
            </w:r>
          </w:p>
        </w:tc>
        <w:tc>
          <w:tcPr/>
          <w:p>
            <w:pPr>
              <w:pStyle w:val="Compact"/>
            </w:pPr>
            <w:r>
              <w:rPr>
                <w:rStyle w:val="VerbatimChar"/>
              </w:rPr>
              <w:t xml:space="preserve">sailings.firstsoftware.cc</w:t>
            </w:r>
          </w:p>
        </w:tc>
        <w:tc>
          <w:tcPr/>
          <w:p>
            <w:pPr>
              <w:pStyle w:val="Compact"/>
            </w:pPr>
            <w:r>
              <w:rPr>
                <w:rStyle w:val="VerbatimChar"/>
              </w:rPr>
              <w:t xml:space="preserve">sailings</w:t>
            </w:r>
          </w:p>
        </w:tc>
        <w:tc>
          <w:tcPr/>
          <w:p>
            <w:pPr>
              <w:pStyle w:val="Compact"/>
            </w:pPr>
            <w:r>
              <w:t xml:space="preserve">amd64</w:t>
            </w:r>
          </w:p>
        </w:tc>
        <w:tc>
          <w:tcPr/>
          <w:p>
            <w:pPr>
              <w:pStyle w:val="Compact"/>
            </w:pPr>
            <w:r>
              <w:t xml:space="preserve">root</w:t>
            </w:r>
          </w:p>
        </w:tc>
        <w:tc>
          <w:tcPr/>
          <w:p>
            <w:pPr>
              <w:pStyle w:val="Compact"/>
            </w:pPr>
            <w:r>
              <w:t xml:space="preserve">Let’s Encrypt</w:t>
            </w:r>
          </w:p>
        </w:tc>
        <w:tc>
          <w:tcPr/>
          <w:p>
            <w:pPr>
              <w:pStyle w:val="Compact"/>
            </w:pPr>
            <w:r>
              <w:rPr>
                <w:b/>
                <w:bCs/>
              </w:rPr>
              <w:t xml:space="preserve">on</w:t>
            </w:r>
            <w:r>
              <w:t xml:space="preserve"> </w:t>
            </w:r>
            <w:r>
              <w:t xml:space="preserve">(</w:t>
            </w:r>
            <w:r>
              <w:rPr>
                <w:rStyle w:val="VerbatimChar"/>
              </w:rPr>
              <w:t xml:space="preserve">LITESTREAM_REPLICATE=true</w:t>
            </w:r>
            <w:r>
              <w:t xml:space="preserve">)</w:t>
            </w:r>
          </w:p>
        </w:tc>
      </w:tr>
      <w:tr>
        <w:tc>
          <w:tcPr/>
          <w:p>
            <w:pPr>
              <w:pStyle w:val="Compact"/>
            </w:pPr>
            <w:r>
              <w:rPr>
                <w:b/>
                <w:bCs/>
              </w:rPr>
              <w:t xml:space="preserve">Raspberry Pi</w:t>
            </w:r>
          </w:p>
        </w:tc>
        <w:tc>
          <w:tcPr/>
          <w:p>
            <w:pPr>
              <w:pStyle w:val="Compact"/>
            </w:pPr>
            <w:r>
              <w:rPr>
                <w:rStyle w:val="VerbatimChar"/>
              </w:rPr>
              <w:t xml:space="preserve">bin/kamal deploy -d raspi</w:t>
            </w:r>
          </w:p>
        </w:tc>
        <w:tc>
          <w:tcPr/>
          <w:p>
            <w:pPr>
              <w:pStyle w:val="Compact"/>
            </w:pPr>
            <w:r>
              <w:rPr>
                <w:rStyle w:val="VerbatimChar"/>
              </w:rPr>
              <w:t xml:space="preserve">rails.lan</w:t>
            </w:r>
          </w:p>
        </w:tc>
        <w:tc>
          <w:tcPr/>
          <w:p>
            <w:pPr>
              <w:pStyle w:val="Compact"/>
            </w:pPr>
            <w:r>
              <w:rPr>
                <w:rStyle w:val="VerbatimChar"/>
              </w:rPr>
              <w:t xml:space="preserve">staging</w:t>
            </w:r>
          </w:p>
        </w:tc>
        <w:tc>
          <w:tcPr/>
          <w:p>
            <w:pPr>
              <w:pStyle w:val="Compact"/>
            </w:pPr>
            <w:r>
              <w:t xml:space="preserve">arm64</w:t>
            </w:r>
          </w:p>
        </w:tc>
        <w:tc>
          <w:tcPr/>
          <w:p>
            <w:pPr>
              <w:pStyle w:val="Compact"/>
            </w:pPr>
            <w:r>
              <w:rPr>
                <w:rStyle w:val="VerbatimChar"/>
              </w:rPr>
              <w:t xml:space="preserve">sailings</w:t>
            </w:r>
          </w:p>
        </w:tc>
        <w:tc>
          <w:tcPr/>
          <w:p>
            <w:pPr>
              <w:pStyle w:val="Compact"/>
            </w:pPr>
            <w:r>
              <w:t xml:space="preserve">Let’s Encrypt</w:t>
            </w:r>
          </w:p>
        </w:tc>
        <w:tc>
          <w:tcPr/>
          <w:p>
            <w:pPr>
              <w:pStyle w:val="Compact"/>
            </w:pPr>
            <w:r>
              <w:t xml:space="preserve">off</w:t>
            </w:r>
          </w:p>
        </w:tc>
      </w:tr>
      <w:tr>
        <w:tc>
          <w:tcPr/>
          <w:p>
            <w:pPr>
              <w:pStyle w:val="Compact"/>
            </w:pPr>
            <w:r>
              <w:rPr>
                <w:b/>
                <w:bCs/>
              </w:rPr>
              <w:t xml:space="preserve">IP host</w:t>
            </w:r>
          </w:p>
        </w:tc>
        <w:tc>
          <w:tcPr/>
          <w:p>
            <w:pPr>
              <w:pStyle w:val="Compact"/>
            </w:pPr>
            <w:r>
              <w:rPr>
                <w:rStyle w:val="VerbatimChar"/>
              </w:rPr>
              <w:t xml:space="preserve">bin/kamal deploy -d IP</w:t>
            </w:r>
          </w:p>
        </w:tc>
        <w:tc>
          <w:tcPr/>
          <w:p>
            <w:pPr>
              <w:pStyle w:val="Compact"/>
            </w:pPr>
            <w:r>
              <w:rPr>
                <w:rStyle w:val="VerbatimChar"/>
              </w:rPr>
              <w:t xml:space="preserve">34.129.63.249</w:t>
            </w:r>
          </w:p>
        </w:tc>
        <w:tc>
          <w:tcPr/>
          <w:p>
            <w:pPr>
              <w:pStyle w:val="Compact"/>
            </w:pPr>
            <w:r>
              <w:rPr>
                <w:rStyle w:val="VerbatimChar"/>
              </w:rPr>
              <w:t xml:space="preserve">staging</w:t>
            </w:r>
          </w:p>
        </w:tc>
        <w:tc>
          <w:tcPr/>
          <w:p>
            <w:pPr>
              <w:pStyle w:val="Compact"/>
            </w:pPr>
            <w:r>
              <w:t xml:space="preserve">amd64</w:t>
            </w:r>
          </w:p>
        </w:tc>
        <w:tc>
          <w:tcPr/>
          <w:p>
            <w:pPr>
              <w:pStyle w:val="Compact"/>
            </w:pPr>
            <w:r>
              <w:t xml:space="preserve">root</w:t>
            </w:r>
          </w:p>
        </w:tc>
        <w:tc>
          <w:tcPr/>
          <w:p>
            <w:pPr>
              <w:pStyle w:val="Compact"/>
            </w:pPr>
            <w:r>
              <w:t xml:space="preserve">off (plain HTTP)</w:t>
            </w:r>
          </w:p>
        </w:tc>
        <w:tc>
          <w:tcPr/>
          <w:p>
            <w:pPr>
              <w:pStyle w:val="Compact"/>
            </w:pPr>
            <w:r>
              <w:t xml:space="preserve">off</w:t>
            </w:r>
          </w:p>
        </w:tc>
      </w:tr>
    </w:tbl>
    <w:p>
      <w:pPr>
        <w:pStyle w:val="BodyText"/>
      </w:pPr>
      <w:r>
        <w:t xml:space="preserve">Notes:</w:t>
      </w:r>
    </w:p>
    <w:p>
      <w:pPr>
        <w:pStyle w:val="Compact"/>
        <w:numPr>
          <w:ilvl w:val="0"/>
          <w:numId w:val="1012"/>
        </w:numPr>
      </w:pPr>
      <w:r>
        <w:t xml:space="preserve">The</w:t>
      </w:r>
      <w:r>
        <w:t xml:space="preserve"> </w:t>
      </w:r>
      <w:r>
        <w:rPr>
          <w:rStyle w:val="VerbatimChar"/>
          <w:b/>
          <w:bCs/>
        </w:rPr>
        <w:t xml:space="preserve">raspi</w:t>
      </w:r>
      <w:r>
        <w:t xml:space="preserve"> </w:t>
      </w:r>
      <w:r>
        <w:t xml:space="preserve">and</w:t>
      </w:r>
      <w:r>
        <w:t xml:space="preserve"> </w:t>
      </w:r>
      <w:r>
        <w:rPr>
          <w:rStyle w:val="VerbatimChar"/>
          <w:b/>
          <w:bCs/>
        </w:rPr>
        <w:t xml:space="preserve">IP</w:t>
      </w:r>
      <w:r>
        <w:t xml:space="preserve"> </w:t>
      </w:r>
      <w:r>
        <w:t xml:space="preserve">destinations only override the host (and arch/SSH/SSL); they</w:t>
      </w:r>
      <w:r>
        <w:t xml:space="preserve"> </w:t>
      </w:r>
      <w:r>
        <w:t xml:space="preserve">inherit the</w:t>
      </w:r>
      <w:r>
        <w:t xml:space="preserve"> </w:t>
      </w:r>
      <w:r>
        <w:rPr>
          <w:i/>
          <w:iCs/>
        </w:rPr>
        <w:t xml:space="preserve">staging</w:t>
      </w:r>
      <w:r>
        <w:t xml:space="preserve"> </w:t>
      </w:r>
      <w:r>
        <w:t xml:space="preserve">service name, image, and environment from the base config. They are</w:t>
      </w:r>
      <w:r>
        <w:t xml:space="preserve"> </w:t>
      </w:r>
      <w:r>
        <w:t xml:space="preserve">convenience targets — a local Raspberry Pi and a bare IP address — for testing the same</w:t>
      </w:r>
      <w:r>
        <w:t xml:space="preserve"> </w:t>
      </w:r>
      <w:r>
        <w:t xml:space="preserve">build on different hardware.</w:t>
      </w:r>
    </w:p>
    <w:p>
      <w:pPr>
        <w:pStyle w:val="Compact"/>
        <w:numPr>
          <w:ilvl w:val="0"/>
          <w:numId w:val="1012"/>
        </w:numPr>
      </w:pPr>
      <w:r>
        <w:rPr>
          <w:b/>
          <w:bCs/>
        </w:rPr>
        <w:t xml:space="preserve">Continuous backup is deliberately production-only.</w:t>
      </w:r>
      <w:r>
        <w:t xml:space="preserve"> </w:t>
      </w:r>
      <w:r>
        <w:t xml:space="preserve">The Litestream replica location is</w:t>
      </w:r>
      <w:r>
        <w:t xml:space="preserve"> </w:t>
      </w:r>
      <w:r>
        <w:t xml:space="preserve">shared by all destinations (in the base config) so any of them can</w:t>
      </w:r>
      <w:r>
        <w:t xml:space="preserve"> </w:t>
      </w:r>
      <w:r>
        <w:rPr>
          <w:i/>
          <w:iCs/>
        </w:rPr>
        <w:t xml:space="preserve">restore</w:t>
      </w:r>
      <w:r>
        <w:t xml:space="preserve"> </w:t>
      </w:r>
      <w:r>
        <w:t xml:space="preserve">from the</w:t>
      </w:r>
      <w:r>
        <w:t xml:space="preserve"> </w:t>
      </w:r>
      <w:r>
        <w:t xml:space="preserve">backup, but only production sets</w:t>
      </w:r>
      <w:r>
        <w:t xml:space="preserve"> </w:t>
      </w:r>
      <w:r>
        <w:rPr>
          <w:rStyle w:val="VerbatimChar"/>
        </w:rPr>
        <w:t xml:space="preserve">LITESTREAM_REPLICATE=true</w:t>
      </w:r>
      <w:r>
        <w:t xml:space="preserve"> </w:t>
      </w:r>
      <w:r>
        <w:t xml:space="preserve">to</w:t>
      </w:r>
      <w:r>
        <w:t xml:space="preserve"> </w:t>
      </w:r>
      <w:r>
        <w:rPr>
          <w:i/>
          <w:iCs/>
        </w:rPr>
        <w:t xml:space="preserve">write</w:t>
      </w:r>
      <w:r>
        <w:t xml:space="preserve"> </w:t>
      </w:r>
      <w:r>
        <w:t xml:space="preserve">to it. See</w:t>
      </w:r>
      <w:r>
        <w:t xml:space="preserve"> </w:t>
      </w:r>
      <w:hyperlink w:anchor="chap-40">
        <w:r>
          <w:rPr>
            <w:rStyle w:val="Hyperlink"/>
          </w:rPr>
          <w:t xml:space="preserve">Backup &amp; Restore</w:t>
        </w:r>
      </w:hyperlink>
      <w:r>
        <w:t xml:space="preserve">.</w:t>
      </w:r>
    </w:p>
    <w:p>
      <w:r>
        <w:pict>
          <v:rect style="width:0;height:1.5pt" o:hralign="center" o:hrstd="t" o:hr="t"/>
        </w:pict>
      </w:r>
    </w:p>
    <w:bookmarkEnd w:id="73"/>
    <w:bookmarkStart w:id="75" w:name="X39218b2062020ff2f9c3e7e7c701cea67480eb2"/>
    <w:p>
      <w:pPr>
        <w:pStyle w:val="Heading2"/>
      </w:pPr>
      <w:r>
        <w:t xml:space="preserve">4.4 What runs on the server</w:t>
      </w:r>
    </w:p>
    <w:p>
      <w:pPr>
        <w:pStyle w:val="Compact"/>
        <w:numPr>
          <w:ilvl w:val="0"/>
          <w:numId w:val="1013"/>
        </w:numPr>
      </w:pPr>
      <w:r>
        <w:rPr>
          <w:b/>
          <w:bCs/>
        </w:rPr>
        <w:t xml:space="preserve">Persistent storage.</w:t>
      </w:r>
      <w:r>
        <w:t xml:space="preserve"> </w:t>
      </w:r>
      <w:r>
        <w:t xml:space="preserve">The four SQLite databases (primary, cache, queue, cable) and any</w:t>
      </w:r>
      <w:r>
        <w:t xml:space="preserve"> </w:t>
      </w:r>
      <w:r>
        <w:t xml:space="preserve">Active Storage uploads (none so far) live on a host volume mounted into the container:</w:t>
      </w:r>
      <w:r>
        <w:t xml:space="preserve"> </w:t>
      </w:r>
      <w:r>
        <w:rPr>
          <w:rStyle w:val="VerbatimChar"/>
        </w:rPr>
        <w:t xml:space="preserve">"/var/data/sailings/storage:/data"</w:t>
      </w:r>
      <w:r>
        <w:t xml:space="preserve">. The container is disposable; this directory is the</w:t>
      </w:r>
      <w:r>
        <w:t xml:space="preserve"> </w:t>
      </w:r>
      <w:r>
        <w:t xml:space="preserve">data that must survive redeploys and is itself backed up off the server.</w:t>
      </w:r>
    </w:p>
    <w:p>
      <w:pPr>
        <w:pStyle w:val="Compact"/>
        <w:numPr>
          <w:ilvl w:val="0"/>
          <w:numId w:val="1013"/>
        </w:numPr>
      </w:pPr>
      <w:r>
        <w:rPr>
          <w:b/>
          <w:bCs/>
        </w:rPr>
        <w:t xml:space="preserve">Database prepare on boot.</w:t>
      </w:r>
      <w:r>
        <w:t xml:space="preserve"> </w:t>
      </w:r>
      <w:r>
        <w:t xml:space="preserve">The container’s entrypoint</w:t>
      </w:r>
      <w:r>
        <w:t xml:space="preserve"> </w:t>
      </w:r>
      <w:r>
        <w:t xml:space="preserve">(</w:t>
      </w:r>
      <w:hyperlink r:id="rId74">
        <w:r>
          <w:rPr>
            <w:rStyle w:val="VerbatimChar"/>
          </w:rPr>
          <w:t xml:space="preserve">bin/docker-entrypoint</w:t>
        </w:r>
      </w:hyperlink>
      <w:r>
        <w:t xml:space="preserve">) runs</w:t>
      </w:r>
      <w:r>
        <w:t xml:space="preserve"> </w:t>
      </w:r>
      <w:r>
        <w:rPr>
          <w:rStyle w:val="VerbatimChar"/>
        </w:rPr>
        <w:t xml:space="preserve">bin/rails db:prepare</w:t>
      </w:r>
      <w:r>
        <w:t xml:space="preserve"> </w:t>
      </w:r>
      <w:r>
        <w:t xml:space="preserve">when it</w:t>
      </w:r>
      <w:r>
        <w:t xml:space="preserve"> </w:t>
      </w:r>
      <w:r>
        <w:t xml:space="preserve">starts the server, so migrations are applied automatically on each deploy.</w:t>
      </w:r>
    </w:p>
    <w:p>
      <w:pPr>
        <w:pStyle w:val="Compact"/>
        <w:numPr>
          <w:ilvl w:val="0"/>
          <w:numId w:val="1013"/>
        </w:numPr>
      </w:pPr>
      <w:r>
        <w:rPr>
          <w:b/>
          <w:bCs/>
        </w:rPr>
        <w:t xml:space="preserve">TLS.</w:t>
      </w:r>
      <w:r>
        <w:t xml:space="preserve"> </w:t>
      </w:r>
      <w:r>
        <w:t xml:space="preserve">For staging and production, Kamal’s proxy obtains and renews a Let’s Encrypt</w:t>
      </w:r>
      <w:r>
        <w:t xml:space="preserve"> </w:t>
      </w:r>
      <w:r>
        <w:t xml:space="preserve">certificate for the configured host. The</w:t>
      </w:r>
      <w:r>
        <w:t xml:space="preserve"> </w:t>
      </w:r>
      <w:r>
        <w:rPr>
          <w:rStyle w:val="VerbatimChar"/>
        </w:rPr>
        <w:t xml:space="preserve">IP</w:t>
      </w:r>
      <w:r>
        <w:t xml:space="preserve"> </w:t>
      </w:r>
      <w:r>
        <w:t xml:space="preserve">destination runs plain HTTP (</w:t>
      </w:r>
      <w:r>
        <w:rPr>
          <w:rStyle w:val="VerbatimChar"/>
        </w:rPr>
        <w:t xml:space="preserve">ssl: false</w:t>
      </w:r>
      <w:r>
        <w:t xml:space="preserve">).</w:t>
      </w:r>
    </w:p>
    <w:p>
      <w:r>
        <w:pict>
          <v:rect style="width:0;height:1.5pt" o:hralign="center" o:hrstd="t" o:hr="t"/>
        </w:pict>
      </w:r>
    </w:p>
    <w:bookmarkEnd w:id="75"/>
    <w:bookmarkStart w:id="77" w:name="X17b2a1d0bc7afdef66bf43bd1b6ab7749562f8c"/>
    <w:p>
      <w:pPr>
        <w:pStyle w:val="Heading2"/>
      </w:pPr>
      <w:r>
        <w:t xml:space="preserve">4.5 Secrets and configuration</w:t>
      </w:r>
    </w:p>
    <w:p>
      <w:pPr>
        <w:pStyle w:val="FirstParagraph"/>
      </w:pPr>
      <w:r>
        <w:t xml:space="preserve">Environment variables reach the container in two ways (see the</w:t>
      </w:r>
      <w:r>
        <w:t xml:space="preserve"> </w:t>
      </w:r>
      <w:r>
        <w:rPr>
          <w:rStyle w:val="VerbatimChar"/>
        </w:rPr>
        <w:t xml:space="preserve">env:</w:t>
      </w:r>
      <w:r>
        <w:t xml:space="preserve"> </w:t>
      </w:r>
      <w:r>
        <w:t xml:space="preserve">block in</w:t>
      </w:r>
      <w:r>
        <w:t xml:space="preserve"> </w:t>
      </w:r>
      <w:r>
        <w:rPr>
          <w:rStyle w:val="VerbatimChar"/>
        </w:rPr>
        <w:t xml:space="preserve">config/deploy.yml</w:t>
      </w:r>
      <w:r>
        <w:t xml:space="preserve">):</w:t>
      </w:r>
    </w:p>
    <w:p>
      <w:pPr>
        <w:pStyle w:val="Compact"/>
        <w:numPr>
          <w:ilvl w:val="0"/>
          <w:numId w:val="1014"/>
        </w:numPr>
      </w:pPr>
      <w:r>
        <w:rPr>
          <w:rStyle w:val="VerbatimChar"/>
          <w:b/>
          <w:bCs/>
        </w:rPr>
        <w:t xml:space="preserve">clear</w:t>
      </w:r>
      <w:r>
        <w:t xml:space="preserve"> </w:t>
      </w:r>
      <w:r>
        <w:t xml:space="preserve">— non-secret values baked into the deploy config:</w:t>
      </w:r>
      <w:r>
        <w:t xml:space="preserve"> </w:t>
      </w:r>
      <w:r>
        <w:rPr>
          <w:rStyle w:val="VerbatimChar"/>
        </w:rPr>
        <w:t xml:space="preserve">SOLID_QUEUE_IN_PUMA</w:t>
      </w:r>
      <w:r>
        <w:t xml:space="preserve">, the</w:t>
      </w:r>
      <w:r>
        <w:t xml:space="preserve"> </w:t>
      </w:r>
      <w:r>
        <w:rPr>
          <w:rStyle w:val="VerbatimChar"/>
        </w:rPr>
        <w:t xml:space="preserve">RAILS_LOG_LEVEL</w:t>
      </w:r>
      <w:r>
        <w:t xml:space="preserve">, the Litestream replica location (</w:t>
      </w:r>
      <w:r>
        <w:rPr>
          <w:rStyle w:val="VerbatimChar"/>
        </w:rPr>
        <w:t xml:space="preserve">LITESTREAM_REPLICA_BUCKET</w:t>
      </w:r>
      <w:r>
        <w:t xml:space="preserve">,</w:t>
      </w:r>
      <w:r>
        <w:t xml:space="preserve"> </w:t>
      </w:r>
      <w:r>
        <w:rPr>
          <w:rStyle w:val="VerbatimChar"/>
        </w:rPr>
        <w:t xml:space="preserve">_ENDPOINT</w:t>
      </w:r>
      <w:r>
        <w:t xml:space="preserve">,</w:t>
      </w:r>
      <w:r>
        <w:t xml:space="preserve"> </w:t>
      </w:r>
      <w:r>
        <w:rPr>
          <w:rStyle w:val="VerbatimChar"/>
        </w:rPr>
        <w:t xml:space="preserve">_REGION</w:t>
      </w:r>
      <w:r>
        <w:t xml:space="preserve">), and — production only —</w:t>
      </w:r>
      <w:r>
        <w:t xml:space="preserve"> </w:t>
      </w:r>
      <w:r>
        <w:rPr>
          <w:rStyle w:val="VerbatimChar"/>
        </w:rPr>
        <w:t xml:space="preserve">LITESTREAM_REPLICATE=true</w:t>
      </w:r>
      <w:r>
        <w:t xml:space="preserve">.</w:t>
      </w:r>
    </w:p>
    <w:p>
      <w:pPr>
        <w:pStyle w:val="Compact"/>
        <w:numPr>
          <w:ilvl w:val="0"/>
          <w:numId w:val="1014"/>
        </w:numPr>
      </w:pPr>
      <w:r>
        <w:rPr>
          <w:rStyle w:val="VerbatimChar"/>
          <w:b/>
          <w:bCs/>
        </w:rPr>
        <w:t xml:space="preserve">secret</w:t>
      </w:r>
      <w:r>
        <w:t xml:space="preserve"> </w:t>
      </w:r>
      <w:r>
        <w:t xml:space="preserve">—</w:t>
      </w:r>
      <w:r>
        <w:t xml:space="preserve"> </w:t>
      </w:r>
      <w:r>
        <w:rPr>
          <w:rStyle w:val="VerbatimChar"/>
        </w:rPr>
        <w:t xml:space="preserve">RAILS_MASTER_KEY</w:t>
      </w:r>
      <w:r>
        <w:t xml:space="preserve">, sourced by</w:t>
      </w:r>
      <w:r>
        <w:t xml:space="preserve"> </w:t>
      </w:r>
      <w:hyperlink r:id="rId71">
        <w:r>
          <w:rPr>
            <w:rStyle w:val="VerbatimChar"/>
          </w:rPr>
          <w:t xml:space="preserve">.kamal/secrets-common</w:t>
        </w:r>
      </w:hyperlink>
      <w:r>
        <w:t xml:space="preserve">, which reads it straight from your</w:t>
      </w:r>
      <w:r>
        <w:t xml:space="preserve"> </w:t>
      </w:r>
      <w:r>
        <w:t xml:space="preserve">local</w:t>
      </w:r>
      <w:r>
        <w:t xml:space="preserve"> </w:t>
      </w:r>
      <w:r>
        <w:rPr>
          <w:rStyle w:val="VerbatimChar"/>
        </w:rPr>
        <w:t xml:space="preserve">config/master.key</w:t>
      </w:r>
      <w:r>
        <w:t xml:space="preserve"> </w:t>
      </w:r>
      <w:r>
        <w:t xml:space="preserve">(</w:t>
      </w:r>
      <w:r>
        <w:rPr>
          <w:rStyle w:val="VerbatimChar"/>
        </w:rPr>
        <w:t xml:space="preserve">RAILS_MASTER_KEY=$(cat config/master.key)</w:t>
      </w:r>
      <w:r>
        <w:t xml:space="preserve">). This is why the</w:t>
      </w:r>
      <w:r>
        <w:t xml:space="preserve"> </w:t>
      </w:r>
      <w:r>
        <w:t xml:space="preserve">key file must be present locally when you deploy.</w:t>
      </w:r>
    </w:p>
    <w:p>
      <w:pPr>
        <w:pStyle w:val="FirstParagraph"/>
      </w:pPr>
      <w:r>
        <w:t xml:space="preserve">The</w:t>
      </w:r>
      <w:r>
        <w:t xml:space="preserve"> </w:t>
      </w:r>
      <w:r>
        <w:rPr>
          <w:b/>
          <w:bCs/>
        </w:rPr>
        <w:t xml:space="preserve">DigitalOcean Spaces access keys</w:t>
      </w:r>
      <w:r>
        <w:t xml:space="preserve"> </w:t>
      </w:r>
      <w:r>
        <w:t xml:space="preserve">used for backups are</w:t>
      </w:r>
      <w:r>
        <w:t xml:space="preserve"> </w:t>
      </w:r>
      <w:r>
        <w:rPr>
          <w:i/>
          <w:iCs/>
        </w:rPr>
        <w:t xml:space="preserve">not</w:t>
      </w:r>
      <w:r>
        <w:t xml:space="preserve"> </w:t>
      </w:r>
      <w:r>
        <w:t xml:space="preserve">passed as environment</w:t>
      </w:r>
      <w:r>
        <w:t xml:space="preserve"> </w:t>
      </w:r>
      <w:r>
        <w:t xml:space="preserve">variables. They live inside the encrypted Rails credentials and are decrypted at runtime with</w:t>
      </w:r>
      <w:r>
        <w:t xml:space="preserve"> </w:t>
      </w:r>
      <w:r>
        <w:t xml:space="preserve">the master key (see</w:t>
      </w:r>
      <w:r>
        <w:t xml:space="preserve"> </w:t>
      </w:r>
      <w:hyperlink r:id="rId76">
        <w:r>
          <w:rPr>
            <w:rStyle w:val="VerbatimChar"/>
          </w:rPr>
          <w:t xml:space="preserve">config/initializers/litestream.rb</w:t>
        </w:r>
      </w:hyperlink>
      <w:r>
        <w:t xml:space="preserve">).</w:t>
      </w:r>
      <w:r>
        <w:t xml:space="preserve"> </w:t>
      </w:r>
      <w:r>
        <w:t xml:space="preserve">Keeping them in credentials means they never travel through Kamal’s environment or command</w:t>
      </w:r>
      <w:r>
        <w:t xml:space="preserve"> </w:t>
      </w:r>
      <w:r>
        <w:t xml:space="preserve">line. To view or change them:</w:t>
      </w:r>
    </w:p>
    <w:p>
      <w:pPr>
        <w:pStyle w:val="SourceCode"/>
      </w:pPr>
      <w:r>
        <w:rPr>
          <w:rStyle w:val="ExtensionTok"/>
        </w:rPr>
        <w:t xml:space="preserve">bin/rails</w:t>
      </w:r>
      <w:r>
        <w:rPr>
          <w:rStyle w:val="NormalTok"/>
        </w:rPr>
        <w:t xml:space="preserve"> credentials:edit</w:t>
      </w:r>
    </w:p>
    <w:p>
      <w:r>
        <w:pict>
          <v:rect style="width:0;height:1.5pt" o:hralign="center" o:hrstd="t" o:hr="t"/>
        </w:pict>
      </w:r>
    </w:p>
    <w:bookmarkEnd w:id="77"/>
    <w:bookmarkStart w:id="80" w:name="X7c40b8517228822914280766feb43e3f201ee35"/>
    <w:p>
      <w:pPr>
        <w:pStyle w:val="Heading2"/>
      </w:pPr>
      <w:r>
        <w:t xml:space="preserve">4.6 Deploying</w:t>
      </w:r>
    </w:p>
    <w:bookmarkStart w:id="78" w:name="first-time-onto-a-new-server-setup"/>
    <w:p>
      <w:pPr>
        <w:pStyle w:val="Heading3"/>
      </w:pPr>
      <w:r>
        <w:t xml:space="preserve">First time onto a new server (</w:t>
      </w:r>
      <w:r>
        <w:rPr>
          <w:rStyle w:val="VerbatimChar"/>
        </w:rPr>
        <w:t xml:space="preserve">setup</w:t>
      </w:r>
      <w:r>
        <w:t xml:space="preserve">)</w:t>
      </w:r>
    </w:p>
    <w:p>
      <w:pPr>
        <w:pStyle w:val="FirstParagraph"/>
      </w:pPr>
      <w:r>
        <w:rPr>
          <w:rStyle w:val="VerbatimChar"/>
        </w:rPr>
        <w:t xml:space="preserve">setup</w:t>
      </w:r>
      <w:r>
        <w:t xml:space="preserve"> </w:t>
      </w:r>
      <w:r>
        <w:t xml:space="preserve">provisions the server (installs Docker and the Kamal proxy if needed) and performs the</w:t>
      </w:r>
      <w:r>
        <w:t xml:space="preserve"> </w:t>
      </w:r>
      <w:r>
        <w:t xml:space="preserve">first deploy:</w:t>
      </w:r>
    </w:p>
    <w:p>
      <w:pPr>
        <w:pStyle w:val="SourceCode"/>
      </w:pPr>
      <w:r>
        <w:rPr>
          <w:rStyle w:val="ExtensionTok"/>
        </w:rPr>
        <w:t xml:space="preserve">bin/kamal</w:t>
      </w:r>
      <w:r>
        <w:rPr>
          <w:rStyle w:val="NormalTok"/>
        </w:rPr>
        <w:t xml:space="preserve"> setup            </w:t>
      </w:r>
      <w:r>
        <w:rPr>
          <w:rStyle w:val="CommentTok"/>
        </w:rPr>
        <w:t xml:space="preserve"># staging (default)</w:t>
      </w:r>
      <w:r>
        <w:br/>
      </w:r>
      <w:r>
        <w:rPr>
          <w:rStyle w:val="ExtensionTok"/>
        </w:rPr>
        <w:t xml:space="preserve">bin/kamal</w:t>
      </w:r>
      <w:r>
        <w:rPr>
          <w:rStyle w:val="NormalTok"/>
        </w:rPr>
        <w:t xml:space="preserve"> setup </w:t>
      </w:r>
      <w:r>
        <w:rPr>
          <w:rStyle w:val="AttributeTok"/>
        </w:rPr>
        <w:t xml:space="preserve">-d</w:t>
      </w:r>
      <w:r>
        <w:rPr>
          <w:rStyle w:val="NormalTok"/>
        </w:rPr>
        <w:t xml:space="preserve"> prod    </w:t>
      </w:r>
      <w:r>
        <w:rPr>
          <w:rStyle w:val="CommentTok"/>
        </w:rPr>
        <w:t xml:space="preserve"># production</w:t>
      </w:r>
    </w:p>
    <w:bookmarkEnd w:id="78"/>
    <w:bookmarkStart w:id="79" w:name="routine-deploys"/>
    <w:p>
      <w:pPr>
        <w:pStyle w:val="Heading3"/>
      </w:pPr>
      <w:r>
        <w:t xml:space="preserve">Routine deploys</w:t>
      </w:r>
    </w:p>
    <w:p>
      <w:pPr>
        <w:pStyle w:val="FirstParagraph"/>
      </w:pPr>
      <w:r>
        <w:t xml:space="preserve">Once a server has been set up, deploying a new version is just:</w:t>
      </w:r>
    </w:p>
    <w:p>
      <w:pPr>
        <w:pStyle w:val="SourceCode"/>
      </w:pPr>
      <w:r>
        <w:rPr>
          <w:rStyle w:val="ExtensionTok"/>
        </w:rPr>
        <w:t xml:space="preserve">bin/kamal</w:t>
      </w:r>
      <w:r>
        <w:rPr>
          <w:rStyle w:val="NormalTok"/>
        </w:rPr>
        <w:t xml:space="preserve"> deploy           </w:t>
      </w:r>
      <w:r>
        <w:rPr>
          <w:rStyle w:val="CommentTok"/>
        </w:rPr>
        <w:t xml:space="preserve"># staging (default)</w:t>
      </w:r>
      <w:r>
        <w:br/>
      </w:r>
      <w:r>
        <w:rPr>
          <w:rStyle w:val="ExtensionTok"/>
        </w:rPr>
        <w:t xml:space="preserve">bin/kamal</w:t>
      </w:r>
      <w:r>
        <w:rPr>
          <w:rStyle w:val="NormalTok"/>
        </w:rPr>
        <w:t xml:space="preserve"> deploy </w:t>
      </w:r>
      <w:r>
        <w:rPr>
          <w:rStyle w:val="AttributeTok"/>
        </w:rPr>
        <w:t xml:space="preserve">-d</w:t>
      </w:r>
      <w:r>
        <w:rPr>
          <w:rStyle w:val="NormalTok"/>
        </w:rPr>
        <w:t xml:space="preserve"> prod   </w:t>
      </w:r>
      <w:r>
        <w:rPr>
          <w:rStyle w:val="CommentTok"/>
        </w:rPr>
        <w:t xml:space="preserve"># production</w:t>
      </w:r>
    </w:p>
    <w:p>
      <w:pPr>
        <w:pStyle w:val="FirstParagraph"/>
      </w:pPr>
      <w:r>
        <w:t xml:space="preserve">By default Kamal builds from the current git</w:t>
      </w:r>
      <w:r>
        <w:t xml:space="preserve"> </w:t>
      </w:r>
      <w:r>
        <w:rPr>
          <w:rStyle w:val="VerbatimChar"/>
        </w:rPr>
        <w:t xml:space="preserve">HEAD</w:t>
      </w:r>
      <w:r>
        <w:t xml:space="preserve">, so commit your changes</w:t>
      </w:r>
      <w:r>
        <w:t xml:space="preserve"> </w:t>
      </w:r>
      <w:r>
        <w:t xml:space="preserve">first. A typical release is: merge to</w:t>
      </w:r>
      <w:r>
        <w:t xml:space="preserve"> </w:t>
      </w:r>
      <w:r>
        <w:rPr>
          <w:rStyle w:val="VerbatimChar"/>
        </w:rPr>
        <w:t xml:space="preserve">main</w:t>
      </w:r>
      <w:r>
        <w:t xml:space="preserve"> </w:t>
      </w:r>
      <w:r>
        <w:t xml:space="preserve">→</w:t>
      </w:r>
      <w:r>
        <w:t xml:space="preserve"> </w:t>
      </w:r>
      <w:r>
        <w:rPr>
          <w:rStyle w:val="VerbatimChar"/>
        </w:rPr>
        <w:t xml:space="preserve">bin/kamal deploy</w:t>
      </w:r>
      <w:r>
        <w:t xml:space="preserve"> </w:t>
      </w:r>
      <w:r>
        <w:t xml:space="preserve">to staging → verify → then</w:t>
      </w:r>
      <w:r>
        <w:t xml:space="preserve"> </w:t>
      </w:r>
      <w:r>
        <w:rPr>
          <w:rStyle w:val="VerbatimChar"/>
        </w:rPr>
        <w:t xml:space="preserve">bin/kamal deploy -d prod</w:t>
      </w:r>
      <w:r>
        <w:t xml:space="preserve">.</w:t>
      </w:r>
    </w:p>
    <w:p>
      <w:pPr>
        <w:pStyle w:val="BodyText"/>
      </w:pPr>
      <w:r>
        <w:t xml:space="preserve">You can build from your working directory if you change context in the</w:t>
      </w:r>
      <w:r>
        <w:t xml:space="preserve"> </w:t>
      </w:r>
      <w:r>
        <w:rPr>
          <w:rStyle w:val="VerbatimChar"/>
        </w:rPr>
        <w:t xml:space="preserve">deploy.yml</w:t>
      </w:r>
      <w:r>
        <w:t xml:space="preserve"> </w:t>
      </w:r>
      <w:r>
        <w:t xml:space="preserve">config to:</w:t>
      </w:r>
    </w:p>
    <w:p>
      <w:pPr>
        <w:pStyle w:val="SourceCode"/>
      </w:pPr>
      <w:r>
        <w:rPr>
          <w:rStyle w:val="CommentTok"/>
        </w:rPr>
        <w:t xml:space="preserve"># Configure the image builder.</w:t>
      </w:r>
      <w:r>
        <w:br/>
      </w:r>
      <w:r>
        <w:rPr>
          <w:rStyle w:val="FunctionTok"/>
        </w:rPr>
        <w:t xml:space="preserve">builder</w:t>
      </w:r>
      <w:r>
        <w:rPr>
          <w:rStyle w:val="KeywordTok"/>
        </w:rPr>
        <w:t xml:space="preserve">:</w:t>
      </w:r>
      <w:r>
        <w:br/>
      </w:r>
      <w:r>
        <w:rPr>
          <w:rStyle w:val="AttributeTok"/>
        </w:rPr>
        <w:t xml:space="preserve">  </w:t>
      </w:r>
      <w:r>
        <w:rPr>
          <w:rStyle w:val="FunctionTok"/>
        </w:rPr>
        <w:t xml:space="preserve">arch</w:t>
      </w:r>
      <w:r>
        <w:rPr>
          <w:rStyle w:val="KeywordTok"/>
        </w:rPr>
        <w:t xml:space="preserve">:</w:t>
      </w:r>
      <w:r>
        <w:rPr>
          <w:rStyle w:val="AttributeTok"/>
        </w:rPr>
        <w:t xml:space="preserve"> amd64</w:t>
      </w:r>
      <w:r>
        <w:br/>
      </w:r>
      <w:r>
        <w:rPr>
          <w:rStyle w:val="CommentTok"/>
        </w:rPr>
        <w:t xml:space="preserve">  # This sets the build context for the Docker image, default is HEAD of git repo.</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w:t>
      </w:r>
    </w:p>
    <w:p>
      <w:pPr>
        <w:pStyle w:val="FirstParagraph"/>
      </w:pPr>
      <w:r>
        <w:rPr>
          <w:b/>
          <w:bCs/>
        </w:rPr>
        <w:t xml:space="preserve">Remember</w:t>
      </w:r>
      <w:r>
        <w:t xml:space="preserve"> </w:t>
      </w:r>
      <w:r>
        <w:t xml:space="preserve">to comment it out again (or throw away the changes with</w:t>
      </w:r>
      <w:r>
        <w:t xml:space="preserve"> </w:t>
      </w:r>
      <w:r>
        <w:rPr>
          <w:rStyle w:val="VerbatimChar"/>
        </w:rPr>
        <w:t xml:space="preserve">git restore config/deploy.yml</w:t>
      </w:r>
      <w:r>
        <w:t xml:space="preserve">) before you commit.</w:t>
      </w:r>
    </w:p>
    <w:p>
      <w:pPr>
        <w:pStyle w:val="BlockText"/>
      </w:pPr>
      <w:r>
        <w:rPr>
          <w:b/>
          <w:bCs/>
        </w:rPr>
        <w:t xml:space="preserve">Reminder:</w:t>
      </w:r>
      <w:r>
        <w:t xml:space="preserve"> </w:t>
      </w:r>
      <w:r>
        <w:t xml:space="preserve">the</w:t>
      </w:r>
      <w:r>
        <w:t xml:space="preserve"> </w:t>
      </w:r>
      <w:r>
        <w:rPr>
          <w:rStyle w:val="VerbatimChar"/>
        </w:rPr>
        <w:t xml:space="preserve">-d prod</w:t>
      </w:r>
      <w:r>
        <w:t xml:space="preserve"> </w:t>
      </w:r>
      <w:r>
        <w:t xml:space="preserve">destination is the only one that carries the production host and</w:t>
      </w:r>
      <w:r>
        <w:t xml:space="preserve"> </w:t>
      </w:r>
      <w:r>
        <w:t xml:space="preserve">turns on continuous backups. Omitting</w:t>
      </w:r>
      <w:r>
        <w:t xml:space="preserve"> </w:t>
      </w:r>
      <w:r>
        <w:rPr>
          <w:rStyle w:val="VerbatimChar"/>
        </w:rPr>
        <w:t xml:space="preserve">-d prod</w:t>
      </w:r>
      <w:r>
        <w:t xml:space="preserve"> </w:t>
      </w:r>
      <w:r>
        <w:t xml:space="preserve">deploys to</w:t>
      </w:r>
      <w:r>
        <w:t xml:space="preserve"> </w:t>
      </w:r>
      <w:r>
        <w:rPr>
          <w:b/>
          <w:bCs/>
        </w:rPr>
        <w:t xml:space="preserve">staging</w:t>
      </w:r>
      <w:r>
        <w:t xml:space="preserve">, not production.</w:t>
      </w:r>
    </w:p>
    <w:p>
      <w:r>
        <w:pict>
          <v:rect style="width:0;height:1.5pt" o:hralign="center" o:hrstd="t" o:hr="t"/>
        </w:pict>
      </w:r>
    </w:p>
    <w:bookmarkEnd w:id="79"/>
    <w:bookmarkEnd w:id="80"/>
    <w:bookmarkStart w:id="81" w:name="X7700631fc525012796057bb08d99da275b95eeb"/>
    <w:p>
      <w:pPr>
        <w:pStyle w:val="Heading2"/>
      </w:pPr>
      <w:r>
        <w:t xml:space="preserve">4.7 Operating a running deployment</w:t>
      </w:r>
    </w:p>
    <w:p>
      <w:pPr>
        <w:pStyle w:val="FirstParagraph"/>
      </w:pPr>
      <w:r>
        <w:t xml:space="preserve">The base deploy.yml config defines aliases (the</w:t>
      </w:r>
      <w:r>
        <w:t xml:space="preserve"> </w:t>
      </w:r>
      <w:r>
        <w:rPr>
          <w:rStyle w:val="VerbatimChar"/>
        </w:rPr>
        <w:t xml:space="preserve">aliases:</w:t>
      </w:r>
      <w:r>
        <w:t xml:space="preserve"> </w:t>
      </w:r>
      <w:r>
        <w:t xml:space="preserve">block) so you don’t have to remember the long</w:t>
      </w:r>
      <w:r>
        <w:t xml:space="preserve"> </w:t>
      </w:r>
      <w:r>
        <w:t xml:space="preserve">forms. Add</w:t>
      </w:r>
      <w:r>
        <w:t xml:space="preserve"> </w:t>
      </w:r>
      <w:r>
        <w:rPr>
          <w:rStyle w:val="VerbatimChar"/>
        </w:rPr>
        <w:t xml:space="preserve">-d prod</w:t>
      </w:r>
      <w:r>
        <w:t xml:space="preserve"> </w:t>
      </w:r>
      <w:r>
        <w:t xml:space="preserve">to target production:</w:t>
      </w:r>
    </w:p>
    <w:p>
      <w:pPr>
        <w:pStyle w:val="SourceCode"/>
      </w:pPr>
      <w:r>
        <w:rPr>
          <w:rStyle w:val="ExtensionTok"/>
        </w:rPr>
        <w:t xml:space="preserve">bin/kamal</w:t>
      </w:r>
      <w:r>
        <w:rPr>
          <w:rStyle w:val="NormalTok"/>
        </w:rPr>
        <w:t xml:space="preserve"> logs </w:t>
      </w:r>
      <w:r>
        <w:rPr>
          <w:rStyle w:val="AttributeTok"/>
        </w:rPr>
        <w:t xml:space="preserve">-d</w:t>
      </w:r>
      <w:r>
        <w:rPr>
          <w:rStyle w:val="NormalTok"/>
        </w:rPr>
        <w:t xml:space="preserve"> prod            </w:t>
      </w:r>
      <w:r>
        <w:rPr>
          <w:rStyle w:val="CommentTok"/>
        </w:rPr>
        <w:t xml:space="preserve"># tail application logs</w:t>
      </w:r>
      <w:r>
        <w:br/>
      </w:r>
      <w:r>
        <w:rPr>
          <w:rStyle w:val="ExtensionTok"/>
        </w:rPr>
        <w:t xml:space="preserve">bin/kamal</w:t>
      </w:r>
      <w:r>
        <w:rPr>
          <w:rStyle w:val="NormalTok"/>
        </w:rPr>
        <w:t xml:space="preserve"> console </w:t>
      </w:r>
      <w:r>
        <w:rPr>
          <w:rStyle w:val="AttributeTok"/>
        </w:rPr>
        <w:t xml:space="preserve">-d</w:t>
      </w:r>
      <w:r>
        <w:rPr>
          <w:rStyle w:val="NormalTok"/>
        </w:rPr>
        <w:t xml:space="preserve"> prod         </w:t>
      </w:r>
      <w:r>
        <w:rPr>
          <w:rStyle w:val="CommentTok"/>
        </w:rPr>
        <w:t xml:space="preserve"># Rails console inside a container</w:t>
      </w:r>
      <w:r>
        <w:br/>
      </w:r>
      <w:r>
        <w:rPr>
          <w:rStyle w:val="ExtensionTok"/>
        </w:rPr>
        <w:t xml:space="preserve">bin/kamal</w:t>
      </w:r>
      <w:r>
        <w:rPr>
          <w:rStyle w:val="NormalTok"/>
        </w:rPr>
        <w:t xml:space="preserve"> shell </w:t>
      </w:r>
      <w:r>
        <w:rPr>
          <w:rStyle w:val="AttributeTok"/>
        </w:rPr>
        <w:t xml:space="preserve">-d</w:t>
      </w:r>
      <w:r>
        <w:rPr>
          <w:rStyle w:val="NormalTok"/>
        </w:rPr>
        <w:t xml:space="preserve"> prod           </w:t>
      </w:r>
      <w:r>
        <w:rPr>
          <w:rStyle w:val="CommentTok"/>
        </w:rPr>
        <w:t xml:space="preserve"># a bash shell inside a container</w:t>
      </w:r>
      <w:r>
        <w:br/>
      </w:r>
      <w:r>
        <w:rPr>
          <w:rStyle w:val="ExtensionTok"/>
        </w:rPr>
        <w:t xml:space="preserve">bin/kamal</w:t>
      </w:r>
      <w:r>
        <w:rPr>
          <w:rStyle w:val="NormalTok"/>
        </w:rPr>
        <w:t xml:space="preserve"> dbc </w:t>
      </w:r>
      <w:r>
        <w:rPr>
          <w:rStyle w:val="AttributeTok"/>
        </w:rPr>
        <w:t xml:space="preserve">-d</w:t>
      </w:r>
      <w:r>
        <w:rPr>
          <w:rStyle w:val="NormalTok"/>
        </w:rPr>
        <w:t xml:space="preserve"> prod             </w:t>
      </w:r>
      <w:r>
        <w:rPr>
          <w:rStyle w:val="CommentTok"/>
        </w:rPr>
        <w:t xml:space="preserve"># rails dbconsole (SQLite prompt)</w:t>
      </w:r>
    </w:p>
    <w:p>
      <w:pPr>
        <w:pStyle w:val="FirstParagraph"/>
      </w:pPr>
      <w:r>
        <w:t xml:space="preserve">NOTE: kamal shell (and console and dbc) let you work</w:t>
      </w:r>
      <w:r>
        <w:t xml:space="preserve"> </w:t>
      </w:r>
      <w:r>
        <w:rPr>
          <w:i/>
          <w:iCs/>
        </w:rPr>
        <w:t xml:space="preserve">inside</w:t>
      </w:r>
      <w:r>
        <w:t xml:space="preserve"> </w:t>
      </w:r>
      <w:r>
        <w:t xml:space="preserve">the docker container. This command:</w:t>
      </w:r>
    </w:p>
    <w:p>
      <w:pPr>
        <w:pStyle w:val="SourceCode"/>
      </w:pPr>
      <w:r>
        <w:rPr>
          <w:rStyle w:val="VerbatimChar"/>
        </w:rPr>
        <w:t xml:space="preserve">ssh root@&lt;host&gt;</w:t>
      </w:r>
    </w:p>
    <w:p>
      <w:pPr>
        <w:pStyle w:val="FirstParagraph"/>
      </w:pPr>
      <w:r>
        <w:t xml:space="preserve">Drops you in a shell on the cloud server that the deployed docker container is running on. kamal shell/console/dbc also use the same ssh connection plus an extra command to provide access. See the</w:t>
      </w:r>
      <w:r>
        <w:t xml:space="preserve"> </w:t>
      </w:r>
      <w:r>
        <w:t xml:space="preserve">“aliases”</w:t>
      </w:r>
      <w:r>
        <w:t xml:space="preserve"> </w:t>
      </w:r>
      <w:r>
        <w:t xml:space="preserve">section of deploy.yml.</w:t>
      </w:r>
    </w:p>
    <w:p>
      <w:pPr>
        <w:pStyle w:val="BodyText"/>
      </w:pPr>
      <w:r>
        <w:t xml:space="preserve">Other useful Kamal commands:</w:t>
      </w:r>
    </w:p>
    <w:p>
      <w:pPr>
        <w:pStyle w:val="SourceCode"/>
      </w:pPr>
      <w:r>
        <w:rPr>
          <w:rStyle w:val="ExtensionTok"/>
        </w:rPr>
        <w:t xml:space="preserve">bin/kamal</w:t>
      </w:r>
      <w:r>
        <w:rPr>
          <w:rStyle w:val="NormalTok"/>
        </w:rPr>
        <w:t xml:space="preserve"> app boot </w:t>
      </w:r>
      <w:r>
        <w:rPr>
          <w:rStyle w:val="AttributeTok"/>
        </w:rPr>
        <w:t xml:space="preserve">-d</w:t>
      </w:r>
      <w:r>
        <w:rPr>
          <w:rStyle w:val="NormalTok"/>
        </w:rPr>
        <w:t xml:space="preserve"> prod        </w:t>
      </w:r>
      <w:r>
        <w:rPr>
          <w:rStyle w:val="CommentTok"/>
        </w:rPr>
        <w:t xml:space="preserve"># (re)start the app containers</w:t>
      </w:r>
      <w:r>
        <w:br/>
      </w:r>
      <w:r>
        <w:rPr>
          <w:rStyle w:val="ExtensionTok"/>
        </w:rPr>
        <w:t xml:space="preserve">bin/kamal</w:t>
      </w:r>
      <w:r>
        <w:rPr>
          <w:rStyle w:val="NormalTok"/>
        </w:rPr>
        <w:t xml:space="preserve"> rollback </w:t>
      </w:r>
      <w:r>
        <w:rPr>
          <w:rStyle w:val="AttributeTok"/>
        </w:rPr>
        <w:t xml:space="preserve">-d</w:t>
      </w:r>
      <w:r>
        <w:rPr>
          <w:rStyle w:val="NormalTok"/>
        </w:rPr>
        <w:t xml:space="preserve"> prod        </w:t>
      </w:r>
      <w:r>
        <w:rPr>
          <w:rStyle w:val="CommentTok"/>
        </w:rPr>
        <w:t xml:space="preserve"># switch back to the previous image</w:t>
      </w:r>
      <w:r>
        <w:br/>
      </w:r>
      <w:r>
        <w:rPr>
          <w:rStyle w:val="ExtensionTok"/>
        </w:rPr>
        <w:t xml:space="preserve">bin/kamal</w:t>
      </w:r>
      <w:r>
        <w:rPr>
          <w:rStyle w:val="NormalTok"/>
        </w:rPr>
        <w:t xml:space="preserve"> proxy reboot </w:t>
      </w:r>
      <w:r>
        <w:rPr>
          <w:rStyle w:val="AttributeTok"/>
        </w:rPr>
        <w:t xml:space="preserve">-d</w:t>
      </w:r>
      <w:r>
        <w:rPr>
          <w:rStyle w:val="NormalTok"/>
        </w:rPr>
        <w:t xml:space="preserve"> prod    </w:t>
      </w:r>
      <w:r>
        <w:rPr>
          <w:rStyle w:val="CommentTok"/>
        </w:rPr>
        <w:t xml:space="preserve"># restart the TLS proxy</w:t>
      </w:r>
      <w:r>
        <w:br/>
      </w:r>
      <w:r>
        <w:rPr>
          <w:rStyle w:val="ExtensionTok"/>
        </w:rPr>
        <w:t xml:space="preserve">bin/kamal</w:t>
      </w:r>
      <w:r>
        <w:rPr>
          <w:rStyle w:val="NormalTok"/>
        </w:rPr>
        <w:t xml:space="preserve"> details </w:t>
      </w:r>
      <w:r>
        <w:rPr>
          <w:rStyle w:val="AttributeTok"/>
        </w:rPr>
        <w:t xml:space="preserve">-d</w:t>
      </w:r>
      <w:r>
        <w:rPr>
          <w:rStyle w:val="NormalTok"/>
        </w:rPr>
        <w:t xml:space="preserve"> prod         </w:t>
      </w:r>
      <w:r>
        <w:rPr>
          <w:rStyle w:val="CommentTok"/>
        </w:rPr>
        <w:t xml:space="preserve"># show running containers</w:t>
      </w:r>
    </w:p>
    <w:p>
      <w:pPr>
        <w:pStyle w:val="FirstParagraph"/>
      </w:pPr>
      <w:r>
        <w:t xml:space="preserve">If a deploy fails partway,</w:t>
      </w:r>
      <w:r>
        <w:t xml:space="preserve"> </w:t>
      </w:r>
      <w:r>
        <w:rPr>
          <w:rStyle w:val="VerbatimChar"/>
        </w:rPr>
        <w:t xml:space="preserve">bin/kamal rollback</w:t>
      </w:r>
      <w:r>
        <w:t xml:space="preserve"> </w:t>
      </w:r>
      <w:r>
        <w:t xml:space="preserve">returns to the previous known-good version;</w:t>
      </w:r>
      <w:r>
        <w:t xml:space="preserve"> </w:t>
      </w:r>
      <w:r>
        <w:t xml:space="preserve">then diagnose the failed build or boot locally before trying again. See</w:t>
      </w:r>
      <w:r>
        <w:t xml:space="preserve"> </w:t>
      </w:r>
      <w:hyperlink w:anchor="chap-60">
        <w:r>
          <w:rPr>
            <w:rStyle w:val="Hyperlink"/>
          </w:rPr>
          <w:t xml:space="preserve">Troubleshooting</w:t>
        </w:r>
      </w:hyperlink>
      <w:r>
        <w:t xml:space="preserve">.</w:t>
      </w:r>
    </w:p>
    <w:p>
      <w:r>
        <w:pict>
          <v:rect style="width:0;height:1.5pt" o:hralign="center" o:hrstd="t" o:hr="t"/>
        </w:pict>
      </w:r>
    </w:p>
    <w:bookmarkEnd w:id="81"/>
    <w:bookmarkStart w:id="82" w:name="Xafaf519088db6178368552b137e9bcec6ff98ce"/>
    <w:p>
      <w:pPr>
        <w:pStyle w:val="Heading2"/>
      </w:pPr>
      <w:r>
        <w:t xml:space="preserve">4.8 Pre-deploy checklist</w:t>
      </w:r>
    </w:p>
    <w:p>
      <w:pPr>
        <w:pStyle w:val="Compact"/>
        <w:numPr>
          <w:ilvl w:val="0"/>
          <w:numId w:val="1015"/>
        </w:numPr>
      </w:pPr>
      <w:r>
        <w:t xml:space="preserve">Changes committed to git (by default Kamal builds from</w:t>
      </w:r>
      <w:r>
        <w:t xml:space="preserve"> </w:t>
      </w:r>
      <w:r>
        <w:rPr>
          <w:rStyle w:val="VerbatimChar"/>
        </w:rPr>
        <w:t xml:space="preserve">HEAD</w:t>
      </w:r>
      <w:r>
        <w:t xml:space="preserve"> </w:t>
      </w:r>
      <w:r>
        <w:t xml:space="preserve">in the git repo, NOT from the working directory). If you deploy and nothing changes, perhaps you have forgotten to commit your changes.</w:t>
      </w:r>
    </w:p>
    <w:p>
      <w:pPr>
        <w:pStyle w:val="Compact"/>
        <w:numPr>
          <w:ilvl w:val="0"/>
          <w:numId w:val="1016"/>
        </w:numPr>
      </w:pPr>
      <w:r>
        <w:t xml:space="preserve">CI green on the branch (tests, RuboCop, Brakeman — see</w:t>
      </w:r>
      <w:r>
        <w:t xml:space="preserve"> </w:t>
      </w:r>
      <w:hyperlink w:anchor="Xe70367d8870a451c62dfbe0eacc86e2811264cb">
        <w:r>
          <w:rPr>
            <w:rStyle w:val="Hyperlink"/>
          </w:rPr>
          <w:t xml:space="preserve">Developing §2.7</w:t>
        </w:r>
      </w:hyperlink>
      <w:r>
        <w:t xml:space="preserve">).</w:t>
      </w:r>
    </w:p>
    <w:p>
      <w:pPr>
        <w:pStyle w:val="Compact"/>
        <w:numPr>
          <w:ilvl w:val="0"/>
          <w:numId w:val="1017"/>
        </w:numPr>
      </w:pPr>
      <w:r>
        <w:rPr>
          <w:rStyle w:val="VerbatimChar"/>
        </w:rPr>
        <w:t xml:space="preserve">config/master.key</w:t>
      </w:r>
      <w:r>
        <w:t xml:space="preserve"> </w:t>
      </w:r>
      <w:r>
        <w:t xml:space="preserve">present locally.</w:t>
      </w:r>
    </w:p>
    <w:p>
      <w:pPr>
        <w:pStyle w:val="Compact"/>
        <w:numPr>
          <w:ilvl w:val="0"/>
          <w:numId w:val="1018"/>
        </w:numPr>
      </w:pPr>
      <w:r>
        <w:t xml:space="preserve">Docker running and the</w:t>
      </w:r>
      <w:r>
        <w:t xml:space="preserve"> </w:t>
      </w:r>
      <w:r>
        <w:rPr>
          <w:rStyle w:val="VerbatimChar"/>
        </w:rPr>
        <w:t xml:space="preserve">localhost:5555</w:t>
      </w:r>
      <w:r>
        <w:t xml:space="preserve"> </w:t>
      </w:r>
      <w:r>
        <w:t xml:space="preserve">registry reachable.</w:t>
      </w:r>
    </w:p>
    <w:p>
      <w:pPr>
        <w:pStyle w:val="Compact"/>
        <w:numPr>
          <w:ilvl w:val="0"/>
          <w:numId w:val="1019"/>
        </w:numPr>
      </w:pPr>
      <w:r>
        <w:t xml:space="preserve">SSH to the target host works without a password.</w:t>
      </w:r>
    </w:p>
    <w:p>
      <w:pPr>
        <w:pStyle w:val="Compact"/>
        <w:numPr>
          <w:ilvl w:val="0"/>
          <w:numId w:val="1020"/>
        </w:numPr>
      </w:pPr>
      <w:r>
        <w:t xml:space="preserve">Deployed and verified on</w:t>
      </w:r>
      <w:r>
        <w:t xml:space="preserve"> </w:t>
      </w:r>
      <w:r>
        <w:rPr>
          <w:b/>
          <w:bCs/>
        </w:rPr>
        <w:t xml:space="preserve">staging</w:t>
      </w:r>
      <w:r>
        <w:t xml:space="preserve"> </w:t>
      </w:r>
      <w:r>
        <w:t xml:space="preserve">first, then</w:t>
      </w:r>
      <w:r>
        <w:t xml:space="preserve"> </w:t>
      </w:r>
      <w:r>
        <w:rPr>
          <w:rStyle w:val="VerbatimChar"/>
        </w:rPr>
        <w:t xml:space="preserve">-d prod</w:t>
      </w:r>
      <w:r>
        <w:t xml:space="preserve">.</w:t>
      </w:r>
    </w:p>
    <w:p>
      <w:pPr>
        <w:pStyle w:val="Compact"/>
        <w:numPr>
          <w:ilvl w:val="0"/>
          <w:numId w:val="1021"/>
        </w:numPr>
      </w:pPr>
      <w:r>
        <w:t xml:space="preserve">After a production deploy, confirmed the app answers on</w:t>
      </w:r>
      <w:r>
        <w:t xml:space="preserve"> </w:t>
      </w:r>
      <w:r>
        <w:rPr>
          <w:rStyle w:val="VerbatimChar"/>
        </w:rPr>
        <w:t xml:space="preserve">https://sailings.firstsoftware.cc/up</w:t>
      </w:r>
      <w:r>
        <w:t xml:space="preserve"> </w:t>
      </w:r>
      <w:r>
        <w:t xml:space="preserve">(see</w:t>
      </w:r>
      <w:r>
        <w:t xml:space="preserve"> </w:t>
      </w:r>
      <w:hyperlink w:anchor="chap-50">
        <w:r>
          <w:rPr>
            <w:rStyle w:val="Hyperlink"/>
          </w:rPr>
          <w:t xml:space="preserve">Monitoring</w:t>
        </w:r>
      </w:hyperlink>
      <w:r>
        <w:t xml:space="preserve">).</w:t>
      </w:r>
    </w:p>
    <w:p>
      <w:r>
        <w:pict>
          <v:rect style="width:0;height:1.5pt" o:hralign="center" o:hrstd="t" o:hr="t"/>
        </w:pict>
      </w:r>
    </w:p>
    <w:bookmarkEnd w:id="82"/>
    <w:bookmarkStart w:id="83" w:name="X3b911b3fa04477f988bd2cc9d9015687ec24dbf"/>
    <w:p>
      <w:pPr>
        <w:pStyle w:val="Heading2"/>
      </w:pPr>
      <w:r>
        <w:t xml:space="preserve">4.9 Rollback</w:t>
      </w:r>
    </w:p>
    <w:p>
      <w:pPr>
        <w:pStyle w:val="FirstParagraph"/>
      </w:pPr>
      <w:r>
        <w:t xml:space="preserve">This is a key step in troubleshooting: if a deploy fails, roll back to the previous version and diagnose the issue locally (and/or in staging) before retrying production.</w:t>
      </w:r>
    </w:p>
    <w:p>
      <w:pPr>
        <w:pStyle w:val="BodyText"/>
      </w:pPr>
      <w:r>
        <w:t xml:space="preserve">Kamal rollback command</w:t>
      </w:r>
      <w:r>
        <w:t xml:space="preserve"> </w:t>
      </w:r>
      <w:r>
        <w:rPr>
          <w:b/>
          <w:bCs/>
        </w:rPr>
        <w:t xml:space="preserve">requires an image version</w:t>
      </w:r>
      <w:r>
        <w:t xml:space="preserve"> </w:t>
      </w:r>
      <w:r>
        <w:t xml:space="preserve">to roll back to. Find the previous version with:</w:t>
      </w:r>
    </w:p>
    <w:p>
      <w:pPr>
        <w:pStyle w:val="SourceCode"/>
      </w:pPr>
      <w:r>
        <w:rPr>
          <w:rStyle w:val="ExtensionTok"/>
        </w:rPr>
        <w:t xml:space="preserve">$</w:t>
      </w:r>
      <w:r>
        <w:rPr>
          <w:rStyle w:val="NormalTok"/>
        </w:rPr>
        <w:t xml:space="preserve"> bin/kamal app containers </w:t>
      </w:r>
      <w:r>
        <w:rPr>
          <w:rStyle w:val="AttributeTok"/>
        </w:rPr>
        <w:t xml:space="preserve">-q</w:t>
      </w:r>
      <w:r>
        <w:br/>
      </w:r>
      <w:r>
        <w:rPr>
          <w:rStyle w:val="ExtensionTok"/>
        </w:rPr>
        <w:t xml:space="preserve">CONTAINER</w:t>
      </w:r>
      <w:r>
        <w:rPr>
          <w:rStyle w:val="NormalTok"/>
        </w:rPr>
        <w:t xml:space="preserve"> ID   IMAGE                                                             CREATED        STATUS</w:t>
      </w:r>
      <w:r>
        <w:br/>
      </w:r>
      <w:r>
        <w:rPr>
          <w:rStyle w:val="ExtensionTok"/>
        </w:rPr>
        <w:t xml:space="preserve">98bd25e46f79</w:t>
      </w:r>
      <w:r>
        <w:rPr>
          <w:rStyle w:val="NormalTok"/>
        </w:rPr>
        <w:t xml:space="preserve">   localhost:5555/staging:8d98cb7ec1bdc3b2174ffe2f4e254618b4655c9c   3 hours ago    Up 3 hours</w:t>
      </w:r>
      <w:r>
        <w:br/>
      </w:r>
      <w:r>
        <w:rPr>
          <w:rStyle w:val="ExtensionTok"/>
        </w:rPr>
        <w:t xml:space="preserve">428ec8628b68</w:t>
      </w:r>
      <w:r>
        <w:rPr>
          <w:rStyle w:val="NormalTok"/>
        </w:rPr>
        <w:t xml:space="preserve">   localhost:5555/staging:763a123ee82523ca12d32eb06ca35fa7c97e7677   3 hours ago    Exited </w:t>
      </w:r>
      <w:r>
        <w:rPr>
          <w:rStyle w:val="ErrorTok"/>
        </w:rPr>
        <w:t xml:space="preserve">(</w:t>
      </w:r>
      <w:r>
        <w:rPr>
          <w:rStyle w:val="ExtensionTok"/>
        </w:rPr>
        <w:t xml:space="preserve">143</w:t>
      </w:r>
      <w:r>
        <w:rPr>
          <w:rStyle w:val="KeywordTok"/>
        </w:rPr>
        <w:t xml:space="preserve">)</w:t>
      </w:r>
      <w:r>
        <w:rPr>
          <w:rStyle w:val="NormalTok"/>
        </w:rPr>
        <w:t xml:space="preserve"> </w:t>
      </w:r>
      <w:r>
        <w:rPr>
          <w:rStyle w:val="ExtensionTok"/>
        </w:rPr>
        <w:t xml:space="preserve">3</w:t>
      </w:r>
      <w:r>
        <w:rPr>
          <w:rStyle w:val="NormalTok"/>
        </w:rPr>
        <w:t xml:space="preserve"> hours ago</w:t>
      </w:r>
      <w:r>
        <w:br/>
      </w:r>
      <w:r>
        <w:rPr>
          <w:rStyle w:val="ExtensionTok"/>
        </w:rPr>
        <w:t xml:space="preserve">6c9e4961e53e</w:t>
      </w:r>
      <w:r>
        <w:rPr>
          <w:rStyle w:val="NormalTok"/>
        </w:rPr>
        <w:t xml:space="preserve">   6b6175ba4331</w:t>
      </w:r>
    </w:p>
    <w:p>
      <w:pPr>
        <w:pStyle w:val="FirstParagraph"/>
      </w:pPr>
      <w:r>
        <w:t xml:space="preserve">Usually it will be the second container listed. Rollback with:</w:t>
      </w:r>
    </w:p>
    <w:p>
      <w:pPr>
        <w:pStyle w:val="SourceCode"/>
      </w:pPr>
      <w:r>
        <w:rPr>
          <w:rStyle w:val="ExtensionTok"/>
        </w:rPr>
        <w:t xml:space="preserve">$</w:t>
      </w:r>
      <w:r>
        <w:rPr>
          <w:rStyle w:val="NormalTok"/>
        </w:rPr>
        <w:t xml:space="preserve"> bin/kamal rollback 763a123ee82523ca12d32eb06ca35fa7c97e7677</w:t>
      </w:r>
    </w:p>
    <w:p>
      <w:pPr>
        <w:pStyle w:val="FirstParagraph"/>
      </w:pPr>
      <w:r>
        <w:t xml:space="preserve">REMEMBER - these commands are working on the staging deployment destination (the default). To rollback the production server, use</w:t>
      </w:r>
      <w:r>
        <w:t xml:space="preserve"> </w:t>
      </w:r>
      <w:r>
        <w:rPr>
          <w:b/>
          <w:bCs/>
        </w:rPr>
        <w:t xml:space="preserve">-d prod</w:t>
      </w:r>
      <w:r>
        <w:t xml:space="preserve">:</w:t>
      </w:r>
    </w:p>
    <w:p>
      <w:pPr>
        <w:pStyle w:val="SourceCode"/>
      </w:pPr>
      <w:r>
        <w:rPr>
          <w:rStyle w:val="ExtensionTok"/>
        </w:rPr>
        <w:t xml:space="preserve">$</w:t>
      </w:r>
      <w:r>
        <w:rPr>
          <w:rStyle w:val="NormalTok"/>
        </w:rPr>
        <w:t xml:space="preserve"> bin/kamal rollback 763a123ee82523ca12d32eb06ca35fa7c97e7677 </w:t>
      </w:r>
      <w:r>
        <w:rPr>
          <w:rStyle w:val="AttributeTok"/>
        </w:rPr>
        <w:t xml:space="preserve">-d</w:t>
      </w:r>
      <w:r>
        <w:rPr>
          <w:rStyle w:val="NormalTok"/>
        </w:rPr>
        <w:t xml:space="preserve"> prod</w:t>
      </w:r>
    </w:p>
    <w:p>
      <w:pPr>
        <w:pStyle w:val="FirstParagraph"/>
      </w:pPr>
      <w:r>
        <w:t xml:space="preserve">This number is the same as the git commit SHA hash which the deploy was based on, you can see these hashes using:</w:t>
      </w:r>
    </w:p>
    <w:p>
      <w:pPr>
        <w:pStyle w:val="SourceCode"/>
      </w:pPr>
      <w:r>
        <w:rPr>
          <w:rStyle w:val="VerbatimChar"/>
        </w:rPr>
        <w:t xml:space="preserve">$ git log</w:t>
      </w:r>
      <w:r>
        <w:br/>
      </w:r>
      <w:r>
        <w:rPr>
          <w:rStyle w:val="VerbatimChar"/>
        </w:rPr>
        <w:t xml:space="preserve">commit 8d98cb7ec1bdc3b2174ffe2f4e254618b4655c9c (HEAD -&gt; main)</w:t>
      </w:r>
      <w:r>
        <w:br/>
      </w:r>
      <w:r>
        <w:rPr>
          <w:rStyle w:val="VerbatimChar"/>
        </w:rPr>
        <w:t xml:space="preserve">Author: Chris Paterson &lt;cipaterson@proton.me&gt;</w:t>
      </w:r>
      <w:r>
        <w:br/>
      </w:r>
      <w:r>
        <w:rPr>
          <w:rStyle w:val="VerbatimChar"/>
        </w:rPr>
        <w:t xml:space="preserve">Date:   Sat Jul 4 21:49:05 2026 +1000</w:t>
      </w:r>
      <w:r>
        <w:br/>
      </w:r>
      <w:r>
        <w:br/>
      </w:r>
      <w:r>
        <w:rPr>
          <w:rStyle w:val="VerbatimChar"/>
        </w:rPr>
        <w:t xml:space="preserve">    Backed app_config with a KV store</w:t>
      </w:r>
    </w:p>
    <w:p>
      <w:pPr>
        <w:pStyle w:val="FirstParagraph"/>
      </w:pPr>
      <w:hyperlink w:anchor="chap-20">
        <w:r>
          <w:rPr>
            <w:rStyle w:val="Hyperlink"/>
          </w:rPr>
          <w:t xml:space="preserve">← External Setup</w:t>
        </w:r>
      </w:hyperlink>
      <w:r>
        <w:t xml:space="preserve"> </w:t>
      </w:r>
      <w:r>
        <w:t xml:space="preserve">·</w:t>
      </w:r>
      <w:r>
        <w:t xml:space="preserve"> </w:t>
      </w:r>
      <w:hyperlink r:id="rId48">
        <w:r>
          <w:rPr>
            <w:rStyle w:val="Hyperlink"/>
          </w:rPr>
          <w:t xml:space="preserve">Manual index</w:t>
        </w:r>
      </w:hyperlink>
      <w:r>
        <w:t xml:space="preserve"> </w:t>
      </w:r>
      <w:r>
        <w:t xml:space="preserve">·</w:t>
      </w:r>
      <w:r>
        <w:t xml:space="preserve"> </w:t>
      </w:r>
      <w:hyperlink w:anchor="chap-40">
        <w:r>
          <w:rPr>
            <w:rStyle w:val="Hyperlink"/>
          </w:rPr>
          <w:t xml:space="preserve">Backup &amp; Restore →</w:t>
        </w:r>
      </w:hyperlink>
    </w:p>
    <w:bookmarkEnd w:id="83"/>
    <w:bookmarkEnd w:id="84"/>
    <w:bookmarkStart w:id="97" w:name="chap-40"/>
    <w:p>
      <w:pPr>
        <w:pStyle w:val="Heading1"/>
      </w:pPr>
      <w:r>
        <w:t xml:space="preserve">5. Backup &amp; Restore</w:t>
      </w:r>
    </w:p>
    <w:p>
      <w:pPr>
        <w:pStyle w:val="FirstParagraph"/>
      </w:pPr>
      <w:r>
        <w:t xml:space="preserve">The application’s data lives in SQLite files on the server (see</w:t>
      </w:r>
      <w:r>
        <w:t xml:space="preserve"> </w:t>
      </w:r>
      <w:hyperlink w:anchor="X39218b2062020ff2f9c3e7e7c701cea67480eb2">
        <w:r>
          <w:rPr>
            <w:rStyle w:val="Hyperlink"/>
          </w:rPr>
          <w:t xml:space="preserve">Deploying §4.4</w:t>
        </w:r>
      </w:hyperlink>
      <w:r>
        <w:t xml:space="preserve">). To protect against losing the</w:t>
      </w:r>
      <w:r>
        <w:t xml:space="preserve"> </w:t>
      </w:r>
      <w:r>
        <w:t xml:space="preserve">server, the primary database is</w:t>
      </w:r>
      <w:r>
        <w:t xml:space="preserve"> </w:t>
      </w:r>
      <w:r>
        <w:rPr>
          <w:b/>
          <w:bCs/>
        </w:rPr>
        <w:t xml:space="preserve">continuously replicated off-site</w:t>
      </w:r>
      <w:r>
        <w:t xml:space="preserve"> </w:t>
      </w:r>
      <w:r>
        <w:t xml:space="preserve">using</w:t>
      </w:r>
      <w:r>
        <w:t xml:space="preserve"> </w:t>
      </w:r>
      <w:hyperlink r:id="rId85">
        <w:r>
          <w:rPr>
            <w:rStyle w:val="Hyperlink"/>
            <w:b/>
            <w:bCs/>
          </w:rPr>
          <w:t xml:space="preserve">Litestream</w:t>
        </w:r>
      </w:hyperlink>
      <w:r>
        <w:t xml:space="preserve"> </w:t>
      </w:r>
      <w:r>
        <w:t xml:space="preserve">(via the</w:t>
      </w:r>
      <w:r>
        <w:t xml:space="preserve"> </w:t>
      </w:r>
      <w:r>
        <w:rPr>
          <w:rStyle w:val="VerbatimChar"/>
        </w:rPr>
        <w:t xml:space="preserve">litestream</w:t>
      </w:r>
      <w:r>
        <w:t xml:space="preserve"> </w:t>
      </w:r>
      <w:r>
        <w:t xml:space="preserve">gem). This chapter explains</w:t>
      </w:r>
      <w:r>
        <w:t xml:space="preserve"> </w:t>
      </w:r>
      <w:r>
        <w:t xml:space="preserve">what is backed up, how to confirm the backup is healthy, and how to restore after a loss.</w:t>
      </w:r>
    </w:p>
    <w:p>
      <w:r>
        <w:pict>
          <v:rect style="width:0;height:1.5pt" o:hralign="center" o:hrstd="t" o:hr="t"/>
        </w:pict>
      </w:r>
    </w:p>
    <w:bookmarkStart w:id="87" w:name="Xa1c73c053d935013ea36105580052a1ef8f98ef"/>
    <w:p>
      <w:pPr>
        <w:pStyle w:val="Heading2"/>
      </w:pPr>
      <w:r>
        <w:t xml:space="preserve">5.1 What is backed up — and what isn’t</w:t>
      </w:r>
    </w:p>
    <w:p>
      <w:pPr>
        <w:pStyle w:val="FirstParagraph"/>
      </w:pPr>
      <w:r>
        <w:t xml:space="preserve">Only the</w:t>
      </w:r>
      <w:r>
        <w:t xml:space="preserve"> </w:t>
      </w:r>
      <w:r>
        <w:rPr>
          <w:b/>
          <w:bCs/>
        </w:rPr>
        <w:t xml:space="preserve">primary</w:t>
      </w:r>
      <w:r>
        <w:t xml:space="preserve"> </w:t>
      </w:r>
      <w:r>
        <w:t xml:space="preserve">application database is replicated:</w:t>
      </w:r>
    </w:p>
    <w:tbl>
      <w:tblPr>
        <w:tblStyle w:val="Table"/>
        <w:tblW w:type="pct" w:w="5000"/>
        <w:tblLayout w:type="fixed"/>
        <w:tblLook w:firstRow="1" w:lastRow="0" w:firstColumn="0" w:lastColumn="0" w:noHBand="0" w:noVBand="0" w:val="0020"/>
      </w:tblPr>
      <w:tblGrid>
        <w:gridCol w:w="555"/>
        <w:gridCol w:w="2223"/>
        <w:gridCol w:w="694"/>
        <w:gridCol w:w="4446"/>
      </w:tblGrid>
      <w:tr>
        <w:trPr>
          <w:tblHeader w:val="on"/>
        </w:trPr>
        <w:tc>
          <w:tcPr/>
          <w:p>
            <w:pPr>
              <w:pStyle w:val="Compact"/>
            </w:pPr>
            <w:r>
              <w:t xml:space="preserve">Database</w:t>
            </w:r>
          </w:p>
        </w:tc>
        <w:tc>
          <w:tcPr/>
          <w:p>
            <w:pPr>
              <w:pStyle w:val="Compact"/>
            </w:pPr>
            <w:r>
              <w:t xml:space="preserve">File</w:t>
            </w:r>
          </w:p>
        </w:tc>
        <w:tc>
          <w:tcPr/>
          <w:p>
            <w:pPr>
              <w:pStyle w:val="Compact"/>
            </w:pPr>
            <w:r>
              <w:t xml:space="preserve">Backed up?</w:t>
            </w:r>
          </w:p>
        </w:tc>
        <w:tc>
          <w:tcPr/>
          <w:p>
            <w:pPr>
              <w:pStyle w:val="Compact"/>
            </w:pPr>
            <w:r>
              <w:t xml:space="preserve">Why</w:t>
            </w:r>
          </w:p>
        </w:tc>
      </w:tr>
      <w:tr>
        <w:tc>
          <w:tcPr/>
          <w:p>
            <w:pPr>
              <w:pStyle w:val="Compact"/>
            </w:pPr>
            <w:r>
              <w:t xml:space="preserve">Primary</w:t>
            </w:r>
          </w:p>
        </w:tc>
        <w:tc>
          <w:tcPr/>
          <w:p>
            <w:pPr>
              <w:pStyle w:val="Compact"/>
            </w:pPr>
            <w:r>
              <w:rPr>
                <w:rStyle w:val="VerbatimChar"/>
              </w:rPr>
              <w:t xml:space="preserve">/data/production.sqlite3</w:t>
            </w:r>
          </w:p>
        </w:tc>
        <w:tc>
          <w:tcPr/>
          <w:p>
            <w:pPr>
              <w:pStyle w:val="Compact"/>
            </w:pPr>
            <w:r>
              <w:rPr>
                <w:b/>
                <w:bCs/>
              </w:rPr>
              <w:t xml:space="preserve">Yes</w:t>
            </w:r>
          </w:p>
        </w:tc>
        <w:tc>
          <w:tcPr/>
          <w:p>
            <w:pPr>
              <w:pStyle w:val="Compact"/>
            </w:pPr>
            <w:r>
              <w:t xml:space="preserve">The real application data (members, sailings, crew, maintenance)</w:t>
            </w:r>
          </w:p>
        </w:tc>
      </w:tr>
      <w:tr>
        <w:tc>
          <w:tcPr/>
          <w:p>
            <w:pPr>
              <w:pStyle w:val="Compact"/>
            </w:pPr>
            <w:r>
              <w:t xml:space="preserve">Cache</w:t>
            </w:r>
          </w:p>
        </w:tc>
        <w:tc>
          <w:tcPr/>
          <w:p>
            <w:pPr>
              <w:pStyle w:val="Compact"/>
            </w:pPr>
            <w:r>
              <w:rPr>
                <w:rStyle w:val="VerbatimChar"/>
              </w:rPr>
              <w:t xml:space="preserve">/data/production_cache.sqlite3</w:t>
            </w:r>
          </w:p>
        </w:tc>
        <w:tc>
          <w:tcPr/>
          <w:p>
            <w:pPr>
              <w:pStyle w:val="Compact"/>
            </w:pPr>
            <w:r>
              <w:t xml:space="preserve">No</w:t>
            </w:r>
          </w:p>
        </w:tc>
        <w:tc>
          <w:tcPr/>
          <w:p>
            <w:pPr>
              <w:pStyle w:val="Compact"/>
            </w:pPr>
            <w:r>
              <w:t xml:space="preserve">Solid Cache — regenerable working state</w:t>
            </w:r>
          </w:p>
        </w:tc>
      </w:tr>
      <w:tr>
        <w:tc>
          <w:tcPr/>
          <w:p>
            <w:pPr>
              <w:pStyle w:val="Compact"/>
            </w:pPr>
            <w:r>
              <w:t xml:space="preserve">Queue</w:t>
            </w:r>
          </w:p>
        </w:tc>
        <w:tc>
          <w:tcPr/>
          <w:p>
            <w:pPr>
              <w:pStyle w:val="Compact"/>
            </w:pPr>
            <w:r>
              <w:rPr>
                <w:rStyle w:val="VerbatimChar"/>
              </w:rPr>
              <w:t xml:space="preserve">/data/production_queue.sqlite3</w:t>
            </w:r>
          </w:p>
        </w:tc>
        <w:tc>
          <w:tcPr/>
          <w:p>
            <w:pPr>
              <w:pStyle w:val="Compact"/>
            </w:pPr>
            <w:r>
              <w:t xml:space="preserve">No</w:t>
            </w:r>
          </w:p>
        </w:tc>
        <w:tc>
          <w:tcPr/>
          <w:p>
            <w:pPr>
              <w:pStyle w:val="Compact"/>
            </w:pPr>
            <w:r>
              <w:t xml:space="preserve">Solid Queue — regenerable job state</w:t>
            </w:r>
          </w:p>
        </w:tc>
      </w:tr>
      <w:tr>
        <w:tc>
          <w:tcPr/>
          <w:p>
            <w:pPr>
              <w:pStyle w:val="Compact"/>
            </w:pPr>
            <w:r>
              <w:t xml:space="preserve">Cable</w:t>
            </w:r>
          </w:p>
        </w:tc>
        <w:tc>
          <w:tcPr/>
          <w:p>
            <w:pPr>
              <w:pStyle w:val="Compact"/>
            </w:pPr>
            <w:r>
              <w:rPr>
                <w:rStyle w:val="VerbatimChar"/>
              </w:rPr>
              <w:t xml:space="preserve">/data/production_cable.sqlite3</w:t>
            </w:r>
          </w:p>
        </w:tc>
        <w:tc>
          <w:tcPr/>
          <w:p>
            <w:pPr>
              <w:pStyle w:val="Compact"/>
            </w:pPr>
            <w:r>
              <w:t xml:space="preserve">No</w:t>
            </w:r>
          </w:p>
        </w:tc>
        <w:tc>
          <w:tcPr/>
          <w:p>
            <w:pPr>
              <w:pStyle w:val="Compact"/>
            </w:pPr>
            <w:r>
              <w:t xml:space="preserve">Solid Cable — regenerable WebSocket state</w:t>
            </w:r>
          </w:p>
        </w:tc>
      </w:tr>
    </w:tbl>
    <w:p>
      <w:pPr>
        <w:pStyle w:val="BodyText"/>
      </w:pPr>
      <w:r>
        <w:t xml:space="preserve">The cache, queue, and cable databases are deliberately excluded: they hold transient state</w:t>
      </w:r>
      <w:r>
        <w:t xml:space="preserve"> </w:t>
      </w:r>
      <w:r>
        <w:t xml:space="preserve">that Rails rebuilds on its own, so there is no value in replicating them. This is set in</w:t>
      </w:r>
      <w:r>
        <w:t xml:space="preserve"> </w:t>
      </w:r>
      <w:hyperlink r:id="rId86">
        <w:r>
          <w:rPr>
            <w:rStyle w:val="VerbatimChar"/>
          </w:rPr>
          <w:t xml:space="preserve">config/litestream.yml</w:t>
        </w:r>
      </w:hyperlink>
      <w:r>
        <w:t xml:space="preserve">, which lists only</w:t>
      </w:r>
      <w:r>
        <w:t xml:space="preserve"> </w:t>
      </w:r>
      <w:r>
        <w:rPr>
          <w:rStyle w:val="VerbatimChar"/>
        </w:rPr>
        <w:t xml:space="preserve">/data/production.sqlite3</w:t>
      </w:r>
      <w:r>
        <w:t xml:space="preserve">.</w:t>
      </w:r>
    </w:p>
    <w:p>
      <w:r>
        <w:pict>
          <v:rect style="width:0;height:1.5pt" o:hralign="center" o:hrstd="t" o:hr="t"/>
        </w:pict>
      </w:r>
    </w:p>
    <w:bookmarkEnd w:id="87"/>
    <w:bookmarkStart w:id="90" w:name="Xd7394c6c8e53117fa7f2e52b239c7e914569cf0"/>
    <w:p>
      <w:pPr>
        <w:pStyle w:val="Heading2"/>
      </w:pPr>
      <w:r>
        <w:t xml:space="preserve">5.2 How replication works</w:t>
      </w:r>
    </w:p>
    <w:p>
      <w:pPr>
        <w:pStyle w:val="FirstParagraph"/>
      </w:pPr>
      <w:r>
        <w:t xml:space="preserve">Litestream watches the primary database’s write-ahead log and streams changes to object</w:t>
      </w:r>
      <w:r>
        <w:t xml:space="preserve"> </w:t>
      </w:r>
      <w:r>
        <w:t xml:space="preserve">storage continuously — not as periodic dumps, but as a near-real-time trickle. The recovery</w:t>
      </w:r>
      <w:r>
        <w:t xml:space="preserve"> </w:t>
      </w:r>
      <w:r>
        <w:t xml:space="preserve">point is therefore typically only</w:t>
      </w:r>
      <w:r>
        <w:t xml:space="preserve"> </w:t>
      </w:r>
      <w:r>
        <w:rPr>
          <w:b/>
          <w:bCs/>
        </w:rPr>
        <w:t xml:space="preserve">seconds</w:t>
      </w:r>
      <w:r>
        <w:t xml:space="preserve"> </w:t>
      </w:r>
      <w:r>
        <w:t xml:space="preserve">of data behind live.</w:t>
      </w:r>
    </w:p>
    <w:p>
      <w:pPr>
        <w:pStyle w:val="Compact"/>
        <w:numPr>
          <w:ilvl w:val="0"/>
          <w:numId w:val="1022"/>
        </w:numPr>
      </w:pPr>
      <w:r>
        <w:rPr>
          <w:b/>
          <w:bCs/>
        </w:rPr>
        <w:t xml:space="preserve">It runs inside the web server.</w:t>
      </w:r>
      <w:r>
        <w:t xml:space="preserve"> </w:t>
      </w:r>
      <w:r>
        <w:t xml:space="preserve">The Puma configuration starts Litestream as a plugin:</w:t>
      </w:r>
      <w:r>
        <w:t xml:space="preserve"> </w:t>
      </w:r>
      <w:r>
        <w:rPr>
          <w:rStyle w:val="VerbatimChar"/>
        </w:rPr>
        <w:t xml:space="preserve">plugin :litestream if ENV["LITESTREAM_REPLICATE"]</w:t>
      </w:r>
      <w:r>
        <w:t xml:space="preserve"> </w:t>
      </w:r>
      <w:r>
        <w:t xml:space="preserve">(see</w:t>
      </w:r>
      <w:r>
        <w:t xml:space="preserve"> </w:t>
      </w:r>
      <w:hyperlink r:id="rId88">
        <w:r>
          <w:rPr>
            <w:rStyle w:val="VerbatimChar"/>
          </w:rPr>
          <w:t xml:space="preserve">config/puma.rb</w:t>
        </w:r>
      </w:hyperlink>
      <w:r>
        <w:t xml:space="preserve">).</w:t>
      </w:r>
      <w:r>
        <w:t xml:space="preserve"> </w:t>
      </w:r>
      <w:r>
        <w:t xml:space="preserve">There is no separate backup process or cron job to manage.</w:t>
      </w:r>
    </w:p>
    <w:p>
      <w:pPr>
        <w:pStyle w:val="Compact"/>
        <w:numPr>
          <w:ilvl w:val="0"/>
          <w:numId w:val="1022"/>
        </w:numPr>
      </w:pPr>
      <w:r>
        <w:rPr>
          <w:b/>
          <w:bCs/>
        </w:rPr>
        <w:t xml:space="preserve">Only production replicates.</w:t>
      </w:r>
      <w:r>
        <w:t xml:space="preserve"> </w:t>
      </w:r>
      <w:r>
        <w:rPr>
          <w:rStyle w:val="VerbatimChar"/>
        </w:rPr>
        <w:t xml:space="preserve">LITESTREAM_REPLICATE=true</w:t>
      </w:r>
      <w:r>
        <w:t xml:space="preserve"> </w:t>
      </w:r>
      <w:r>
        <w:t xml:space="preserve">is set solely in</w:t>
      </w:r>
      <w:r>
        <w:t xml:space="preserve"> </w:t>
      </w:r>
      <w:hyperlink r:id="rId89">
        <w:r>
          <w:rPr>
            <w:rStyle w:val="VerbatimChar"/>
          </w:rPr>
          <w:t xml:space="preserve">config/deploy.prod.yml</w:t>
        </w:r>
      </w:hyperlink>
      <w:r>
        <w:t xml:space="preserve">. On staging and the other</w:t>
      </w:r>
      <w:r>
        <w:t xml:space="preserve"> </w:t>
      </w:r>
      <w:r>
        <w:t xml:space="preserve">destinations the plugin stays off, so they never write to the backup.</w:t>
      </w:r>
    </w:p>
    <w:p>
      <w:pPr>
        <w:pStyle w:val="Compact"/>
        <w:numPr>
          <w:ilvl w:val="0"/>
          <w:numId w:val="1022"/>
        </w:numPr>
      </w:pPr>
      <w:r>
        <w:rPr>
          <w:b/>
          <w:bCs/>
        </w:rPr>
        <w:t xml:space="preserve">Every destination can still restore.</w:t>
      </w:r>
      <w:r>
        <w:t xml:space="preserve"> </w:t>
      </w:r>
      <w:r>
        <w:t xml:space="preserve">The</w:t>
      </w:r>
      <w:r>
        <w:t xml:space="preserve"> </w:t>
      </w:r>
      <w:r>
        <w:rPr>
          <w:i/>
          <w:iCs/>
        </w:rPr>
        <w:t xml:space="preserve">replica location</w:t>
      </w:r>
      <w:r>
        <w:t xml:space="preserve"> </w:t>
      </w:r>
      <w:r>
        <w:t xml:space="preserve">(bucket, endpoint, region)</w:t>
      </w:r>
      <w:r>
        <w:t xml:space="preserve"> </w:t>
      </w:r>
      <w:r>
        <w:t xml:space="preserve">is defined in the base</w:t>
      </w:r>
      <w:r>
        <w:t xml:space="preserve"> </w:t>
      </w:r>
      <w:hyperlink r:id="rId68">
        <w:r>
          <w:rPr>
            <w:rStyle w:val="VerbatimChar"/>
          </w:rPr>
          <w:t xml:space="preserve">config/deploy.yml</w:t>
        </w:r>
      </w:hyperlink>
      <w:r>
        <w:t xml:space="preserve">, so it is present on</w:t>
      </w:r>
      <w:r>
        <w:t xml:space="preserve"> </w:t>
      </w:r>
      <w:r>
        <w:t xml:space="preserve">all destinations. Only the ability to</w:t>
      </w:r>
      <w:r>
        <w:t xml:space="preserve"> </w:t>
      </w:r>
      <w:r>
        <w:rPr>
          <w:i/>
          <w:iCs/>
        </w:rPr>
        <w:t xml:space="preserve">write</w:t>
      </w:r>
      <w:r>
        <w:t xml:space="preserve"> </w:t>
      </w:r>
      <w:r>
        <w:t xml:space="preserve">new backups is production-only; the ability to</w:t>
      </w:r>
      <w:r>
        <w:t xml:space="preserve"> </w:t>
      </w:r>
      <w:r>
        <w:rPr>
          <w:i/>
          <w:iCs/>
        </w:rPr>
        <w:t xml:space="preserve">read and restore</w:t>
      </w:r>
      <w:r>
        <w:t xml:space="preserve"> </w:t>
      </w:r>
      <w:r>
        <w:t xml:space="preserve">is available everywhere.</w:t>
      </w:r>
    </w:p>
    <w:p>
      <w:r>
        <w:pict>
          <v:rect style="width:0;height:1.5pt" o:hralign="center" o:hrstd="t" o:hr="t"/>
        </w:pict>
      </w:r>
    </w:p>
    <w:bookmarkEnd w:id="90"/>
    <w:bookmarkStart w:id="91" w:name="X872359a31d468a249c16f3b394d9d82f603bb9a"/>
    <w:p>
      <w:pPr>
        <w:pStyle w:val="Heading2"/>
      </w:pPr>
      <w:r>
        <w:t xml:space="preserve">5.3 Where the backup lives, and its credentials</w:t>
      </w:r>
    </w:p>
    <w:p>
      <w:pPr>
        <w:pStyle w:val="FirstParagraph"/>
      </w:pPr>
      <w:r>
        <w:t xml:space="preserve">The replica is a</w:t>
      </w:r>
      <w:r>
        <w:t xml:space="preserve"> </w:t>
      </w:r>
      <w:r>
        <w:rPr>
          <w:b/>
          <w:bCs/>
        </w:rPr>
        <w:t xml:space="preserve">DigitalOcean Spaces</w:t>
      </w:r>
      <w:r>
        <w:t xml:space="preserve"> </w:t>
      </w:r>
      <w:r>
        <w:t xml:space="preserve">bucket, accessed through its S3-compatible API:</w:t>
      </w:r>
    </w:p>
    <w:tbl>
      <w:tblPr>
        <w:tblStyle w:val="Table"/>
        <w:tblW w:type="pct" w:w="5000"/>
        <w:tblLayout w:type="fixed"/>
        <w:tblLook w:firstRow="1" w:lastRow="0" w:firstColumn="0" w:lastColumn="0" w:noHBand="0" w:noVBand="0" w:val="0020"/>
      </w:tblPr>
      <w:tblGrid>
        <w:gridCol w:w="1551"/>
        <w:gridCol w:w="3021"/>
        <w:gridCol w:w="3347"/>
      </w:tblGrid>
      <w:tr>
        <w:trPr>
          <w:tblHeader w:val="on"/>
        </w:trPr>
        <w:tc>
          <w:tcPr/>
          <w:p>
            <w:pPr>
              <w:pStyle w:val="Compact"/>
            </w:pPr>
            <w:r>
              <w:t xml:space="preserve">Setting</w:t>
            </w:r>
          </w:p>
        </w:tc>
        <w:tc>
          <w:tcPr/>
          <w:p>
            <w:pPr>
              <w:pStyle w:val="Compact"/>
            </w:pPr>
            <w:r>
              <w:t xml:space="preserve">Value</w:t>
            </w:r>
          </w:p>
        </w:tc>
        <w:tc>
          <w:tcPr/>
          <w:p>
            <w:pPr>
              <w:pStyle w:val="Compact"/>
            </w:pPr>
            <w:r>
              <w:t xml:space="preserve">Source</w:t>
            </w:r>
          </w:p>
        </w:tc>
      </w:tr>
      <w:tr>
        <w:tc>
          <w:tcPr/>
          <w:p>
            <w:pPr>
              <w:pStyle w:val="Compact"/>
            </w:pPr>
            <w:r>
              <w:t xml:space="preserve">Bucket</w:t>
            </w:r>
          </w:p>
        </w:tc>
        <w:tc>
          <w:tcPr/>
          <w:p>
            <w:pPr>
              <w:pStyle w:val="Compact"/>
            </w:pPr>
            <w:r>
              <w:rPr>
                <w:rStyle w:val="VerbatimChar"/>
              </w:rPr>
              <w:t xml:space="preserve">sailings-backup</w:t>
            </w:r>
          </w:p>
        </w:tc>
        <w:tc>
          <w:tcPr/>
          <w:p>
            <w:pPr>
              <w:pStyle w:val="Compact"/>
            </w:pPr>
            <w:r>
              <w:rPr>
                <w:rStyle w:val="VerbatimChar"/>
              </w:rPr>
              <w:t xml:space="preserve">LITESTREAM_REPLICA_BUCKET</w:t>
            </w:r>
            <w:r>
              <w:t xml:space="preserve"> </w:t>
            </w:r>
            <w:r>
              <w:t xml:space="preserve">(clear env)</w:t>
            </w:r>
          </w:p>
        </w:tc>
      </w:tr>
      <w:tr>
        <w:tc>
          <w:tcPr/>
          <w:p>
            <w:pPr>
              <w:pStyle w:val="Compact"/>
            </w:pPr>
            <w:r>
              <w:t xml:space="preserve">Path within bucket</w:t>
            </w:r>
          </w:p>
        </w:tc>
        <w:tc>
          <w:tcPr/>
          <w:p>
            <w:pPr>
              <w:pStyle w:val="Compact"/>
            </w:pPr>
            <w:r>
              <w:rPr>
                <w:rStyle w:val="VerbatimChar"/>
              </w:rPr>
              <w:t xml:space="preserve">production/primary</w:t>
            </w:r>
          </w:p>
        </w:tc>
        <w:tc>
          <w:tcPr/>
          <w:p>
            <w:pPr>
              <w:pStyle w:val="Compact"/>
            </w:pPr>
            <w:r>
              <w:rPr>
                <w:rStyle w:val="VerbatimChar"/>
              </w:rPr>
              <w:t xml:space="preserve">config/litestream.yml</w:t>
            </w:r>
          </w:p>
        </w:tc>
      </w:tr>
      <w:tr>
        <w:tc>
          <w:tcPr/>
          <w:p>
            <w:pPr>
              <w:pStyle w:val="Compact"/>
            </w:pPr>
            <w:r>
              <w:t xml:space="preserve">Endpoint</w:t>
            </w:r>
          </w:p>
        </w:tc>
        <w:tc>
          <w:tcPr/>
          <w:p>
            <w:pPr>
              <w:pStyle w:val="Compact"/>
            </w:pPr>
            <w:r>
              <w:rPr>
                <w:rStyle w:val="VerbatimChar"/>
              </w:rPr>
              <w:t xml:space="preserve">https://sfo3.digitaloceanspaces.com</w:t>
            </w:r>
          </w:p>
        </w:tc>
        <w:tc>
          <w:tcPr/>
          <w:p>
            <w:pPr>
              <w:pStyle w:val="Compact"/>
            </w:pPr>
            <w:r>
              <w:rPr>
                <w:rStyle w:val="VerbatimChar"/>
              </w:rPr>
              <w:t xml:space="preserve">LITESTREAM_REPLICA_ENDPOINT</w:t>
            </w:r>
            <w:r>
              <w:t xml:space="preserve"> </w:t>
            </w:r>
            <w:r>
              <w:t xml:space="preserve">(clear env)</w:t>
            </w:r>
          </w:p>
        </w:tc>
      </w:tr>
      <w:tr>
        <w:tc>
          <w:tcPr/>
          <w:p>
            <w:pPr>
              <w:pStyle w:val="Compact"/>
            </w:pPr>
            <w:r>
              <w:t xml:space="preserve">Region</w:t>
            </w:r>
          </w:p>
        </w:tc>
        <w:tc>
          <w:tcPr/>
          <w:p>
            <w:pPr>
              <w:pStyle w:val="Compact"/>
            </w:pPr>
            <w:r>
              <w:rPr>
                <w:rStyle w:val="VerbatimChar"/>
              </w:rPr>
              <w:t xml:space="preserve">sfo3</w:t>
            </w:r>
          </w:p>
        </w:tc>
        <w:tc>
          <w:tcPr/>
          <w:p>
            <w:pPr>
              <w:pStyle w:val="Compact"/>
            </w:pPr>
            <w:r>
              <w:rPr>
                <w:rStyle w:val="VerbatimChar"/>
              </w:rPr>
              <w:t xml:space="preserve">LITESTREAM_REPLICA_REGION</w:t>
            </w:r>
            <w:r>
              <w:t xml:space="preserve"> </w:t>
            </w:r>
            <w:r>
              <w:t xml:space="preserve">(clear env)</w:t>
            </w:r>
          </w:p>
        </w:tc>
      </w:tr>
      <w:tr>
        <w:tc>
          <w:tcPr/>
          <w:p>
            <w:pPr>
              <w:pStyle w:val="Compact"/>
            </w:pPr>
            <w:r>
              <w:t xml:space="preserve">Access key / secret</w:t>
            </w:r>
          </w:p>
        </w:tc>
        <w:tc>
          <w:tcPr/>
          <w:p>
            <w:pPr>
              <w:pStyle w:val="Compact"/>
            </w:pPr>
            <w:r>
              <w:rPr>
                <w:i/>
                <w:iCs/>
              </w:rPr>
              <w:t xml:space="preserve">(encrypted)</w:t>
            </w:r>
          </w:p>
        </w:tc>
        <w:tc>
          <w:tcPr/>
          <w:p>
            <w:pPr>
              <w:pStyle w:val="Compact"/>
            </w:pPr>
            <w:r>
              <w:t xml:space="preserve">Rails credentials.yml under</w:t>
            </w:r>
            <w:r>
              <w:t xml:space="preserve"> </w:t>
            </w:r>
            <w:r>
              <w:rPr>
                <w:rStyle w:val="VerbatimChar"/>
              </w:rPr>
              <w:t xml:space="preserve">litestream:</w:t>
            </w:r>
          </w:p>
        </w:tc>
      </w:tr>
    </w:tbl>
    <w:p>
      <w:pPr>
        <w:pStyle w:val="BodyText"/>
      </w:pPr>
      <w:r>
        <w:t xml:space="preserve">The non-secret settings are injected by Kamal as clear environment variables. The</w:t>
      </w:r>
      <w:r>
        <w:t xml:space="preserve"> </w:t>
      </w:r>
      <w:r>
        <w:rPr>
          <w:b/>
          <w:bCs/>
        </w:rPr>
        <w:t xml:space="preserve">Spaces</w:t>
      </w:r>
      <w:r>
        <w:rPr>
          <w:b/>
          <w:bCs/>
        </w:rPr>
        <w:t xml:space="preserve"> </w:t>
      </w:r>
      <w:r>
        <w:rPr>
          <w:b/>
          <w:bCs/>
        </w:rPr>
        <w:t xml:space="preserve">access key and secret are kept in the encrypted Rails credentials</w:t>
      </w:r>
      <w:r>
        <w:t xml:space="preserve">, not in the environment,</w:t>
      </w:r>
      <w:r>
        <w:t xml:space="preserve"> </w:t>
      </w:r>
      <w:r>
        <w:t xml:space="preserve">and are wired into Litestream at boot by</w:t>
      </w:r>
      <w:r>
        <w:t xml:space="preserve"> </w:t>
      </w:r>
      <w:hyperlink r:id="rId76">
        <w:r>
          <w:rPr>
            <w:rStyle w:val="VerbatimChar"/>
          </w:rPr>
          <w:t xml:space="preserve">config/initializers/litestream.rb</w:t>
        </w:r>
      </w:hyperlink>
      <w:r>
        <w:t xml:space="preserve">. To view or</w:t>
      </w:r>
      <w:r>
        <w:t xml:space="preserve"> </w:t>
      </w:r>
      <w:r>
        <w:t xml:space="preserve">rotate them:</w:t>
      </w:r>
    </w:p>
    <w:p>
      <w:pPr>
        <w:pStyle w:val="SourceCode"/>
      </w:pPr>
      <w:r>
        <w:rPr>
          <w:rStyle w:val="ExtensionTok"/>
        </w:rPr>
        <w:t xml:space="preserve">bin/rails</w:t>
      </w:r>
      <w:r>
        <w:rPr>
          <w:rStyle w:val="NormalTok"/>
        </w:rPr>
        <w:t xml:space="preserve"> credentials:edit</w:t>
      </w:r>
      <w:r>
        <w:br/>
      </w:r>
      <w:r>
        <w:rPr>
          <w:rStyle w:val="CommentTok"/>
        </w:rPr>
        <w:t xml:space="preserve"># litestream:</w:t>
      </w:r>
      <w:r>
        <w:br/>
      </w:r>
      <w:r>
        <w:rPr>
          <w:rStyle w:val="CommentTok"/>
        </w:rPr>
        <w:t xml:space="preserve">#   access_key_id: &lt;spaces key&gt;</w:t>
      </w:r>
      <w:r>
        <w:br/>
      </w:r>
      <w:r>
        <w:rPr>
          <w:rStyle w:val="CommentTok"/>
        </w:rPr>
        <w:t xml:space="preserve">#   secret_access_key: &lt;spaces secret&gt;</w:t>
      </w:r>
    </w:p>
    <w:p>
      <w:r>
        <w:pict>
          <v:rect style="width:0;height:1.5pt" o:hralign="center" o:hrstd="t" o:hr="t"/>
        </w:pict>
      </w:r>
    </w:p>
    <w:bookmarkEnd w:id="91"/>
    <w:bookmarkStart w:id="92" w:name="Xe0bc58819547c7cf9f8d92bd64c3452c718979e"/>
    <w:p>
      <w:pPr>
        <w:pStyle w:val="Heading2"/>
      </w:pPr>
      <w:r>
        <w:t xml:space="preserve">5.4 Checking the backup is healthy</w:t>
      </w:r>
    </w:p>
    <w:p>
      <w:pPr>
        <w:pStyle w:val="FirstParagraph"/>
      </w:pPr>
      <w:r>
        <w:t xml:space="preserve">The</w:t>
      </w:r>
      <w:r>
        <w:t xml:space="preserve"> </w:t>
      </w:r>
      <w:r>
        <w:rPr>
          <w:rStyle w:val="VerbatimChar"/>
        </w:rPr>
        <w:t xml:space="preserve">litestream</w:t>
      </w:r>
      <w:r>
        <w:t xml:space="preserve"> </w:t>
      </w:r>
      <w:r>
        <w:t xml:space="preserve">gem exposes rake tasks. Run them inside a running container so they pick up</w:t>
      </w:r>
      <w:r>
        <w:t xml:space="preserve"> </w:t>
      </w:r>
      <w:r>
        <w:t xml:space="preserve">the credentials and replica settings — open a shell on the production destination first:</w:t>
      </w:r>
    </w:p>
    <w:p>
      <w:pPr>
        <w:pStyle w:val="SourceCode"/>
      </w:pPr>
      <w:r>
        <w:rPr>
          <w:rStyle w:val="ExtensionTok"/>
        </w:rPr>
        <w:t xml:space="preserve">bin/kamal</w:t>
      </w:r>
      <w:r>
        <w:rPr>
          <w:rStyle w:val="NormalTok"/>
        </w:rPr>
        <w:t xml:space="preserve"> shell </w:t>
      </w:r>
      <w:r>
        <w:rPr>
          <w:rStyle w:val="AttributeTok"/>
        </w:rPr>
        <w:t xml:space="preserve">-d</w:t>
      </w:r>
      <w:r>
        <w:rPr>
          <w:rStyle w:val="NormalTok"/>
        </w:rPr>
        <w:t xml:space="preserve"> prod</w:t>
      </w:r>
    </w:p>
    <w:p>
      <w:pPr>
        <w:pStyle w:val="FirstParagraph"/>
      </w:pPr>
      <w:r>
        <w:t xml:space="preserve">Then, inside the container:</w:t>
      </w:r>
    </w:p>
    <w:p>
      <w:pPr>
        <w:pStyle w:val="SourceCode"/>
      </w:pPr>
      <w:r>
        <w:rPr>
          <w:rStyle w:val="ExtensionTok"/>
        </w:rPr>
        <w:t xml:space="preserve">bin/rails</w:t>
      </w:r>
      <w:r>
        <w:rPr>
          <w:rStyle w:val="NormalTok"/>
        </w:rPr>
        <w:t xml:space="preserve"> litestream:databases                                   </w:t>
      </w:r>
      <w:r>
        <w:rPr>
          <w:rStyle w:val="CommentTok"/>
        </w:rPr>
        <w:t xml:space="preserve"># list configured databases</w:t>
      </w:r>
      <w:r>
        <w:br/>
      </w:r>
      <w:r>
        <w:rPr>
          <w:rStyle w:val="ExtensionTok"/>
        </w:rPr>
        <w:t xml:space="preserve">bin/rails</w:t>
      </w:r>
      <w:r>
        <w:rPr>
          <w:rStyle w:val="NormalTok"/>
        </w:rPr>
        <w:t xml:space="preserve"> litestream:snapshots </w:t>
      </w:r>
      <w:r>
        <w:rPr>
          <w:rStyle w:val="AttributeTok"/>
        </w:rPr>
        <w:t xml:space="preserve">--</w:t>
      </w:r>
      <w:r>
        <w:rPr>
          <w:rStyle w:val="NormalTok"/>
        </w:rPr>
        <w:t xml:space="preserve"> </w:t>
      </w:r>
      <w:r>
        <w:rPr>
          <w:rStyle w:val="AttributeTok"/>
        </w:rPr>
        <w:t xml:space="preserve">--database</w:t>
      </w:r>
      <w:r>
        <w:rPr>
          <w:rStyle w:val="OperatorTok"/>
        </w:rPr>
        <w:t xml:space="preserve">=</w:t>
      </w:r>
      <w:r>
        <w:rPr>
          <w:rStyle w:val="NormalTok"/>
        </w:rPr>
        <w:t xml:space="preserve">/data/production.sqlite3   </w:t>
      </w:r>
      <w:r>
        <w:rPr>
          <w:rStyle w:val="CommentTok"/>
        </w:rPr>
        <w:t xml:space="preserve"># list snapshots in the replica</w:t>
      </w:r>
    </w:p>
    <w:p>
      <w:pPr>
        <w:pStyle w:val="FirstParagraph"/>
      </w:pPr>
      <w:r>
        <w:rPr>
          <w:rStyle w:val="VerbatimChar"/>
        </w:rPr>
        <w:t xml:space="preserve">snapshots</w:t>
      </w:r>
      <w:r>
        <w:t xml:space="preserve"> </w:t>
      </w:r>
      <w:r>
        <w:t xml:space="preserve">confirms that backups are actually accumulating in Spaces; You can instead login to the DigitalOcean control panel to see the backups accumulating.</w:t>
      </w:r>
    </w:p>
    <w:p>
      <w:pPr>
        <w:pStyle w:val="BodyText"/>
      </w:pPr>
      <w:r>
        <w:t xml:space="preserve">It’s a good idea to restore to a temporary copy and check it. Run these occasionally — a backup you have never verified is not yet a backup you can rely on. You can do this in the container but can also do it back in your dev environment (by setting the environment variables needed). You can restore with:</w:t>
      </w:r>
    </w:p>
    <w:p>
      <w:pPr>
        <w:pStyle w:val="SourceCode"/>
      </w:pPr>
      <w:r>
        <w:rPr>
          <w:rStyle w:val="VariableTok"/>
        </w:rPr>
        <w:t xml:space="preserve">LITESTREAM_REPLICA_BUCKET</w:t>
      </w:r>
      <w:r>
        <w:rPr>
          <w:rStyle w:val="OperatorTok"/>
        </w:rPr>
        <w:t xml:space="preserve">=</w:t>
      </w:r>
      <w:r>
        <w:rPr>
          <w:rStyle w:val="NormalTok"/>
        </w:rPr>
        <w:t xml:space="preserve">sailings-backup </w:t>
      </w:r>
      <w:r>
        <w:rPr>
          <w:rStyle w:val="DataTypeTok"/>
        </w:rPr>
        <w:t xml:space="preserve">\</w:t>
      </w:r>
      <w:r>
        <w:br/>
      </w:r>
      <w:r>
        <w:rPr>
          <w:rStyle w:val="VariableTok"/>
        </w:rPr>
        <w:t xml:space="preserve">LITESTREAM_REPLICA_ENDPOINT</w:t>
      </w:r>
      <w:r>
        <w:rPr>
          <w:rStyle w:val="OperatorTok"/>
        </w:rPr>
        <w:t xml:space="preserve">=</w:t>
      </w:r>
      <w:r>
        <w:rPr>
          <w:rStyle w:val="NormalTok"/>
        </w:rPr>
        <w:t xml:space="preserve">https://sfo3.digitaloceanspaces.com </w:t>
      </w:r>
      <w:r>
        <w:rPr>
          <w:rStyle w:val="DataTypeTok"/>
        </w:rPr>
        <w:t xml:space="preserve">\</w:t>
      </w:r>
      <w:r>
        <w:br/>
      </w:r>
      <w:r>
        <w:rPr>
          <w:rStyle w:val="VariableTok"/>
        </w:rPr>
        <w:t xml:space="preserve">LITESTREAM_REPLICA_REGION</w:t>
      </w:r>
      <w:r>
        <w:rPr>
          <w:rStyle w:val="OperatorTok"/>
        </w:rPr>
        <w:t xml:space="preserve">=</w:t>
      </w:r>
      <w:r>
        <w:rPr>
          <w:rStyle w:val="NormalTok"/>
        </w:rPr>
        <w:t xml:space="preserve">sfo3 </w:t>
      </w:r>
      <w:r>
        <w:rPr>
          <w:rStyle w:val="DataTypeTok"/>
        </w:rPr>
        <w:t xml:space="preserve">\</w:t>
      </w:r>
      <w:r>
        <w:br/>
      </w:r>
      <w:r>
        <w:rPr>
          <w:rStyle w:val="NormalTok"/>
        </w:rPr>
        <w:t xml:space="preserve">  </w:t>
      </w:r>
      <w:r>
        <w:rPr>
          <w:rStyle w:val="ExtensionTok"/>
        </w:rPr>
        <w:t xml:space="preserve">bin/rails</w:t>
      </w:r>
      <w:r>
        <w:rPr>
          <w:rStyle w:val="NormalTok"/>
        </w:rPr>
        <w:t xml:space="preserve"> litestream:restore </w:t>
      </w:r>
      <w:r>
        <w:rPr>
          <w:rStyle w:val="AttributeTok"/>
        </w:rPr>
        <w:t xml:space="preserve">--</w:t>
      </w:r>
      <w:r>
        <w:rPr>
          <w:rStyle w:val="NormalTok"/>
        </w:rPr>
        <w:t xml:space="preserve"> </w:t>
      </w:r>
      <w:r>
        <w:rPr>
          <w:rStyle w:val="AttributeTok"/>
        </w:rPr>
        <w:t xml:space="preserve">--database</w:t>
      </w:r>
      <w:r>
        <w:rPr>
          <w:rStyle w:val="OperatorTok"/>
        </w:rPr>
        <w:t xml:space="preserve">=</w:t>
      </w:r>
      <w:r>
        <w:rPr>
          <w:rStyle w:val="NormalTok"/>
        </w:rPr>
        <w:t xml:space="preserve">/data/production.sqlite3 </w:t>
      </w:r>
      <w:r>
        <w:rPr>
          <w:rStyle w:val="AttributeTok"/>
        </w:rPr>
        <w:t xml:space="preserve">-o</w:t>
      </w:r>
      <w:r>
        <w:rPr>
          <w:rStyle w:val="OperatorTok"/>
        </w:rPr>
        <w:t xml:space="preserve">=</w:t>
      </w:r>
      <w:r>
        <w:rPr>
          <w:rStyle w:val="NormalTok"/>
        </w:rPr>
        <w:t xml:space="preserve">./restored.sqlite3</w:t>
      </w:r>
    </w:p>
    <w:p>
      <w:pPr>
        <w:pStyle w:val="FirstParagraph"/>
      </w:pPr>
      <w:r>
        <w:t xml:space="preserve">And then run the sqlite3 client to run some SQL queries to verify the restore:</w:t>
      </w:r>
    </w:p>
    <w:p>
      <w:pPr>
        <w:pStyle w:val="SourceCode"/>
      </w:pPr>
      <w:r>
        <w:rPr>
          <w:rStyle w:val="ExtensionTok"/>
        </w:rPr>
        <w:t xml:space="preserve">sqlite3</w:t>
      </w:r>
      <w:r>
        <w:rPr>
          <w:rStyle w:val="NormalTok"/>
        </w:rPr>
        <w:t xml:space="preserve"> ./restored.sqlite3</w:t>
      </w:r>
    </w:p>
    <w:p>
      <w:r>
        <w:pict>
          <v:rect style="width:0;height:1.5pt" o:hralign="center" o:hrstd="t" o:hr="t"/>
        </w:pict>
      </w:r>
    </w:p>
    <w:bookmarkEnd w:id="92"/>
    <w:bookmarkStart w:id="95" w:name="Xe70efeb2cfe82632dc995dd72bed24536523c2f"/>
    <w:p>
      <w:pPr>
        <w:pStyle w:val="Heading2"/>
      </w:pPr>
      <w:r>
        <w:t xml:space="preserve">5.5 Restoring</w:t>
      </w:r>
    </w:p>
    <w:p>
      <w:pPr>
        <w:pStyle w:val="FirstParagraph"/>
      </w:pPr>
      <w:r>
        <w:t xml:space="preserve">The scenario is: the server (or its data volume) is lost or corrupted, and you need to bring the database</w:t>
      </w:r>
      <w:r>
        <w:t xml:space="preserve"> </w:t>
      </w:r>
      <w:r>
        <w:t xml:space="preserve">back from Spaces. Restores can be run from</w:t>
      </w:r>
      <w:r>
        <w:t xml:space="preserve"> </w:t>
      </w:r>
      <w:r>
        <w:rPr>
          <w:b/>
          <w:bCs/>
        </w:rPr>
        <w:t xml:space="preserve">any</w:t>
      </w:r>
      <w:r>
        <w:t xml:space="preserve"> </w:t>
      </w:r>
      <w:r>
        <w:t xml:space="preserve">Kamal destination, because they all carry</w:t>
      </w:r>
      <w:r>
        <w:t xml:space="preserve"> </w:t>
      </w:r>
      <w:r>
        <w:t xml:space="preserve">the replica configuration. The below is showing how to restore to the</w:t>
      </w:r>
      <w:r>
        <w:t xml:space="preserve"> </w:t>
      </w:r>
      <w:r>
        <w:rPr>
          <w:rStyle w:val="VerbatimChar"/>
        </w:rPr>
        <w:t xml:space="preserve">prod</w:t>
      </w:r>
      <w:r>
        <w:t xml:space="preserve"> </w:t>
      </w:r>
      <w:r>
        <w:t xml:space="preserve">destination, but you could also restore to staging or any other destination. REMEMBER to practice in staging first.</w:t>
      </w:r>
    </w:p>
    <w:p>
      <w:pPr>
        <w:pStyle w:val="BodyText"/>
      </w:pPr>
      <w:r>
        <w:t xml:space="preserve">WARNING: Don’t just copy and paste these commands verbatim! Replace the destination (</w:t>
      </w:r>
      <w:r>
        <w:t xml:space="preserve">‘prod’</w:t>
      </w:r>
      <w:r>
        <w:t xml:space="preserve">) with your actual destination! Think before you paste!</w:t>
      </w:r>
    </w:p>
    <w:bookmarkStart w:id="93" w:name="step-by-step"/>
    <w:p>
      <w:pPr>
        <w:pStyle w:val="Heading3"/>
      </w:pPr>
      <w:r>
        <w:t xml:space="preserve">Step by step</w:t>
      </w:r>
    </w:p>
    <w:p>
      <w:pPr>
        <w:numPr>
          <w:ilvl w:val="0"/>
          <w:numId w:val="1023"/>
        </w:numPr>
      </w:pPr>
      <w:r>
        <w:rPr>
          <w:b/>
          <w:bCs/>
        </w:rPr>
        <w:t xml:space="preserve">Provision and deploy the app to the target server</w:t>
      </w:r>
      <w:r>
        <w:t xml:space="preserve"> </w:t>
      </w:r>
      <w:r>
        <w:t xml:space="preserve">as normal (see</w:t>
      </w:r>
      <w:r>
        <w:t xml:space="preserve"> </w:t>
      </w:r>
      <w:hyperlink w:anchor="X7c40b8517228822914280766feb43e3f201ee35">
        <w:r>
          <w:rPr>
            <w:rStyle w:val="Hyperlink"/>
          </w:rPr>
          <w:t xml:space="preserve">Deploying §4.6</w:t>
        </w:r>
      </w:hyperlink>
      <w:r>
        <w:t xml:space="preserve">). On first boot the entrypoint runs</w:t>
      </w:r>
      <w:r>
        <w:t xml:space="preserve"> </w:t>
      </w:r>
      <w:r>
        <w:rPr>
          <w:rStyle w:val="VerbatimChar"/>
        </w:rPr>
        <w:t xml:space="preserve">db:prepare</w:t>
      </w:r>
      <w:r>
        <w:t xml:space="preserve">, which creates an</w:t>
      </w:r>
      <w:r>
        <w:t xml:space="preserve"> </w:t>
      </w:r>
      <w:r>
        <w:rPr>
          <w:b/>
          <w:bCs/>
        </w:rPr>
        <w:t xml:space="preserve">empty</w:t>
      </w:r>
      <w:r>
        <w:t xml:space="preserve"> </w:t>
      </w:r>
      <w:r>
        <w:rPr>
          <w:rStyle w:val="VerbatimChar"/>
        </w:rPr>
        <w:t xml:space="preserve">/data/production.sqlite3</w:t>
      </w:r>
      <w:r>
        <w:t xml:space="preserve">. You will replace it.</w:t>
      </w:r>
    </w:p>
    <w:p>
      <w:pPr>
        <w:numPr>
          <w:ilvl w:val="0"/>
          <w:numId w:val="1023"/>
        </w:numPr>
      </w:pPr>
      <w:r>
        <w:rPr>
          <w:b/>
          <w:bCs/>
        </w:rPr>
        <w:t xml:space="preserve">From your development workstation</w:t>
      </w:r>
      <w:r>
        <w:t xml:space="preserve"> </w:t>
      </w:r>
      <w:r>
        <w:t xml:space="preserve">stop the app, and then ssh into the deployed container as the restore environment (API keys, etc) is defined there:</w:t>
      </w:r>
    </w:p>
    <w:p>
      <w:pPr>
        <w:pStyle w:val="SourceCode"/>
        <w:numPr>
          <w:ilvl w:val="0"/>
          <w:numId w:val="1000"/>
        </w:numPr>
      </w:pPr>
      <w:r>
        <w:rPr>
          <w:rStyle w:val="ExtensionTok"/>
        </w:rPr>
        <w:t xml:space="preserve">bin/kamal</w:t>
      </w:r>
      <w:r>
        <w:rPr>
          <w:rStyle w:val="NormalTok"/>
        </w:rPr>
        <w:t xml:space="preserve"> app stop </w:t>
      </w:r>
      <w:r>
        <w:rPr>
          <w:rStyle w:val="AttributeTok"/>
        </w:rPr>
        <w:t xml:space="preserve">-d</w:t>
      </w:r>
      <w:r>
        <w:rPr>
          <w:rStyle w:val="NormalTok"/>
        </w:rPr>
        <w:t xml:space="preserve"> prod</w:t>
      </w:r>
      <w:r>
        <w:br/>
      </w:r>
      <w:r>
        <w:rPr>
          <w:rStyle w:val="ExtensionTok"/>
        </w:rPr>
        <w:t xml:space="preserve">bin/kamal</w:t>
      </w:r>
      <w:r>
        <w:rPr>
          <w:rStyle w:val="NormalTok"/>
        </w:rPr>
        <w:t xml:space="preserve"> app exec </w:t>
      </w:r>
      <w:r>
        <w:rPr>
          <w:rStyle w:val="AttributeTok"/>
        </w:rPr>
        <w:t xml:space="preserve">-d</w:t>
      </w:r>
      <w:r>
        <w:rPr>
          <w:rStyle w:val="NormalTok"/>
        </w:rPr>
        <w:t xml:space="preserve"> prod bash </w:t>
      </w:r>
      <w:r>
        <w:rPr>
          <w:rStyle w:val="AttributeTok"/>
        </w:rPr>
        <w:t xml:space="preserve">-i</w:t>
      </w:r>
    </w:p>
    <w:p>
      <w:pPr>
        <w:numPr>
          <w:ilvl w:val="0"/>
          <w:numId w:val="1023"/>
        </w:numPr>
      </w:pPr>
      <w:r>
        <w:rPr>
          <w:b/>
          <w:bCs/>
        </w:rPr>
        <w:t xml:space="preserve">Move the existing database files out of the way.</w:t>
      </w:r>
    </w:p>
    <w:p>
      <w:pPr>
        <w:pStyle w:val="SourceCode"/>
      </w:pPr>
      <w:r>
        <w:rPr>
          <w:rStyle w:val="NormalTok"/>
        </w:rPr>
        <w:t xml:space="preserve">   </w:t>
      </w:r>
      <w:r>
        <w:rPr>
          <w:rStyle w:val="KeywordTok"/>
        </w:rPr>
        <w:t xml:space="preserve">(</w:t>
      </w:r>
      <w:r>
        <w:rPr>
          <w:rStyle w:val="BuiltInTok"/>
        </w:rPr>
        <w:t xml:space="preserve">cd</w:t>
      </w:r>
      <w:r>
        <w:rPr>
          <w:rStyle w:val="NormalTok"/>
        </w:rPr>
        <w:t xml:space="preserve"> /data</w:t>
      </w:r>
      <w:r>
        <w:rPr>
          <w:rStyle w:val="KeywordTok"/>
        </w:rPr>
        <w:t xml:space="preserve">;</w:t>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production.sqlite3 production.sqlite3-wal production.sqlite3-shm</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BuiltInTok"/>
        </w:rPr>
        <w:t xml:space="preserve">test</w:t>
      </w:r>
      <w:r>
        <w:rPr>
          <w:rStyle w:val="NormalTok"/>
        </w:rPr>
        <w:t xml:space="preserve"> </w:t>
      </w:r>
      <w:r>
        <w:rPr>
          <w:rStyle w:val="AttributeTok"/>
        </w:rPr>
        <w:t xml:space="preserve">-e</w:t>
      </w:r>
      <w:r>
        <w:rPr>
          <w:rStyle w:val="NormalTok"/>
        </w:rPr>
        <w:t xml:space="preserve"> </w:t>
      </w:r>
      <w:r>
        <w:rPr>
          <w:rStyle w:val="VariableTok"/>
        </w:rPr>
        <w:t xml:space="preserve">$f</w:t>
      </w:r>
      <w:r>
        <w:rPr>
          <w:rStyle w:val="NormalTok"/>
        </w:rPr>
        <w:t xml:space="preserve">  </w:t>
      </w:r>
      <w:r>
        <w:rPr>
          <w:rStyle w:val="KeywordTok"/>
        </w:rPr>
        <w:t xml:space="preserve">&amp;&amp;</w:t>
      </w:r>
      <w:r>
        <w:rPr>
          <w:rStyle w:val="NormalTok"/>
        </w:rPr>
        <w:t xml:space="preserve"> </w:t>
      </w:r>
      <w:r>
        <w:rPr>
          <w:rStyle w:val="FunctionTok"/>
        </w:rPr>
        <w:t xml:space="preserve">mv</w:t>
      </w:r>
      <w:r>
        <w:rPr>
          <w:rStyle w:val="NormalTok"/>
        </w:rPr>
        <w:t xml:space="preserve"> </w:t>
      </w:r>
      <w:r>
        <w:rPr>
          <w:rStyle w:val="AttributeTok"/>
        </w:rPr>
        <w:t xml:space="preserve">-v</w:t>
      </w:r>
      <w:r>
        <w:rPr>
          <w:rStyle w:val="NormalTok"/>
        </w:rPr>
        <w:t xml:space="preserve"> </w:t>
      </w:r>
      <w:r>
        <w:rPr>
          <w:rStyle w:val="VariableTok"/>
        </w:rPr>
        <w:t xml:space="preserve">$f</w:t>
      </w:r>
      <w:r>
        <w:rPr>
          <w:rStyle w:val="NormalTok"/>
        </w:rPr>
        <w:t xml:space="preserve"> </w:t>
      </w:r>
      <w:r>
        <w:rPr>
          <w:rStyle w:val="VariableTok"/>
        </w:rPr>
        <w:t xml:space="preserve">$f</w:t>
      </w:r>
      <w:r>
        <w:rPr>
          <w:rStyle w:val="NormalTok"/>
        </w:rPr>
        <w:t xml:space="preserve">.bak</w:t>
      </w:r>
      <w:r>
        <w:br/>
      </w:r>
      <w:r>
        <w:rPr>
          <w:rStyle w:val="NormalTok"/>
        </w:rPr>
        <w:t xml:space="preserve">   </w:t>
      </w:r>
      <w:r>
        <w:rPr>
          <w:rStyle w:val="ControlFlowTok"/>
        </w:rPr>
        <w:t xml:space="preserve">done</w:t>
      </w:r>
      <w:r>
        <w:rPr>
          <w:rStyle w:val="KeywordTok"/>
        </w:rPr>
        <w:t xml:space="preserve">)</w:t>
      </w:r>
    </w:p>
    <w:p>
      <w:pPr>
        <w:numPr>
          <w:ilvl w:val="0"/>
          <w:numId w:val="1024"/>
        </w:numPr>
      </w:pPr>
      <w:r>
        <w:rPr>
          <w:b/>
          <w:bCs/>
        </w:rPr>
        <w:t xml:space="preserve">Restore from the replica.</w:t>
      </w:r>
      <w:r>
        <w:t xml:space="preserve"> </w:t>
      </w:r>
      <w:r>
        <w:t xml:space="preserve">Litestream refuses to overwrite an existing</w:t>
      </w:r>
      <w:r>
        <w:t xml:space="preserve"> </w:t>
      </w:r>
      <w:r>
        <w:t xml:space="preserve">database, that’s why we moved the old one out of the way first:</w:t>
      </w:r>
    </w:p>
    <w:p>
      <w:pPr>
        <w:pStyle w:val="SourceCode"/>
        <w:numPr>
          <w:ilvl w:val="0"/>
          <w:numId w:val="1000"/>
        </w:numPr>
      </w:pPr>
      <w:r>
        <w:rPr>
          <w:rStyle w:val="ExtensionTok"/>
        </w:rPr>
        <w:t xml:space="preserve">bin/rails</w:t>
      </w:r>
      <w:r>
        <w:rPr>
          <w:rStyle w:val="NormalTok"/>
        </w:rPr>
        <w:t xml:space="preserve"> litestream:restore </w:t>
      </w:r>
      <w:r>
        <w:rPr>
          <w:rStyle w:val="AttributeTok"/>
        </w:rPr>
        <w:t xml:space="preserve">--</w:t>
      </w:r>
      <w:r>
        <w:rPr>
          <w:rStyle w:val="NormalTok"/>
        </w:rPr>
        <w:t xml:space="preserve"> </w:t>
      </w:r>
      <w:r>
        <w:rPr>
          <w:rStyle w:val="AttributeTok"/>
        </w:rPr>
        <w:t xml:space="preserve">--database</w:t>
      </w:r>
      <w:r>
        <w:rPr>
          <w:rStyle w:val="OperatorTok"/>
        </w:rPr>
        <w:t xml:space="preserve">=</w:t>
      </w:r>
      <w:r>
        <w:rPr>
          <w:rStyle w:val="NormalTok"/>
        </w:rPr>
        <w:t xml:space="preserve">/data/production.sqlite3</w:t>
      </w:r>
    </w:p>
    <w:p>
      <w:pPr>
        <w:numPr>
          <w:ilvl w:val="0"/>
          <w:numId w:val="1000"/>
        </w:numPr>
      </w:pPr>
      <w:r>
        <w:t xml:space="preserve">The</w:t>
      </w:r>
      <w:r>
        <w:t xml:space="preserve"> </w:t>
      </w:r>
      <w:r>
        <w:rPr>
          <w:rStyle w:val="VerbatimChar"/>
        </w:rPr>
        <w:t xml:space="preserve">--database</w:t>
      </w:r>
      <w:r>
        <w:t xml:space="preserve"> </w:t>
      </w:r>
      <w:r>
        <w:t xml:space="preserve">value is the</w:t>
      </w:r>
      <w:r>
        <w:t xml:space="preserve"> </w:t>
      </w:r>
      <w:r>
        <w:rPr>
          <w:i/>
          <w:iCs/>
        </w:rPr>
        <w:t xml:space="preserve">configured</w:t>
      </w:r>
      <w:r>
        <w:t xml:space="preserve"> </w:t>
      </w:r>
      <w:r>
        <w:t xml:space="preserve">path from</w:t>
      </w:r>
      <w:r>
        <w:t xml:space="preserve"> </w:t>
      </w:r>
      <w:r>
        <w:rPr>
          <w:rStyle w:val="VerbatimChar"/>
        </w:rPr>
        <w:t xml:space="preserve">config/litestream.yml</w:t>
      </w:r>
      <w:r>
        <w:t xml:space="preserve"> </w:t>
      </w:r>
      <w:r>
        <w:t xml:space="preserve">(it is how</w:t>
      </w:r>
      <w:r>
        <w:t xml:space="preserve"> </w:t>
      </w:r>
      <w:r>
        <w:t xml:space="preserve">Litestream finds the location of the replica).</w:t>
      </w:r>
    </w:p>
    <w:p>
      <w:pPr>
        <w:numPr>
          <w:ilvl w:val="0"/>
          <w:numId w:val="1024"/>
        </w:numPr>
      </w:pPr>
      <w:r>
        <w:rPr>
          <w:b/>
          <w:bCs/>
        </w:rPr>
        <w:t xml:space="preserve">Sanity-check the restored file</w:t>
      </w:r>
      <w:r>
        <w:t xml:space="preserve"> </w:t>
      </w:r>
      <w:r>
        <w:t xml:space="preserve">before trusting it, e.g.:</w:t>
      </w:r>
    </w:p>
    <w:p>
      <w:pPr>
        <w:pStyle w:val="SourceCode"/>
      </w:pPr>
      <w:r>
        <w:rPr>
          <w:rStyle w:val="NormalTok"/>
        </w:rPr>
        <w:t xml:space="preserve">    </w:t>
      </w:r>
      <w:r>
        <w:rPr>
          <w:rStyle w:val="ExtensionTok"/>
        </w:rPr>
        <w:t xml:space="preserve">sqlite3</w:t>
      </w:r>
      <w:r>
        <w:rPr>
          <w:rStyle w:val="NormalTok"/>
        </w:rPr>
        <w:t xml:space="preserve"> /data/production.sqlite3 </w:t>
      </w:r>
      <w:r>
        <w:rPr>
          <w:rStyle w:val="StringTok"/>
        </w:rPr>
        <w:t xml:space="preserve">"select count(*) from users; select count(*) from sailings;"</w:t>
      </w:r>
    </w:p>
    <w:p>
      <w:pPr>
        <w:pStyle w:val="Compact"/>
        <w:numPr>
          <w:ilvl w:val="0"/>
          <w:numId w:val="1025"/>
        </w:numPr>
      </w:pPr>
      <w:r>
        <w:rPr>
          <w:b/>
          <w:bCs/>
        </w:rPr>
        <w:t xml:space="preserve">Exit back to your development shell</w:t>
      </w:r>
    </w:p>
    <w:p>
      <w:pPr>
        <w:pStyle w:val="SourceCode"/>
      </w:pPr>
      <w:r>
        <w:rPr>
          <w:rStyle w:val="NormalTok"/>
        </w:rPr>
        <w:t xml:space="preserve">   </w:t>
      </w:r>
      <w:r>
        <w:rPr>
          <w:rStyle w:val="BuiltInTok"/>
        </w:rPr>
        <w:t xml:space="preserve">exit</w:t>
      </w:r>
    </w:p>
    <w:p>
      <w:pPr>
        <w:pStyle w:val="Compact"/>
        <w:numPr>
          <w:ilvl w:val="0"/>
          <w:numId w:val="1026"/>
        </w:numPr>
      </w:pPr>
      <w:r>
        <w:rPr>
          <w:b/>
          <w:bCs/>
        </w:rPr>
        <w:t xml:space="preserve">Restart the production app</w:t>
      </w:r>
    </w:p>
    <w:p>
      <w:pPr>
        <w:pStyle w:val="SourceCode"/>
      </w:pPr>
      <w:r>
        <w:rPr>
          <w:rStyle w:val="NormalTok"/>
        </w:rPr>
        <w:t xml:space="preserve">   </w:t>
      </w:r>
      <w:r>
        <w:rPr>
          <w:rStyle w:val="ExtensionTok"/>
        </w:rPr>
        <w:t xml:space="preserve">bin/kamal</w:t>
      </w:r>
      <w:r>
        <w:rPr>
          <w:rStyle w:val="NormalTok"/>
        </w:rPr>
        <w:t xml:space="preserve"> app boot </w:t>
      </w:r>
      <w:r>
        <w:rPr>
          <w:rStyle w:val="AttributeTok"/>
        </w:rPr>
        <w:t xml:space="preserve">-d</w:t>
      </w:r>
      <w:r>
        <w:rPr>
          <w:rStyle w:val="NormalTok"/>
        </w:rPr>
        <w:t xml:space="preserve"> prod</w:t>
      </w:r>
    </w:p>
    <w:p>
      <w:pPr>
        <w:pStyle w:val="Compact"/>
        <w:numPr>
          <w:ilvl w:val="0"/>
          <w:numId w:val="1027"/>
        </w:numPr>
      </w:pPr>
      <w:r>
        <w:rPr>
          <w:b/>
          <w:bCs/>
        </w:rPr>
        <w:t xml:space="preserve">Verify the running site</w:t>
      </w:r>
      <w:r>
        <w:t xml:space="preserve"> </w:t>
      </w:r>
      <w:r>
        <w:t xml:space="preserve">— sign in and check recent data, and confirm</w:t>
      </w:r>
      <w:r>
        <w:t xml:space="preserve"> </w:t>
      </w:r>
      <w:r>
        <w:rPr>
          <w:rStyle w:val="VerbatimChar"/>
        </w:rPr>
        <w:t xml:space="preserve">https://sailings.firstsoftware.cc/up</w:t>
      </w:r>
      <w:r>
        <w:t xml:space="preserve"> </w:t>
      </w:r>
      <w:r>
        <w:t xml:space="preserve">returns healthy (see</w:t>
      </w:r>
      <w:r>
        <w:t xml:space="preserve"> </w:t>
      </w:r>
      <w:hyperlink w:anchor="chap-50">
        <w:r>
          <w:rPr>
            <w:rStyle w:val="Hyperlink"/>
          </w:rPr>
          <w:t xml:space="preserve">Monitoring</w:t>
        </w:r>
      </w:hyperlink>
      <w:r>
        <w:t xml:space="preserve">).</w:t>
      </w:r>
    </w:p>
    <w:bookmarkEnd w:id="93"/>
    <w:bookmarkStart w:id="94" w:name="after-a-restore"/>
    <w:p>
      <w:pPr>
        <w:pStyle w:val="Heading3"/>
      </w:pPr>
      <w:r>
        <w:t xml:space="preserve">After a restore</w:t>
      </w:r>
    </w:p>
    <w:p>
      <w:pPr>
        <w:pStyle w:val="Compact"/>
        <w:numPr>
          <w:ilvl w:val="0"/>
          <w:numId w:val="1028"/>
        </w:numPr>
      </w:pPr>
      <w:r>
        <w:t xml:space="preserve">You only restored the</w:t>
      </w:r>
      <w:r>
        <w:t xml:space="preserve"> </w:t>
      </w:r>
      <w:r>
        <w:rPr>
          <w:b/>
          <w:bCs/>
        </w:rPr>
        <w:t xml:space="preserve">primary</w:t>
      </w:r>
      <w:r>
        <w:t xml:space="preserve"> </w:t>
      </w:r>
      <w:r>
        <w:t xml:space="preserve">database. The cache, queue, and cable databases are</w:t>
      </w:r>
      <w:r>
        <w:t xml:space="preserve"> </w:t>
      </w:r>
      <w:r>
        <w:t xml:space="preserve">recreated automatically on boot (</w:t>
      </w:r>
      <w:r>
        <w:rPr>
          <w:rStyle w:val="VerbatimChar"/>
        </w:rPr>
        <w:t xml:space="preserve">db:prepare</w:t>
      </w:r>
      <w:r>
        <w:t xml:space="preserve">), so there is nothing to restore for them.</w:t>
      </w:r>
    </w:p>
    <w:p>
      <w:pPr>
        <w:pStyle w:val="Compact"/>
        <w:numPr>
          <w:ilvl w:val="0"/>
          <w:numId w:val="1028"/>
        </w:numPr>
      </w:pPr>
      <w:r>
        <w:t xml:space="preserve">Once production is confirmed healthy and replicating again, run</w:t>
      </w:r>
      <w:r>
        <w:t xml:space="preserve"> </w:t>
      </w:r>
      <w:r>
        <w:rPr>
          <w:rStyle w:val="VerbatimChar"/>
        </w:rPr>
        <w:t xml:space="preserve">bin/rails litestream:snapshots</w:t>
      </w:r>
      <w:r>
        <w:t xml:space="preserve"> </w:t>
      </w:r>
      <w:r>
        <w:t xml:space="preserve">to confirm new backups are being written to the recovered</w:t>
      </w:r>
      <w:r>
        <w:t xml:space="preserve"> </w:t>
      </w:r>
      <w:r>
        <w:t xml:space="preserve">database.</w:t>
      </w:r>
    </w:p>
    <w:p>
      <w:r>
        <w:pict>
          <v:rect style="width:0;height:1.5pt" o:hralign="center" o:hrstd="t" o:hr="t"/>
        </w:pict>
      </w:r>
    </w:p>
    <w:bookmarkEnd w:id="94"/>
    <w:bookmarkEnd w:id="95"/>
    <w:bookmarkStart w:id="96" w:name="X3469e11603b01e22219ae0f7ce6b30019b627a1"/>
    <w:p>
      <w:pPr>
        <w:pStyle w:val="Heading2"/>
      </w:pPr>
      <w:r>
        <w:t xml:space="preserve">5.6 A note on the data volume</w:t>
      </w:r>
    </w:p>
    <w:p>
      <w:pPr>
        <w:pStyle w:val="FirstParagraph"/>
      </w:pPr>
      <w:r>
        <w:t xml:space="preserve">Litestream protects the</w:t>
      </w:r>
      <w:r>
        <w:t xml:space="preserve"> </w:t>
      </w:r>
      <w:r>
        <w:rPr>
          <w:i/>
          <w:iCs/>
        </w:rPr>
        <w:t xml:space="preserve">primary database’s contents</w:t>
      </w:r>
      <w:r>
        <w:t xml:space="preserve">. The host volume</w:t>
      </w:r>
      <w:r>
        <w:t xml:space="preserve"> </w:t>
      </w:r>
      <w:r>
        <w:rPr>
          <w:rStyle w:val="VerbatimChar"/>
        </w:rPr>
        <w:t xml:space="preserve">"/var/data/sailings/storage:/data"</w:t>
      </w:r>
      <w:r>
        <w:t xml:space="preserve"> </w:t>
      </w:r>
      <w:r>
        <w:t xml:space="preserve">also holds any</w:t>
      </w:r>
      <w:r>
        <w:t xml:space="preserve"> </w:t>
      </w:r>
      <w:r>
        <w:rPr>
          <w:b/>
          <w:bCs/>
        </w:rPr>
        <w:t xml:space="preserve">Active Storage</w:t>
      </w:r>
      <w:r>
        <w:t xml:space="preserve"> </w:t>
      </w:r>
      <w:r>
        <w:t xml:space="preserve">uploads (e.g. photos),</w:t>
      </w:r>
      <w:r>
        <w:t xml:space="preserve"> </w:t>
      </w:r>
      <w:r>
        <w:t xml:space="preserve">which Litestream does</w:t>
      </w:r>
      <w:r>
        <w:t xml:space="preserve"> </w:t>
      </w:r>
      <w:r>
        <w:rPr>
          <w:b/>
          <w:bCs/>
        </w:rPr>
        <w:t xml:space="preserve">not</w:t>
      </w:r>
      <w:r>
        <w:t xml:space="preserve"> </w:t>
      </w:r>
      <w:r>
        <w:t xml:space="preserve">replicate. These uploads don’t matter - we have no function to upload files yet. See the volume note in</w:t>
      </w:r>
      <w:r>
        <w:t xml:space="preserve"> </w:t>
      </w:r>
      <w:hyperlink w:anchor="X39218b2062020ff2f9c3e7e7c701cea67480eb2">
        <w:r>
          <w:rPr>
            <w:rStyle w:val="Hyperlink"/>
          </w:rPr>
          <w:t xml:space="preserve">Deploying §4.4</w:t>
        </w:r>
      </w:hyperlink>
      <w:r>
        <w:t xml:space="preserve">.</w:t>
      </w:r>
    </w:p>
    <w:p>
      <w:r>
        <w:pict>
          <v:rect style="width:0;height:1.5pt" o:hralign="center" o:hrstd="t" o:hr="t"/>
        </w:pict>
      </w:r>
    </w:p>
    <w:p>
      <w:pPr>
        <w:pStyle w:val="FirstParagraph"/>
      </w:pPr>
      <w:hyperlink w:anchor="chap-30">
        <w:r>
          <w:rPr>
            <w:rStyle w:val="Hyperlink"/>
          </w:rPr>
          <w:t xml:space="preserve">← Deploying</w:t>
        </w:r>
      </w:hyperlink>
      <w:r>
        <w:t xml:space="preserve"> </w:t>
      </w:r>
      <w:r>
        <w:t xml:space="preserve">·</w:t>
      </w:r>
      <w:r>
        <w:t xml:space="preserve"> </w:t>
      </w:r>
      <w:hyperlink r:id="rId48">
        <w:r>
          <w:rPr>
            <w:rStyle w:val="Hyperlink"/>
          </w:rPr>
          <w:t xml:space="preserve">Manual index</w:t>
        </w:r>
      </w:hyperlink>
      <w:r>
        <w:t xml:space="preserve"> </w:t>
      </w:r>
      <w:r>
        <w:t xml:space="preserve">·</w:t>
      </w:r>
      <w:r>
        <w:t xml:space="preserve"> </w:t>
      </w:r>
      <w:hyperlink w:anchor="chap-50">
        <w:r>
          <w:rPr>
            <w:rStyle w:val="Hyperlink"/>
          </w:rPr>
          <w:t xml:space="preserve">Monitoring →</w:t>
        </w:r>
      </w:hyperlink>
    </w:p>
    <w:bookmarkEnd w:id="96"/>
    <w:bookmarkEnd w:id="97"/>
    <w:bookmarkStart w:id="107" w:name="chap-50"/>
    <w:p>
      <w:pPr>
        <w:pStyle w:val="Heading1"/>
      </w:pPr>
      <w:r>
        <w:t xml:space="preserve">6. Monitoring</w:t>
      </w:r>
    </w:p>
    <w:p>
      <w:pPr>
        <w:pStyle w:val="FirstParagraph"/>
      </w:pPr>
      <w:r>
        <w:t xml:space="preserve">This chapter covers how to tell whether Lady Nelson Sailings is healthy, where to look when</w:t>
      </w:r>
      <w:r>
        <w:t xml:space="preserve"> </w:t>
      </w:r>
      <w:r>
        <w:t xml:space="preserve">you suspect it isn’t.</w:t>
      </w:r>
    </w:p>
    <w:p>
      <w:pPr>
        <w:pStyle w:val="BodyText"/>
      </w:pPr>
      <w:r>
        <w:t xml:space="preserve">Monitoring can be done by an external uptime monitor (e.g. </w:t>
      </w:r>
      <w:r>
        <w:rPr>
          <w:b/>
          <w:bCs/>
        </w:rPr>
        <w:t xml:space="preserve">UptimeRobot</w:t>
      </w:r>
      <w:r>
        <w:t xml:space="preserve">, see</w:t>
      </w:r>
      <w:r>
        <w:t xml:space="preserve"> </w:t>
      </w:r>
      <w:hyperlink w:anchor="X421e8e39348b59c792ea56e4863cb7272fae479">
        <w:r>
          <w:rPr>
            <w:rStyle w:val="Hyperlink"/>
          </w:rPr>
          <w:t xml:space="preserve">§3.6</w:t>
        </w:r>
      </w:hyperlink>
      <w:r>
        <w:t xml:space="preserve">) or by running a handful of</w:t>
      </w:r>
      <w:r>
        <w:t xml:space="preserve"> </w:t>
      </w:r>
      <w:r>
        <w:rPr>
          <w:b/>
          <w:bCs/>
        </w:rPr>
        <w:t xml:space="preserve">checks you run on demand</w:t>
      </w:r>
      <w:r>
        <w:t xml:space="preserve">.</w:t>
      </w:r>
    </w:p>
    <w:p>
      <w:r>
        <w:pict>
          <v:rect style="width:0;height:1.5pt" o:hralign="center" o:hrstd="t" o:hr="t"/>
        </w:pict>
      </w:r>
    </w:p>
    <w:bookmarkStart w:id="99" w:name="X1180c4ba3eeff452492cb594ba7f0d29a1bc9a1"/>
    <w:p>
      <w:pPr>
        <w:pStyle w:val="Heading2"/>
      </w:pPr>
      <w:r>
        <w:t xml:space="preserve">6.1 The health-check endpoint (</w:t>
      </w:r>
      <w:r>
        <w:rPr>
          <w:rStyle w:val="VerbatimChar"/>
        </w:rPr>
        <w:t xml:space="preserve">/up</w:t>
      </w:r>
      <w:r>
        <w:t xml:space="preserve">)</w:t>
      </w:r>
    </w:p>
    <w:p>
      <w:pPr>
        <w:pStyle w:val="FirstParagraph"/>
      </w:pPr>
      <w:r>
        <w:t xml:space="preserve">Rails exposes a health check at</w:t>
      </w:r>
      <w:r>
        <w:t xml:space="preserve"> </w:t>
      </w:r>
      <w:r>
        <w:rPr>
          <w:rStyle w:val="VerbatimChar"/>
          <w:b/>
          <w:bCs/>
        </w:rPr>
        <w:t xml:space="preserve">GET /up</w:t>
      </w:r>
      <w:r>
        <w:t xml:space="preserve"> </w:t>
      </w:r>
      <w:r>
        <w:t xml:space="preserve">(see</w:t>
      </w:r>
      <w:r>
        <w:t xml:space="preserve"> </w:t>
      </w:r>
      <w:hyperlink r:id="rId45">
        <w:r>
          <w:rPr>
            <w:rStyle w:val="VerbatimChar"/>
          </w:rPr>
          <w:t xml:space="preserve">config/routes.rb</w:t>
        </w:r>
      </w:hyperlink>
      <w:r>
        <w:t xml:space="preserve">):</w:t>
      </w:r>
    </w:p>
    <w:p>
      <w:pPr>
        <w:pStyle w:val="Compact"/>
        <w:numPr>
          <w:ilvl w:val="0"/>
          <w:numId w:val="1029"/>
        </w:numPr>
      </w:pPr>
      <w:r>
        <w:t xml:space="preserve">It returns</w:t>
      </w:r>
      <w:r>
        <w:t xml:space="preserve"> </w:t>
      </w:r>
      <w:r>
        <w:rPr>
          <w:b/>
          <w:bCs/>
        </w:rPr>
        <w:t xml:space="preserve">HTTP 200</w:t>
      </w:r>
      <w:r>
        <w:t xml:space="preserve"> </w:t>
      </w:r>
      <w:r>
        <w:t xml:space="preserve">if the app boots and handles a request with no exception, and</w:t>
      </w:r>
      <w:r>
        <w:t xml:space="preserve"> </w:t>
      </w:r>
      <w:r>
        <w:rPr>
          <w:b/>
          <w:bCs/>
        </w:rPr>
        <w:t xml:space="preserve">500</w:t>
      </w:r>
      <w:r>
        <w:t xml:space="preserve"> </w:t>
      </w:r>
      <w:r>
        <w:t xml:space="preserve">otherwise.</w:t>
      </w:r>
    </w:p>
    <w:p>
      <w:pPr>
        <w:pStyle w:val="Compact"/>
        <w:numPr>
          <w:ilvl w:val="0"/>
          <w:numId w:val="1029"/>
        </w:numPr>
      </w:pPr>
      <w:r>
        <w:t xml:space="preserve">It is meant for</w:t>
      </w:r>
      <w:r>
        <w:t xml:space="preserve"> </w:t>
      </w:r>
      <w:r>
        <w:rPr>
          <w:b/>
          <w:bCs/>
        </w:rPr>
        <w:t xml:space="preserve">load balancers and uptime monitors</w:t>
      </w:r>
      <w:r>
        <w:t xml:space="preserve"> </w:t>
      </w:r>
      <w:r>
        <w:t xml:space="preserve">to poll.</w:t>
      </w:r>
    </w:p>
    <w:p>
      <w:pPr>
        <w:pStyle w:val="Compact"/>
        <w:numPr>
          <w:ilvl w:val="0"/>
          <w:numId w:val="1029"/>
        </w:numPr>
      </w:pPr>
      <w:r>
        <w:t xml:space="preserve">It is</w:t>
      </w:r>
      <w:r>
        <w:t xml:space="preserve"> </w:t>
      </w:r>
      <w:r>
        <w:rPr>
          <w:b/>
          <w:bCs/>
        </w:rPr>
        <w:t xml:space="preserve">silenced from the logs</w:t>
      </w:r>
      <w:r>
        <w:t xml:space="preserve"> </w:t>
      </w:r>
      <w:r>
        <w:t xml:space="preserve">(</w:t>
      </w:r>
      <w:r>
        <w:rPr>
          <w:rStyle w:val="VerbatimChar"/>
        </w:rPr>
        <w:t xml:space="preserve">config.silence_healthcheck_path = "/up"</w:t>
      </w:r>
      <w:r>
        <w:t xml:space="preserve"> </w:t>
      </w:r>
      <w:r>
        <w:t xml:space="preserve">in</w:t>
      </w:r>
      <w:r>
        <w:t xml:space="preserve"> </w:t>
      </w:r>
      <w:hyperlink r:id="rId98">
        <w:r>
          <w:rPr>
            <w:rStyle w:val="VerbatimChar"/>
          </w:rPr>
          <w:t xml:space="preserve">config/environments/production.rb</w:t>
        </w:r>
      </w:hyperlink>
      <w:r>
        <w:t xml:space="preserve">), so frequent</w:t>
      </w:r>
      <w:r>
        <w:t xml:space="preserve"> </w:t>
      </w:r>
      <w:r>
        <w:t xml:space="preserve">polling does not flood the log.</w:t>
      </w:r>
    </w:p>
    <w:p>
      <w:pPr>
        <w:pStyle w:val="FirstParagraph"/>
      </w:pPr>
      <w:r>
        <w:t xml:space="preserve">Quick manual check:</w:t>
      </w:r>
    </w:p>
    <w:p>
      <w:pPr>
        <w:pStyle w:val="SourceCode"/>
      </w:pPr>
      <w:r>
        <w:rPr>
          <w:rStyle w:val="ExtensionTok"/>
        </w:rPr>
        <w:t xml:space="preserve">curl</w:t>
      </w:r>
      <w:r>
        <w:rPr>
          <w:rStyle w:val="NormalTok"/>
        </w:rPr>
        <w:t xml:space="preserve"> </w:t>
      </w:r>
      <w:r>
        <w:rPr>
          <w:rStyle w:val="AttributeTok"/>
        </w:rPr>
        <w:t xml:space="preserve">-i</w:t>
      </w:r>
      <w:r>
        <w:rPr>
          <w:rStyle w:val="NormalTok"/>
        </w:rPr>
        <w:t xml:space="preserve"> https://sailings.firstsoftware.cc/up      </w:t>
      </w:r>
      <w:r>
        <w:rPr>
          <w:rStyle w:val="CommentTok"/>
        </w:rPr>
        <w:t xml:space="preserve"># production</w:t>
      </w:r>
      <w:r>
        <w:br/>
      </w:r>
      <w:r>
        <w:rPr>
          <w:rStyle w:val="ExtensionTok"/>
        </w:rPr>
        <w:t xml:space="preserve">curl</w:t>
      </w:r>
      <w:r>
        <w:rPr>
          <w:rStyle w:val="NormalTok"/>
        </w:rPr>
        <w:t xml:space="preserve"> </w:t>
      </w:r>
      <w:r>
        <w:rPr>
          <w:rStyle w:val="AttributeTok"/>
        </w:rPr>
        <w:t xml:space="preserve">-i</w:t>
      </w:r>
      <w:r>
        <w:rPr>
          <w:rStyle w:val="NormalTok"/>
        </w:rPr>
        <w:t xml:space="preserve"> https://staging.firstsoftware.cc/up       </w:t>
      </w:r>
      <w:r>
        <w:rPr>
          <w:rStyle w:val="CommentTok"/>
        </w:rPr>
        <w:t xml:space="preserve"># staging</w:t>
      </w:r>
    </w:p>
    <w:p>
      <w:pPr>
        <w:pStyle w:val="FirstParagraph"/>
      </w:pPr>
      <w:r>
        <w:t xml:space="preserve">A</w:t>
      </w:r>
      <w:r>
        <w:t xml:space="preserve"> </w:t>
      </w:r>
      <w:r>
        <w:rPr>
          <w:rStyle w:val="VerbatimChar"/>
        </w:rPr>
        <w:t xml:space="preserve">200 OK</w:t>
      </w:r>
      <w:r>
        <w:t xml:space="preserve"> </w:t>
      </w:r>
      <w:r>
        <w:t xml:space="preserve">means the app is up and its database connections work. A</w:t>
      </w:r>
      <w:r>
        <w:t xml:space="preserve"> </w:t>
      </w:r>
      <w:r>
        <w:rPr>
          <w:rStyle w:val="VerbatimChar"/>
        </w:rPr>
        <w:t xml:space="preserve">500</w:t>
      </w:r>
      <w:r>
        <w:t xml:space="preserve">, a timeout, or a TLS</w:t>
      </w:r>
      <w:r>
        <w:t xml:space="preserve"> </w:t>
      </w:r>
      <w:r>
        <w:t xml:space="preserve">error means something is wrong — go to the logs (</w:t>
      </w:r>
      <w:hyperlink w:anchor="X66da68a3ed3a6fe52149fa25a0c9e84b06993c7">
        <w:r>
          <w:rPr>
            <w:rStyle w:val="Hyperlink"/>
          </w:rPr>
          <w:t xml:space="preserve">§6.2</w:t>
        </w:r>
      </w:hyperlink>
      <w:r>
        <w:t xml:space="preserve">) and</w:t>
      </w:r>
      <w:r>
        <w:t xml:space="preserve"> </w:t>
      </w:r>
      <w:hyperlink w:anchor="chap-60">
        <w:r>
          <w:rPr>
            <w:rStyle w:val="Hyperlink"/>
          </w:rPr>
          <w:t xml:space="preserve">Troubleshooting</w:t>
        </w:r>
      </w:hyperlink>
      <w:r>
        <w:t xml:space="preserve">.</w:t>
      </w:r>
    </w:p>
    <w:p>
      <w:pPr>
        <w:pStyle w:val="BlockText"/>
      </w:pPr>
      <w:r>
        <w:rPr>
          <w:b/>
          <w:bCs/>
        </w:rPr>
        <w:t xml:space="preserve">Recommended:</w:t>
      </w:r>
      <w:r>
        <w:t xml:space="preserve"> </w:t>
      </w:r>
      <w:r>
        <w:t xml:space="preserve">point an external uptime monitor (e.g. </w:t>
      </w:r>
      <w:r>
        <w:rPr>
          <w:b/>
          <w:bCs/>
        </w:rPr>
        <w:t xml:space="preserve">UptimeRobot</w:t>
      </w:r>
      <w:r>
        <w:t xml:space="preserve">, Better Stack, or a</w:t>
      </w:r>
      <w:r>
        <w:t xml:space="preserve"> </w:t>
      </w:r>
      <w:r>
        <w:t xml:space="preserve">DigitalOcean/Cloudflare check) at</w:t>
      </w:r>
      <w:r>
        <w:t xml:space="preserve"> </w:t>
      </w:r>
      <w:r>
        <w:rPr>
          <w:rStyle w:val="VerbatimChar"/>
        </w:rPr>
        <w:t xml:space="preserve">https://sailings.firstsoftware.cc/up</w:t>
      </w:r>
      <w:r>
        <w:t xml:space="preserve"> </w:t>
      </w:r>
      <w:r>
        <w:t xml:space="preserve">so you are alerted</w:t>
      </w:r>
      <w:r>
        <w:t xml:space="preserve"> </w:t>
      </w:r>
      <w:r>
        <w:t xml:space="preserve">when the site goes down.</w:t>
      </w:r>
    </w:p>
    <w:p>
      <w:r>
        <w:pict>
          <v:rect style="width:0;height:1.5pt" o:hralign="center" o:hrstd="t" o:hr="t"/>
        </w:pict>
      </w:r>
    </w:p>
    <w:bookmarkEnd w:id="99"/>
    <w:bookmarkStart w:id="101" w:name="X66da68a3ed3a6fe52149fa25a0c9e84b06993c7"/>
    <w:p>
      <w:pPr>
        <w:pStyle w:val="Heading2"/>
      </w:pPr>
      <w:r>
        <w:t xml:space="preserve">6.2 Application logs</w:t>
      </w:r>
    </w:p>
    <w:p>
      <w:pPr>
        <w:pStyle w:val="FirstParagraph"/>
      </w:pPr>
      <w:r>
        <w:t xml:space="preserve">The app logs to</w:t>
      </w:r>
      <w:r>
        <w:t xml:space="preserve"> </w:t>
      </w:r>
      <w:r>
        <w:rPr>
          <w:b/>
          <w:bCs/>
        </w:rPr>
        <w:t xml:space="preserve">STDOUT</w:t>
      </w:r>
      <w:r>
        <w:t xml:space="preserve">, tagged with the request id, at the level set by</w:t>
      </w:r>
      <w:r>
        <w:t xml:space="preserve"> </w:t>
      </w:r>
      <w:r>
        <w:rPr>
          <w:rStyle w:val="VerbatimChar"/>
        </w:rPr>
        <w:t xml:space="preserve">RAILS_LOG_LEVEL</w:t>
      </w:r>
      <w:r>
        <w:t xml:space="preserve"> </w:t>
      </w:r>
      <w:r>
        <w:t xml:space="preserve">(</w:t>
      </w:r>
      <w:r>
        <w:rPr>
          <w:rStyle w:val="VerbatimChar"/>
        </w:rPr>
        <w:t xml:space="preserve">info</w:t>
      </w:r>
      <w:r>
        <w:t xml:space="preserve"> </w:t>
      </w:r>
      <w:r>
        <w:t xml:space="preserve">in production; see</w:t>
      </w:r>
      <w:r>
        <w:t xml:space="preserve"> </w:t>
      </w:r>
      <w:hyperlink r:id="rId89">
        <w:r>
          <w:rPr>
            <w:rStyle w:val="VerbatimChar"/>
          </w:rPr>
          <w:t xml:space="preserve">config/deploy.prod.yml</w:t>
        </w:r>
      </w:hyperlink>
      <w:r>
        <w:t xml:space="preserve">). Docker</w:t>
      </w:r>
      <w:r>
        <w:t xml:space="preserve"> </w:t>
      </w:r>
      <w:r>
        <w:t xml:space="preserve">captures STDOUT, so Kamal can show it. File logging is intentionally disabled.</w:t>
      </w:r>
    </w:p>
    <w:p>
      <w:pPr>
        <w:pStyle w:val="BodyText"/>
      </w:pPr>
      <w:r>
        <w:t xml:space="preserve">Read the logs with Kamal (the</w:t>
      </w:r>
      <w:r>
        <w:t xml:space="preserve"> </w:t>
      </w:r>
      <w:r>
        <w:rPr>
          <w:rStyle w:val="VerbatimChar"/>
        </w:rPr>
        <w:t xml:space="preserve">logs</w:t>
      </w:r>
      <w:r>
        <w:t xml:space="preserve"> </w:t>
      </w:r>
      <w:r>
        <w:t xml:space="preserve">alias tails and follows):</w:t>
      </w:r>
    </w:p>
    <w:p>
      <w:pPr>
        <w:pStyle w:val="SourceCode"/>
      </w:pPr>
      <w:r>
        <w:rPr>
          <w:rStyle w:val="ExtensionTok"/>
        </w:rPr>
        <w:t xml:space="preserve">bin/kamal</w:t>
      </w:r>
      <w:r>
        <w:rPr>
          <w:rStyle w:val="NormalTok"/>
        </w:rPr>
        <w:t xml:space="preserve"> logs </w:t>
      </w:r>
      <w:r>
        <w:rPr>
          <w:rStyle w:val="AttributeTok"/>
        </w:rPr>
        <w:t xml:space="preserve">-d</w:t>
      </w:r>
      <w:r>
        <w:rPr>
          <w:rStyle w:val="NormalTok"/>
        </w:rPr>
        <w:t xml:space="preserve"> prod            </w:t>
      </w:r>
      <w:r>
        <w:rPr>
          <w:rStyle w:val="CommentTok"/>
        </w:rPr>
        <w:t xml:space="preserve"># follow production logs</w:t>
      </w:r>
      <w:r>
        <w:br/>
      </w:r>
      <w:r>
        <w:rPr>
          <w:rStyle w:val="ExtensionTok"/>
        </w:rPr>
        <w:t xml:space="preserve">bin/kamal</w:t>
      </w:r>
      <w:r>
        <w:rPr>
          <w:rStyle w:val="NormalTok"/>
        </w:rPr>
        <w:t xml:space="preserve"> logs </w:t>
      </w:r>
      <w:r>
        <w:rPr>
          <w:rStyle w:val="AttributeTok"/>
        </w:rPr>
        <w:t xml:space="preserve">-d</w:t>
      </w:r>
      <w:r>
        <w:rPr>
          <w:rStyle w:val="NormalTok"/>
        </w:rPr>
        <w:t xml:space="preserve"> prod </w:t>
      </w:r>
      <w:r>
        <w:rPr>
          <w:rStyle w:val="AttributeTok"/>
        </w:rPr>
        <w:t xml:space="preserve">-n</w:t>
      </w:r>
      <w:r>
        <w:rPr>
          <w:rStyle w:val="NormalTok"/>
        </w:rPr>
        <w:t xml:space="preserve"> 200     </w:t>
      </w:r>
      <w:r>
        <w:rPr>
          <w:rStyle w:val="CommentTok"/>
        </w:rPr>
        <w:t xml:space="preserve"># last 200 lines, then exit</w:t>
      </w:r>
      <w:r>
        <w:br/>
      </w:r>
      <w:r>
        <w:rPr>
          <w:rStyle w:val="ExtensionTok"/>
        </w:rPr>
        <w:t xml:space="preserve">bin</w:t>
      </w:r>
      <w:r>
        <w:rPr>
          <w:rStyle w:val="NormalTok"/>
        </w:rPr>
        <w:t xml:space="preserve"> kamal logs                    </w:t>
      </w:r>
      <w:r>
        <w:rPr>
          <w:rStyle w:val="CommentTok"/>
        </w:rPr>
        <w:t xml:space="preserve"># follow the logs in staging (default destination)</w:t>
      </w:r>
    </w:p>
    <w:p>
      <w:pPr>
        <w:pStyle w:val="FirstParagraph"/>
      </w:pPr>
      <w:r>
        <w:t xml:space="preserve">Each line carries the request id tag, so you can trace all the log lines belonging to a single</w:t>
      </w:r>
      <w:r>
        <w:t xml:space="preserve"> </w:t>
      </w:r>
      <w:r>
        <w:t xml:space="preserve">request. Because health checks are silenced, the log is mostly real traffic and errors.</w:t>
      </w:r>
    </w:p>
    <w:bookmarkStart w:id="100" w:name="turning-up-the-detail-temporarily"/>
    <w:p>
      <w:pPr>
        <w:pStyle w:val="Heading3"/>
      </w:pPr>
      <w:r>
        <w:t xml:space="preserve">Turning up the detail temporarily</w:t>
      </w:r>
    </w:p>
    <w:p>
      <w:pPr>
        <w:pStyle w:val="FirstParagraph"/>
      </w:pPr>
      <w:r>
        <w:t xml:space="preserve">To debug a production issue, you can raise the log level to</w:t>
      </w:r>
      <w:r>
        <w:t xml:space="preserve"> </w:t>
      </w:r>
      <w:r>
        <w:rPr>
          <w:rStyle w:val="VerbatimChar"/>
        </w:rPr>
        <w:t xml:space="preserve">debug</w:t>
      </w:r>
      <w:r>
        <w:t xml:space="preserve">. Set</w:t>
      </w:r>
      <w:r>
        <w:t xml:space="preserve"> </w:t>
      </w:r>
      <w:r>
        <w:rPr>
          <w:rStyle w:val="VerbatimChar"/>
        </w:rPr>
        <w:t xml:space="preserve">RAILS_LOG_LEVEL: debug</w:t>
      </w:r>
      <w:r>
        <w:t xml:space="preserve"> </w:t>
      </w:r>
      <w:r>
        <w:t xml:space="preserve">in the</w:t>
      </w:r>
      <w:r>
        <w:t xml:space="preserve"> </w:t>
      </w:r>
      <w:r>
        <w:rPr>
          <w:rStyle w:val="VerbatimChar"/>
        </w:rPr>
        <w:t xml:space="preserve">env.clear</w:t>
      </w:r>
      <w:r>
        <w:t xml:space="preserve"> </w:t>
      </w:r>
      <w:r>
        <w:t xml:space="preserve">block of</w:t>
      </w:r>
      <w:r>
        <w:t xml:space="preserve"> </w:t>
      </w:r>
      <w:r>
        <w:rPr>
          <w:rStyle w:val="VerbatimChar"/>
        </w:rPr>
        <w:t xml:space="preserve">config/deploy.prod.yml</w:t>
      </w:r>
      <w:r>
        <w:t xml:space="preserve"> </w:t>
      </w:r>
      <w:r>
        <w:t xml:space="preserve">and redeploy (or</w:t>
      </w:r>
      <w:r>
        <w:t xml:space="preserve"> </w:t>
      </w:r>
      <w:r>
        <w:rPr>
          <w:rStyle w:val="VerbatimChar"/>
        </w:rPr>
        <w:t xml:space="preserve">bin/kamal env push -d prod</w:t>
      </w:r>
      <w:r>
        <w:t xml:space="preserve">), then</w:t>
      </w:r>
      <w:r>
        <w:t xml:space="preserve"> </w:t>
      </w:r>
      <w:r>
        <w:rPr>
          <w:b/>
          <w:bCs/>
        </w:rPr>
        <w:t xml:space="preserve">revert it</w:t>
      </w:r>
      <w:r>
        <w:t xml:space="preserve"> </w:t>
      </w:r>
      <w:r>
        <w:t xml:space="preserve">—</w:t>
      </w:r>
      <w:r>
        <w:t xml:space="preserve"> </w:t>
      </w:r>
      <w:r>
        <w:rPr>
          <w:rStyle w:val="VerbatimChar"/>
        </w:rPr>
        <w:t xml:space="preserve">debug</w:t>
      </w:r>
      <w:r>
        <w:t xml:space="preserve"> </w:t>
      </w:r>
      <w:r>
        <w:t xml:space="preserve">logs can include</w:t>
      </w:r>
      <w:r>
        <w:t xml:space="preserve"> </w:t>
      </w:r>
      <w:r>
        <w:t xml:space="preserve">personally-identifiable information and is noisy.</w:t>
      </w:r>
    </w:p>
    <w:p>
      <w:r>
        <w:pict>
          <v:rect style="width:0;height:1.5pt" o:hralign="center" o:hrstd="t" o:hr="t"/>
        </w:pict>
      </w:r>
    </w:p>
    <w:bookmarkEnd w:id="100"/>
    <w:bookmarkEnd w:id="101"/>
    <w:bookmarkStart w:id="102" w:name="Xdf1b14e8e37666a311fc27651751fc74a8a9e07"/>
    <w:p>
      <w:pPr>
        <w:pStyle w:val="Heading2"/>
      </w:pPr>
      <w:r>
        <w:t xml:space="preserve">6.3 Is it healthy? A quick round</w:t>
      </w:r>
    </w:p>
    <w:p>
      <w:pPr>
        <w:pStyle w:val="FirstParagraph"/>
      </w:pPr>
      <w:r>
        <w:t xml:space="preserve">When you want to confirm production is fully well, not just answering:</w:t>
      </w:r>
    </w:p>
    <w:p>
      <w:pPr>
        <w:pStyle w:val="Compact"/>
        <w:numPr>
          <w:ilvl w:val="0"/>
          <w:numId w:val="1030"/>
        </w:numPr>
      </w:pPr>
      <w:r>
        <w:rPr>
          <w:b/>
          <w:bCs/>
        </w:rPr>
        <w:t xml:space="preserve">Reachable:</w:t>
      </w:r>
      <w:r>
        <w:t xml:space="preserve"> </w:t>
      </w:r>
      <w:r>
        <w:rPr>
          <w:rStyle w:val="VerbatimChar"/>
        </w:rPr>
        <w:t xml:space="preserve">/up</w:t>
      </w:r>
      <w:r>
        <w:t xml:space="preserve"> </w:t>
      </w:r>
      <w:r>
        <w:t xml:space="preserve">returns 200 (</w:t>
      </w:r>
      <w:hyperlink w:anchor="X1180c4ba3eeff452492cb594ba7f0d29a1bc9a1">
        <w:r>
          <w:rPr>
            <w:rStyle w:val="Hyperlink"/>
          </w:rPr>
          <w:t xml:space="preserve">§6.1</w:t>
        </w:r>
      </w:hyperlink>
      <w:r>
        <w:t xml:space="preserve">).</w:t>
      </w:r>
    </w:p>
    <w:p>
      <w:pPr>
        <w:pStyle w:val="Compact"/>
        <w:numPr>
          <w:ilvl w:val="0"/>
          <w:numId w:val="1030"/>
        </w:numPr>
      </w:pPr>
      <w:r>
        <w:rPr>
          <w:b/>
          <w:bCs/>
        </w:rPr>
        <w:t xml:space="preserve">Containers running:</w:t>
      </w:r>
      <w:r>
        <w:t xml:space="preserve"> </w:t>
      </w:r>
      <w:r>
        <w:rPr>
          <w:rStyle w:val="VerbatimChar"/>
        </w:rPr>
        <w:t xml:space="preserve">bin/kamal details -d prod</w:t>
      </w:r>
      <w:r>
        <w:t xml:space="preserve"> </w:t>
      </w:r>
      <w:r>
        <w:t xml:space="preserve">shows the app (and proxy) up.</w:t>
      </w:r>
    </w:p>
    <w:p>
      <w:pPr>
        <w:pStyle w:val="Compact"/>
        <w:numPr>
          <w:ilvl w:val="0"/>
          <w:numId w:val="1030"/>
        </w:numPr>
      </w:pPr>
      <w:r>
        <w:rPr>
          <w:b/>
          <w:bCs/>
        </w:rPr>
        <w:t xml:space="preserve">No error spikes:</w:t>
      </w:r>
      <w:r>
        <w:t xml:space="preserve"> </w:t>
      </w:r>
      <w:r>
        <w:rPr>
          <w:rStyle w:val="VerbatimChar"/>
        </w:rPr>
        <w:t xml:space="preserve">bin/kamal logs -d prod -n 200</w:t>
      </w:r>
      <w:r>
        <w:t xml:space="preserve"> </w:t>
      </w:r>
      <w:r>
        <w:t xml:space="preserve">is free of exceptions/500s.</w:t>
      </w:r>
    </w:p>
    <w:p>
      <w:pPr>
        <w:pStyle w:val="Compact"/>
        <w:numPr>
          <w:ilvl w:val="0"/>
          <w:numId w:val="1030"/>
        </w:numPr>
      </w:pPr>
      <w:r>
        <w:rPr>
          <w:b/>
          <w:bCs/>
        </w:rPr>
        <w:t xml:space="preserve">Jobs flowing:</w:t>
      </w:r>
      <w:r>
        <w:t xml:space="preserve"> </w:t>
      </w:r>
      <w:r>
        <w:t xml:space="preserve">background jobs aren’t backing up (</w:t>
      </w:r>
      <w:hyperlink w:anchor="Xf55cbeaaa9bd366fee64d2b1169e1983f600531">
        <w:r>
          <w:rPr>
            <w:rStyle w:val="Hyperlink"/>
          </w:rPr>
          <w:t xml:space="preserve">§6.4</w:t>
        </w:r>
      </w:hyperlink>
      <w:r>
        <w:t xml:space="preserve">).</w:t>
      </w:r>
    </w:p>
    <w:p>
      <w:pPr>
        <w:pStyle w:val="Compact"/>
        <w:numPr>
          <w:ilvl w:val="0"/>
          <w:numId w:val="1030"/>
        </w:numPr>
      </w:pPr>
      <w:r>
        <w:rPr>
          <w:b/>
          <w:bCs/>
        </w:rPr>
        <w:t xml:space="preserve">Backups current:</w:t>
      </w:r>
      <w:r>
        <w:t xml:space="preserve"> </w:t>
      </w:r>
      <w:r>
        <w:t xml:space="preserve">replication is still writing (</w:t>
      </w:r>
      <w:hyperlink w:anchor="Xc6c24256a33f7fc830ba097a97413c6dcc08fd3">
        <w:r>
          <w:rPr>
            <w:rStyle w:val="Hyperlink"/>
          </w:rPr>
          <w:t xml:space="preserve">§6.5</w:t>
        </w:r>
      </w:hyperlink>
      <w:r>
        <w:t xml:space="preserve">).</w:t>
      </w:r>
    </w:p>
    <w:p>
      <w:pPr>
        <w:pStyle w:val="Compact"/>
        <w:numPr>
          <w:ilvl w:val="0"/>
          <w:numId w:val="1030"/>
        </w:numPr>
      </w:pPr>
      <w:r>
        <w:rPr>
          <w:b/>
          <w:bCs/>
        </w:rPr>
        <w:t xml:space="preserve">Disk not full:</w:t>
      </w:r>
      <w:r>
        <w:t xml:space="preserve"> </w:t>
      </w:r>
      <w:r>
        <w:t xml:space="preserve">the data volume has room (</w:t>
      </w:r>
      <w:hyperlink w:anchor="X02f53e1bd5dec74d133cbb2d090cbd2805a45b9">
        <w:r>
          <w:rPr>
            <w:rStyle w:val="Hyperlink"/>
          </w:rPr>
          <w:t xml:space="preserve">§6.6</w:t>
        </w:r>
      </w:hyperlink>
      <w:r>
        <w:t xml:space="preserve">).</w:t>
      </w:r>
    </w:p>
    <w:p>
      <w:r>
        <w:pict>
          <v:rect style="width:0;height:1.5pt" o:hralign="center" o:hrstd="t" o:hr="t"/>
        </w:pict>
      </w:r>
    </w:p>
    <w:bookmarkEnd w:id="102"/>
    <w:bookmarkStart w:id="104" w:name="Xf55cbeaaa9bd366fee64d2b1169e1983f600531"/>
    <w:p>
      <w:pPr>
        <w:pStyle w:val="Heading2"/>
      </w:pPr>
      <w:r>
        <w:t xml:space="preserve">6.4 Background jobs (Solid Queue)</w:t>
      </w:r>
    </w:p>
    <w:p>
      <w:pPr>
        <w:pStyle w:val="FirstParagraph"/>
      </w:pPr>
      <w:r>
        <w:t xml:space="preserve">Jobs (crew emails and SMS, and other deferred work) run on</w:t>
      </w:r>
      <w:r>
        <w:t xml:space="preserve"> </w:t>
      </w:r>
      <w:r>
        <w:rPr>
          <w:b/>
          <w:bCs/>
        </w:rPr>
        <w:t xml:space="preserve">Solid Queue</w:t>
      </w:r>
      <w:r>
        <w:t xml:space="preserve">,</w:t>
      </w:r>
      <w:r>
        <w:t xml:space="preserve"> </w:t>
      </w:r>
      <w:r>
        <w:rPr>
          <w:b/>
          <w:bCs/>
        </w:rPr>
        <w:t xml:space="preserve">inside the web</w:t>
      </w:r>
      <w:r>
        <w:rPr>
          <w:b/>
          <w:bCs/>
        </w:rPr>
        <w:t xml:space="preserve"> </w:t>
      </w:r>
      <w:r>
        <w:rPr>
          <w:b/>
          <w:bCs/>
        </w:rPr>
        <w:t xml:space="preserve">process</w:t>
      </w:r>
      <w:r>
        <w:t xml:space="preserve"> </w:t>
      </w:r>
      <w:r>
        <w:t xml:space="preserve">(</w:t>
      </w:r>
      <w:r>
        <w:rPr>
          <w:rStyle w:val="VerbatimChar"/>
        </w:rPr>
        <w:t xml:space="preserve">SOLID_QUEUE_IN_PUMA=true</w:t>
      </w:r>
      <w:r>
        <w:t xml:space="preserve">). There is no separate worker and — because the</w:t>
      </w:r>
      <w:r>
        <w:t xml:space="preserve"> </w:t>
      </w:r>
      <w:r>
        <w:rPr>
          <w:rStyle w:val="VerbatimChar"/>
        </w:rPr>
        <w:t xml:space="preserve">mission_control-jobs</w:t>
      </w:r>
      <w:r>
        <w:t xml:space="preserve"> </w:t>
      </w:r>
      <w:r>
        <w:t xml:space="preserve">dashboard gem is commented out in the</w:t>
      </w:r>
      <w:r>
        <w:t xml:space="preserve"> </w:t>
      </w:r>
      <w:hyperlink r:id="rId103">
        <w:r>
          <w:rPr>
            <w:rStyle w:val="VerbatimChar"/>
          </w:rPr>
          <w:t xml:space="preserve">Gemfile</w:t>
        </w:r>
      </w:hyperlink>
      <w:r>
        <w:t xml:space="preserve"> </w:t>
      </w:r>
      <w:r>
        <w:t xml:space="preserve">— no</w:t>
      </w:r>
      <w:r>
        <w:t xml:space="preserve"> </w:t>
      </w:r>
      <w:r>
        <w:t xml:space="preserve">web UI for jobs.</w:t>
      </w:r>
    </w:p>
    <w:p>
      <w:pPr>
        <w:pStyle w:val="BodyText"/>
      </w:pPr>
      <w:r>
        <w:t xml:space="preserve">Inspect the queue from the Rails console:</w:t>
      </w:r>
    </w:p>
    <w:p>
      <w:pPr>
        <w:pStyle w:val="SourceCode"/>
      </w:pPr>
      <w:r>
        <w:rPr>
          <w:rStyle w:val="ExtensionTok"/>
        </w:rPr>
        <w:t xml:space="preserve">bin/kamal</w:t>
      </w:r>
      <w:r>
        <w:rPr>
          <w:rStyle w:val="NormalTok"/>
        </w:rPr>
        <w:t xml:space="preserve"> console </w:t>
      </w:r>
      <w:r>
        <w:rPr>
          <w:rStyle w:val="AttributeTok"/>
        </w:rPr>
        <w:t xml:space="preserve">-d</w:t>
      </w:r>
      <w:r>
        <w:rPr>
          <w:rStyle w:val="NormalTok"/>
        </w:rPr>
        <w:t xml:space="preserve"> prod</w:t>
      </w:r>
    </w:p>
    <w:p>
      <w:pPr>
        <w:pStyle w:val="SourceCode"/>
      </w:pPr>
      <w:r>
        <w:rPr>
          <w:rStyle w:val="DataTypeTok"/>
        </w:rPr>
        <w:t xml:space="preserve">SolidQueue</w:t>
      </w:r>
      <w:r>
        <w:rPr>
          <w:rStyle w:val="OperatorTok"/>
        </w:rPr>
        <w:t xml:space="preserve">::</w:t>
      </w:r>
      <w:r>
        <w:rPr>
          <w:rStyle w:val="DataTypeTok"/>
        </w:rPr>
        <w:t xml:space="preserve">Job</w:t>
      </w:r>
      <w:r>
        <w:rPr>
          <w:rStyle w:val="AttributeTok"/>
        </w:rPr>
        <w:t xml:space="preserve">.count</w:t>
      </w:r>
      <w:r>
        <w:rPr>
          <w:rStyle w:val="NormalTok"/>
        </w:rPr>
        <w:t xml:space="preserve">               </w:t>
      </w:r>
      <w:r>
        <w:rPr>
          <w:rStyle w:val="CommentTok"/>
        </w:rPr>
        <w:t xml:space="preserve"># total jobs</w:t>
      </w:r>
      <w:r>
        <w:br/>
      </w:r>
      <w:r>
        <w:rPr>
          <w:rStyle w:val="DataTypeTok"/>
        </w:rPr>
        <w:t xml:space="preserve">SolidQueue</w:t>
      </w:r>
      <w:r>
        <w:rPr>
          <w:rStyle w:val="OperatorTok"/>
        </w:rPr>
        <w:t xml:space="preserve">::</w:t>
      </w:r>
      <w:r>
        <w:rPr>
          <w:rStyle w:val="DataTypeTok"/>
        </w:rPr>
        <w:t xml:space="preserve">ReadyExecution</w:t>
      </w:r>
      <w:r>
        <w:rPr>
          <w:rStyle w:val="AttributeTok"/>
        </w:rPr>
        <w:t xml:space="preserve">.count</w:t>
      </w:r>
      <w:r>
        <w:rPr>
          <w:rStyle w:val="NormalTok"/>
        </w:rPr>
        <w:t xml:space="preserve">    </w:t>
      </w:r>
      <w:r>
        <w:rPr>
          <w:rStyle w:val="CommentTok"/>
        </w:rPr>
        <w:t xml:space="preserve"># waiting to run — should stay low</w:t>
      </w:r>
      <w:r>
        <w:br/>
      </w:r>
      <w:r>
        <w:rPr>
          <w:rStyle w:val="DataTypeTok"/>
        </w:rPr>
        <w:t xml:space="preserve">SolidQueue</w:t>
      </w:r>
      <w:r>
        <w:rPr>
          <w:rStyle w:val="OperatorTok"/>
        </w:rPr>
        <w:t xml:space="preserve">::</w:t>
      </w:r>
      <w:r>
        <w:rPr>
          <w:rStyle w:val="DataTypeTok"/>
        </w:rPr>
        <w:t xml:space="preserve">FailedExecution</w:t>
      </w:r>
      <w:r>
        <w:rPr>
          <w:rStyle w:val="AttributeTok"/>
        </w:rPr>
        <w:t xml:space="preserve">.count</w:t>
      </w:r>
      <w:r>
        <w:rPr>
          <w:rStyle w:val="NormalTok"/>
        </w:rPr>
        <w:t xml:space="preserve">   </w:t>
      </w:r>
      <w:r>
        <w:rPr>
          <w:rStyle w:val="CommentTok"/>
        </w:rPr>
        <w:t xml:space="preserve"># failures — investigate if non-zero</w:t>
      </w:r>
      <w:r>
        <w:br/>
      </w:r>
      <w:r>
        <w:rPr>
          <w:rStyle w:val="DataTypeTok"/>
        </w:rPr>
        <w:t xml:space="preserve">SolidQueue</w:t>
      </w:r>
      <w:r>
        <w:rPr>
          <w:rStyle w:val="OperatorTok"/>
        </w:rPr>
        <w:t xml:space="preserve">::</w:t>
      </w:r>
      <w:r>
        <w:rPr>
          <w:rStyle w:val="DataTypeTok"/>
        </w:rPr>
        <w:t xml:space="preserve">FailedExecution</w:t>
      </w:r>
      <w:r>
        <w:rPr>
          <w:rStyle w:val="AttributeTok"/>
        </w:rPr>
        <w:t xml:space="preserve">.last</w:t>
      </w:r>
      <w:r>
        <w:rPr>
          <w:rStyle w:val="OperatorTok"/>
        </w:rPr>
        <w:t xml:space="preserve">&amp;</w:t>
      </w:r>
      <w:r>
        <w:rPr>
          <w:rStyle w:val="AttributeTok"/>
        </w:rPr>
        <w:t xml:space="preserve">.error</w:t>
      </w:r>
      <w:r>
        <w:rPr>
          <w:rStyle w:val="NormalTok"/>
        </w:rPr>
        <w:t xml:space="preserve">   </w:t>
      </w:r>
      <w:r>
        <w:rPr>
          <w:rStyle w:val="CommentTok"/>
        </w:rPr>
        <w:t xml:space="preserve"># the most recent failure detail</w:t>
      </w:r>
    </w:p>
    <w:p>
      <w:pPr>
        <w:pStyle w:val="FirstParagraph"/>
      </w:pPr>
      <w:r>
        <w:t xml:space="preserve">A growing</w:t>
      </w:r>
      <w:r>
        <w:t xml:space="preserve"> </w:t>
      </w:r>
      <w:r>
        <w:rPr>
          <w:rStyle w:val="VerbatimChar"/>
        </w:rPr>
        <w:t xml:space="preserve">ReadyExecution</w:t>
      </w:r>
      <w:r>
        <w:t xml:space="preserve"> </w:t>
      </w:r>
      <w:r>
        <w:t xml:space="preserve">backlog or a rising</w:t>
      </w:r>
      <w:r>
        <w:t xml:space="preserve"> </w:t>
      </w:r>
      <w:r>
        <w:rPr>
          <w:rStyle w:val="VerbatimChar"/>
        </w:rPr>
        <w:t xml:space="preserve">FailedExecution</w:t>
      </w:r>
      <w:r>
        <w:t xml:space="preserve"> </w:t>
      </w:r>
      <w:r>
        <w:t xml:space="preserve">count is the signal that jobs</w:t>
      </w:r>
      <w:r>
        <w:t xml:space="preserve"> </w:t>
      </w:r>
      <w:r>
        <w:t xml:space="preserve">are stuck — check the logs for the failing job class. (If richer job visibility becomes</w:t>
      </w:r>
      <w:r>
        <w:t xml:space="preserve"> </w:t>
      </w:r>
      <w:r>
        <w:t xml:space="preserve">worthwhile, uncommenting</w:t>
      </w:r>
      <w:r>
        <w:t xml:space="preserve"> </w:t>
      </w:r>
      <w:r>
        <w:rPr>
          <w:rStyle w:val="VerbatimChar"/>
        </w:rPr>
        <w:t xml:space="preserve">mission_control-jobs</w:t>
      </w:r>
      <w:r>
        <w:t xml:space="preserve"> </w:t>
      </w:r>
      <w:r>
        <w:t xml:space="preserve">adds a mountable dashboard.)</w:t>
      </w:r>
    </w:p>
    <w:p>
      <w:r>
        <w:pict>
          <v:rect style="width:0;height:1.5pt" o:hralign="center" o:hrstd="t" o:hr="t"/>
        </w:pict>
      </w:r>
    </w:p>
    <w:bookmarkEnd w:id="104"/>
    <w:bookmarkStart w:id="105" w:name="Xc6c24256a33f7fc830ba097a97413c6dcc08fd3"/>
    <w:p>
      <w:pPr>
        <w:pStyle w:val="Heading2"/>
      </w:pPr>
      <w:r>
        <w:t xml:space="preserve">6.5 Backups and replication</w:t>
      </w:r>
    </w:p>
    <w:p>
      <w:pPr>
        <w:pStyle w:val="FirstParagraph"/>
      </w:pPr>
      <w:r>
        <w:t xml:space="preserve">Litestream replication is part of what</w:t>
      </w:r>
      <w:r>
        <w:t xml:space="preserve"> </w:t>
      </w:r>
      <w:r>
        <w:t xml:space="preserve">“healthy”</w:t>
      </w:r>
      <w:r>
        <w:t xml:space="preserve"> </w:t>
      </w:r>
      <w:r>
        <w:t xml:space="preserve">means in production. Confirm it is still</w:t>
      </w:r>
      <w:r>
        <w:t xml:space="preserve"> </w:t>
      </w:r>
      <w:r>
        <w:t xml:space="preserve">shipping the database to object storage — from a production container:</w:t>
      </w:r>
    </w:p>
    <w:p>
      <w:pPr>
        <w:pStyle w:val="SourceCode"/>
      </w:pPr>
      <w:r>
        <w:rPr>
          <w:rStyle w:val="ExtensionTok"/>
        </w:rPr>
        <w:t xml:space="preserve">bin/kamal</w:t>
      </w:r>
      <w:r>
        <w:rPr>
          <w:rStyle w:val="NormalTok"/>
        </w:rPr>
        <w:t xml:space="preserve"> shell </w:t>
      </w:r>
      <w:r>
        <w:rPr>
          <w:rStyle w:val="AttributeTok"/>
        </w:rPr>
        <w:t xml:space="preserve">-d</w:t>
      </w:r>
      <w:r>
        <w:rPr>
          <w:rStyle w:val="NormalTok"/>
        </w:rPr>
        <w:t xml:space="preserve"> prod</w:t>
      </w:r>
      <w:r>
        <w:br/>
      </w:r>
      <w:r>
        <w:rPr>
          <w:rStyle w:val="ExtensionTok"/>
        </w:rPr>
        <w:t xml:space="preserve">bin/rails</w:t>
      </w:r>
      <w:r>
        <w:rPr>
          <w:rStyle w:val="NormalTok"/>
        </w:rPr>
        <w:t xml:space="preserve"> litestream:snapshots </w:t>
      </w:r>
      <w:r>
        <w:rPr>
          <w:rStyle w:val="AttributeTok"/>
        </w:rPr>
        <w:t xml:space="preserve">--</w:t>
      </w:r>
      <w:r>
        <w:rPr>
          <w:rStyle w:val="NormalTok"/>
        </w:rPr>
        <w:t xml:space="preserve"> </w:t>
      </w:r>
      <w:r>
        <w:rPr>
          <w:rStyle w:val="AttributeTok"/>
        </w:rPr>
        <w:t xml:space="preserve">--database</w:t>
      </w:r>
      <w:r>
        <w:rPr>
          <w:rStyle w:val="OperatorTok"/>
        </w:rPr>
        <w:t xml:space="preserve">=</w:t>
      </w:r>
      <w:r>
        <w:rPr>
          <w:rStyle w:val="NormalTok"/>
        </w:rPr>
        <w:t xml:space="preserve">/data/production.sqlite3</w:t>
      </w:r>
    </w:p>
    <w:p>
      <w:pPr>
        <w:pStyle w:val="FirstParagraph"/>
      </w:pPr>
      <w:r>
        <w:t xml:space="preserve">Recent snapshots mean backups are current. The full procedure, including verifying a backup is</w:t>
      </w:r>
      <w:r>
        <w:t xml:space="preserve"> </w:t>
      </w:r>
      <w:r>
        <w:t xml:space="preserve">restorable, is in</w:t>
      </w:r>
      <w:r>
        <w:t xml:space="preserve"> </w:t>
      </w:r>
      <w:hyperlink w:anchor="Xe0bc58819547c7cf9f8d92bd64c3452c718979e">
        <w:r>
          <w:rPr>
            <w:rStyle w:val="Hyperlink"/>
          </w:rPr>
          <w:t xml:space="preserve">Backup &amp; Restore §5.4</w:t>
        </w:r>
      </w:hyperlink>
      <w:r>
        <w:t xml:space="preserve">.</w:t>
      </w:r>
    </w:p>
    <w:p>
      <w:r>
        <w:pict>
          <v:rect style="width:0;height:1.5pt" o:hralign="center" o:hrstd="t" o:hr="t"/>
        </w:pict>
      </w:r>
    </w:p>
    <w:bookmarkEnd w:id="105"/>
    <w:bookmarkStart w:id="106" w:name="X02f53e1bd5dec74d133cbb2d090cbd2805a45b9"/>
    <w:p>
      <w:pPr>
        <w:pStyle w:val="Heading2"/>
      </w:pPr>
      <w:r>
        <w:t xml:space="preserve">6.6 Gaps worth closing</w:t>
      </w:r>
    </w:p>
    <w:p>
      <w:pPr>
        <w:pStyle w:val="FirstParagraph"/>
      </w:pPr>
      <w:r>
        <w:t xml:space="preserve">Be aware of what is</w:t>
      </w:r>
      <w:r>
        <w:t xml:space="preserve"> </w:t>
      </w:r>
      <w:r>
        <w:rPr>
          <w:b/>
          <w:bCs/>
        </w:rPr>
        <w:t xml:space="preserve">not</w:t>
      </w:r>
      <w:r>
        <w:t xml:space="preserve"> </w:t>
      </w:r>
      <w:r>
        <w:t xml:space="preserve">monitored today, so no one assumes coverage that doesn’t exist:</w:t>
      </w:r>
    </w:p>
    <w:p>
      <w:pPr>
        <w:numPr>
          <w:ilvl w:val="0"/>
          <w:numId w:val="1031"/>
        </w:numPr>
      </w:pPr>
      <w:r>
        <w:rPr>
          <w:b/>
          <w:bCs/>
        </w:rPr>
        <w:t xml:space="preserve">No error tracking / APM.</w:t>
      </w:r>
      <w:r>
        <w:t xml:space="preserve"> </w:t>
      </w:r>
      <w:r>
        <w:t xml:space="preserve">There is no Sentry, Honeybadger, Datadog, or similar, so</w:t>
      </w:r>
      <w:r>
        <w:t xml:space="preserve"> </w:t>
      </w:r>
      <w:r>
        <w:t xml:space="preserve">exceptions are only visible by reading the logs. Errors are not aggregated or alerted on.</w:t>
      </w:r>
    </w:p>
    <w:p>
      <w:pPr>
        <w:numPr>
          <w:ilvl w:val="0"/>
          <w:numId w:val="1031"/>
        </w:numPr>
      </w:pPr>
      <w:r>
        <w:rPr>
          <w:b/>
          <w:bCs/>
        </w:rPr>
        <w:t xml:space="preserve">No metrics.</w:t>
      </w:r>
      <w:r>
        <w:t xml:space="preserve"> </w:t>
      </w:r>
      <w:r>
        <w:t xml:space="preserve">No request-rate, latency, or resource dashboards.</w:t>
      </w:r>
    </w:p>
    <w:p>
      <w:pPr>
        <w:numPr>
          <w:ilvl w:val="0"/>
          <w:numId w:val="1031"/>
        </w:numPr>
      </w:pPr>
      <w:r>
        <w:rPr>
          <w:b/>
          <w:bCs/>
        </w:rPr>
        <w:t xml:space="preserve">No disk-space alerting.</w:t>
      </w:r>
      <w:r>
        <w:t xml:space="preserve"> </w:t>
      </w:r>
      <w:r>
        <w:t xml:space="preserve">The four SQLite databases and Active Storage uploads grow on the</w:t>
      </w:r>
      <w:r>
        <w:t xml:space="preserve"> </w:t>
      </w:r>
      <w:r>
        <w:rPr>
          <w:rStyle w:val="VerbatimChar"/>
        </w:rPr>
        <w:t xml:space="preserve">/var/data/sailings/storage</w:t>
      </w:r>
      <w:r>
        <w:t xml:space="preserve"> </w:t>
      </w:r>
      <w:r>
        <w:t xml:space="preserve">volume. Check headroom periodically:</w:t>
      </w:r>
    </w:p>
    <w:p>
      <w:pPr>
        <w:pStyle w:val="SourceCode"/>
        <w:numPr>
          <w:ilvl w:val="0"/>
          <w:numId w:val="1000"/>
        </w:numPr>
      </w:pPr>
      <w:r>
        <w:rPr>
          <w:rStyle w:val="ExtensionTok"/>
        </w:rPr>
        <w:t xml:space="preserve">bin/kamal</w:t>
      </w:r>
      <w:r>
        <w:rPr>
          <w:rStyle w:val="NormalTok"/>
        </w:rPr>
        <w:t xml:space="preserve"> shell </w:t>
      </w:r>
      <w:r>
        <w:rPr>
          <w:rStyle w:val="AttributeTok"/>
        </w:rPr>
        <w:t xml:space="preserve">-d</w:t>
      </w:r>
      <w:r>
        <w:rPr>
          <w:rStyle w:val="NormalTok"/>
        </w:rPr>
        <w:t xml:space="preserve"> prod</w:t>
      </w:r>
      <w:r>
        <w:br/>
      </w:r>
      <w:r>
        <w:rPr>
          <w:rStyle w:val="FunctionTok"/>
        </w:rPr>
        <w:t xml:space="preserve">df</w:t>
      </w:r>
      <w:r>
        <w:rPr>
          <w:rStyle w:val="NormalTok"/>
        </w:rPr>
        <w:t xml:space="preserve"> </w:t>
      </w:r>
      <w:r>
        <w:rPr>
          <w:rStyle w:val="AttributeTok"/>
        </w:rPr>
        <w:t xml:space="preserve">-h</w:t>
      </w:r>
      <w:r>
        <w:rPr>
          <w:rStyle w:val="NormalTok"/>
        </w:rPr>
        <w:t xml:space="preserve"> /data </w:t>
      </w:r>
      <w:r>
        <w:rPr>
          <w:rStyle w:val="KeywordTok"/>
        </w:rPr>
        <w:t xml:space="preserve">&amp;&amp;</w:t>
      </w:r>
      <w:r>
        <w:rPr>
          <w:rStyle w:val="NormalTok"/>
        </w:rPr>
        <w:t xml:space="preserve"> </w:t>
      </w:r>
      <w:r>
        <w:rPr>
          <w:rStyle w:val="FunctionTok"/>
        </w:rPr>
        <w:t xml:space="preserve">du</w:t>
      </w:r>
      <w:r>
        <w:rPr>
          <w:rStyle w:val="NormalTok"/>
        </w:rPr>
        <w:t xml:space="preserve"> </w:t>
      </w:r>
      <w:r>
        <w:rPr>
          <w:rStyle w:val="AttributeTok"/>
        </w:rPr>
        <w:t xml:space="preserve">-sh</w:t>
      </w:r>
      <w:r>
        <w:rPr>
          <w:rStyle w:val="NormalTok"/>
        </w:rPr>
        <w:t xml:space="preserve"> /data/</w:t>
      </w:r>
      <w:r>
        <w:rPr>
          <w:rStyle w:val="PreprocessorTok"/>
        </w:rPr>
        <w:t xml:space="preserve">*</w:t>
      </w:r>
    </w:p>
    <w:p>
      <w:pPr>
        <w:numPr>
          <w:ilvl w:val="0"/>
          <w:numId w:val="1000"/>
        </w:numPr>
      </w:pPr>
      <w:r>
        <w:t xml:space="preserve">In the DigitalOcean control panel, the Insights tab for the app provides a high-level view of the app’s health, including disk space usage and resource metrics.</w:t>
      </w:r>
    </w:p>
    <w:p>
      <w:pPr>
        <w:pStyle w:val="FirstParagraph"/>
      </w:pPr>
      <w:r>
        <w:t xml:space="preserve">For a small volunteer-run site, an</w:t>
      </w:r>
      <w:r>
        <w:t xml:space="preserve"> </w:t>
      </w:r>
      <w:r>
        <w:rPr>
          <w:b/>
          <w:bCs/>
        </w:rPr>
        <w:t xml:space="preserve">external uptime monitor on</w:t>
      </w:r>
      <w:r>
        <w:rPr>
          <w:b/>
          <w:bCs/>
        </w:rPr>
        <w:t xml:space="preserve"> </w:t>
      </w:r>
      <w:r>
        <w:rPr>
          <w:rStyle w:val="VerbatimChar"/>
          <w:b/>
          <w:bCs/>
        </w:rPr>
        <w:t xml:space="preserve">/up</w:t>
      </w:r>
      <w:r>
        <w:t xml:space="preserve"> </w:t>
      </w:r>
      <w:r>
        <w:t xml:space="preserve">plus</w:t>
      </w:r>
      <w:r>
        <w:t xml:space="preserve"> </w:t>
      </w:r>
      <w:r>
        <w:rPr>
          <w:b/>
          <w:bCs/>
        </w:rPr>
        <w:t xml:space="preserve">occasional log</w:t>
      </w:r>
      <w:r>
        <w:rPr>
          <w:b/>
          <w:bCs/>
        </w:rPr>
        <w:t xml:space="preserve"> </w:t>
      </w:r>
      <w:r>
        <w:rPr>
          <w:b/>
          <w:bCs/>
        </w:rPr>
        <w:t xml:space="preserve">and disk checks</w:t>
      </w:r>
      <w:r>
        <w:t xml:space="preserve"> </w:t>
      </w:r>
      <w:r>
        <w:t xml:space="preserve">is a reasonable baseline; error tracking is the natural next step if incidents</w:t>
      </w:r>
      <w:r>
        <w:t xml:space="preserve"> </w:t>
      </w:r>
      <w:r>
        <w:t xml:space="preserve">become hard to diagnose from logs alone.</w:t>
      </w:r>
    </w:p>
    <w:p>
      <w:r>
        <w:pict>
          <v:rect style="width:0;height:1.5pt" o:hralign="center" o:hrstd="t" o:hr="t"/>
        </w:pict>
      </w:r>
    </w:p>
    <w:p>
      <w:pPr>
        <w:pStyle w:val="FirstParagraph"/>
      </w:pPr>
      <w:hyperlink w:anchor="chap-40">
        <w:r>
          <w:rPr>
            <w:rStyle w:val="Hyperlink"/>
          </w:rPr>
          <w:t xml:space="preserve">← Backup &amp; Restore</w:t>
        </w:r>
      </w:hyperlink>
      <w:r>
        <w:t xml:space="preserve"> </w:t>
      </w:r>
      <w:r>
        <w:t xml:space="preserve">·</w:t>
      </w:r>
      <w:r>
        <w:t xml:space="preserve"> </w:t>
      </w:r>
      <w:hyperlink r:id="rId48">
        <w:r>
          <w:rPr>
            <w:rStyle w:val="Hyperlink"/>
          </w:rPr>
          <w:t xml:space="preserve">Manual index</w:t>
        </w:r>
      </w:hyperlink>
      <w:r>
        <w:t xml:space="preserve"> </w:t>
      </w:r>
      <w:r>
        <w:t xml:space="preserve">·</w:t>
      </w:r>
      <w:r>
        <w:t xml:space="preserve"> </w:t>
      </w:r>
      <w:hyperlink w:anchor="chap-60">
        <w:r>
          <w:rPr>
            <w:rStyle w:val="Hyperlink"/>
          </w:rPr>
          <w:t xml:space="preserve">Troubleshooting →</w:t>
        </w:r>
      </w:hyperlink>
    </w:p>
    <w:bookmarkEnd w:id="106"/>
    <w:bookmarkEnd w:id="107"/>
    <w:bookmarkStart w:id="120" w:name="chap-60"/>
    <w:p>
      <w:pPr>
        <w:pStyle w:val="Heading1"/>
      </w:pPr>
      <w:r>
        <w:t xml:space="preserve">7. Troubleshooting</w:t>
      </w:r>
    </w:p>
    <w:p>
      <w:pPr>
        <w:pStyle w:val="FirstParagraph"/>
      </w:pPr>
      <w:r>
        <w:t xml:space="preserve">This chapter is a symptom-first guide to the problems you are most likely to hit, in</w:t>
      </w:r>
      <w:r>
        <w:t xml:space="preserve"> </w:t>
      </w:r>
      <w:r>
        <w:t xml:space="preserve">development and in production. It pulls together failure modes referenced across the other</w:t>
      </w:r>
      <w:r>
        <w:t xml:space="preserve"> </w:t>
      </w:r>
      <w:r>
        <w:t xml:space="preserve">chapters and adds the diagnostic steps for each.</w:t>
      </w:r>
    </w:p>
    <w:p>
      <w:pPr>
        <w:pStyle w:val="BodyText"/>
      </w:pPr>
      <w:r>
        <w:t xml:space="preserve">Start with</w:t>
      </w:r>
      <w:r>
        <w:t xml:space="preserve"> </w:t>
      </w:r>
      <w:hyperlink w:anchor="X2e49953d570d646755fa1a1e34a73efac08cc5f">
        <w:r>
          <w:rPr>
            <w:rStyle w:val="Hyperlink"/>
          </w:rPr>
          <w:t xml:space="preserve">§7.1</w:t>
        </w:r>
      </w:hyperlink>
      <w:r>
        <w:t xml:space="preserve">; most investigations begin the same way.</w:t>
      </w:r>
    </w:p>
    <w:p>
      <w:r>
        <w:pict>
          <v:rect style="width:0;height:1.5pt" o:hralign="center" o:hrstd="t" o:hr="t"/>
        </w:pict>
      </w:r>
    </w:p>
    <w:bookmarkStart w:id="108" w:name="X2e49953d570d646755fa1a1e34a73efac08cc5f"/>
    <w:p>
      <w:pPr>
        <w:pStyle w:val="Heading2"/>
      </w:pPr>
      <w:r>
        <w:t xml:space="preserve">7.1 First steps (any problem)</w:t>
      </w:r>
    </w:p>
    <w:p>
      <w:pPr>
        <w:pStyle w:val="FirstParagraph"/>
      </w:pPr>
      <w:r>
        <w:t xml:space="preserve">Before diving in, gather the basics — they usually point straight at the cause:</w:t>
      </w:r>
    </w:p>
    <w:p>
      <w:pPr>
        <w:pStyle w:val="Compact"/>
        <w:numPr>
          <w:ilvl w:val="0"/>
          <w:numId w:val="1032"/>
        </w:numPr>
      </w:pPr>
      <w:r>
        <w:rPr>
          <w:b/>
          <w:bCs/>
        </w:rPr>
        <w:t xml:space="preserve">Is it up?</w:t>
      </w:r>
      <w:r>
        <w:t xml:space="preserve"> </w:t>
      </w:r>
      <w:r>
        <w:rPr>
          <w:rStyle w:val="VerbatimChar"/>
        </w:rPr>
        <w:t xml:space="preserve">curl -i https://sailings.firstsoftware.cc/up</w:t>
      </w:r>
      <w:r>
        <w:t xml:space="preserve"> </w:t>
      </w:r>
      <w:r>
        <w:t xml:space="preserve">— 200 vs 500 vs timeout tells</w:t>
      </w:r>
      <w:r>
        <w:t xml:space="preserve"> </w:t>
      </w:r>
      <w:r>
        <w:t xml:space="preserve">you a lot (see</w:t>
      </w:r>
      <w:r>
        <w:t xml:space="preserve"> </w:t>
      </w:r>
      <w:hyperlink w:anchor="X1180c4ba3eeff452492cb594ba7f0d29a1bc9a1">
        <w:r>
          <w:rPr>
            <w:rStyle w:val="Hyperlink"/>
          </w:rPr>
          <w:t xml:space="preserve">Monitoring §6.1</w:t>
        </w:r>
      </w:hyperlink>
      <w:r>
        <w:t xml:space="preserve">).</w:t>
      </w:r>
    </w:p>
    <w:p>
      <w:pPr>
        <w:pStyle w:val="Compact"/>
        <w:numPr>
          <w:ilvl w:val="0"/>
          <w:numId w:val="1032"/>
        </w:numPr>
      </w:pPr>
      <w:r>
        <w:rPr>
          <w:b/>
          <w:bCs/>
        </w:rPr>
        <w:t xml:space="preserve">What do the logs say?</w:t>
      </w:r>
      <w:r>
        <w:t xml:space="preserve"> </w:t>
      </w:r>
      <w:r>
        <w:rPr>
          <w:rStyle w:val="VerbatimChar"/>
        </w:rPr>
        <w:t xml:space="preserve">bin/kamal logs -d prod -n 200</w:t>
      </w:r>
      <w:r>
        <w:t xml:space="preserve"> </w:t>
      </w:r>
      <w:r>
        <w:t xml:space="preserve">— the exception and its request-id</w:t>
      </w:r>
      <w:r>
        <w:t xml:space="preserve"> </w:t>
      </w:r>
      <w:r>
        <w:t xml:space="preserve">tag are usually right there (see</w:t>
      </w:r>
      <w:r>
        <w:t xml:space="preserve"> </w:t>
      </w:r>
      <w:hyperlink w:anchor="X66da68a3ed3a6fe52149fa25a0c9e84b06993c7">
        <w:r>
          <w:rPr>
            <w:rStyle w:val="Hyperlink"/>
          </w:rPr>
          <w:t xml:space="preserve">Monitoring §6.2</w:t>
        </w:r>
      </w:hyperlink>
      <w:r>
        <w:t xml:space="preserve">).</w:t>
      </w:r>
    </w:p>
    <w:p>
      <w:pPr>
        <w:pStyle w:val="Compact"/>
        <w:numPr>
          <w:ilvl w:val="0"/>
          <w:numId w:val="1032"/>
        </w:numPr>
      </w:pPr>
      <w:r>
        <w:rPr>
          <w:b/>
          <w:bCs/>
        </w:rPr>
        <w:t xml:space="preserve">Are the containers running?</w:t>
      </w:r>
      <w:r>
        <w:t xml:space="preserve"> </w:t>
      </w:r>
      <w:r>
        <w:rPr>
          <w:rStyle w:val="VerbatimChar"/>
        </w:rPr>
        <w:t xml:space="preserve">bin/kamal details -d prod</w:t>
      </w:r>
      <w:r>
        <w:t xml:space="preserve">.</w:t>
      </w:r>
    </w:p>
    <w:p>
      <w:pPr>
        <w:pStyle w:val="Compact"/>
        <w:numPr>
          <w:ilvl w:val="0"/>
          <w:numId w:val="1032"/>
        </w:numPr>
      </w:pPr>
      <w:r>
        <w:rPr>
          <w:b/>
          <w:bCs/>
        </w:rPr>
        <w:t xml:space="preserve">What changed?</w:t>
      </w:r>
      <w:r>
        <w:t xml:space="preserve"> </w:t>
      </w:r>
      <w:r>
        <w:t xml:space="preserve">A problem that started just after a deploy points at the new release —</w:t>
      </w:r>
      <w:r>
        <w:t xml:space="preserve"> </w:t>
      </w:r>
      <w:r>
        <w:t xml:space="preserve">consider</w:t>
      </w:r>
      <w:r>
        <w:t xml:space="preserve"> </w:t>
      </w:r>
      <w:r>
        <w:rPr>
          <w:rStyle w:val="VerbatimChar"/>
        </w:rPr>
        <w:t xml:space="preserve">bin/kamal rollback -d prod</w:t>
      </w:r>
      <w:r>
        <w:t xml:space="preserve"> </w:t>
      </w:r>
      <w:r>
        <w:t xml:space="preserve">first, then diagnose calmly.</w:t>
      </w:r>
    </w:p>
    <w:p>
      <w:pPr>
        <w:pStyle w:val="FirstParagraph"/>
      </w:pPr>
      <w:r>
        <w:t xml:space="preserve">Throughout this chapter, drop</w:t>
      </w:r>
      <w:r>
        <w:t xml:space="preserve"> </w:t>
      </w:r>
      <w:r>
        <w:rPr>
          <w:rStyle w:val="VerbatimChar"/>
        </w:rPr>
        <w:t xml:space="preserve">-d prod</w:t>
      </w:r>
      <w:r>
        <w:t xml:space="preserve"> </w:t>
      </w:r>
      <w:r>
        <w:t xml:space="preserve">to target</w:t>
      </w:r>
      <w:r>
        <w:t xml:space="preserve"> </w:t>
      </w:r>
      <w:r>
        <w:rPr>
          <w:b/>
          <w:bCs/>
        </w:rPr>
        <w:t xml:space="preserve">staging</w:t>
      </w:r>
      <w:r>
        <w:t xml:space="preserve"> </w:t>
      </w:r>
      <w:r>
        <w:t xml:space="preserve">(the default destination).</w:t>
      </w:r>
    </w:p>
    <w:p>
      <w:r>
        <w:pict>
          <v:rect style="width:0;height:1.5pt" o:hralign="center" o:hrstd="t" o:hr="t"/>
        </w:pict>
      </w:r>
    </w:p>
    <w:bookmarkEnd w:id="108"/>
    <w:bookmarkStart w:id="109" w:name="Xbca78df517dfeb4a475c85f2b30272e79b4c2ce"/>
    <w:p>
      <w:pPr>
        <w:pStyle w:val="Heading2"/>
      </w:pPr>
      <w:r>
        <w:t xml:space="preserve">7.2 Local development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Symptom</w:t>
            </w:r>
          </w:p>
        </w:tc>
        <w:tc>
          <w:tcPr/>
          <w:p>
            <w:pPr>
              <w:pStyle w:val="Compact"/>
            </w:pPr>
            <w:r>
              <w:t xml:space="preserve">Cause &amp; fix</w:t>
            </w:r>
          </w:p>
        </w:tc>
      </w:tr>
      <w:tr>
        <w:tc>
          <w:tcPr/>
          <w:p>
            <w:pPr>
              <w:pStyle w:val="Compact"/>
            </w:pPr>
            <w:r>
              <w:rPr>
                <w:rStyle w:val="VerbatimChar"/>
              </w:rPr>
              <w:t xml:space="preserve">ActiveSupport::MessageEncryptor::InvalidMessage</w:t>
            </w:r>
            <w:r>
              <w:t xml:space="preserve"> </w:t>
            </w:r>
            <w:r>
              <w:t xml:space="preserve">/ credentials error on boot</w:t>
            </w:r>
          </w:p>
        </w:tc>
        <w:tc>
          <w:tcPr/>
          <w:p>
            <w:pPr>
              <w:pStyle w:val="Compact"/>
            </w:pPr>
            <w:r>
              <w:rPr>
                <w:rStyle w:val="VerbatimChar"/>
              </w:rPr>
              <w:t xml:space="preserve">config/master.key</w:t>
            </w:r>
            <w:r>
              <w:t xml:space="preserve"> </w:t>
            </w:r>
            <w:r>
              <w:t xml:space="preserve">missing or wrong — see</w:t>
            </w:r>
            <w:r>
              <w:t xml:space="preserve"> </w:t>
            </w:r>
            <w:hyperlink w:anchor="Xa209ae5fc4d5d33660c73ccd74673a62cc84556">
              <w:r>
                <w:rPr>
                  <w:rStyle w:val="Hyperlink"/>
                </w:rPr>
                <w:t xml:space="preserve">Developing §2.4</w:t>
              </w:r>
            </w:hyperlink>
          </w:p>
        </w:tc>
      </w:tr>
      <w:tr>
        <w:tc>
          <w:tcPr/>
          <w:p>
            <w:pPr>
              <w:pStyle w:val="Compact"/>
            </w:pPr>
            <w:r>
              <w:rPr>
                <w:rStyle w:val="VerbatimChar"/>
              </w:rPr>
              <w:t xml:space="preserve">bundle install</w:t>
            </w:r>
            <w:r>
              <w:t xml:space="preserve"> </w:t>
            </w:r>
            <w:r>
              <w:t xml:space="preserve">fails building a native gem (sqlite3, ffi, vips)</w:t>
            </w:r>
          </w:p>
        </w:tc>
        <w:tc>
          <w:tcPr/>
          <w:p>
            <w:pPr>
              <w:pStyle w:val="Compact"/>
            </w:pPr>
            <w:r>
              <w:t xml:space="preserve">Build tools/libraries missing — re-run the</w:t>
            </w:r>
            <w:r>
              <w:t xml:space="preserve"> </w:t>
            </w:r>
            <w:r>
              <w:rPr>
                <w:rStyle w:val="VerbatimChar"/>
              </w:rPr>
              <w:t xml:space="preserve">apt install</w:t>
            </w:r>
            <w:r>
              <w:t xml:space="preserve"> </w:t>
            </w:r>
            <w:r>
              <w:t xml:space="preserve">from</w:t>
            </w:r>
            <w:r>
              <w:t xml:space="preserve"> </w:t>
            </w:r>
            <w:hyperlink w:anchor="install-the-build-tools-ruby-needs">
              <w:r>
                <w:rPr>
                  <w:rStyle w:val="Hyperlink"/>
                </w:rPr>
                <w:t xml:space="preserve">Developing §2.1</w:t>
              </w:r>
            </w:hyperlink>
          </w:p>
        </w:tc>
      </w:tr>
      <w:tr>
        <w:tc>
          <w:tcPr/>
          <w:p>
            <w:pPr>
              <w:pStyle w:val="Compact"/>
            </w:pPr>
            <w:r>
              <w:rPr>
                <w:rStyle w:val="VerbatimChar"/>
              </w:rPr>
              <w:t xml:space="preserve">ruby -v</w:t>
            </w:r>
            <w:r>
              <w:t xml:space="preserve"> </w:t>
            </w:r>
            <w:r>
              <w:t xml:space="preserve">reports the wrong version</w:t>
            </w:r>
          </w:p>
        </w:tc>
        <w:tc>
          <w:tcPr/>
          <w:p>
            <w:pPr>
              <w:pStyle w:val="Compact"/>
            </w:pPr>
            <w:r>
              <w:t xml:space="preserve">Version manager not active —</w:t>
            </w:r>
            <w:r>
              <w:t xml:space="preserve"> </w:t>
            </w:r>
            <w:r>
              <w:rPr>
                <w:rStyle w:val="VerbatimChar"/>
              </w:rPr>
              <w:t xml:space="preserve">mise use ruby@3.4.2</w:t>
            </w:r>
            <w:r>
              <w:t xml:space="preserve"> </w:t>
            </w:r>
            <w:r>
              <w:t xml:space="preserve">inside the project, or reopen the terminal</w:t>
            </w:r>
          </w:p>
        </w:tc>
      </w:tr>
      <w:tr>
        <w:tc>
          <w:tcPr/>
          <w:p>
            <w:pPr>
              <w:pStyle w:val="Compact"/>
            </w:pPr>
            <w:r>
              <w:t xml:space="preserve">System test:</w:t>
            </w:r>
            <w:r>
              <w:t xml:space="preserve"> </w:t>
            </w:r>
            <w:r>
              <w:rPr>
                <w:rStyle w:val="VerbatimChar"/>
              </w:rPr>
              <w:t xml:space="preserve">cannot find Chrome binary</w:t>
            </w:r>
            <w:r>
              <w:t xml:space="preserve"> </w:t>
            </w:r>
            <w:r>
              <w:t xml:space="preserve">/ missing</w:t>
            </w:r>
            <w:r>
              <w:t xml:space="preserve"> </w:t>
            </w:r>
            <w:r>
              <w:rPr>
                <w:rStyle w:val="VerbatimChar"/>
              </w:rPr>
              <w:t xml:space="preserve">libnss3.so</w:t>
            </w:r>
            <w:r>
              <w:t xml:space="preserve"> </w:t>
            </w:r>
            <w:r>
              <w:t xml:space="preserve">etc.</w:t>
            </w:r>
          </w:p>
        </w:tc>
        <w:tc>
          <w:tcPr/>
          <w:p>
            <w:pPr>
              <w:pStyle w:val="Compact"/>
            </w:pPr>
            <w:r>
              <w:t xml:space="preserve">Chrome runtime libs missing under WSL — see</w:t>
            </w:r>
            <w:r>
              <w:t xml:space="preserve"> </w:t>
            </w:r>
            <w:hyperlink w:anchor="system-tests-browser-tests">
              <w:r>
                <w:rPr>
                  <w:rStyle w:val="Hyperlink"/>
                </w:rPr>
                <w:t xml:space="preserve">Developing §2.6</w:t>
              </w:r>
            </w:hyperlink>
          </w:p>
        </w:tc>
      </w:tr>
      <w:tr>
        <w:tc>
          <w:tcPr/>
          <w:p>
            <w:pPr>
              <w:pStyle w:val="Compact"/>
            </w:pPr>
            <w:r>
              <w:rPr>
                <w:rStyle w:val="VerbatimChar"/>
              </w:rPr>
              <w:t xml:space="preserve">bin/rails server</w:t>
            </w:r>
            <w:r>
              <w:t xml:space="preserve"> </w:t>
            </w:r>
            <w:r>
              <w:t xml:space="preserve">fails:</w:t>
            </w:r>
            <w:r>
              <w:t xml:space="preserve"> </w:t>
            </w:r>
            <w:r>
              <w:t xml:space="preserve">“port 3000 already in use”</w:t>
            </w:r>
          </w:p>
        </w:tc>
        <w:tc>
          <w:tcPr/>
          <w:p>
            <w:pPr>
              <w:pStyle w:val="Compact"/>
            </w:pPr>
            <w:r>
              <w:t xml:space="preserve">A stale server is running. Find and stop it:</w:t>
            </w:r>
            <w:r>
              <w:t xml:space="preserve"> </w:t>
            </w:r>
            <w:r>
              <w:rPr>
                <w:rStyle w:val="VerbatimChar"/>
              </w:rPr>
              <w:t xml:space="preserve">lsof -i :3000</w:t>
            </w:r>
            <w:r>
              <w:t xml:space="preserve"> </w:t>
            </w:r>
            <w:r>
              <w:t xml:space="preserve">then</w:t>
            </w:r>
            <w:r>
              <w:t xml:space="preserve"> </w:t>
            </w:r>
            <w:r>
              <w:rPr>
                <w:rStyle w:val="VerbatimChar"/>
              </w:rPr>
              <w:t xml:space="preserve">kill &lt;pid&gt;</w:t>
            </w:r>
          </w:p>
        </w:tc>
      </w:tr>
      <w:tr>
        <w:tc>
          <w:tcPr/>
          <w:p>
            <w:pPr>
              <w:pStyle w:val="Compact"/>
            </w:pPr>
            <w:r>
              <w:t xml:space="preserve">Pages error about a pending migration</w:t>
            </w:r>
          </w:p>
        </w:tc>
        <w:tc>
          <w:tcPr/>
          <w:p>
            <w:pPr>
              <w:pStyle w:val="Compact"/>
            </w:pPr>
            <w:r>
              <w:rPr>
                <w:rStyle w:val="VerbatimChar"/>
              </w:rPr>
              <w:t xml:space="preserve">bin/rails db:migrate</w:t>
            </w:r>
            <w:r>
              <w:t xml:space="preserve"> </w:t>
            </w:r>
            <w:r>
              <w:t xml:space="preserve">(after pulling new code)</w:t>
            </w:r>
          </w:p>
        </w:tc>
      </w:tr>
      <w:tr>
        <w:tc>
          <w:tcPr/>
          <w:p>
            <w:pPr>
              <w:pStyle w:val="Compact"/>
            </w:pPr>
            <w:r>
              <w:t xml:space="preserve">Very slow file access / odd permissions (WSL)</w:t>
            </w:r>
          </w:p>
        </w:tc>
        <w:tc>
          <w:tcPr/>
          <w:p>
            <w:pPr>
              <w:pStyle w:val="Compact"/>
            </w:pPr>
            <w:r>
              <w:t xml:space="preserve">Project is under</w:t>
            </w:r>
            <w:r>
              <w:t xml:space="preserve"> </w:t>
            </w:r>
            <w:r>
              <w:rPr>
                <w:rStyle w:val="VerbatimChar"/>
              </w:rPr>
              <w:t xml:space="preserve">/mnt/c/...</w:t>
            </w:r>
            <w:r>
              <w:t xml:space="preserve">; move it into the Linux home —</w:t>
            </w:r>
            <w:r>
              <w:t xml:space="preserve"> </w:t>
            </w:r>
            <w:hyperlink w:anchor="two-rules-that-save-a-lot-of-pain">
              <w:r>
                <w:rPr>
                  <w:rStyle w:val="Hyperlink"/>
                </w:rPr>
                <w:t xml:space="preserve">Developing §2.1</w:t>
              </w:r>
            </w:hyperlink>
          </w:p>
        </w:tc>
      </w:tr>
    </w:tbl>
    <w:p>
      <w:r>
        <w:pict>
          <v:rect style="width:0;height:1.5pt" o:hralign="center" o:hrstd="t" o:hr="t"/>
        </w:pict>
      </w:r>
    </w:p>
    <w:bookmarkEnd w:id="109"/>
    <w:bookmarkStart w:id="110" w:name="Xfc5dfa916ce4b662824612c6db538ea98f3963a"/>
    <w:p>
      <w:pPr>
        <w:pStyle w:val="Heading2"/>
      </w:pPr>
      <w:r>
        <w:t xml:space="preserve">7.3 Deploys that fail</w:t>
      </w:r>
    </w:p>
    <w:p>
      <w:pPr>
        <w:pStyle w:val="FirstParagraph"/>
      </w:pPr>
      <w:r>
        <w:t xml:space="preserve">Work through the stage Kamal failed at (build → push → connect → boot):</w:t>
      </w:r>
    </w:p>
    <w:p>
      <w:pPr>
        <w:numPr>
          <w:ilvl w:val="0"/>
          <w:numId w:val="1033"/>
        </w:numPr>
      </w:pPr>
      <w:r>
        <w:rPr>
          <w:b/>
          <w:bCs/>
        </w:rPr>
        <w:t xml:space="preserve">Image build fails.</w:t>
      </w:r>
      <w:r>
        <w:t xml:space="preserve"> </w:t>
      </w:r>
      <w:r>
        <w:t xml:space="preserve">Read the build output. It is a normal</w:t>
      </w:r>
      <w:r>
        <w:t xml:space="preserve"> </w:t>
      </w:r>
      <w:r>
        <w:rPr>
          <w:rStyle w:val="VerbatimChar"/>
        </w:rPr>
        <w:t xml:space="preserve">docker build</w:t>
      </w:r>
      <w:r>
        <w:t xml:space="preserve"> </w:t>
      </w:r>
      <w:r>
        <w:t xml:space="preserve">against the</w:t>
      </w:r>
      <w:r>
        <w:t xml:space="preserve"> </w:t>
      </w:r>
      <w:hyperlink r:id="rId67">
        <w:r>
          <w:rPr>
            <w:rStyle w:val="VerbatimChar"/>
          </w:rPr>
          <w:t xml:space="preserve">Dockerfile</w:t>
        </w:r>
      </w:hyperlink>
      <w:r>
        <w:t xml:space="preserve">; reproduce locally with</w:t>
      </w:r>
      <w:r>
        <w:t xml:space="preserve"> </w:t>
      </w:r>
      <w:r>
        <w:rPr>
          <w:rStyle w:val="VerbatimChar"/>
        </w:rPr>
        <w:t xml:space="preserve">docker build -t sailings-test .</w:t>
      </w:r>
      <w:r>
        <w:t xml:space="preserve"> </w:t>
      </w:r>
      <w:r>
        <w:t xml:space="preserve">to iterate faster. A gem/asset error here is the usual cause.</w:t>
      </w:r>
    </w:p>
    <w:p>
      <w:pPr>
        <w:numPr>
          <w:ilvl w:val="0"/>
          <w:numId w:val="1033"/>
        </w:numPr>
      </w:pPr>
      <w:r>
        <w:rPr>
          <w:b/>
          <w:bCs/>
        </w:rPr>
        <w:t xml:space="preserve">Cannot push / pull the image (registry).</w:t>
      </w:r>
      <w:r>
        <w:t xml:space="preserve"> </w:t>
      </w:r>
      <w:r>
        <w:t xml:space="preserve">All destinations use a registry at</w:t>
      </w:r>
      <w:r>
        <w:t xml:space="preserve"> </w:t>
      </w:r>
      <w:r>
        <w:rPr>
          <w:rStyle w:val="VerbatimChar"/>
        </w:rPr>
        <w:t xml:space="preserve">localhost:5555</w:t>
      </w:r>
      <w:r>
        <w:t xml:space="preserve">; if it is unreachable the push fails. Ensure the local registry is running</w:t>
      </w:r>
      <w:r>
        <w:t xml:space="preserve"> </w:t>
      </w:r>
      <w:r>
        <w:t xml:space="preserve">and reachable — see</w:t>
      </w:r>
      <w:r>
        <w:t xml:space="preserve"> </w:t>
      </w:r>
      <w:hyperlink w:anchor="Xdbdc89cfa0423f6b7665aa7e5e270249431e1f6">
        <w:r>
          <w:rPr>
            <w:rStyle w:val="Hyperlink"/>
          </w:rPr>
          <w:t xml:space="preserve">Deploying §4.2</w:t>
        </w:r>
      </w:hyperlink>
      <w:r>
        <w:t xml:space="preserve">.</w:t>
      </w:r>
    </w:p>
    <w:p>
      <w:pPr>
        <w:numPr>
          <w:ilvl w:val="0"/>
          <w:numId w:val="1033"/>
        </w:numPr>
      </w:pPr>
      <w:r>
        <w:rPr>
          <w:b/>
          <w:bCs/>
        </w:rPr>
        <w:t xml:space="preserve">SSH / connection refused.</w:t>
      </w:r>
      <w:r>
        <w:t xml:space="preserve"> </w:t>
      </w:r>
      <w:r>
        <w:t xml:space="preserve">Kamal needs password-less SSH as the destination’s user</w:t>
      </w:r>
      <w:r>
        <w:t xml:space="preserve"> </w:t>
      </w:r>
      <w:r>
        <w:t xml:space="preserve">(</w:t>
      </w:r>
      <w:r>
        <w:rPr>
          <w:rStyle w:val="VerbatimChar"/>
        </w:rPr>
        <w:t xml:space="preserve">root</w:t>
      </w:r>
      <w:r>
        <w:t xml:space="preserve"> </w:t>
      </w:r>
      <w:r>
        <w:t xml:space="preserve">for most). Test</w:t>
      </w:r>
      <w:r>
        <w:t xml:space="preserve"> </w:t>
      </w:r>
      <w:r>
        <w:rPr>
          <w:rStyle w:val="VerbatimChar"/>
        </w:rPr>
        <w:t xml:space="preserve">ssh &lt;user&gt;@&lt;host&gt;</w:t>
      </w:r>
      <w:r>
        <w:t xml:space="preserve"> </w:t>
      </w:r>
      <w:r>
        <w:t xml:space="preserve">directly; fix keys before</w:t>
      </w:r>
      <w:r>
        <w:t xml:space="preserve"> </w:t>
      </w:r>
      <w:r>
        <w:t xml:space="preserve">retrying, see</w:t>
      </w:r>
      <w:r>
        <w:t xml:space="preserve"> </w:t>
      </w:r>
      <w:hyperlink w:anchor="Xee020f044933601e236247d796fb09a94bd9f4c">
        <w:r>
          <w:rPr>
            <w:rStyle w:val="Hyperlink"/>
          </w:rPr>
          <w:t xml:space="preserve">Deploying §3.2</w:t>
        </w:r>
      </w:hyperlink>
      <w:r>
        <w:t xml:space="preserve">.</w:t>
      </w:r>
    </w:p>
    <w:p>
      <w:pPr>
        <w:numPr>
          <w:ilvl w:val="0"/>
          <w:numId w:val="1033"/>
        </w:numPr>
      </w:pPr>
      <w:r>
        <w:rPr>
          <w:b/>
          <w:bCs/>
        </w:rPr>
        <w:t xml:space="preserve">Deploys but the new version is unhealthy</w:t>
      </w:r>
      <w:r>
        <w:t xml:space="preserve"> </w:t>
      </w:r>
      <w:r>
        <w:t xml:space="preserve">(cutover fails or</w:t>
      </w:r>
      <w:r>
        <w:t xml:space="preserve"> </w:t>
      </w:r>
      <w:r>
        <w:rPr>
          <w:rStyle w:val="VerbatimChar"/>
        </w:rPr>
        <w:t xml:space="preserve">/up</w:t>
      </w:r>
      <w:r>
        <w:t xml:space="preserve"> </w:t>
      </w:r>
      <w:r>
        <w:t xml:space="preserve">returns 500 after</w:t>
      </w:r>
      <w:r>
        <w:t xml:space="preserve"> </w:t>
      </w:r>
      <w:r>
        <w:t xml:space="preserve">release). Roll back and diagnose the boot problem (</w:t>
      </w:r>
      <w:hyperlink w:anchor="X8bc1a917809398ef8f5f2c21808601cdc0b4ad0">
        <w:r>
          <w:rPr>
            <w:rStyle w:val="Hyperlink"/>
          </w:rPr>
          <w:t xml:space="preserve">§7.4</w:t>
        </w:r>
      </w:hyperlink>
      <w:r>
        <w:t xml:space="preserve">):</w:t>
      </w:r>
    </w:p>
    <w:p>
      <w:pPr>
        <w:pStyle w:val="SourceCode"/>
        <w:numPr>
          <w:ilvl w:val="0"/>
          <w:numId w:val="1000"/>
        </w:numPr>
      </w:pPr>
      <w:r>
        <w:rPr>
          <w:rStyle w:val="ExtensionTok"/>
        </w:rPr>
        <w:t xml:space="preserve">bin/kamal</w:t>
      </w:r>
      <w:r>
        <w:rPr>
          <w:rStyle w:val="NormalTok"/>
        </w:rPr>
        <w:t xml:space="preserve"> rollback </w:t>
      </w:r>
      <w:r>
        <w:rPr>
          <w:rStyle w:val="AttributeTok"/>
        </w:rPr>
        <w:t xml:space="preserve">-d</w:t>
      </w:r>
      <w:r>
        <w:rPr>
          <w:rStyle w:val="NormalTok"/>
        </w:rPr>
        <w:t xml:space="preserve"> prod</w:t>
      </w:r>
    </w:p>
    <w:p>
      <w:r>
        <w:pict>
          <v:rect style="width:0;height:1.5pt" o:hralign="center" o:hrstd="t" o:hr="t"/>
        </w:pict>
      </w:r>
    </w:p>
    <w:bookmarkEnd w:id="110"/>
    <w:bookmarkStart w:id="111" w:name="X8bc1a917809398ef8f5f2c21808601cdc0b4ad0"/>
    <w:p>
      <w:pPr>
        <w:pStyle w:val="Heading2"/>
      </w:pPr>
      <w:r>
        <w:t xml:space="preserve">7.4 App won’t boot / 500 on</w:t>
      </w:r>
      <w:r>
        <w:t xml:space="preserve"> </w:t>
      </w:r>
      <w:r>
        <w:rPr>
          <w:rStyle w:val="VerbatimChar"/>
        </w:rPr>
        <w:t xml:space="preserve">/up</w:t>
      </w:r>
    </w:p>
    <w:p>
      <w:pPr>
        <w:pStyle w:val="FirstParagraph"/>
      </w:pPr>
      <w:r>
        <w:t xml:space="preserve">A container that starts but fails the health check almost always trips on one of these — check</w:t>
      </w:r>
      <w:r>
        <w:t xml:space="preserve"> </w:t>
      </w:r>
      <w:r>
        <w:rPr>
          <w:rStyle w:val="VerbatimChar"/>
        </w:rPr>
        <w:t xml:space="preserve">bin/kamal logs -d prod</w:t>
      </w:r>
      <w:r>
        <w:t xml:space="preserve"> </w:t>
      </w:r>
      <w:r>
        <w:t xml:space="preserve">for the exception:</w:t>
      </w:r>
    </w:p>
    <w:p>
      <w:pPr>
        <w:pStyle w:val="Compact"/>
        <w:numPr>
          <w:ilvl w:val="0"/>
          <w:numId w:val="1034"/>
        </w:numPr>
      </w:pPr>
      <w:r>
        <w:rPr>
          <w:b/>
          <w:bCs/>
        </w:rPr>
        <w:t xml:space="preserve">Missing/incorrect master key on the server.</w:t>
      </w:r>
      <w:r>
        <w:t xml:space="preserve"> </w:t>
      </w:r>
      <w:r>
        <w:rPr>
          <w:rStyle w:val="VerbatimChar"/>
        </w:rPr>
        <w:t xml:space="preserve">RAILS_MASTER_KEY</w:t>
      </w:r>
      <w:r>
        <w:t xml:space="preserve"> </w:t>
      </w:r>
      <w:r>
        <w:t xml:space="preserve">is sourced from your local</w:t>
      </w:r>
      <w:r>
        <w:t xml:space="preserve"> </w:t>
      </w:r>
      <w:r>
        <w:rPr>
          <w:rStyle w:val="VerbatimChar"/>
        </w:rPr>
        <w:t xml:space="preserve">config/master.key</w:t>
      </w:r>
      <w:r>
        <w:t xml:space="preserve"> </w:t>
      </w:r>
      <w:r>
        <w:t xml:space="preserve">at deploy time (</w:t>
      </w:r>
      <w:hyperlink w:anchor="X17b2a1d0bc7afdef66bf43bd1b6ab7749562f8c">
        <w:r>
          <w:rPr>
            <w:rStyle w:val="Hyperlink"/>
          </w:rPr>
          <w:t xml:space="preserve">Deploying §4.5</w:t>
        </w:r>
      </w:hyperlink>
      <w:r>
        <w:t xml:space="preserve">).</w:t>
      </w:r>
      <w:r>
        <w:t xml:space="preserve"> </w:t>
      </w:r>
      <w:r>
        <w:t xml:space="preserve">If it is absent or wrong, the app cannot decrypt credentials at boot and crashes. Confirm the</w:t>
      </w:r>
      <w:r>
        <w:t xml:space="preserve"> </w:t>
      </w:r>
      <w:r>
        <w:t xml:space="preserve">key file is present locally and redeploy.</w:t>
      </w:r>
    </w:p>
    <w:p>
      <w:pPr>
        <w:pStyle w:val="Compact"/>
        <w:numPr>
          <w:ilvl w:val="0"/>
          <w:numId w:val="1034"/>
        </w:numPr>
      </w:pPr>
      <w:r>
        <w:rPr>
          <w:b/>
          <w:bCs/>
        </w:rPr>
        <w:t xml:space="preserve">Failed migration.</w:t>
      </w:r>
      <w:r>
        <w:t xml:space="preserve"> </w:t>
      </w:r>
      <w:r>
        <w:t xml:space="preserve">The entrypoint runs</w:t>
      </w:r>
      <w:r>
        <w:t xml:space="preserve"> </w:t>
      </w:r>
      <w:r>
        <w:rPr>
          <w:rStyle w:val="VerbatimChar"/>
        </w:rPr>
        <w:t xml:space="preserve">db:prepare</w:t>
      </w:r>
      <w:r>
        <w:t xml:space="preserve"> </w:t>
      </w:r>
      <w:r>
        <w:t xml:space="preserve">on boot</w:t>
      </w:r>
      <w:r>
        <w:t xml:space="preserve"> </w:t>
      </w:r>
      <w:r>
        <w:t xml:space="preserve">(</w:t>
      </w:r>
      <w:hyperlink w:anchor="X39218b2062020ff2f9c3e7e7c701cea67480eb2">
        <w:r>
          <w:rPr>
            <w:rStyle w:val="Hyperlink"/>
          </w:rPr>
          <w:t xml:space="preserve">Deploying §4.4</w:t>
        </w:r>
      </w:hyperlink>
      <w:r>
        <w:t xml:space="preserve">); a bad migration aborts startup.</w:t>
      </w:r>
      <w:r>
        <w:t xml:space="preserve"> </w:t>
      </w:r>
      <w:r>
        <w:t xml:space="preserve">The log shows which one — fix it and redeploy.</w:t>
      </w:r>
    </w:p>
    <w:p>
      <w:pPr>
        <w:pStyle w:val="Compact"/>
        <w:numPr>
          <w:ilvl w:val="0"/>
          <w:numId w:val="1034"/>
        </w:numPr>
      </w:pPr>
      <w:r>
        <w:rPr>
          <w:b/>
          <w:bCs/>
        </w:rPr>
        <w:t xml:space="preserve">Volume permission errors.</w:t>
      </w:r>
      <w:r>
        <w:t xml:space="preserve"> </w:t>
      </w:r>
      <w:r>
        <w:t xml:space="preserve">The container runs as a non-root user (uid 1000). If the host</w:t>
      </w:r>
      <w:r>
        <w:t xml:space="preserve"> </w:t>
      </w:r>
      <w:r>
        <w:t xml:space="preserve">volume</w:t>
      </w:r>
      <w:r>
        <w:t xml:space="preserve"> </w:t>
      </w:r>
      <w:r>
        <w:rPr>
          <w:rStyle w:val="VerbatimChar"/>
        </w:rPr>
        <w:t xml:space="preserve">"/var/data/sailings/storage"</w:t>
      </w:r>
      <w:r>
        <w:t xml:space="preserve"> </w:t>
      </w:r>
      <w:r>
        <w:t xml:space="preserve">is owned such that uid 1000 cannot write, the app can’t</w:t>
      </w:r>
      <w:r>
        <w:t xml:space="preserve"> </w:t>
      </w:r>
      <w:r>
        <w:t xml:space="preserve">open its SQLite files. Check ownership on the host and correct it (files under</w:t>
      </w:r>
      <w:r>
        <w:t xml:space="preserve"> </w:t>
      </w:r>
      <w:r>
        <w:rPr>
          <w:rStyle w:val="VerbatimChar"/>
        </w:rPr>
        <w:t xml:space="preserve">/data</w:t>
      </w:r>
      <w:r>
        <w:t xml:space="preserve"> </w:t>
      </w:r>
      <w:r>
        <w:t xml:space="preserve">must be</w:t>
      </w:r>
      <w:r>
        <w:t xml:space="preserve"> </w:t>
      </w:r>
      <w:r>
        <w:t xml:space="preserve">writable by uid 1000).</w:t>
      </w:r>
    </w:p>
    <w:p>
      <w:r>
        <w:pict>
          <v:rect style="width:0;height:1.5pt" o:hralign="center" o:hrstd="t" o:hr="t"/>
        </w:pict>
      </w:r>
    </w:p>
    <w:bookmarkEnd w:id="111"/>
    <w:bookmarkStart w:id="113" w:name="Xd3d5220f0f8df7b8fd1ccc0a5653367659d668b"/>
    <w:p>
      <w:pPr>
        <w:pStyle w:val="Heading2"/>
      </w:pPr>
      <w:r>
        <w:t xml:space="preserve">7.5 Database (SQLite) issues</w:t>
      </w:r>
    </w:p>
    <w:p>
      <w:pPr>
        <w:numPr>
          <w:ilvl w:val="0"/>
          <w:numId w:val="1035"/>
        </w:numPr>
      </w:pPr>
      <w:r>
        <w:rPr>
          <w:b/>
          <w:bCs/>
        </w:rPr>
        <w:t xml:space="preserve">“database is locked”</w:t>
      </w:r>
      <w:r>
        <w:rPr>
          <w:b/>
          <w:bCs/>
        </w:rPr>
        <w:t xml:space="preserve"> </w:t>
      </w:r>
      <w:r>
        <w:rPr>
          <w:b/>
          <w:bCs/>
        </w:rPr>
        <w:t xml:space="preserve">(</w:t>
      </w:r>
      <w:r>
        <w:rPr>
          <w:rStyle w:val="VerbatimChar"/>
          <w:b/>
          <w:bCs/>
        </w:rPr>
        <w:t xml:space="preserve">SQLite3::BusyException</w:t>
      </w:r>
      <w:r>
        <w:rPr>
          <w:b/>
          <w:bCs/>
        </w:rPr>
        <w:t xml:space="preserve">).</w:t>
      </w:r>
      <w:r>
        <w:t xml:space="preserve"> </w:t>
      </w:r>
      <w:r>
        <w:t xml:space="preserve">SQLite allows one writer at a time; under</w:t>
      </w:r>
      <w:r>
        <w:t xml:space="preserve"> </w:t>
      </w:r>
      <w:r>
        <w:t xml:space="preserve">brief contention a writer can time out. The connection timeout is set in</w:t>
      </w:r>
      <w:r>
        <w:t xml:space="preserve"> </w:t>
      </w:r>
      <w:hyperlink r:id="rId112">
        <w:r>
          <w:rPr>
            <w:rStyle w:val="VerbatimChar"/>
          </w:rPr>
          <w:t xml:space="preserve">config/database.yml</w:t>
        </w:r>
      </w:hyperlink>
      <w:r>
        <w:t xml:space="preserve"> </w:t>
      </w:r>
      <w:r>
        <w:t xml:space="preserve">(</w:t>
      </w:r>
      <w:r>
        <w:rPr>
          <w:rStyle w:val="VerbatimChar"/>
        </w:rPr>
        <w:t xml:space="preserve">timeout: 5000</w:t>
      </w:r>
      <w:r>
        <w:t xml:space="preserve"> </w:t>
      </w:r>
      <w:r>
        <w:t xml:space="preserve">ms). Occasional locks</w:t>
      </w:r>
      <w:r>
        <w:t xml:space="preserve"> </w:t>
      </w:r>
      <w:r>
        <w:t xml:space="preserve">under load are expected; persistent locking suggests a long-running write or a stuck process —</w:t>
      </w:r>
      <w:r>
        <w:t xml:space="preserve"> </w:t>
      </w:r>
      <w:r>
        <w:t xml:space="preserve">check the logs and</w:t>
      </w:r>
      <w:r>
        <w:t xml:space="preserve"> </w:t>
      </w:r>
      <w:r>
        <w:rPr>
          <w:rStyle w:val="VerbatimChar"/>
        </w:rPr>
        <w:t xml:space="preserve">bin/kamal details</w:t>
      </w:r>
      <w:r>
        <w:t xml:space="preserve">.</w:t>
      </w:r>
    </w:p>
    <w:p>
      <w:pPr>
        <w:numPr>
          <w:ilvl w:val="0"/>
          <w:numId w:val="1035"/>
        </w:numPr>
      </w:pPr>
      <w:r>
        <w:rPr>
          <w:b/>
          <w:bCs/>
        </w:rPr>
        <w:t xml:space="preserve">Disk full.</w:t>
      </w:r>
      <w:r>
        <w:t xml:space="preserve"> </w:t>
      </w:r>
      <w:r>
        <w:t xml:space="preserve">The four databases and Active Storage uploads share the</w:t>
      </w:r>
      <w:r>
        <w:t xml:space="preserve"> </w:t>
      </w:r>
      <w:r>
        <w:rPr>
          <w:rStyle w:val="VerbatimChar"/>
        </w:rPr>
        <w:t xml:space="preserve">/data</w:t>
      </w:r>
      <w:r>
        <w:t xml:space="preserve"> </w:t>
      </w:r>
      <w:r>
        <w:t xml:space="preserve">volume. If it</w:t>
      </w:r>
      <w:r>
        <w:t xml:space="preserve"> </w:t>
      </w:r>
      <w:r>
        <w:t xml:space="preserve">fills, writes fail. Check headroom and see what is large:</w:t>
      </w:r>
    </w:p>
    <w:p>
      <w:pPr>
        <w:pStyle w:val="SourceCode"/>
        <w:numPr>
          <w:ilvl w:val="0"/>
          <w:numId w:val="1000"/>
        </w:numPr>
      </w:pPr>
      <w:r>
        <w:rPr>
          <w:rStyle w:val="ExtensionTok"/>
        </w:rPr>
        <w:t xml:space="preserve">bin/kamal</w:t>
      </w:r>
      <w:r>
        <w:rPr>
          <w:rStyle w:val="NormalTok"/>
        </w:rPr>
        <w:t xml:space="preserve"> shell </w:t>
      </w:r>
      <w:r>
        <w:rPr>
          <w:rStyle w:val="AttributeTok"/>
        </w:rPr>
        <w:t xml:space="preserve">-d</w:t>
      </w:r>
      <w:r>
        <w:rPr>
          <w:rStyle w:val="NormalTok"/>
        </w:rPr>
        <w:t xml:space="preserve"> prod</w:t>
      </w:r>
      <w:r>
        <w:br/>
      </w:r>
      <w:r>
        <w:rPr>
          <w:rStyle w:val="FunctionTok"/>
        </w:rPr>
        <w:t xml:space="preserve">df</w:t>
      </w:r>
      <w:r>
        <w:rPr>
          <w:rStyle w:val="NormalTok"/>
        </w:rPr>
        <w:t xml:space="preserve"> </w:t>
      </w:r>
      <w:r>
        <w:rPr>
          <w:rStyle w:val="AttributeTok"/>
        </w:rPr>
        <w:t xml:space="preserve">-h</w:t>
      </w:r>
      <w:r>
        <w:rPr>
          <w:rStyle w:val="NormalTok"/>
        </w:rPr>
        <w:t xml:space="preserve"> /data </w:t>
      </w:r>
      <w:r>
        <w:rPr>
          <w:rStyle w:val="KeywordTok"/>
        </w:rPr>
        <w:t xml:space="preserve">&amp;&amp;</w:t>
      </w:r>
      <w:r>
        <w:rPr>
          <w:rStyle w:val="NormalTok"/>
        </w:rPr>
        <w:t xml:space="preserve"> </w:t>
      </w:r>
      <w:r>
        <w:rPr>
          <w:rStyle w:val="FunctionTok"/>
        </w:rPr>
        <w:t xml:space="preserve">du</w:t>
      </w:r>
      <w:r>
        <w:rPr>
          <w:rStyle w:val="NormalTok"/>
        </w:rPr>
        <w:t xml:space="preserve"> </w:t>
      </w:r>
      <w:r>
        <w:rPr>
          <w:rStyle w:val="AttributeTok"/>
        </w:rPr>
        <w:t xml:space="preserve">-sh</w:t>
      </w:r>
      <w:r>
        <w:rPr>
          <w:rStyle w:val="NormalTok"/>
        </w:rPr>
        <w:t xml:space="preserve"> /data/</w:t>
      </w:r>
      <w:r>
        <w:rPr>
          <w:rStyle w:val="PreprocessorTok"/>
        </w:rPr>
        <w:t xml:space="preserve">*</w:t>
      </w:r>
    </w:p>
    <w:p>
      <w:pPr>
        <w:numPr>
          <w:ilvl w:val="0"/>
          <w:numId w:val="1035"/>
        </w:numPr>
      </w:pPr>
      <w:r>
        <w:rPr>
          <w:b/>
          <w:bCs/>
        </w:rPr>
        <w:t xml:space="preserve">Which database?</w:t>
      </w:r>
      <w:r>
        <w:t xml:space="preserve"> </w:t>
      </w:r>
      <w:r>
        <w:t xml:space="preserve">Only</w:t>
      </w:r>
      <w:r>
        <w:t xml:space="preserve"> </w:t>
      </w:r>
      <w:r>
        <w:rPr>
          <w:rStyle w:val="VerbatimChar"/>
        </w:rPr>
        <w:t xml:space="preserve">production.sqlite3</w:t>
      </w:r>
      <w:r>
        <w:t xml:space="preserve"> </w:t>
      </w:r>
      <w:r>
        <w:t xml:space="preserve">holds real data; the</w:t>
      </w:r>
      <w:r>
        <w:t xml:space="preserve"> </w:t>
      </w:r>
      <w:r>
        <w:rPr>
          <w:rStyle w:val="VerbatimChar"/>
        </w:rPr>
        <w:t xml:space="preserve">_cache</w:t>
      </w:r>
      <w:r>
        <w:t xml:space="preserve">,</w:t>
      </w:r>
      <w:r>
        <w:t xml:space="preserve"> </w:t>
      </w:r>
      <w:r>
        <w:rPr>
          <w:rStyle w:val="VerbatimChar"/>
        </w:rPr>
        <w:t xml:space="preserve">_queue</w:t>
      </w:r>
      <w:r>
        <w:t xml:space="preserve">, and</w:t>
      </w:r>
      <w:r>
        <w:t xml:space="preserve"> </w:t>
      </w:r>
      <w:r>
        <w:rPr>
          <w:rStyle w:val="VerbatimChar"/>
        </w:rPr>
        <w:t xml:space="preserve">_cable</w:t>
      </w:r>
      <w:r>
        <w:t xml:space="preserve"> </w:t>
      </w:r>
      <w:r>
        <w:t xml:space="preserve">files are regenerable. If one of the latter is corrupt you can usually delete it and</w:t>
      </w:r>
      <w:r>
        <w:t xml:space="preserve"> </w:t>
      </w:r>
      <w:r>
        <w:t xml:space="preserve">let Rails recreate it on the next boot (do</w:t>
      </w:r>
      <w:r>
        <w:t xml:space="preserve"> </w:t>
      </w:r>
      <w:r>
        <w:rPr>
          <w:b/>
          <w:bCs/>
        </w:rPr>
        <w:t xml:space="preserve">not</w:t>
      </w:r>
      <w:r>
        <w:t xml:space="preserve"> </w:t>
      </w:r>
      <w:r>
        <w:t xml:space="preserve">do this to the primary — restore it</w:t>
      </w:r>
      <w:r>
        <w:t xml:space="preserve"> </w:t>
      </w:r>
      <w:r>
        <w:t xml:space="preserve">instead, see</w:t>
      </w:r>
      <w:r>
        <w:t xml:space="preserve"> </w:t>
      </w:r>
      <w:hyperlink w:anchor="chap-40">
        <w:r>
          <w:rPr>
            <w:rStyle w:val="Hyperlink"/>
          </w:rPr>
          <w:t xml:space="preserve">Backup &amp; Restore</w:t>
        </w:r>
      </w:hyperlink>
      <w:r>
        <w:t xml:space="preserve">).</w:t>
      </w:r>
    </w:p>
    <w:p>
      <w:r>
        <w:pict>
          <v:rect style="width:0;height:1.5pt" o:hralign="center" o:hrstd="t" o:hr="t"/>
        </w:pict>
      </w:r>
    </w:p>
    <w:bookmarkEnd w:id="113"/>
    <w:bookmarkStart w:id="114" w:name="Xc6315cf0e8e21b8d73826f99530ab158fdbe7f2"/>
    <w:p>
      <w:pPr>
        <w:pStyle w:val="Heading2"/>
      </w:pPr>
      <w:r>
        <w:t xml:space="preserve">7.6 Background jobs not running</w:t>
      </w:r>
    </w:p>
    <w:p>
      <w:pPr>
        <w:pStyle w:val="FirstParagraph"/>
      </w:pPr>
      <w:r>
        <w:t xml:space="preserve">Jobs (crew email and SMS) run on</w:t>
      </w:r>
      <w:r>
        <w:t xml:space="preserve"> </w:t>
      </w:r>
      <w:r>
        <w:rPr>
          <w:b/>
          <w:bCs/>
        </w:rPr>
        <w:t xml:space="preserve">Solid Queue inside Puma</w:t>
      </w:r>
      <w:r>
        <w:t xml:space="preserve">, enabled by</w:t>
      </w:r>
      <w:r>
        <w:t xml:space="preserve"> </w:t>
      </w:r>
      <w:r>
        <w:rPr>
          <w:rStyle w:val="VerbatimChar"/>
        </w:rPr>
        <w:t xml:space="preserve">SOLID_QUEUE_IN_PUMA=true</w:t>
      </w:r>
      <w:r>
        <w:t xml:space="preserve">.</w:t>
      </w:r>
    </w:p>
    <w:p>
      <w:pPr>
        <w:numPr>
          <w:ilvl w:val="0"/>
          <w:numId w:val="1036"/>
        </w:numPr>
      </w:pPr>
      <w:r>
        <w:t xml:space="preserve">If jobs never run, confirm that variable is set for the destination (it is, in the deploy</w:t>
      </w:r>
      <w:r>
        <w:t xml:space="preserve"> </w:t>
      </w:r>
      <w:r>
        <w:t xml:space="preserve">configs) and that the app booted cleanly.</w:t>
      </w:r>
    </w:p>
    <w:p>
      <w:pPr>
        <w:numPr>
          <w:ilvl w:val="0"/>
          <w:numId w:val="1036"/>
        </w:numPr>
      </w:pPr>
      <w:r>
        <w:t xml:space="preserve">Inspect the queue from the console (</w:t>
      </w:r>
      <w:hyperlink w:anchor="Xf55cbeaaa9bd366fee64d2b1169e1983f600531">
        <w:r>
          <w:rPr>
            <w:rStyle w:val="Hyperlink"/>
          </w:rPr>
          <w:t xml:space="preserve">Monitoring §6.4</w:t>
        </w:r>
      </w:hyperlink>
      <w:r>
        <w:t xml:space="preserve">):</w:t>
      </w:r>
    </w:p>
    <w:p>
      <w:pPr>
        <w:pStyle w:val="SourceCode"/>
        <w:numPr>
          <w:ilvl w:val="0"/>
          <w:numId w:val="1000"/>
        </w:numPr>
      </w:pPr>
      <w:r>
        <w:rPr>
          <w:rStyle w:val="DataTypeTok"/>
        </w:rPr>
        <w:t xml:space="preserve">SolidQueue</w:t>
      </w:r>
      <w:r>
        <w:rPr>
          <w:rStyle w:val="OperatorTok"/>
        </w:rPr>
        <w:t xml:space="preserve">::</w:t>
      </w:r>
      <w:r>
        <w:rPr>
          <w:rStyle w:val="DataTypeTok"/>
        </w:rPr>
        <w:t xml:space="preserve">ReadyExecution</w:t>
      </w:r>
      <w:r>
        <w:rPr>
          <w:rStyle w:val="AttributeTok"/>
        </w:rPr>
        <w:t xml:space="preserve">.count</w:t>
      </w:r>
      <w:r>
        <w:rPr>
          <w:rStyle w:val="NormalTok"/>
        </w:rPr>
        <w:t xml:space="preserve">          </w:t>
      </w:r>
      <w:r>
        <w:rPr>
          <w:rStyle w:val="CommentTok"/>
        </w:rPr>
        <w:t xml:space="preserve"># a growing backlog = jobs stuck</w:t>
      </w:r>
      <w:r>
        <w:br/>
      </w:r>
      <w:r>
        <w:rPr>
          <w:rStyle w:val="DataTypeTok"/>
        </w:rPr>
        <w:t xml:space="preserve">SolidQueue</w:t>
      </w:r>
      <w:r>
        <w:rPr>
          <w:rStyle w:val="OperatorTok"/>
        </w:rPr>
        <w:t xml:space="preserve">::</w:t>
      </w:r>
      <w:r>
        <w:rPr>
          <w:rStyle w:val="DataTypeTok"/>
        </w:rPr>
        <w:t xml:space="preserve">FailedExecution</w:t>
      </w:r>
      <w:r>
        <w:rPr>
          <w:rStyle w:val="AttributeTok"/>
        </w:rPr>
        <w:t xml:space="preserve">.count</w:t>
      </w:r>
      <w:r>
        <w:br/>
      </w:r>
      <w:r>
        <w:rPr>
          <w:rStyle w:val="DataTypeTok"/>
        </w:rPr>
        <w:t xml:space="preserve">SolidQueue</w:t>
      </w:r>
      <w:r>
        <w:rPr>
          <w:rStyle w:val="OperatorTok"/>
        </w:rPr>
        <w:t xml:space="preserve">::</w:t>
      </w:r>
      <w:r>
        <w:rPr>
          <w:rStyle w:val="DataTypeTok"/>
        </w:rPr>
        <w:t xml:space="preserve">FailedExecution</w:t>
      </w:r>
      <w:r>
        <w:rPr>
          <w:rStyle w:val="AttributeTok"/>
        </w:rPr>
        <w:t xml:space="preserve">.last</w:t>
      </w:r>
      <w:r>
        <w:rPr>
          <w:rStyle w:val="OperatorTok"/>
        </w:rPr>
        <w:t xml:space="preserve">&amp;</w:t>
      </w:r>
      <w:r>
        <w:rPr>
          <w:rStyle w:val="AttributeTok"/>
        </w:rPr>
        <w:t xml:space="preserve">.error</w:t>
      </w:r>
      <w:r>
        <w:rPr>
          <w:rStyle w:val="NormalTok"/>
        </w:rPr>
        <w:t xml:space="preserve">   </w:t>
      </w:r>
      <w:r>
        <w:rPr>
          <w:rStyle w:val="CommentTok"/>
        </w:rPr>
        <w:t xml:space="preserve"># why the last one failed</w:t>
      </w:r>
    </w:p>
    <w:p>
      <w:pPr>
        <w:numPr>
          <w:ilvl w:val="0"/>
          <w:numId w:val="1036"/>
        </w:numPr>
      </w:pPr>
      <w:r>
        <w:t xml:space="preserve">A rising</w:t>
      </w:r>
      <w:r>
        <w:t xml:space="preserve"> </w:t>
      </w:r>
      <w:r>
        <w:rPr>
          <w:rStyle w:val="VerbatimChar"/>
        </w:rPr>
        <w:t xml:space="preserve">FailedExecution</w:t>
      </w:r>
      <w:r>
        <w:t xml:space="preserve"> </w:t>
      </w:r>
      <w:r>
        <w:t xml:space="preserve">count points at an error inside a specific job class — the error</w:t>
      </w:r>
      <w:r>
        <w:t xml:space="preserve"> </w:t>
      </w:r>
      <w:r>
        <w:t xml:space="preserve">string and the logs name it.</w:t>
      </w:r>
    </w:p>
    <w:p>
      <w:r>
        <w:pict>
          <v:rect style="width:0;height:1.5pt" o:hralign="center" o:hrstd="t" o:hr="t"/>
        </w:pict>
      </w:r>
    </w:p>
    <w:bookmarkEnd w:id="114"/>
    <w:bookmarkStart w:id="116" w:name="Xdaa609fc590682a586bebd1fb6eec08d61f7383"/>
    <w:p>
      <w:pPr>
        <w:pStyle w:val="Heading2"/>
      </w:pPr>
      <w:r>
        <w:t xml:space="preserve">7.7 Email or SMS not being sent</w:t>
      </w:r>
    </w:p>
    <w:p>
      <w:pPr>
        <w:pStyle w:val="FirstParagraph"/>
      </w:pPr>
      <w:r>
        <w:t xml:space="preserve">Both go out through background jobs, so a failure usually surfaces as a</w:t>
      </w:r>
      <w:r>
        <w:t xml:space="preserve"> </w:t>
      </w:r>
      <w:r>
        <w:rPr>
          <w:rStyle w:val="VerbatimChar"/>
        </w:rPr>
        <w:t xml:space="preserve">FailedExecution</w:t>
      </w:r>
      <w:r>
        <w:t xml:space="preserve"> </w:t>
      </w:r>
      <w:r>
        <w:t xml:space="preserve">(</w:t>
      </w:r>
      <w:hyperlink w:anchor="Xc6315cf0e8e21b8d73826f99530ab158fdbe7f2">
        <w:r>
          <w:rPr>
            <w:rStyle w:val="Hyperlink"/>
          </w:rPr>
          <w:t xml:space="preserve">§7.6</w:t>
        </w:r>
      </w:hyperlink>
      <w:r>
        <w:t xml:space="preserve">) and in the logs.</w:t>
      </w:r>
    </w:p>
    <w:p>
      <w:pPr>
        <w:pStyle w:val="Compact"/>
        <w:numPr>
          <w:ilvl w:val="0"/>
          <w:numId w:val="1037"/>
        </w:numPr>
      </w:pPr>
      <w:r>
        <w:rPr>
          <w:b/>
          <w:bCs/>
        </w:rPr>
        <w:t xml:space="preserve">Email</w:t>
      </w:r>
      <w:r>
        <w:t xml:space="preserve"> </w:t>
      </w:r>
      <w:r>
        <w:t xml:space="preserve">is delivered via</w:t>
      </w:r>
      <w:r>
        <w:t xml:space="preserve"> </w:t>
      </w:r>
      <w:r>
        <w:rPr>
          <w:b/>
          <w:bCs/>
        </w:rPr>
        <w:t xml:space="preserve">Brevo</w:t>
      </w:r>
      <w:r>
        <w:t xml:space="preserve"> </w:t>
      </w:r>
      <w:r>
        <w:t xml:space="preserve">(a custom delivery method,</w:t>
      </w:r>
      <w:r>
        <w:t xml:space="preserve"> </w:t>
      </w:r>
      <w:hyperlink r:id="rId115">
        <w:r>
          <w:rPr>
            <w:rStyle w:val="VerbatimChar"/>
          </w:rPr>
          <w:t xml:space="preserve">config/initializers/brevo_delivery.rb</w:t>
        </w:r>
      </w:hyperlink>
      <w:r>
        <w:t xml:space="preserve">; mailers</w:t>
      </w:r>
      <w:r>
        <w:t xml:space="preserve"> </w:t>
      </w:r>
      <w:r>
        <w:t xml:space="preserve">send from</w:t>
      </w:r>
      <w:r>
        <w:t xml:space="preserve"> </w:t>
      </w:r>
      <w:r>
        <w:rPr>
          <w:rStyle w:val="VerbatimChar"/>
        </w:rPr>
        <w:t xml:space="preserve">no-reply@sailings.firstsoftware.cc</w:t>
      </w:r>
      <w:r>
        <w:t xml:space="preserve">).</w:t>
      </w:r>
      <w:r>
        <w:t xml:space="preserve"> </w:t>
      </w:r>
      <w:r>
        <w:rPr>
          <w:rStyle w:val="VerbatimChar"/>
        </w:rPr>
        <w:t xml:space="preserve">raise_delivery_errors</w:t>
      </w:r>
      <w:r>
        <w:t xml:space="preserve"> </w:t>
      </w:r>
      <w:r>
        <w:t xml:space="preserve">is</w:t>
      </w:r>
      <w:r>
        <w:t xml:space="preserve"> </w:t>
      </w:r>
      <w:r>
        <w:rPr>
          <w:b/>
          <w:bCs/>
        </w:rPr>
        <w:t xml:space="preserve">on</w:t>
      </w:r>
      <w:r>
        <w:t xml:space="preserve"> </w:t>
      </w:r>
      <w:r>
        <w:t xml:space="preserve">in</w:t>
      </w:r>
      <w:r>
        <w:t xml:space="preserve"> </w:t>
      </w:r>
      <w:r>
        <w:t xml:space="preserve">production, so delivery problems raise and are logged rather than failing silently. Check that</w:t>
      </w:r>
      <w:r>
        <w:t xml:space="preserve"> </w:t>
      </w:r>
      <w:r>
        <w:t xml:space="preserve">the Brevo API credentials are present and valid in Rails credentials (</w:t>
      </w:r>
      <w:r>
        <w:rPr>
          <w:rStyle w:val="VerbatimChar"/>
        </w:rPr>
        <w:t xml:space="preserve">bin/rails credentials:edit</w:t>
      </w:r>
      <w:r>
        <w:t xml:space="preserve">,</w:t>
      </w:r>
      <w:r>
        <w:t xml:space="preserve"> </w:t>
      </w:r>
      <w:r>
        <w:t xml:space="preserve">key</w:t>
      </w:r>
      <w:r>
        <w:t xml:space="preserve"> </w:t>
      </w:r>
      <w:r>
        <w:rPr>
          <w:rStyle w:val="VerbatimChar"/>
        </w:rPr>
        <w:t xml:space="preserve">brevo</w:t>
      </w:r>
      <w:r>
        <w:t xml:space="preserve">) and look for API errors in the logs.</w:t>
      </w:r>
    </w:p>
    <w:p>
      <w:pPr>
        <w:pStyle w:val="Compact"/>
        <w:numPr>
          <w:ilvl w:val="0"/>
          <w:numId w:val="1037"/>
        </w:numPr>
      </w:pPr>
      <w:r>
        <w:rPr>
          <w:b/>
          <w:bCs/>
        </w:rPr>
        <w:t xml:space="preserve">SMS</w:t>
      </w:r>
      <w:r>
        <w:t xml:space="preserve"> </w:t>
      </w:r>
      <w:r>
        <w:t xml:space="preserve">is sent by</w:t>
      </w:r>
      <w:r>
        <w:t xml:space="preserve"> </w:t>
      </w:r>
      <w:r>
        <w:rPr>
          <w:rStyle w:val="VerbatimChar"/>
        </w:rPr>
        <w:t xml:space="preserve">SendSmsBatchJob</w:t>
      </w:r>
      <w:r>
        <w:t xml:space="preserve"> </w:t>
      </w:r>
      <w:r>
        <w:t xml:space="preserve">via</w:t>
      </w:r>
      <w:r>
        <w:t xml:space="preserve"> </w:t>
      </w:r>
      <w:r>
        <w:rPr>
          <w:rStyle w:val="VerbatimChar"/>
        </w:rPr>
        <w:t xml:space="preserve">MobileMessageService</w:t>
      </w:r>
      <w:r>
        <w:t xml:space="preserve">, configured from Rails</w:t>
      </w:r>
      <w:r>
        <w:t xml:space="preserve"> </w:t>
      </w:r>
      <w:r>
        <w:t xml:space="preserve">credentials (key</w:t>
      </w:r>
      <w:r>
        <w:t xml:space="preserve"> </w:t>
      </w:r>
      <w:r>
        <w:rPr>
          <w:rStyle w:val="VerbatimChar"/>
        </w:rPr>
        <w:t xml:space="preserve">mobile_message</w:t>
      </w:r>
      <w:r>
        <w:t xml:space="preserve">). If SMS stops, check that job’s failures and confirm the</w:t>
      </w:r>
      <w:r>
        <w:t xml:space="preserve"> </w:t>
      </w:r>
      <w:r>
        <w:t xml:space="preserve">SMS provider credentials and account balance.</w:t>
      </w:r>
    </w:p>
    <w:p>
      <w:pPr>
        <w:pStyle w:val="Compact"/>
        <w:numPr>
          <w:ilvl w:val="0"/>
          <w:numId w:val="1037"/>
        </w:numPr>
      </w:pPr>
      <w:r>
        <w:rPr>
          <w:b/>
          <w:bCs/>
        </w:rPr>
        <w:t xml:space="preserve">Nothing queued at all?</w:t>
      </w:r>
      <w:r>
        <w:t xml:space="preserve"> </w:t>
      </w:r>
      <w:r>
        <w:t xml:space="preserve">Confirm the action did actually enqueue the job (the controller shows</w:t>
      </w:r>
      <w:r>
        <w:t xml:space="preserve"> </w:t>
      </w:r>
      <w:r>
        <w:t xml:space="preserve">a</w:t>
      </w:r>
      <w:r>
        <w:t xml:space="preserve"> </w:t>
      </w:r>
      <w:r>
        <w:t xml:space="preserve">“queued for N …”</w:t>
      </w:r>
      <w:r>
        <w:t xml:space="preserve"> </w:t>
      </w:r>
      <w:r>
        <w:t xml:space="preserve">notice) and that jobs are processing at all (</w:t>
      </w:r>
      <w:hyperlink w:anchor="Xc6315cf0e8e21b8d73826f99530ab158fdbe7f2">
        <w:r>
          <w:rPr>
            <w:rStyle w:val="Hyperlink"/>
          </w:rPr>
          <w:t xml:space="preserve">§7.6</w:t>
        </w:r>
      </w:hyperlink>
      <w:r>
        <w:t xml:space="preserve">).</w:t>
      </w:r>
    </w:p>
    <w:p>
      <w:r>
        <w:pict>
          <v:rect style="width:0;height:1.5pt" o:hralign="center" o:hrstd="t" o:hr="t"/>
        </w:pict>
      </w:r>
    </w:p>
    <w:bookmarkEnd w:id="116"/>
    <w:bookmarkStart w:id="117" w:name="X5a1d7bfa093d514361ea8c8138f0e91d3e10d04"/>
    <w:p>
      <w:pPr>
        <w:pStyle w:val="Heading2"/>
      </w:pPr>
      <w:r>
        <w:t xml:space="preserve">7.8 Backup and restore problems</w:t>
      </w:r>
    </w:p>
    <w:p>
      <w:pPr>
        <w:pStyle w:val="Compact"/>
        <w:numPr>
          <w:ilvl w:val="0"/>
          <w:numId w:val="1038"/>
        </w:numPr>
      </w:pPr>
      <w:r>
        <w:rPr>
          <w:b/>
          <w:bCs/>
        </w:rPr>
        <w:t xml:space="preserve">Replication not producing snapshots.</w:t>
      </w:r>
      <w:r>
        <w:t xml:space="preserve"> </w:t>
      </w:r>
      <w:r>
        <w:t xml:space="preserve">Continuous replication runs</w:t>
      </w:r>
      <w:r>
        <w:t xml:space="preserve"> </w:t>
      </w:r>
      <w:r>
        <w:rPr>
          <w:b/>
          <w:bCs/>
        </w:rPr>
        <w:t xml:space="preserve">only</w:t>
      </w:r>
      <w:r>
        <w:t xml:space="preserve"> </w:t>
      </w:r>
      <w:r>
        <w:t xml:space="preserve">where</w:t>
      </w:r>
      <w:r>
        <w:t xml:space="preserve"> </w:t>
      </w:r>
      <w:r>
        <w:rPr>
          <w:rStyle w:val="VerbatimChar"/>
        </w:rPr>
        <w:t xml:space="preserve">LITESTREAM_REPLICATE=true</w:t>
      </w:r>
      <w:r>
        <w:t xml:space="preserve"> </w:t>
      </w:r>
      <w:r>
        <w:t xml:space="preserve">— production. Confirm you are checking production, then verify</w:t>
      </w:r>
      <w:r>
        <w:t xml:space="preserve"> </w:t>
      </w:r>
      <w:r>
        <w:t xml:space="preserve">recent snapshots (</w:t>
      </w:r>
      <w:r>
        <w:rPr>
          <w:rStyle w:val="VerbatimChar"/>
        </w:rPr>
        <w:t xml:space="preserve">bin/rails litestream:snapshots -- --database=/data/production.sqlite3</w:t>
      </w:r>
      <w:r>
        <w:t xml:space="preserve">).</w:t>
      </w:r>
      <w:r>
        <w:t xml:space="preserve"> </w:t>
      </w:r>
      <w:r>
        <w:t xml:space="preserve">Missing snapshots usually mean bad/absent Spaces credentials (key</w:t>
      </w:r>
      <w:r>
        <w:t xml:space="preserve"> </w:t>
      </w:r>
      <w:r>
        <w:rPr>
          <w:rStyle w:val="VerbatimChar"/>
        </w:rPr>
        <w:t xml:space="preserve">litestream</w:t>
      </w:r>
      <w:r>
        <w:t xml:space="preserve"> </w:t>
      </w:r>
      <w:r>
        <w:t xml:space="preserve">in Rails</w:t>
      </w:r>
      <w:r>
        <w:t xml:space="preserve"> </w:t>
      </w:r>
      <w:r>
        <w:t xml:space="preserve">credentials) or the plugin not loading — check boot logs for Litestream errors. See</w:t>
      </w:r>
      <w:r>
        <w:t xml:space="preserve"> </w:t>
      </w:r>
      <w:hyperlink w:anchor="Xe0bc58819547c7cf9f8d92bd64c3452c718979e">
        <w:r>
          <w:rPr>
            <w:rStyle w:val="Hyperlink"/>
          </w:rPr>
          <w:t xml:space="preserve">Backup &amp; Restore §5.4</w:t>
        </w:r>
      </w:hyperlink>
      <w:r>
        <w:t xml:space="preserve">.</w:t>
      </w:r>
    </w:p>
    <w:p>
      <w:pPr>
        <w:pStyle w:val="Compact"/>
        <w:numPr>
          <w:ilvl w:val="0"/>
          <w:numId w:val="1038"/>
        </w:numPr>
      </w:pPr>
      <w:r>
        <w:rPr>
          <w:b/>
          <w:bCs/>
        </w:rPr>
        <w:t xml:space="preserve">Restore can’t reach the replica.</w:t>
      </w:r>
      <w:r>
        <w:t xml:space="preserve"> </w:t>
      </w:r>
      <w:r>
        <w:t xml:space="preserve">The destination needs both the replica settings (present</w:t>
      </w:r>
      <w:r>
        <w:t xml:space="preserve"> </w:t>
      </w:r>
      <w:r>
        <w:t xml:space="preserve">on all destinations) and the Spaces keys (decrypted via the master key). Run the restore from</w:t>
      </w:r>
      <w:r>
        <w:t xml:space="preserve"> </w:t>
      </w:r>
      <w:r>
        <w:t xml:space="preserve">inside a container (</w:t>
      </w:r>
      <w:r>
        <w:rPr>
          <w:rStyle w:val="VerbatimChar"/>
        </w:rPr>
        <w:t xml:space="preserve">bin/kamal shell</w:t>
      </w:r>
      <w:r>
        <w:t xml:space="preserve">) so the Rails environment supplies them.</w:t>
      </w:r>
    </w:p>
    <w:p>
      <w:r>
        <w:pict>
          <v:rect style="width:0;height:1.5pt" o:hralign="center" o:hrstd="t" o:hr="t"/>
        </w:pict>
      </w:r>
    </w:p>
    <w:bookmarkEnd w:id="117"/>
    <w:bookmarkStart w:id="118" w:name="X98a92f9359d950f14170f9ed090568336ea6af8"/>
    <w:p>
      <w:pPr>
        <w:pStyle w:val="Heading2"/>
      </w:pPr>
      <w:r>
        <w:t xml:space="preserve">7.9 TLS / certificate issues</w:t>
      </w:r>
    </w:p>
    <w:p>
      <w:pPr>
        <w:pStyle w:val="FirstParagraph"/>
      </w:pPr>
      <w:r>
        <w:t xml:space="preserve">Staging and production terminate TLS at Kamal’s proxy using Let’s Encrypt for the configured</w:t>
      </w:r>
      <w:r>
        <w:t xml:space="preserve"> </w:t>
      </w:r>
      <w:r>
        <w:t xml:space="preserve">host. If HTTPS fails (untrusted or missing certificate):</w:t>
      </w:r>
    </w:p>
    <w:p>
      <w:pPr>
        <w:numPr>
          <w:ilvl w:val="0"/>
          <w:numId w:val="1039"/>
        </w:numPr>
      </w:pPr>
      <w:r>
        <w:t xml:space="preserve">Confirm DNS for the host points at the server and ports 80/443 are open — Let’s Encrypt must</w:t>
      </w:r>
      <w:r>
        <w:t xml:space="preserve"> </w:t>
      </w:r>
      <w:r>
        <w:t xml:space="preserve">reach the server to issue/renew.</w:t>
      </w:r>
    </w:p>
    <w:p>
      <w:pPr>
        <w:numPr>
          <w:ilvl w:val="0"/>
          <w:numId w:val="1039"/>
        </w:numPr>
      </w:pPr>
      <w:r>
        <w:t xml:space="preserve">Inspect and restart the proxy if needed:</w:t>
      </w:r>
    </w:p>
    <w:p>
      <w:pPr>
        <w:pStyle w:val="SourceCode"/>
        <w:numPr>
          <w:ilvl w:val="0"/>
          <w:numId w:val="1000"/>
        </w:numPr>
      </w:pPr>
      <w:r>
        <w:rPr>
          <w:rStyle w:val="ExtensionTok"/>
        </w:rPr>
        <w:t xml:space="preserve">bin/kamal</w:t>
      </w:r>
      <w:r>
        <w:rPr>
          <w:rStyle w:val="NormalTok"/>
        </w:rPr>
        <w:t xml:space="preserve"> proxy details </w:t>
      </w:r>
      <w:r>
        <w:rPr>
          <w:rStyle w:val="AttributeTok"/>
        </w:rPr>
        <w:t xml:space="preserve">-d</w:t>
      </w:r>
      <w:r>
        <w:rPr>
          <w:rStyle w:val="NormalTok"/>
        </w:rPr>
        <w:t xml:space="preserve"> prod</w:t>
      </w:r>
      <w:r>
        <w:br/>
      </w:r>
      <w:r>
        <w:rPr>
          <w:rStyle w:val="ExtensionTok"/>
        </w:rPr>
        <w:t xml:space="preserve">bin/kamal</w:t>
      </w:r>
      <w:r>
        <w:rPr>
          <w:rStyle w:val="NormalTok"/>
        </w:rPr>
        <w:t xml:space="preserve"> proxy reboot </w:t>
      </w:r>
      <w:r>
        <w:rPr>
          <w:rStyle w:val="AttributeTok"/>
        </w:rPr>
        <w:t xml:space="preserve">-d</w:t>
      </w:r>
      <w:r>
        <w:rPr>
          <w:rStyle w:val="NormalTok"/>
        </w:rPr>
        <w:t xml:space="preserve"> prod</w:t>
      </w:r>
    </w:p>
    <w:p>
      <w:pPr>
        <w:numPr>
          <w:ilvl w:val="0"/>
          <w:numId w:val="1039"/>
        </w:numPr>
      </w:pPr>
      <w:r>
        <w:t xml:space="preserve">The</w:t>
      </w:r>
      <w:r>
        <w:t xml:space="preserve"> </w:t>
      </w:r>
      <w:r>
        <w:rPr>
          <w:rStyle w:val="VerbatimChar"/>
        </w:rPr>
        <w:t xml:space="preserve">IP</w:t>
      </w:r>
      <w:r>
        <w:t xml:space="preserve"> </w:t>
      </w:r>
      <w:r>
        <w:t xml:space="preserve">destination is intentionally plain HTTP (</w:t>
      </w:r>
      <w:r>
        <w:rPr>
          <w:rStyle w:val="VerbatimChar"/>
        </w:rPr>
        <w:t xml:space="preserve">ssl: false</w:t>
      </w:r>
      <w:r>
        <w:t xml:space="preserve">) — HTTPS is not expected there.</w:t>
      </w:r>
    </w:p>
    <w:p>
      <w:r>
        <w:pict>
          <v:rect style="width:0;height:1.5pt" o:hralign="center" o:hrstd="t" o:hr="t"/>
        </w:pict>
      </w:r>
    </w:p>
    <w:bookmarkEnd w:id="118"/>
    <w:bookmarkStart w:id="119" w:name="X6cd360ffbbdc6097fec701a106248e941589868"/>
    <w:p>
      <w:pPr>
        <w:pStyle w:val="Heading2"/>
      </w:pPr>
      <w:r>
        <w:t xml:space="preserve">7.10 When you’re stuck</w:t>
      </w:r>
    </w:p>
    <w:p>
      <w:pPr>
        <w:pStyle w:val="Compact"/>
        <w:numPr>
          <w:ilvl w:val="0"/>
          <w:numId w:val="1040"/>
        </w:numPr>
      </w:pPr>
      <w:r>
        <w:t xml:space="preserve">Reproduce on</w:t>
      </w:r>
      <w:r>
        <w:t xml:space="preserve"> </w:t>
      </w:r>
      <w:r>
        <w:rPr>
          <w:b/>
          <w:bCs/>
        </w:rPr>
        <w:t xml:space="preserve">staging</w:t>
      </w:r>
      <w:r>
        <w:t xml:space="preserve"> </w:t>
      </w:r>
      <w:r>
        <w:t xml:space="preserve">if at all possible before touching production.</w:t>
      </w:r>
    </w:p>
    <w:p>
      <w:pPr>
        <w:pStyle w:val="Compact"/>
        <w:numPr>
          <w:ilvl w:val="0"/>
          <w:numId w:val="1040"/>
        </w:numPr>
      </w:pPr>
      <w:r>
        <w:t xml:space="preserve">Get an interactive session to poke around:</w:t>
      </w:r>
      <w:r>
        <w:t xml:space="preserve"> </w:t>
      </w:r>
      <w:r>
        <w:rPr>
          <w:rStyle w:val="VerbatimChar"/>
        </w:rPr>
        <w:t xml:space="preserve">bin/kamal console -d prod</w:t>
      </w:r>
      <w:r>
        <w:t xml:space="preserve"> </w:t>
      </w:r>
      <w:r>
        <w:t xml:space="preserve">(Rails) or</w:t>
      </w:r>
      <w:r>
        <w:t xml:space="preserve"> </w:t>
      </w:r>
      <w:r>
        <w:rPr>
          <w:rStyle w:val="VerbatimChar"/>
        </w:rPr>
        <w:t xml:space="preserve">bin/kamal shell -d prod</w:t>
      </w:r>
      <w:r>
        <w:t xml:space="preserve"> </w:t>
      </w:r>
      <w:r>
        <w:t xml:space="preserve">(bash).</w:t>
      </w:r>
    </w:p>
    <w:p>
      <w:pPr>
        <w:pStyle w:val="Compact"/>
        <w:numPr>
          <w:ilvl w:val="0"/>
          <w:numId w:val="1040"/>
        </w:numPr>
      </w:pPr>
      <w:r>
        <w:t xml:space="preserve">If a release is implicated and you can’t immediately see why,</w:t>
      </w:r>
      <w:r>
        <w:t xml:space="preserve"> </w:t>
      </w:r>
      <w:r>
        <w:rPr>
          <w:b/>
          <w:bCs/>
        </w:rPr>
        <w:t xml:space="preserve">roll back first</w:t>
      </w:r>
      <w:r>
        <w:t xml:space="preserve"> </w:t>
      </w:r>
      <w:r>
        <w:t xml:space="preserve">(</w:t>
      </w:r>
      <w:r>
        <w:rPr>
          <w:rStyle w:val="VerbatimChar"/>
        </w:rPr>
        <w:t xml:space="preserve">bin/kamal rollback -d prod</w:t>
      </w:r>
      <w:r>
        <w:t xml:space="preserve">) to restore service, then investigate from a known-good state.</w:t>
      </w:r>
    </w:p>
    <w:p>
      <w:r>
        <w:pict>
          <v:rect style="width:0;height:1.5pt" o:hralign="center" o:hrstd="t" o:hr="t"/>
        </w:pict>
      </w:r>
    </w:p>
    <w:p>
      <w:pPr>
        <w:pStyle w:val="FirstParagraph"/>
      </w:pPr>
      <w:hyperlink w:anchor="chap-50">
        <w:r>
          <w:rPr>
            <w:rStyle w:val="Hyperlink"/>
          </w:rPr>
          <w:t xml:space="preserve">← Monitoring</w:t>
        </w:r>
      </w:hyperlink>
      <w:r>
        <w:t xml:space="preserve"> </w:t>
      </w:r>
      <w:r>
        <w:t xml:space="preserve">·</w:t>
      </w:r>
      <w:r>
        <w:t xml:space="preserve"> </w:t>
      </w:r>
      <w:hyperlink r:id="rId48">
        <w:r>
          <w:rPr>
            <w:rStyle w:val="Hyperlink"/>
          </w:rPr>
          <w:t xml:space="preserve">Manual index</w:t>
        </w:r>
      </w:hyperlink>
    </w:p>
    <w:bookmarkEnd w:id="119"/>
    <w:bookmarkEnd w:id="1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54" Target="media/rId54.png" /><Relationship Type="http://schemas.openxmlformats.org/officeDocument/2006/relationships/hyperlink" Id="rId53" Target="https://cloud.digitalocean.com/" TargetMode="External" /><Relationship Type="http://schemas.openxmlformats.org/officeDocument/2006/relationships/hyperlink" Id="rId23" Target="https://code.visualstudio.com/" TargetMode="External" /><Relationship Type="http://schemas.openxmlformats.org/officeDocument/2006/relationships/hyperlink" Id="rId42" Target="https://github.com/cipaterson/sailings/blob/main/.github/workflows/ci.yml" TargetMode="External" /><Relationship Type="http://schemas.openxmlformats.org/officeDocument/2006/relationships/hyperlink" Id="rId32" Target="https://github.com/cipaterson/sailings/blob/main/.gitignore" TargetMode="External" /><Relationship Type="http://schemas.openxmlformats.org/officeDocument/2006/relationships/hyperlink" Id="rId71" Target="https://github.com/cipaterson/sailings/blob/main/.kamal/secrets-common" TargetMode="External" /><Relationship Type="http://schemas.openxmlformats.org/officeDocument/2006/relationships/hyperlink" Id="rId43" Target="https://github.com/cipaterson/sailings/blob/main/.rubocop.yml" TargetMode="External" /><Relationship Type="http://schemas.openxmlformats.org/officeDocument/2006/relationships/hyperlink" Id="rId27" Target="https://github.com/cipaterson/sailings/blob/main/.ruby-version" TargetMode="External" /><Relationship Type="http://schemas.openxmlformats.org/officeDocument/2006/relationships/hyperlink" Id="rId67" Target="https://github.com/cipaterson/sailings/blob/main/Dockerfile" TargetMode="External" /><Relationship Type="http://schemas.openxmlformats.org/officeDocument/2006/relationships/hyperlink" Id="rId103" Target="https://github.com/cipaterson/sailings/blob/main/Gemfile" TargetMode="External" /><Relationship Type="http://schemas.openxmlformats.org/officeDocument/2006/relationships/hyperlink" Id="rId74" Target="https://github.com/cipaterson/sailings/blob/main/bin/docker-entrypoint" TargetMode="External" /><Relationship Type="http://schemas.openxmlformats.org/officeDocument/2006/relationships/hyperlink" Id="rId34" Target="https://github.com/cipaterson/sailings/blob/main/bin/setup" TargetMode="External" /><Relationship Type="http://schemas.openxmlformats.org/officeDocument/2006/relationships/hyperlink" Id="rId31" Target="https://github.com/cipaterson/sailings/blob/main/config/credentials.yml.enc" TargetMode="External" /><Relationship Type="http://schemas.openxmlformats.org/officeDocument/2006/relationships/hyperlink" Id="rId112" Target="https://github.com/cipaterson/sailings/blob/main/config/database.yml" TargetMode="External" /><Relationship Type="http://schemas.openxmlformats.org/officeDocument/2006/relationships/hyperlink" Id="rId89" Target="https://github.com/cipaterson/sailings/blob/main/config/deploy.prod.yml" TargetMode="External" /><Relationship Type="http://schemas.openxmlformats.org/officeDocument/2006/relationships/hyperlink" Id="rId68" Target="https://github.com/cipaterson/sailings/blob/main/config/deploy.yml" TargetMode="External" /><Relationship Type="http://schemas.openxmlformats.org/officeDocument/2006/relationships/hyperlink" Id="rId98" Target="https://github.com/cipaterson/sailings/blob/main/config/environments/production.rb" TargetMode="External" /><Relationship Type="http://schemas.openxmlformats.org/officeDocument/2006/relationships/hyperlink" Id="rId115" Target="https://github.com/cipaterson/sailings/blob/main/config/initializers/brevo_delivery.rb" TargetMode="External" /><Relationship Type="http://schemas.openxmlformats.org/officeDocument/2006/relationships/hyperlink" Id="rId76" Target="https://github.com/cipaterson/sailings/blob/main/config/initializers/litestream.rb" TargetMode="External" /><Relationship Type="http://schemas.openxmlformats.org/officeDocument/2006/relationships/hyperlink" Id="rId86" Target="https://github.com/cipaterson/sailings/blob/main/config/litestream.yml" TargetMode="External" /><Relationship Type="http://schemas.openxmlformats.org/officeDocument/2006/relationships/hyperlink" Id="rId88" Target="https://github.com/cipaterson/sailings/blob/main/config/puma.rb" TargetMode="External" /><Relationship Type="http://schemas.openxmlformats.org/officeDocument/2006/relationships/hyperlink" Id="rId45" Target="https://github.com/cipaterson/sailings/blob/main/config/routes.rb" TargetMode="External" /><Relationship Type="http://schemas.openxmlformats.org/officeDocument/2006/relationships/hyperlink" Id="rId35" Target="https://github.com/cipaterson/sailings/blob/main/db/seeds.rb" TargetMode="External" /><Relationship Type="http://schemas.openxmlformats.org/officeDocument/2006/relationships/hyperlink" Id="rId48" Target="https://github.com/cipaterson/sailings/blob/main/docs/manual/README.md" TargetMode="External" /><Relationship Type="http://schemas.openxmlformats.org/officeDocument/2006/relationships/hyperlink" Id="rId39" Target="https://github.com/cipaterson/sailings/blob/main/test/application_system_test_case.rb" TargetMode="External" /><Relationship Type="http://schemas.openxmlformats.org/officeDocument/2006/relationships/hyperlink" Id="rId38" Target="https://github.com/cipaterson/sailings/blob/main/test/test_helper.rb" TargetMode="External" /><Relationship Type="http://schemas.openxmlformats.org/officeDocument/2006/relationships/hyperlink" Id="rId11" Target="https://guides.rubyonrails.org" TargetMode="External" /><Relationship Type="http://schemas.openxmlformats.org/officeDocument/2006/relationships/hyperlink" Id="rId66" Target="https://kamal-deploy.org/" TargetMode="External" /><Relationship Type="http://schemas.openxmlformats.org/officeDocument/2006/relationships/hyperlink" Id="rId85" Target="https://litestream.io/" TargetMode="External" /><Relationship Type="http://schemas.openxmlformats.org/officeDocument/2006/relationships/hyperlink" Id="rId28" Target="https://mise.jdx.dev/" TargetMode="External" /><Relationship Type="http://schemas.openxmlformats.org/officeDocument/2006/relationships/hyperlink" Id="rId62" Target="https://mobilemessage.com.au/docs/api/" TargetMode="External" /><Relationship Type="http://schemas.openxmlformats.org/officeDocument/2006/relationships/hyperlink" Id="rId51" Target="https://uptimerobot.com/" TargetMode="External" /><Relationship Type="http://schemas.openxmlformats.org/officeDocument/2006/relationships/hyperlink" Id="rId52" Target="https://www.digitalocean.com/products/droplets/" TargetMode="External" /></Relationships>
</file>

<file path=word/_rels/footnotes.xml.rels><?xml version="1.0" encoding="UTF-8"?><Relationships xmlns="http://schemas.openxmlformats.org/package/2006/relationships"><Relationship Type="http://schemas.openxmlformats.org/officeDocument/2006/relationships/hyperlink" Id="rId53" Target="https://cloud.digitalocean.com/" TargetMode="External" /><Relationship Type="http://schemas.openxmlformats.org/officeDocument/2006/relationships/hyperlink" Id="rId23" Target="https://code.visualstudio.com/" TargetMode="External" /><Relationship Type="http://schemas.openxmlformats.org/officeDocument/2006/relationships/hyperlink" Id="rId42" Target="https://github.com/cipaterson/sailings/blob/main/.github/workflows/ci.yml" TargetMode="External" /><Relationship Type="http://schemas.openxmlformats.org/officeDocument/2006/relationships/hyperlink" Id="rId32" Target="https://github.com/cipaterson/sailings/blob/main/.gitignore" TargetMode="External" /><Relationship Type="http://schemas.openxmlformats.org/officeDocument/2006/relationships/hyperlink" Id="rId71" Target="https://github.com/cipaterson/sailings/blob/main/.kamal/secrets-common" TargetMode="External" /><Relationship Type="http://schemas.openxmlformats.org/officeDocument/2006/relationships/hyperlink" Id="rId43" Target="https://github.com/cipaterson/sailings/blob/main/.rubocop.yml" TargetMode="External" /><Relationship Type="http://schemas.openxmlformats.org/officeDocument/2006/relationships/hyperlink" Id="rId27" Target="https://github.com/cipaterson/sailings/blob/main/.ruby-version" TargetMode="External" /><Relationship Type="http://schemas.openxmlformats.org/officeDocument/2006/relationships/hyperlink" Id="rId67" Target="https://github.com/cipaterson/sailings/blob/main/Dockerfile" TargetMode="External" /><Relationship Type="http://schemas.openxmlformats.org/officeDocument/2006/relationships/hyperlink" Id="rId103" Target="https://github.com/cipaterson/sailings/blob/main/Gemfile" TargetMode="External" /><Relationship Type="http://schemas.openxmlformats.org/officeDocument/2006/relationships/hyperlink" Id="rId74" Target="https://github.com/cipaterson/sailings/blob/main/bin/docker-entrypoint" TargetMode="External" /><Relationship Type="http://schemas.openxmlformats.org/officeDocument/2006/relationships/hyperlink" Id="rId34" Target="https://github.com/cipaterson/sailings/blob/main/bin/setup" TargetMode="External" /><Relationship Type="http://schemas.openxmlformats.org/officeDocument/2006/relationships/hyperlink" Id="rId31" Target="https://github.com/cipaterson/sailings/blob/main/config/credentials.yml.enc" TargetMode="External" /><Relationship Type="http://schemas.openxmlformats.org/officeDocument/2006/relationships/hyperlink" Id="rId112" Target="https://github.com/cipaterson/sailings/blob/main/config/database.yml" TargetMode="External" /><Relationship Type="http://schemas.openxmlformats.org/officeDocument/2006/relationships/hyperlink" Id="rId89" Target="https://github.com/cipaterson/sailings/blob/main/config/deploy.prod.yml" TargetMode="External" /><Relationship Type="http://schemas.openxmlformats.org/officeDocument/2006/relationships/hyperlink" Id="rId68" Target="https://github.com/cipaterson/sailings/blob/main/config/deploy.yml" TargetMode="External" /><Relationship Type="http://schemas.openxmlformats.org/officeDocument/2006/relationships/hyperlink" Id="rId98" Target="https://github.com/cipaterson/sailings/blob/main/config/environments/production.rb" TargetMode="External" /><Relationship Type="http://schemas.openxmlformats.org/officeDocument/2006/relationships/hyperlink" Id="rId115" Target="https://github.com/cipaterson/sailings/blob/main/config/initializers/brevo_delivery.rb" TargetMode="External" /><Relationship Type="http://schemas.openxmlformats.org/officeDocument/2006/relationships/hyperlink" Id="rId76" Target="https://github.com/cipaterson/sailings/blob/main/config/initializers/litestream.rb" TargetMode="External" /><Relationship Type="http://schemas.openxmlformats.org/officeDocument/2006/relationships/hyperlink" Id="rId86" Target="https://github.com/cipaterson/sailings/blob/main/config/litestream.yml" TargetMode="External" /><Relationship Type="http://schemas.openxmlformats.org/officeDocument/2006/relationships/hyperlink" Id="rId88" Target="https://github.com/cipaterson/sailings/blob/main/config/puma.rb" TargetMode="External" /><Relationship Type="http://schemas.openxmlformats.org/officeDocument/2006/relationships/hyperlink" Id="rId45" Target="https://github.com/cipaterson/sailings/blob/main/config/routes.rb" TargetMode="External" /><Relationship Type="http://schemas.openxmlformats.org/officeDocument/2006/relationships/hyperlink" Id="rId35" Target="https://github.com/cipaterson/sailings/blob/main/db/seeds.rb" TargetMode="External" /><Relationship Type="http://schemas.openxmlformats.org/officeDocument/2006/relationships/hyperlink" Id="rId48" Target="https://github.com/cipaterson/sailings/blob/main/docs/manual/README.md" TargetMode="External" /><Relationship Type="http://schemas.openxmlformats.org/officeDocument/2006/relationships/hyperlink" Id="rId39" Target="https://github.com/cipaterson/sailings/blob/main/test/application_system_test_case.rb" TargetMode="External" /><Relationship Type="http://schemas.openxmlformats.org/officeDocument/2006/relationships/hyperlink" Id="rId38" Target="https://github.com/cipaterson/sailings/blob/main/test/test_helper.rb" TargetMode="External" /><Relationship Type="http://schemas.openxmlformats.org/officeDocument/2006/relationships/hyperlink" Id="rId11" Target="https://guides.rubyonrails.org" TargetMode="External" /><Relationship Type="http://schemas.openxmlformats.org/officeDocument/2006/relationships/hyperlink" Id="rId66" Target="https://kamal-deploy.org/" TargetMode="External" /><Relationship Type="http://schemas.openxmlformats.org/officeDocument/2006/relationships/hyperlink" Id="rId85" Target="https://litestream.io/" TargetMode="External" /><Relationship Type="http://schemas.openxmlformats.org/officeDocument/2006/relationships/hyperlink" Id="rId28" Target="https://mise.jdx.dev/" TargetMode="External" /><Relationship Type="http://schemas.openxmlformats.org/officeDocument/2006/relationships/hyperlink" Id="rId62" Target="https://mobilemessage.com.au/docs/api/" TargetMode="External" /><Relationship Type="http://schemas.openxmlformats.org/officeDocument/2006/relationships/hyperlink" Id="rId51" Target="https://uptimerobot.com/" TargetMode="External" /><Relationship Type="http://schemas.openxmlformats.org/officeDocument/2006/relationships/hyperlink" Id="rId52" Target="https://www.digitalocean.com/products/drople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2026-07-12T05:23:37Z</dcterms:created>
  <dcterms:modified xsi:type="dcterms:W3CDTF">2026-07-12T05:23:37Z</dcterms:modified>
</cp:coreProperties>
</file>

<file path=docProps/custom.xml><?xml version="1.0" encoding="utf-8"?>
<Properties xmlns="http://schemas.openxmlformats.org/officeDocument/2006/custom-properties" xmlns:vt="http://schemas.openxmlformats.org/officeDocument/2006/docPropsVTypes"/>
</file>