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79D5B" w14:textId="13E52999" w:rsidR="006E5CCB" w:rsidRDefault="006E5CCB" w:rsidP="006E5CCB">
      <w:p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57761">
        <w:rPr>
          <w:sz w:val="24"/>
          <w:szCs w:val="24"/>
        </w:rPr>
        <w:t>Jessica Amelia</w:t>
      </w:r>
    </w:p>
    <w:p w14:paraId="2FEC81DA" w14:textId="28ADE161" w:rsidR="006E5CCB" w:rsidRDefault="006E5CCB" w:rsidP="006E5C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Kelas/No.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ab/>
        <w:t>: 1A/1</w:t>
      </w:r>
      <w:r w:rsidR="00757761">
        <w:rPr>
          <w:sz w:val="24"/>
          <w:szCs w:val="24"/>
        </w:rPr>
        <w:t>7</w:t>
      </w:r>
    </w:p>
    <w:p w14:paraId="1F3E6136" w14:textId="79288D4D" w:rsidR="006E5CCB" w:rsidRDefault="006E5CCB" w:rsidP="006E5CCB">
      <w:pPr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2341</w:t>
      </w:r>
      <w:r w:rsidR="00757761">
        <w:rPr>
          <w:sz w:val="24"/>
          <w:szCs w:val="24"/>
        </w:rPr>
        <w:t>760185</w:t>
      </w:r>
      <w:bookmarkStart w:id="0" w:name="_GoBack"/>
      <w:bookmarkEnd w:id="0"/>
    </w:p>
    <w:p w14:paraId="3724265D" w14:textId="77777777" w:rsidR="006E5CCB" w:rsidRPr="006E5CCB" w:rsidRDefault="006E5CCB" w:rsidP="006E5CCB">
      <w:pPr>
        <w:jc w:val="both"/>
        <w:rPr>
          <w:sz w:val="24"/>
          <w:szCs w:val="24"/>
        </w:rPr>
      </w:pPr>
    </w:p>
    <w:p w14:paraId="00E09E26" w14:textId="77777777" w:rsidR="004E684A" w:rsidRDefault="006E5CCB" w:rsidP="006E5CC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 DISKUSI JOBSHEET 5</w:t>
      </w:r>
    </w:p>
    <w:p w14:paraId="441FBB8C" w14:textId="77777777" w:rsidR="006E5CCB" w:rsidRPr="00DE64F4" w:rsidRDefault="006E5CCB" w:rsidP="00DE64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</w:p>
    <w:p w14:paraId="106AB5FE" w14:textId="77777777" w:rsidR="006E5CCB" w:rsidRDefault="006E5CCB" w:rsidP="006E5C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</w:p>
    <w:p w14:paraId="68D47ED4" w14:textId="77777777" w:rsidR="006E5CCB" w:rsidRDefault="006E5CCB" w:rsidP="006E5C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flowchart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No 1 dan 2 </w:t>
      </w:r>
    </w:p>
    <w:p w14:paraId="3B1275A4" w14:textId="77777777" w:rsidR="008007A8" w:rsidRDefault="008007A8" w:rsidP="008007A8">
      <w:pPr>
        <w:pStyle w:val="ListParagraph"/>
        <w:jc w:val="both"/>
        <w:rPr>
          <w:sz w:val="24"/>
          <w:szCs w:val="24"/>
        </w:rPr>
      </w:pPr>
    </w:p>
    <w:p w14:paraId="4E37DA43" w14:textId="77777777" w:rsidR="008007A8" w:rsidRPr="006E5CCB" w:rsidRDefault="008007A8" w:rsidP="008007A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BD1355" wp14:editId="239B794D">
            <wp:extent cx="2208628" cy="385889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kusiJobsheet5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189" cy="38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A8" w:rsidRPr="006E5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9F6"/>
    <w:multiLevelType w:val="hybridMultilevel"/>
    <w:tmpl w:val="991C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CB"/>
    <w:rsid w:val="003C100B"/>
    <w:rsid w:val="004E684A"/>
    <w:rsid w:val="006E5CCB"/>
    <w:rsid w:val="00757761"/>
    <w:rsid w:val="0076709D"/>
    <w:rsid w:val="008007A8"/>
    <w:rsid w:val="00CF3BEF"/>
    <w:rsid w:val="00D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B2CC"/>
  <w15:chartTrackingRefBased/>
  <w15:docId w15:val="{B17C6F7D-6014-492B-8B3C-4E5E6375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317</Characters>
  <Application>Microsoft Office Word</Application>
  <DocSecurity>0</DocSecurity>
  <Lines>158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jessica amelia</cp:lastModifiedBy>
  <cp:revision>2</cp:revision>
  <cp:lastPrinted>2023-09-25T03:01:00Z</cp:lastPrinted>
  <dcterms:created xsi:type="dcterms:W3CDTF">2023-09-25T02:07:00Z</dcterms:created>
  <dcterms:modified xsi:type="dcterms:W3CDTF">2023-09-25T03:09:00Z</dcterms:modified>
</cp:coreProperties>
</file>