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036A4" w14:textId="3C5A4548" w:rsidR="005E68F8" w:rsidRPr="00FD7C55" w:rsidRDefault="00FD7C55">
      <w:pPr>
        <w:rPr>
          <w:lang w:val="fi-FI"/>
        </w:rPr>
      </w:pPr>
      <w:r w:rsidRPr="00FD7C55">
        <w:rPr>
          <w:lang w:val="fi-FI"/>
        </w:rPr>
        <w:t>Nama: Syifa Rahmadani Hemi S</w:t>
      </w:r>
    </w:p>
    <w:p w14:paraId="74543444" w14:textId="0CD968BC" w:rsidR="00FD7C55" w:rsidRPr="00FD7C55" w:rsidRDefault="00FD7C55">
      <w:pPr>
        <w:rPr>
          <w:lang w:val="fi-FI"/>
        </w:rPr>
      </w:pPr>
      <w:r w:rsidRPr="00FD7C55">
        <w:rPr>
          <w:lang w:val="fi-FI"/>
        </w:rPr>
        <w:t>NIM: H1D022096</w:t>
      </w:r>
    </w:p>
    <w:p w14:paraId="388A2045" w14:textId="3D44C973" w:rsidR="00FD7C55" w:rsidRDefault="00FD7C55">
      <w:pPr>
        <w:rPr>
          <w:lang w:val="en-US"/>
        </w:rPr>
      </w:pPr>
      <w:proofErr w:type="spellStart"/>
      <w:r>
        <w:rPr>
          <w:lang w:val="en-US"/>
        </w:rPr>
        <w:t>Responsi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Mobile. Paket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Table Rating</w:t>
      </w:r>
    </w:p>
    <w:p w14:paraId="0C5735B6" w14:textId="77777777" w:rsidR="00FD7C55" w:rsidRPr="00FD7C55" w:rsidRDefault="00FD7C55">
      <w:pPr>
        <w:rPr>
          <w:lang w:val="en-US"/>
        </w:rPr>
      </w:pPr>
    </w:p>
    <w:sectPr w:rsidR="00FD7C55" w:rsidRPr="00FD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55"/>
    <w:rsid w:val="001B662E"/>
    <w:rsid w:val="001D0183"/>
    <w:rsid w:val="005E68F8"/>
    <w:rsid w:val="0060030A"/>
    <w:rsid w:val="007D0A96"/>
    <w:rsid w:val="00906C3D"/>
    <w:rsid w:val="00BE7857"/>
    <w:rsid w:val="00F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FBE4"/>
  <w15:chartTrackingRefBased/>
  <w15:docId w15:val="{8DDF684A-069D-4E21-862D-E8466449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id-ID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D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D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D7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D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D7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D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D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D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D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D7C5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D7C5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D7C5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D7C55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D7C55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D7C5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D7C5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D7C5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D7C5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D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FD7C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FD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FD7C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FD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D7C5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D7C5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D7C55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D7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D7C55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D7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Rahmadani</dc:creator>
  <cp:keywords/>
  <dc:description/>
  <cp:lastModifiedBy>Syifa Rahmadani</cp:lastModifiedBy>
  <cp:revision>1</cp:revision>
  <dcterms:created xsi:type="dcterms:W3CDTF">2024-10-18T06:27:00Z</dcterms:created>
  <dcterms:modified xsi:type="dcterms:W3CDTF">2024-10-18T06:28:00Z</dcterms:modified>
</cp:coreProperties>
</file>