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8574F" w14:textId="77777777" w:rsidR="00434D70" w:rsidRDefault="00434D70" w:rsidP="00434D70">
      <w:r>
        <w:t>1. Understand Asymptotic Notation:</w:t>
      </w:r>
    </w:p>
    <w:p w14:paraId="2D7A2DDE" w14:textId="77777777" w:rsidR="00434D70" w:rsidRDefault="00434D70" w:rsidP="00434D70">
      <w:r>
        <w:t>Big O Notation and Its Importance in Analysing Algorithms</w:t>
      </w:r>
    </w:p>
    <w:p w14:paraId="433E7205" w14:textId="77777777" w:rsidR="00434D70" w:rsidRDefault="00434D70" w:rsidP="00434D70"/>
    <w:p w14:paraId="4DA8F186" w14:textId="77777777" w:rsidR="00434D70" w:rsidRDefault="00434D70" w:rsidP="00434D70">
      <w:r>
        <w:t>Big O notation is a mathematical notation used to describe the upper bound of an algorithm's running time or space requirements in terms of the input size (n). It provides a high-level understanding of the algorithm's efficiency by abstracting away constant factors and lower-order terms, focusing instead on the dominant factor that influences the growth rate of the algorithm.</w:t>
      </w:r>
    </w:p>
    <w:p w14:paraId="654674FF" w14:textId="77777777" w:rsidR="00434D70" w:rsidRDefault="00434D70" w:rsidP="00434D70"/>
    <w:p w14:paraId="5B035A3D" w14:textId="77777777" w:rsidR="00434D70" w:rsidRDefault="00434D70" w:rsidP="00434D70">
      <w:r>
        <w:t>Why Big O Notation is Important?</w:t>
      </w:r>
    </w:p>
    <w:p w14:paraId="2AA9BCD0" w14:textId="77777777" w:rsidR="00434D70" w:rsidRDefault="00434D70" w:rsidP="00434D70"/>
    <w:p w14:paraId="4CBD4B8F" w14:textId="77777777" w:rsidR="00434D70" w:rsidRDefault="00434D70" w:rsidP="00434D70">
      <w:r>
        <w:t>Performance Comparison: It helps in comparing the performance of different algorithms independently of hardware and implementation specifics, allowing for an objective evaluation of their efficiency.</w:t>
      </w:r>
    </w:p>
    <w:p w14:paraId="1508782E" w14:textId="77777777" w:rsidR="00434D70" w:rsidRDefault="00434D70" w:rsidP="00434D70"/>
    <w:p w14:paraId="00F73E47" w14:textId="77777777" w:rsidR="00434D70" w:rsidRDefault="00434D70" w:rsidP="00434D70">
      <w:r>
        <w:t>Scalability Assessment: Big O notation gives insights into how an algorithm scales with increasing input sizes, helping in choosing the right algorithm for large datasets.</w:t>
      </w:r>
    </w:p>
    <w:p w14:paraId="281CDACC" w14:textId="77777777" w:rsidR="00434D70" w:rsidRDefault="00434D70" w:rsidP="00434D70"/>
    <w:p w14:paraId="76029601" w14:textId="77777777" w:rsidR="00434D70" w:rsidRDefault="00434D70" w:rsidP="00434D70">
      <w:r>
        <w:t>Bottleneck Identification: By understanding the time and space complexities, developers can identify potential performance bottlenecks and optimize the code accordingly.</w:t>
      </w:r>
    </w:p>
    <w:p w14:paraId="5C419E28" w14:textId="77777777" w:rsidR="00434D70" w:rsidRDefault="00434D70" w:rsidP="00434D70"/>
    <w:p w14:paraId="5C5D5B71" w14:textId="77777777" w:rsidR="00434D70" w:rsidRDefault="00434D70" w:rsidP="00434D70">
      <w:r>
        <w:t>Resource Estimation: It aids in estimating the computational resources required (time and memory), which is crucial for system design and capacity planning.</w:t>
      </w:r>
    </w:p>
    <w:p w14:paraId="0489E202" w14:textId="77777777" w:rsidR="00434D70" w:rsidRDefault="00434D70" w:rsidP="00434D70"/>
    <w:p w14:paraId="38B0260B" w14:textId="77777777" w:rsidR="00434D70" w:rsidRDefault="00434D70" w:rsidP="00434D70"/>
    <w:p w14:paraId="58B03A21" w14:textId="77777777" w:rsidR="00434D70" w:rsidRDefault="00434D70" w:rsidP="00434D70">
      <w:r>
        <w:t>Big O notation describes various classes of time complexities:</w:t>
      </w:r>
    </w:p>
    <w:p w14:paraId="7BB2DE6C" w14:textId="77777777" w:rsidR="00434D70" w:rsidRDefault="00434D70" w:rsidP="00434D70"/>
    <w:p w14:paraId="180BDEA8" w14:textId="77777777" w:rsidR="00434D70" w:rsidRDefault="00434D70" w:rsidP="00434D70">
      <w:proofErr w:type="gramStart"/>
      <w:r>
        <w:t>O(</w:t>
      </w:r>
      <w:proofErr w:type="gramEnd"/>
      <w:r>
        <w:t>1): Constant time - the algorithm's running time does not change with the input size.</w:t>
      </w:r>
    </w:p>
    <w:p w14:paraId="1A698B9B" w14:textId="77777777" w:rsidR="00434D70" w:rsidRDefault="00434D70" w:rsidP="00434D70">
      <w:proofErr w:type="gramStart"/>
      <w:r>
        <w:t>O(</w:t>
      </w:r>
      <w:proofErr w:type="gramEnd"/>
      <w:r>
        <w:t>log n): Logarithmic time - the running time grows logarithmically with the input size.</w:t>
      </w:r>
    </w:p>
    <w:p w14:paraId="5E1D721A" w14:textId="77777777" w:rsidR="00434D70" w:rsidRDefault="00434D70" w:rsidP="00434D70">
      <w:r>
        <w:t>O(n): Linear time - the running time grows linearly with the input size.</w:t>
      </w:r>
    </w:p>
    <w:p w14:paraId="2AAF4383" w14:textId="77777777" w:rsidR="00434D70" w:rsidRDefault="00434D70" w:rsidP="00434D70">
      <w:proofErr w:type="gramStart"/>
      <w:r>
        <w:t>O(</w:t>
      </w:r>
      <w:proofErr w:type="gramEnd"/>
      <w:r>
        <w:t>n log n): Log-linear time - a combination of linear and logarithmic growth rates.</w:t>
      </w:r>
    </w:p>
    <w:p w14:paraId="20BDB9EE" w14:textId="77777777" w:rsidR="00434D70" w:rsidRDefault="00434D70" w:rsidP="00434D70">
      <w:r>
        <w:t>O(n^2): Quadratic time - the running time grows quadratically with the input size.</w:t>
      </w:r>
    </w:p>
    <w:p w14:paraId="2992A1ED" w14:textId="77777777" w:rsidR="00434D70" w:rsidRDefault="00434D70" w:rsidP="00434D70">
      <w:r>
        <w:t>O(2^n): Exponential time - the running time grows exponentially with the input size.</w:t>
      </w:r>
    </w:p>
    <w:p w14:paraId="795AB8FE" w14:textId="77777777" w:rsidR="00434D70" w:rsidRDefault="00434D70" w:rsidP="00434D70">
      <w:r>
        <w:t>Search Operation Scenarios</w:t>
      </w:r>
    </w:p>
    <w:p w14:paraId="2877D572" w14:textId="77777777" w:rsidR="00434D70" w:rsidRDefault="00434D70" w:rsidP="00434D70">
      <w:r>
        <w:lastRenderedPageBreak/>
        <w:t xml:space="preserve">Search operations can be </w:t>
      </w:r>
      <w:proofErr w:type="spellStart"/>
      <w:r>
        <w:t>analyzed</w:t>
      </w:r>
      <w:proofErr w:type="spellEnd"/>
      <w:r>
        <w:t xml:space="preserve"> based on the best, average, and worst-case scenarios. Here are the typical scenarios for search operations in common data structures:</w:t>
      </w:r>
    </w:p>
    <w:p w14:paraId="184442EB" w14:textId="77777777" w:rsidR="00434D70" w:rsidRDefault="00434D70" w:rsidP="00434D70"/>
    <w:p w14:paraId="0DC7F64F" w14:textId="77777777" w:rsidR="00434D70" w:rsidRDefault="00434D70" w:rsidP="00434D70">
      <w:r>
        <w:t>1. Array or Linked List:</w:t>
      </w:r>
    </w:p>
    <w:p w14:paraId="4B40EC5F" w14:textId="77777777" w:rsidR="00434D70" w:rsidRDefault="00434D70" w:rsidP="00434D70"/>
    <w:p w14:paraId="14B8D0C8" w14:textId="77777777" w:rsidR="00434D70" w:rsidRDefault="00434D70" w:rsidP="00434D70">
      <w:r>
        <w:t>Best Case (</w:t>
      </w:r>
      <w:proofErr w:type="gramStart"/>
      <w:r>
        <w:t>O(</w:t>
      </w:r>
      <w:proofErr w:type="gramEnd"/>
      <w:r>
        <w:t>1)): The element to be searched is at the first position.</w:t>
      </w:r>
    </w:p>
    <w:p w14:paraId="112E3B16" w14:textId="77777777" w:rsidR="00434D70" w:rsidRDefault="00434D70" w:rsidP="00434D70">
      <w:r>
        <w:t>Average Case (O(n/2) ~ O(n)): The element to be searched is somewhere in the middle. On average, half of the elements need to be checked.</w:t>
      </w:r>
    </w:p>
    <w:p w14:paraId="359D77D6" w14:textId="77777777" w:rsidR="00434D70" w:rsidRDefault="00434D70" w:rsidP="00434D70">
      <w:r>
        <w:t>Worst Case (O(n)): The element is at the last position, or it is not present in the array or list, requiring a full traversal.</w:t>
      </w:r>
    </w:p>
    <w:p w14:paraId="750B1319" w14:textId="77777777" w:rsidR="00434D70" w:rsidRDefault="00434D70" w:rsidP="00434D70"/>
    <w:p w14:paraId="44E8956D" w14:textId="77777777" w:rsidR="00434D70" w:rsidRDefault="00434D70" w:rsidP="00434D70"/>
    <w:p w14:paraId="29B94D71" w14:textId="77777777" w:rsidR="00434D70" w:rsidRDefault="00434D70" w:rsidP="00434D70">
      <w:r>
        <w:t>2. Binary Search Tree (BST)</w:t>
      </w:r>
    </w:p>
    <w:p w14:paraId="44DCAF88" w14:textId="77777777" w:rsidR="00434D70" w:rsidRDefault="00434D70" w:rsidP="00434D70">
      <w:r>
        <w:t>Best Case (</w:t>
      </w:r>
      <w:proofErr w:type="gramStart"/>
      <w:r>
        <w:t>O(</w:t>
      </w:r>
      <w:proofErr w:type="gramEnd"/>
      <w:r>
        <w:t>1)): The element to be searched is at the root.</w:t>
      </w:r>
    </w:p>
    <w:p w14:paraId="6146D92F" w14:textId="77777777" w:rsidR="00434D70" w:rsidRDefault="00434D70" w:rsidP="00434D70">
      <w:r>
        <w:t>Average Case (</w:t>
      </w:r>
      <w:proofErr w:type="gramStart"/>
      <w:r>
        <w:t>O(</w:t>
      </w:r>
      <w:proofErr w:type="gramEnd"/>
      <w:r>
        <w:t>log n)): The tree is balanced, and the element can be found after traversing log(n) levels.</w:t>
      </w:r>
    </w:p>
    <w:p w14:paraId="7606C5AD" w14:textId="77777777" w:rsidR="00434D70" w:rsidRDefault="00434D70" w:rsidP="00434D70">
      <w:r>
        <w:t>Worst Case (O(n)): The tree is unbalanced and degenerated into a linked list, requiring a traversal of all n nodes.</w:t>
      </w:r>
    </w:p>
    <w:p w14:paraId="7CDA635F" w14:textId="77777777" w:rsidR="00434D70" w:rsidRDefault="00434D70" w:rsidP="00434D70"/>
    <w:p w14:paraId="61233882" w14:textId="77777777" w:rsidR="00434D70" w:rsidRDefault="00434D70" w:rsidP="00434D70">
      <w:r>
        <w:t>3. Hash Table</w:t>
      </w:r>
    </w:p>
    <w:p w14:paraId="1F3BBCF4" w14:textId="77777777" w:rsidR="00434D70" w:rsidRDefault="00434D70" w:rsidP="00434D70">
      <w:r>
        <w:t>Best Case (</w:t>
      </w:r>
      <w:proofErr w:type="gramStart"/>
      <w:r>
        <w:t>O(</w:t>
      </w:r>
      <w:proofErr w:type="gramEnd"/>
      <w:r>
        <w:t>1)): There are no collisions, and the element is directly accessed.</w:t>
      </w:r>
    </w:p>
    <w:p w14:paraId="51CC9B6E" w14:textId="77777777" w:rsidR="00434D70" w:rsidRDefault="00434D70" w:rsidP="00434D70">
      <w:r>
        <w:t>Average Case (</w:t>
      </w:r>
      <w:proofErr w:type="gramStart"/>
      <w:r>
        <w:t>O(</w:t>
      </w:r>
      <w:proofErr w:type="gramEnd"/>
      <w:r>
        <w:t>1)): On average, the hash table has a low number of collisions, and the element can be accessed in constant time.</w:t>
      </w:r>
    </w:p>
    <w:p w14:paraId="3173AD0B" w14:textId="77777777" w:rsidR="00434D70" w:rsidRDefault="00434D70" w:rsidP="00434D70">
      <w:r>
        <w:t>Worst Case (O(n)): All elements are hashed to the same slot, resulting in a linear search within that slot.</w:t>
      </w:r>
    </w:p>
    <w:p w14:paraId="3DC24FEB" w14:textId="77777777" w:rsidR="00434D70" w:rsidRDefault="00434D70" w:rsidP="00434D70"/>
    <w:p w14:paraId="6280CACD" w14:textId="77777777" w:rsidR="00434D70" w:rsidRDefault="00434D70" w:rsidP="00434D70">
      <w:r>
        <w:t>4. Binary Search (in a sorted array)</w:t>
      </w:r>
    </w:p>
    <w:p w14:paraId="01F111EA" w14:textId="77777777" w:rsidR="00434D70" w:rsidRDefault="00434D70" w:rsidP="00434D70">
      <w:r>
        <w:t>Best Case (</w:t>
      </w:r>
      <w:proofErr w:type="gramStart"/>
      <w:r>
        <w:t>O(</w:t>
      </w:r>
      <w:proofErr w:type="gramEnd"/>
      <w:r>
        <w:t>1)): The element to be searched is at the middle of the array.</w:t>
      </w:r>
    </w:p>
    <w:p w14:paraId="1848DFA7" w14:textId="77777777" w:rsidR="00434D70" w:rsidRDefault="00434D70" w:rsidP="00434D70">
      <w:r>
        <w:t>Average Case (</w:t>
      </w:r>
      <w:proofErr w:type="gramStart"/>
      <w:r>
        <w:t>O(</w:t>
      </w:r>
      <w:proofErr w:type="gramEnd"/>
      <w:r>
        <w:t>log n)): The array is halved at each step, resulting in logarithmic time complexity.</w:t>
      </w:r>
    </w:p>
    <w:p w14:paraId="3EB8D280" w14:textId="77777777" w:rsidR="00434D70" w:rsidRDefault="00434D70" w:rsidP="00434D70">
      <w:r>
        <w:t>Worst Case (</w:t>
      </w:r>
      <w:proofErr w:type="gramStart"/>
      <w:r>
        <w:t>O(</w:t>
      </w:r>
      <w:proofErr w:type="gramEnd"/>
      <w:r>
        <w:t>log n)): The element is not present, requiring log(n) comparisons.</w:t>
      </w:r>
    </w:p>
    <w:p w14:paraId="53705842" w14:textId="77777777" w:rsidR="00434D70" w:rsidRDefault="00434D70" w:rsidP="00434D70"/>
    <w:p w14:paraId="17F6BB10" w14:textId="77777777" w:rsidR="00434D70" w:rsidRDefault="00434D70" w:rsidP="00434D70">
      <w:r>
        <w:t>4. ANALYSIS:</w:t>
      </w:r>
    </w:p>
    <w:p w14:paraId="6F731B8B" w14:textId="77777777" w:rsidR="00434D70" w:rsidRDefault="00434D70" w:rsidP="00434D70"/>
    <w:p w14:paraId="2DF48F52" w14:textId="77777777" w:rsidR="00434D70" w:rsidRDefault="00434D70" w:rsidP="00434D70">
      <w:r>
        <w:lastRenderedPageBreak/>
        <w:t>Time Complexity Comparison:</w:t>
      </w:r>
    </w:p>
    <w:p w14:paraId="1A2AFEF4" w14:textId="77777777" w:rsidR="00434D70" w:rsidRDefault="00434D70" w:rsidP="00434D70"/>
    <w:p w14:paraId="7E839906" w14:textId="77777777" w:rsidR="00434D70" w:rsidRDefault="00434D70" w:rsidP="00434D70">
      <w:r>
        <w:t>Linear Search</w:t>
      </w:r>
    </w:p>
    <w:p w14:paraId="199278D6" w14:textId="77777777" w:rsidR="00434D70" w:rsidRDefault="00434D70" w:rsidP="00434D70"/>
    <w:p w14:paraId="233274BF" w14:textId="77777777" w:rsidR="00434D70" w:rsidRDefault="00434D70" w:rsidP="00434D70">
      <w:r>
        <w:t>Time Complexity: O(n)</w:t>
      </w:r>
    </w:p>
    <w:p w14:paraId="61B59668" w14:textId="77777777" w:rsidR="00434D70" w:rsidRDefault="00434D70" w:rsidP="00434D70">
      <w:r>
        <w:t xml:space="preserve">Best Case: </w:t>
      </w:r>
      <w:proofErr w:type="gramStart"/>
      <w:r>
        <w:t>O(</w:t>
      </w:r>
      <w:proofErr w:type="gramEnd"/>
      <w:r>
        <w:t>1) (if the element is found at the first position)</w:t>
      </w:r>
    </w:p>
    <w:p w14:paraId="0E57F784" w14:textId="77777777" w:rsidR="00434D70" w:rsidRDefault="00434D70" w:rsidP="00434D70">
      <w:r>
        <w:t>Average Case: O(n/2) ~ O(n) (on average, half of the elements need to be checked)</w:t>
      </w:r>
    </w:p>
    <w:p w14:paraId="5FBF2D5C" w14:textId="77777777" w:rsidR="00434D70" w:rsidRDefault="00434D70" w:rsidP="00434D70">
      <w:r>
        <w:t>Worst Case: O(n) (if the element is at the last position or not present)</w:t>
      </w:r>
    </w:p>
    <w:p w14:paraId="443C1B48" w14:textId="77777777" w:rsidR="00434D70" w:rsidRDefault="00434D70" w:rsidP="00434D70">
      <w:r>
        <w:t xml:space="preserve">Space Complexity: </w:t>
      </w:r>
      <w:proofErr w:type="gramStart"/>
      <w:r>
        <w:t>O(</w:t>
      </w:r>
      <w:proofErr w:type="gramEnd"/>
      <w:r>
        <w:t>1) (constant space, no additional space required apart from the input array)</w:t>
      </w:r>
    </w:p>
    <w:p w14:paraId="50EF7278" w14:textId="77777777" w:rsidR="00434D70" w:rsidRDefault="00434D70" w:rsidP="00434D70"/>
    <w:p w14:paraId="0D075338" w14:textId="77777777" w:rsidR="00434D70" w:rsidRDefault="00434D70" w:rsidP="00434D70">
      <w:r>
        <w:t>Binary Search</w:t>
      </w:r>
    </w:p>
    <w:p w14:paraId="6D1034DA" w14:textId="77777777" w:rsidR="00434D70" w:rsidRDefault="00434D70" w:rsidP="00434D70"/>
    <w:p w14:paraId="21C8812A" w14:textId="77777777" w:rsidR="00434D70" w:rsidRDefault="00434D70" w:rsidP="00434D70"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14:paraId="240FE660" w14:textId="77777777" w:rsidR="00434D70" w:rsidRDefault="00434D70" w:rsidP="00434D70">
      <w:r>
        <w:t xml:space="preserve">Best Case: </w:t>
      </w:r>
      <w:proofErr w:type="gramStart"/>
      <w:r>
        <w:t>O(</w:t>
      </w:r>
      <w:proofErr w:type="gramEnd"/>
      <w:r>
        <w:t>1) (if the element is at the middle position)</w:t>
      </w:r>
    </w:p>
    <w:p w14:paraId="1105BA9C" w14:textId="77777777" w:rsidR="00434D70" w:rsidRDefault="00434D70" w:rsidP="00434D70">
      <w:r>
        <w:t xml:space="preserve">Average Case: </w:t>
      </w:r>
      <w:proofErr w:type="gramStart"/>
      <w:r>
        <w:t>O(</w:t>
      </w:r>
      <w:proofErr w:type="gramEnd"/>
      <w:r>
        <w:t>log n) (each step reduces the search space by half)</w:t>
      </w:r>
    </w:p>
    <w:p w14:paraId="23D49BF6" w14:textId="77777777" w:rsidR="00434D70" w:rsidRDefault="00434D70" w:rsidP="00434D70">
      <w:r>
        <w:t xml:space="preserve">Worst Case: </w:t>
      </w:r>
      <w:proofErr w:type="gramStart"/>
      <w:r>
        <w:t>O(</w:t>
      </w:r>
      <w:proofErr w:type="gramEnd"/>
      <w:r>
        <w:t>log n) (the element is not present, requiring log(n) comparisons)</w:t>
      </w:r>
    </w:p>
    <w:p w14:paraId="2E6FE311" w14:textId="77777777" w:rsidR="00434D70" w:rsidRDefault="00434D70" w:rsidP="00434D70">
      <w:r>
        <w:t xml:space="preserve">Space Complexity: </w:t>
      </w:r>
      <w:proofErr w:type="gramStart"/>
      <w:r>
        <w:t>O(</w:t>
      </w:r>
      <w:proofErr w:type="gramEnd"/>
      <w:r>
        <w:t>1) (constant space, no additional space required apart from the input array)</w:t>
      </w:r>
    </w:p>
    <w:p w14:paraId="1566CD95" w14:textId="77777777" w:rsidR="00434D70" w:rsidRDefault="00434D70" w:rsidP="00434D70"/>
    <w:p w14:paraId="23E98EC5" w14:textId="77777777" w:rsidR="00434D70" w:rsidRDefault="00434D70" w:rsidP="00434D70">
      <w:r>
        <w:t xml:space="preserve">Note: This assumes an iterative implementation. If a recursive implementation is used, space complexity would be </w:t>
      </w:r>
      <w:proofErr w:type="gramStart"/>
      <w:r>
        <w:t>O(</w:t>
      </w:r>
      <w:proofErr w:type="gramEnd"/>
      <w:r>
        <w:t>log n) due to the call stack.</w:t>
      </w:r>
    </w:p>
    <w:p w14:paraId="5216D389" w14:textId="77777777" w:rsidR="00434D70" w:rsidRDefault="00434D70" w:rsidP="00434D70"/>
    <w:p w14:paraId="50BE22E8" w14:textId="77777777" w:rsidR="00434D70" w:rsidRDefault="00434D70" w:rsidP="00434D70">
      <w:r>
        <w:t>Suitability for an E-commerce Platform</w:t>
      </w:r>
    </w:p>
    <w:p w14:paraId="294E0CF4" w14:textId="77777777" w:rsidR="00434D70" w:rsidRDefault="00434D70" w:rsidP="00434D70">
      <w:r>
        <w:t>For an e-commerce platform, where the inventory might contain thousands to millions of products, choosing the right search algorithm is crucial for performance and scalability.</w:t>
      </w:r>
    </w:p>
    <w:p w14:paraId="3253AAFB" w14:textId="77777777" w:rsidR="00434D70" w:rsidRDefault="00434D70" w:rsidP="00434D70"/>
    <w:p w14:paraId="4ED33DD1" w14:textId="77777777" w:rsidR="00434D70" w:rsidRDefault="00434D70" w:rsidP="00434D70">
      <w:r>
        <w:t>Factors to Consider</w:t>
      </w:r>
    </w:p>
    <w:p w14:paraId="18F76494" w14:textId="77777777" w:rsidR="00434D70" w:rsidRDefault="00434D70" w:rsidP="00434D70">
      <w:r>
        <w:t>Data Size: Large inventories benefit significantly from faster search algorithms.</w:t>
      </w:r>
    </w:p>
    <w:p w14:paraId="65DA3996" w14:textId="77777777" w:rsidR="00434D70" w:rsidRDefault="00434D70" w:rsidP="00434D70">
      <w:r>
        <w:t>Frequency of Operations: Search operations are extremely frequent in e-commerce platforms. Users constantly search for products, apply filters, and sort the results.</w:t>
      </w:r>
    </w:p>
    <w:p w14:paraId="7FE015B1" w14:textId="77777777" w:rsidR="00434D70" w:rsidRDefault="00434D70" w:rsidP="00434D70">
      <w:r>
        <w:t>Data Organization: The choice of algorithm also depends on whether the data can be kept sorted or not.</w:t>
      </w:r>
    </w:p>
    <w:p w14:paraId="52AD1E36" w14:textId="77777777" w:rsidR="00434D70" w:rsidRDefault="00434D70" w:rsidP="00434D70">
      <w:r>
        <w:t>Performance: User experience on e-commerce platforms relies heavily on the speed of search operations.</w:t>
      </w:r>
    </w:p>
    <w:p w14:paraId="566CE1A5" w14:textId="77777777" w:rsidR="00434D70" w:rsidRDefault="00434D70" w:rsidP="00434D70"/>
    <w:p w14:paraId="2A196397" w14:textId="77777777" w:rsidR="00434D70" w:rsidRDefault="00434D70" w:rsidP="00434D70">
      <w:r>
        <w:t>Linear Search</w:t>
      </w:r>
    </w:p>
    <w:p w14:paraId="2B0E59DE" w14:textId="77777777" w:rsidR="00434D70" w:rsidRDefault="00434D70" w:rsidP="00434D70"/>
    <w:p w14:paraId="609A7476" w14:textId="77777777" w:rsidR="00434D70" w:rsidRDefault="00434D70" w:rsidP="00434D70">
      <w:r>
        <w:t>Pros:</w:t>
      </w:r>
    </w:p>
    <w:p w14:paraId="2072B267" w14:textId="77777777" w:rsidR="00434D70" w:rsidRDefault="00434D70" w:rsidP="00434D70">
      <w:r>
        <w:t>Simple to implement.</w:t>
      </w:r>
    </w:p>
    <w:p w14:paraId="6B32E398" w14:textId="77777777" w:rsidR="00434D70" w:rsidRDefault="00434D70" w:rsidP="00434D70">
      <w:r>
        <w:t>Works on unsorted data.</w:t>
      </w:r>
    </w:p>
    <w:p w14:paraId="1A5237AE" w14:textId="77777777" w:rsidR="00434D70" w:rsidRDefault="00434D70" w:rsidP="00434D70">
      <w:r>
        <w:t>Cons:</w:t>
      </w:r>
    </w:p>
    <w:p w14:paraId="5F2ED29E" w14:textId="77777777" w:rsidR="00434D70" w:rsidRDefault="00434D70" w:rsidP="00434D70">
      <w:r>
        <w:t>Inefficient for large datasets due to O(n) time complexity.</w:t>
      </w:r>
    </w:p>
    <w:p w14:paraId="2252F162" w14:textId="77777777" w:rsidR="00434D70" w:rsidRDefault="00434D70" w:rsidP="00434D70">
      <w:r>
        <w:t>Not suitable for real-time search operations in large inventories.</w:t>
      </w:r>
    </w:p>
    <w:p w14:paraId="63030B59" w14:textId="77777777" w:rsidR="00434D70" w:rsidRDefault="00434D70" w:rsidP="00434D70"/>
    <w:p w14:paraId="06D751DE" w14:textId="77777777" w:rsidR="00434D70" w:rsidRDefault="00434D70" w:rsidP="00434D70">
      <w:r>
        <w:t>Binary Search</w:t>
      </w:r>
    </w:p>
    <w:p w14:paraId="0D6C60C8" w14:textId="77777777" w:rsidR="00434D70" w:rsidRDefault="00434D70" w:rsidP="00434D70"/>
    <w:p w14:paraId="11C995CD" w14:textId="77777777" w:rsidR="00434D70" w:rsidRDefault="00434D70" w:rsidP="00434D70">
      <w:r>
        <w:t>Pros:</w:t>
      </w:r>
    </w:p>
    <w:p w14:paraId="7D849556" w14:textId="77777777" w:rsidR="00434D70" w:rsidRDefault="00434D70" w:rsidP="00434D70">
      <w:r>
        <w:t xml:space="preserve">Efficient for large datasets due to </w:t>
      </w:r>
      <w:proofErr w:type="gramStart"/>
      <w:r>
        <w:t>O(</w:t>
      </w:r>
      <w:proofErr w:type="gramEnd"/>
      <w:r>
        <w:t>log n) time complexity.</w:t>
      </w:r>
    </w:p>
    <w:p w14:paraId="62620977" w14:textId="77777777" w:rsidR="00434D70" w:rsidRDefault="00434D70" w:rsidP="00434D70">
      <w:r>
        <w:t>Provides quick search results, enhancing user experience.</w:t>
      </w:r>
    </w:p>
    <w:p w14:paraId="6611F292" w14:textId="77777777" w:rsidR="00434D70" w:rsidRDefault="00434D70" w:rsidP="00434D70">
      <w:r>
        <w:t>Cons:</w:t>
      </w:r>
    </w:p>
    <w:p w14:paraId="5993AACC" w14:textId="77777777" w:rsidR="00434D70" w:rsidRDefault="00434D70" w:rsidP="00434D70">
      <w:r>
        <w:t>Requires the data to be sorted, which might involve additional overhead for maintaining the sorted order.</w:t>
      </w:r>
    </w:p>
    <w:p w14:paraId="110C3332" w14:textId="77777777" w:rsidR="00434D70" w:rsidRDefault="00434D70" w:rsidP="00434D70">
      <w:r>
        <w:t>Sorting can be costly if the inventory changes frequently.</w:t>
      </w:r>
    </w:p>
    <w:p w14:paraId="1C14CBE6" w14:textId="77777777" w:rsidR="00434D70" w:rsidRDefault="00434D70" w:rsidP="00434D70"/>
    <w:p w14:paraId="64DEFC03" w14:textId="77777777" w:rsidR="00434D70" w:rsidRDefault="00434D70" w:rsidP="00434D70">
      <w:r>
        <w:t>Conclusion: Which Algorithm is More Suitable?</w:t>
      </w:r>
    </w:p>
    <w:p w14:paraId="5976E78A" w14:textId="77777777" w:rsidR="00434D70" w:rsidRDefault="00434D70" w:rsidP="00434D70"/>
    <w:p w14:paraId="419D7AEA" w14:textId="77777777" w:rsidR="00434D70" w:rsidRDefault="00434D70" w:rsidP="00434D70">
      <w:r>
        <w:t>Binary Search is generally more suitable for an e-commerce platform for the following reasons:</w:t>
      </w:r>
    </w:p>
    <w:p w14:paraId="51813E6B" w14:textId="77777777" w:rsidR="00434D70" w:rsidRDefault="00434D70" w:rsidP="00434D70"/>
    <w:p w14:paraId="66447FC9" w14:textId="77777777" w:rsidR="00434D70" w:rsidRDefault="00434D70" w:rsidP="00434D70">
      <w:r>
        <w:t xml:space="preserve">Efficiency: The </w:t>
      </w:r>
      <w:proofErr w:type="gramStart"/>
      <w:r>
        <w:t>O(</w:t>
      </w:r>
      <w:proofErr w:type="gramEnd"/>
      <w:r>
        <w:t>log n) time complexity makes binary search much faster than linear search for large inventories, ensuring quick response times for user queries.</w:t>
      </w:r>
    </w:p>
    <w:p w14:paraId="6CE737F4" w14:textId="77777777" w:rsidR="00434D70" w:rsidRDefault="00434D70" w:rsidP="00434D70">
      <w:r>
        <w:t>Scalability: As the inventory grows, binary search scales better, providing consistent performance improvements over linear search.</w:t>
      </w:r>
    </w:p>
    <w:p w14:paraId="7D5A8818" w14:textId="77777777" w:rsidR="00434D70" w:rsidRDefault="00434D70" w:rsidP="00434D70">
      <w:r>
        <w:t>User Experience: Faster search results translate to better user experience, which is critical for retaining customers on an e-commerce platform.</w:t>
      </w:r>
    </w:p>
    <w:p w14:paraId="139DA82A" w14:textId="1523F5AF" w:rsidR="00434D70" w:rsidRDefault="00434D70" w:rsidP="00434D70">
      <w:r>
        <w:t xml:space="preserve">However, the suitability of binary search depends on maintaining a sorted dataset. E-commerce platforms typically have a robust backend system that can handle sorting and indexing efficiently, making binary search a practical and advantageous choice. Additionally, modern databases and </w:t>
      </w:r>
      <w:r>
        <w:lastRenderedPageBreak/>
        <w:t xml:space="preserve">search engines (e.g., Elasticsearch, </w:t>
      </w:r>
      <w:proofErr w:type="spellStart"/>
      <w:r>
        <w:t>Solr</w:t>
      </w:r>
      <w:proofErr w:type="spellEnd"/>
      <w:r>
        <w:t>) used by e-commerce platforms are optimized for such operations, often implementing advanced indexing techniques that further enhance search performance.</w:t>
      </w:r>
    </w:p>
    <w:sectPr w:rsidR="0043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70"/>
    <w:rsid w:val="00434D70"/>
    <w:rsid w:val="0045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3523"/>
  <w15:chartTrackingRefBased/>
  <w15:docId w15:val="{8966895B-0D95-4B6D-AD8E-A54C6A04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nandy</dc:creator>
  <cp:keywords/>
  <dc:description/>
  <cp:lastModifiedBy>Sayan nandy</cp:lastModifiedBy>
  <cp:revision>1</cp:revision>
  <dcterms:created xsi:type="dcterms:W3CDTF">2024-07-29T19:51:00Z</dcterms:created>
  <dcterms:modified xsi:type="dcterms:W3CDTF">2024-07-29T19:53:00Z</dcterms:modified>
</cp:coreProperties>
</file>